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54" w:rsidRPr="00F618EC" w:rsidRDefault="00F618E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618EC">
        <w:rPr>
          <w:rFonts w:ascii="Times New Roman" w:hAnsi="Times New Roman" w:cs="Times New Roman"/>
          <w:b/>
          <w:i/>
          <w:sz w:val="32"/>
          <w:szCs w:val="32"/>
        </w:rPr>
        <w:t xml:space="preserve">Песни которые мы поем </w:t>
      </w:r>
    </w:p>
    <w:p w:rsidR="00F618EC" w:rsidRDefault="00F618E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618EC">
        <w:rPr>
          <w:rFonts w:ascii="Times New Roman" w:hAnsi="Times New Roman" w:cs="Times New Roman"/>
          <w:b/>
          <w:i/>
          <w:sz w:val="32"/>
          <w:szCs w:val="32"/>
        </w:rPr>
        <w:t>Лето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374BF1">
        <w:rPr>
          <w:rFonts w:ascii="Times New Roman" w:hAnsi="Times New Roman" w:cs="Times New Roman"/>
          <w:b/>
          <w:i/>
          <w:sz w:val="32"/>
          <w:szCs w:val="32"/>
        </w:rPr>
        <w:t>Лето - это красота!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 xml:space="preserve">Автор слов и музыки: Наталья </w:t>
      </w:r>
      <w:proofErr w:type="spellStart"/>
      <w:r w:rsidRPr="00374BF1">
        <w:rPr>
          <w:rFonts w:ascii="Times New Roman" w:hAnsi="Times New Roman" w:cs="Times New Roman"/>
          <w:sz w:val="24"/>
          <w:szCs w:val="24"/>
        </w:rPr>
        <w:t>Сафоничева</w:t>
      </w:r>
      <w:proofErr w:type="spellEnd"/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Блики солнечного света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Разбежались по дворам.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Это значит - снова лето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Заглянуло в гости к нам.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Это значит - море снова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К себе в гости позовет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А в лесу, что в платье новом,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Птичий хор уже поет.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4BF1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Веснушки на носу,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Ах, солнышко,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Ты выплесни росу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До донышка!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Согрей своим лучом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Блестящим,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Чтоб было лето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Настоящим!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Лес насыплет землянички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Полный-полный кузовок,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По секрету скажут птички,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Где же спрятался грибок.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Можно прыгать и смеяться,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И все это неспроста.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И должны мы вам признаться: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BF1">
        <w:rPr>
          <w:rFonts w:ascii="Times New Roman" w:hAnsi="Times New Roman" w:cs="Times New Roman"/>
          <w:sz w:val="24"/>
          <w:szCs w:val="24"/>
        </w:rPr>
        <w:t>Лето - это красота!</w:t>
      </w:r>
    </w:p>
    <w:p w:rsidR="00374BF1" w:rsidRPr="00374BF1" w:rsidRDefault="00374BF1" w:rsidP="00374B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4BF1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374BF1" w:rsidRDefault="00374BF1" w:rsidP="00374BF1">
      <w:pPr>
        <w:rPr>
          <w:rFonts w:ascii="Times New Roman" w:hAnsi="Times New Roman" w:cs="Times New Roman"/>
          <w:sz w:val="24"/>
          <w:szCs w:val="24"/>
        </w:rPr>
      </w:pPr>
    </w:p>
    <w:p w:rsidR="000C6E96" w:rsidRDefault="000C6E96" w:rsidP="000C6E96">
      <w:pPr>
        <w:pStyle w:val="a3"/>
      </w:pP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C6E96">
        <w:rPr>
          <w:rFonts w:ascii="Times New Roman" w:hAnsi="Times New Roman" w:cs="Times New Roman"/>
          <w:b/>
          <w:i/>
          <w:sz w:val="24"/>
          <w:szCs w:val="24"/>
        </w:rPr>
        <w:t>ЛЕСНЫЕ БУСЫ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Слова М. Садовского,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музыка Г. Гладкова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Хочу лесные бусы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Я маме подарить.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Они не продаются,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Их надо смастерить.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Я вдену паутинку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В сосновую иглу,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Иголкой землянику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Душистую проткну.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Потом найду рябину,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Но в рот не положу.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Поближе к землянике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Чернику усажу.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Потом орех прохладный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На тропке подниму.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А следом желудь желтый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Подвинется к нему.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Потом найду рябину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И все начну опять: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Багряный, черный, желтый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Низать, низать, низать.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Я сделаю застежку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Из мягкой бересты.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Такие бусы маме</w:t>
      </w:r>
    </w:p>
    <w:p w:rsidR="000C6E96" w:rsidRPr="000C6E96" w:rsidRDefault="000C6E96" w:rsidP="000C6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96">
        <w:rPr>
          <w:rFonts w:ascii="Times New Roman" w:hAnsi="Times New Roman" w:cs="Times New Roman"/>
          <w:sz w:val="24"/>
          <w:szCs w:val="24"/>
        </w:rPr>
        <w:t>В лесу найдешь и ты.</w:t>
      </w:r>
    </w:p>
    <w:p w:rsidR="000C6E96" w:rsidRPr="00753EE1" w:rsidRDefault="000C6E96" w:rsidP="00753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53EE1">
        <w:rPr>
          <w:rFonts w:ascii="Times New Roman" w:hAnsi="Times New Roman" w:cs="Times New Roman"/>
          <w:b/>
          <w:i/>
          <w:sz w:val="24"/>
          <w:szCs w:val="24"/>
        </w:rPr>
        <w:t>АРБУЗИКИ</w:t>
      </w: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>Слова М. Садовского,</w:t>
      </w: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 xml:space="preserve">музыка З. </w:t>
      </w:r>
      <w:proofErr w:type="spellStart"/>
      <w:r w:rsidRPr="00753EE1">
        <w:rPr>
          <w:rFonts w:ascii="Times New Roman" w:hAnsi="Times New Roman" w:cs="Times New Roman"/>
          <w:sz w:val="24"/>
          <w:szCs w:val="24"/>
        </w:rPr>
        <w:t>Компанейца</w:t>
      </w:r>
      <w:proofErr w:type="spellEnd"/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>На солнце</w:t>
      </w: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 xml:space="preserve">Греют </w:t>
      </w:r>
      <w:proofErr w:type="spellStart"/>
      <w:r w:rsidRPr="00753EE1">
        <w:rPr>
          <w:rFonts w:ascii="Times New Roman" w:hAnsi="Times New Roman" w:cs="Times New Roman"/>
          <w:sz w:val="24"/>
          <w:szCs w:val="24"/>
        </w:rPr>
        <w:t>пузики</w:t>
      </w:r>
      <w:proofErr w:type="spellEnd"/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>Арбузы-карапузики!</w:t>
      </w: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53EE1">
        <w:rPr>
          <w:rFonts w:ascii="Times New Roman" w:hAnsi="Times New Roman" w:cs="Times New Roman"/>
          <w:sz w:val="24"/>
          <w:szCs w:val="24"/>
        </w:rPr>
        <w:t>пижамках</w:t>
      </w:r>
      <w:proofErr w:type="spellEnd"/>
      <w:r w:rsidRPr="00753EE1">
        <w:rPr>
          <w:rFonts w:ascii="Times New Roman" w:hAnsi="Times New Roman" w:cs="Times New Roman"/>
          <w:sz w:val="24"/>
          <w:szCs w:val="24"/>
        </w:rPr>
        <w:t xml:space="preserve"> полосатых</w:t>
      </w: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>Они</w:t>
      </w: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>рядком лежат</w:t>
      </w: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>На солнце загорает</w:t>
      </w: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>Арбузный детский сад!</w:t>
      </w: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>А рядом</w:t>
      </w: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 xml:space="preserve">Греют </w:t>
      </w:r>
      <w:proofErr w:type="spellStart"/>
      <w:r w:rsidRPr="00753EE1">
        <w:rPr>
          <w:rFonts w:ascii="Times New Roman" w:hAnsi="Times New Roman" w:cs="Times New Roman"/>
          <w:sz w:val="24"/>
          <w:szCs w:val="24"/>
        </w:rPr>
        <w:t>пузики</w:t>
      </w:r>
      <w:proofErr w:type="spellEnd"/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>Ребята-карапузики,</w:t>
      </w: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>На солнце загорают,</w:t>
      </w: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>Лежат они,</w:t>
      </w: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>лежат</w:t>
      </w: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>И в гости</w:t>
      </w: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>Приглашают</w:t>
      </w:r>
    </w:p>
    <w:p w:rsidR="00753EE1" w:rsidRPr="00753EE1" w:rsidRDefault="00753EE1" w:rsidP="00753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EE1">
        <w:rPr>
          <w:rFonts w:ascii="Times New Roman" w:hAnsi="Times New Roman" w:cs="Times New Roman"/>
          <w:sz w:val="24"/>
          <w:szCs w:val="24"/>
        </w:rPr>
        <w:t xml:space="preserve">Веселых </w:t>
      </w:r>
      <w:proofErr w:type="spellStart"/>
      <w:r w:rsidRPr="00753EE1">
        <w:rPr>
          <w:rFonts w:ascii="Times New Roman" w:hAnsi="Times New Roman" w:cs="Times New Roman"/>
          <w:sz w:val="24"/>
          <w:szCs w:val="24"/>
        </w:rPr>
        <w:t>арбузят</w:t>
      </w:r>
      <w:proofErr w:type="spellEnd"/>
      <w:r w:rsidRPr="00753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EE1" w:rsidRDefault="00753EE1" w:rsidP="00374BF1">
      <w:pPr>
        <w:rPr>
          <w:rFonts w:ascii="Times New Roman" w:hAnsi="Times New Roman" w:cs="Times New Roman"/>
          <w:sz w:val="24"/>
          <w:szCs w:val="24"/>
        </w:rPr>
      </w:pP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EA" w:rsidRDefault="004B04EA" w:rsidP="004B04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B04EA" w:rsidRDefault="004B04EA" w:rsidP="004B04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B04EA" w:rsidRDefault="004B04EA" w:rsidP="004B04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B04EA" w:rsidRDefault="004B04EA" w:rsidP="004B04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B04EA" w:rsidRDefault="004B04EA" w:rsidP="004B04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B04EA" w:rsidRDefault="004B04EA" w:rsidP="004B04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B04EA">
        <w:rPr>
          <w:rFonts w:ascii="Times New Roman" w:hAnsi="Times New Roman" w:cs="Times New Roman"/>
          <w:b/>
          <w:i/>
          <w:sz w:val="28"/>
          <w:szCs w:val="28"/>
        </w:rPr>
        <w:lastRenderedPageBreak/>
        <w:t>ЛЕТО-ЛЕТО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Слова и музыка Елены Плотниковой,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исполняет эстрадный ансамбль "</w:t>
      </w:r>
      <w:proofErr w:type="spellStart"/>
      <w:r w:rsidRPr="004B04EA">
        <w:rPr>
          <w:rFonts w:ascii="Times New Roman" w:hAnsi="Times New Roman" w:cs="Times New Roman"/>
          <w:sz w:val="24"/>
          <w:szCs w:val="24"/>
        </w:rPr>
        <w:t>МультиКейс</w:t>
      </w:r>
      <w:proofErr w:type="spellEnd"/>
      <w:r w:rsidRPr="004B04EA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 xml:space="preserve">1. В тёплый день 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Идем с друзьями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Загорать к реке.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Солнца круг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Плывёт за нами -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Так же, как мы, налегке.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 xml:space="preserve">2. Нам решать 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Задач не нужно!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Мы рассвета ждем,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 xml:space="preserve">Чтоб гулять 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С утра по лужам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Прямо под тёплым дождём!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 xml:space="preserve">Припев: Лето-лето, 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Деревня и речка,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Лесная черника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И в небе гроза.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 xml:space="preserve">Лето, лето, 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Ты не бесконечно,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Тебя не любить нам нельзя!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3. Краски лета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Золотые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Очень нам нужны,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Чтоб смотреть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Всю ночь цветные,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Невероятные сны.</w:t>
      </w: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EA" w:rsidRPr="004B04EA" w:rsidRDefault="004B04EA" w:rsidP="004B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4EA">
        <w:rPr>
          <w:rFonts w:ascii="Times New Roman" w:hAnsi="Times New Roman" w:cs="Times New Roman"/>
          <w:sz w:val="24"/>
          <w:szCs w:val="24"/>
        </w:rPr>
        <w:t>Припев.</w:t>
      </w:r>
    </w:p>
    <w:p w:rsidR="00F618EC" w:rsidRPr="00F618EC" w:rsidRDefault="00F618EC" w:rsidP="00374BF1">
      <w:pPr>
        <w:rPr>
          <w:rFonts w:ascii="Times New Roman" w:hAnsi="Times New Roman" w:cs="Times New Roman"/>
          <w:sz w:val="24"/>
          <w:szCs w:val="24"/>
        </w:rPr>
      </w:pPr>
    </w:p>
    <w:sectPr w:rsidR="00F618EC" w:rsidRPr="00F618EC" w:rsidSect="0093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8EC"/>
    <w:rsid w:val="000C6E96"/>
    <w:rsid w:val="00374BF1"/>
    <w:rsid w:val="004B04EA"/>
    <w:rsid w:val="00753EE1"/>
    <w:rsid w:val="00935E54"/>
    <w:rsid w:val="00F6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B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291</Words>
  <Characters>1665</Characters>
  <Application>Microsoft Office Word</Application>
  <DocSecurity>0</DocSecurity>
  <Lines>13</Lines>
  <Paragraphs>3</Paragraphs>
  <ScaleCrop>false</ScaleCrop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2016-01-21T13:15:00Z</dcterms:created>
  <dcterms:modified xsi:type="dcterms:W3CDTF">2016-01-21T13:20:00Z</dcterms:modified>
</cp:coreProperties>
</file>