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8" w:rsidRDefault="00AA7918" w:rsidP="00AA79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A7918">
        <w:rPr>
          <w:rFonts w:ascii="Times New Roman" w:hAnsi="Times New Roman" w:cs="Times New Roman"/>
          <w:b/>
          <w:i/>
          <w:sz w:val="28"/>
          <w:szCs w:val="28"/>
        </w:rPr>
        <w:t>Песни которые мы поем Огонь памяти</w:t>
      </w:r>
    </w:p>
    <w:p w:rsidR="00816753" w:rsidRDefault="00816753" w:rsidP="00AA79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6753" w:rsidRDefault="00816753" w:rsidP="00AA79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6753" w:rsidRDefault="00816753" w:rsidP="00AA79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16753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5940425" cy="3963377"/>
            <wp:effectExtent l="19050" t="0" r="3175" b="0"/>
            <wp:docPr id="2" name="Рисунок 1" descr="http://stolicadetstva.com/images/text/050ff9a7de7fcdd26e520bfd1c616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licadetstva.com/images/text/050ff9a7de7fcdd26e520bfd1c616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53" w:rsidRDefault="00816753" w:rsidP="00AA79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6753" w:rsidRDefault="00816753" w:rsidP="00AA79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6753" w:rsidRDefault="00816753" w:rsidP="00AA79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46797" w:rsidRDefault="00946797" w:rsidP="009467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Победы, как он был от нас далек!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Как в костре потухшем таял уголек.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Были версты обгорелые в пыли,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день мы приближали как могли...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День Победы порохом пропах,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праздник с сединою на висках,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Эта радость со слезами на глазах.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Дни и ночи у мартеновских печей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Не смыкала наша Родина очей.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Дни и ночи битву трудную вели,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день мы приближали как могли.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День Победы порохом пропах,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праздник с сединою на висках,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lastRenderedPageBreak/>
        <w:t>Эта радость со слезами на глазах.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Здравствуй, мама! Возвратились мы не все,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Босиком бы пробежаться по росе...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Пол-Европы прошагали, пол-Земли,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день мы приближали как могли.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День Победы порохом пропах,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Этот праздник с сединою на висках,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Эта радость со слезами на глазах.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797">
        <w:rPr>
          <w:rFonts w:ascii="Times New Roman" w:hAnsi="Times New Roman" w:cs="Times New Roman"/>
          <w:sz w:val="28"/>
          <w:szCs w:val="28"/>
        </w:rPr>
        <w:t>Автор слов: Владимир Харитонов.</w:t>
      </w: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97" w:rsidRPr="00946797" w:rsidRDefault="00946797" w:rsidP="00946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3C0D">
        <w:rPr>
          <w:rFonts w:ascii="Times New Roman" w:hAnsi="Times New Roman" w:cs="Times New Roman"/>
          <w:b/>
          <w:i/>
          <w:sz w:val="28"/>
          <w:szCs w:val="28"/>
        </w:rPr>
        <w:t>Песня к 9 мая - Дню Победы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1. Затихают ветра с годами,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Но, пронзительна и верна,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Остаётся живою память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И победная та весна…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Мы минуту храним молчанья –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Ту, которой священней нет.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И стучит метроном печально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Миллионам сердец в ответ…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Припев: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Сквозь десятки лет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Видим тех ребят.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Знаем мы,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Что, назло судьбе,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Выживет солдат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Раненый.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Что придёт пора,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День придёт, слезой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Встреченный, –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Счастья и добра,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Памяти огня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Вечного.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2. Сотни пламенных долгих суток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Терпеливо ждала земля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lastRenderedPageBreak/>
        <w:t>Вспышек праздничного салюта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И парада у стен Кремля.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Незабытые эти даты,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Правнук, в книге веков пиши: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Сорок первый и сорок пятый -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Беспримерные рубежи...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Припев.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В сердце сохраним,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Как никто другой, –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Пламенные дни,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Памяти огонь…</w:t>
      </w:r>
    </w:p>
    <w:p w:rsidR="00AA7918" w:rsidRPr="00653C0D" w:rsidRDefault="00AA7918" w:rsidP="00AA7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Припев.</w:t>
      </w:r>
    </w:p>
    <w:p w:rsidR="00AA7918" w:rsidRPr="00653C0D" w:rsidRDefault="00AA7918" w:rsidP="00AA7918">
      <w:pPr>
        <w:rPr>
          <w:sz w:val="28"/>
          <w:szCs w:val="28"/>
        </w:rPr>
      </w:pP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3C0D">
        <w:rPr>
          <w:rFonts w:ascii="Times New Roman" w:hAnsi="Times New Roman" w:cs="Times New Roman"/>
          <w:b/>
          <w:i/>
          <w:sz w:val="28"/>
          <w:szCs w:val="28"/>
        </w:rPr>
        <w:t>Мой дедушка герой!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Он защищал страну,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Не спит он ночь порой,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Как вспомнит ту войну.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Был дважды ранен он,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Поправился и в строй.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И вновь бои с врагом,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Когда война прошла,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Не отдыхал мой дед,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На мирные дела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Потратил много лет.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 xml:space="preserve">Берут своё года, 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 xml:space="preserve">Болеет дед порой, 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Но для меня всегда.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Мой дедушка герой!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Давно войны той нет,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Но в памяти она,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Бойцов, таких как дед,</w:t>
      </w:r>
    </w:p>
    <w:p w:rsidR="00A76B81" w:rsidRPr="00653C0D" w:rsidRDefault="00A76B81" w:rsidP="00A76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Не забывай, страна!</w:t>
      </w:r>
    </w:p>
    <w:p w:rsidR="00816753" w:rsidRPr="00653C0D" w:rsidRDefault="00816753" w:rsidP="00816753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816753" w:rsidRPr="00816753" w:rsidRDefault="00816753" w:rsidP="008167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816753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Победой кончилась война</w:t>
      </w:r>
    </w:p>
    <w:p w:rsidR="00816753" w:rsidRPr="00816753" w:rsidRDefault="00816753" w:rsidP="00816753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Победой кончилась война,</w:t>
      </w: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Те годы позади,</w:t>
      </w: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Горят медали, ордена</w:t>
      </w: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У многих на груди.</w:t>
      </w: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Кто носит орден боевой</w:t>
      </w: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За подвиги в бою,</w:t>
      </w: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А кто — за подвиг трудовой</w:t>
      </w: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 своём родном краю.</w:t>
      </w:r>
    </w:p>
    <w:p w:rsidR="00816753" w:rsidRPr="00816753" w:rsidRDefault="00816753" w:rsidP="00816753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816753" w:rsidRPr="00653C0D" w:rsidRDefault="00816753" w:rsidP="00816753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1675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Сергей Михалков</w:t>
      </w:r>
    </w:p>
    <w:p w:rsidR="00694B86" w:rsidRPr="00653C0D" w:rsidRDefault="00694B86" w:rsidP="00816753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Песня «Салют Победы»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Музыка и слова В. Шестаковой.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Песня "Салют Победы"</w:t>
      </w: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Музыка и слова В. Шестаковой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1. Рано поседевшие солдаты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 парад надели ордена,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Потому что в этот день когда-то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Кончилась великая война.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Припев: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Гремит салют, гремит салют.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 в том военном сорок пятом,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 в этот день цветы несут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Погибшим на войне солдатам.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2. Заалели майские закаты.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Соловьи запели над рекой.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Прошагали всю войну солдаты,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Чтобы жили мирно мы с тобой.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3. И глядят с портрета молодые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Их таких запомним мы с тобой:</w:t>
      </w:r>
    </w:p>
    <w:p w:rsidR="00694B86" w:rsidRPr="00653C0D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Дедушка с друзьями фронтовыми,</w:t>
      </w:r>
    </w:p>
    <w:p w:rsidR="00694B86" w:rsidRPr="00816753" w:rsidRDefault="00694B86" w:rsidP="00694B86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3C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 шинели — орден боевой.</w:t>
      </w:r>
    </w:p>
    <w:p w:rsidR="00816753" w:rsidRPr="00653C0D" w:rsidRDefault="00816753" w:rsidP="00A76B81">
      <w:pPr>
        <w:rPr>
          <w:sz w:val="28"/>
          <w:szCs w:val="28"/>
        </w:rPr>
      </w:pPr>
    </w:p>
    <w:p w:rsidR="0000474F" w:rsidRPr="00653C0D" w:rsidRDefault="0000474F" w:rsidP="00A76B81">
      <w:pPr>
        <w:rPr>
          <w:sz w:val="28"/>
          <w:szCs w:val="28"/>
        </w:rPr>
      </w:pPr>
    </w:p>
    <w:p w:rsidR="00653C0D" w:rsidRDefault="00653C0D" w:rsidP="000047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3C0D" w:rsidRDefault="00653C0D" w:rsidP="000047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3C0D">
        <w:rPr>
          <w:rFonts w:ascii="Times New Roman" w:hAnsi="Times New Roman" w:cs="Times New Roman"/>
          <w:b/>
          <w:i/>
          <w:sz w:val="28"/>
          <w:szCs w:val="28"/>
        </w:rPr>
        <w:t xml:space="preserve">Вечный огонь 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Музыка А. Филиппенко, слова Д. Чибисовой.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lastRenderedPageBreak/>
        <w:t>Над могилой в тихом парке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Расцвели тюльпаны ярко,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Вечно тут огонь горит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Тут солдат советский спит.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Мы склонились низко, низко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У подножья обелиска,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Наш цветок расцвёл на нём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Жарким пламенным огнём.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Мир солдаты защищали,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Жизнь они за нас отдали.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 xml:space="preserve">Сохраним в сердцах своих </w:t>
      </w:r>
    </w:p>
    <w:p w:rsidR="0000474F" w:rsidRPr="00653C0D" w:rsidRDefault="0000474F" w:rsidP="00004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C0D">
        <w:rPr>
          <w:rFonts w:ascii="Times New Roman" w:hAnsi="Times New Roman" w:cs="Times New Roman"/>
          <w:sz w:val="28"/>
          <w:szCs w:val="28"/>
        </w:rPr>
        <w:t>Память светлую о них!</w:t>
      </w:r>
    </w:p>
    <w:p w:rsidR="0000474F" w:rsidRPr="00653C0D" w:rsidRDefault="0000474F" w:rsidP="00A76B81">
      <w:pPr>
        <w:rPr>
          <w:sz w:val="28"/>
          <w:szCs w:val="28"/>
        </w:rPr>
      </w:pPr>
    </w:p>
    <w:p w:rsidR="009C3D15" w:rsidRPr="00653C0D" w:rsidRDefault="009C3D15" w:rsidP="00A76B81">
      <w:pPr>
        <w:rPr>
          <w:sz w:val="28"/>
          <w:szCs w:val="28"/>
        </w:rPr>
      </w:pPr>
    </w:p>
    <w:sectPr w:rsidR="009C3D15" w:rsidRPr="00653C0D" w:rsidSect="009C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918"/>
    <w:rsid w:val="0000474F"/>
    <w:rsid w:val="000475EB"/>
    <w:rsid w:val="00653C0D"/>
    <w:rsid w:val="00694B86"/>
    <w:rsid w:val="00816753"/>
    <w:rsid w:val="00946797"/>
    <w:rsid w:val="009C3D15"/>
    <w:rsid w:val="00A76B81"/>
    <w:rsid w:val="00AA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15"/>
  </w:style>
  <w:style w:type="paragraph" w:styleId="1">
    <w:name w:val="heading 1"/>
    <w:basedOn w:val="a"/>
    <w:link w:val="10"/>
    <w:uiPriority w:val="9"/>
    <w:qFormat/>
    <w:rsid w:val="0081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1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477</Words>
  <Characters>2723</Characters>
  <Application>Microsoft Office Word</Application>
  <DocSecurity>0</DocSecurity>
  <Lines>22</Lines>
  <Paragraphs>6</Paragraphs>
  <ScaleCrop>false</ScaleCrop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2016-01-21T14:37:00Z</dcterms:created>
  <dcterms:modified xsi:type="dcterms:W3CDTF">2016-01-21T19:43:00Z</dcterms:modified>
</cp:coreProperties>
</file>