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15" w:rsidRDefault="0042067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2067E">
        <w:rPr>
          <w:rFonts w:ascii="Times New Roman" w:hAnsi="Times New Roman" w:cs="Times New Roman"/>
          <w:b/>
          <w:i/>
          <w:sz w:val="32"/>
          <w:szCs w:val="32"/>
        </w:rPr>
        <w:t xml:space="preserve">Песни которые мы поем </w:t>
      </w:r>
    </w:p>
    <w:p w:rsidR="00E143B7" w:rsidRDefault="00E143B7" w:rsidP="00E143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Песни к 23 февраля</w:t>
      </w:r>
    </w:p>
    <w:p w:rsidR="00E143B7" w:rsidRDefault="00E143B7" w:rsidP="00E143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«</w:t>
      </w:r>
      <w:r>
        <w:rPr>
          <w:rFonts w:ascii="Times New Roman" w:hAnsi="Times New Roman" w:cs="Times New Roman"/>
          <w:b/>
          <w:sz w:val="36"/>
          <w:szCs w:val="36"/>
        </w:rPr>
        <w:t>Наша Родина сильна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E143B7" w:rsidRDefault="00E143B7" w:rsidP="00E14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Муз. А.Филиппенко</w:t>
      </w:r>
    </w:p>
    <w:p w:rsidR="00E143B7" w:rsidRDefault="00E143B7" w:rsidP="00E14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.Есть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танкисты,есть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моряки,</w:t>
      </w:r>
    </w:p>
    <w:p w:rsidR="00E143B7" w:rsidRDefault="00E143B7" w:rsidP="00E14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артиллеристы-меткие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стрелки.</w:t>
      </w:r>
    </w:p>
    <w:p w:rsidR="00E143B7" w:rsidRDefault="00E143B7" w:rsidP="00E14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 xml:space="preserve">: Наша Родина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сильна,охраняет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она,охраняет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 она!</w:t>
      </w:r>
    </w:p>
    <w:p w:rsidR="00E143B7" w:rsidRDefault="00E143B7" w:rsidP="00E14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.Есть у нас ракеты, есть и корабли,</w:t>
      </w:r>
    </w:p>
    <w:p w:rsidR="00E143B7" w:rsidRDefault="00E143B7" w:rsidP="00E14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космонавты,чудо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всей Земли.</w:t>
      </w:r>
    </w:p>
    <w:p w:rsidR="00E143B7" w:rsidRDefault="00E143B7" w:rsidP="00E14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 тот же.</w:t>
      </w:r>
    </w:p>
    <w:p w:rsidR="00E143B7" w:rsidRDefault="00E143B7" w:rsidP="00E14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Мы гордимся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,мирною страной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>И непобедимой Армией родной!</w:t>
      </w:r>
    </w:p>
    <w:p w:rsidR="00E143B7" w:rsidRDefault="00E143B7" w:rsidP="00E14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тот же.</w:t>
      </w:r>
    </w:p>
    <w:p w:rsidR="00E143B7" w:rsidRDefault="00E143B7" w:rsidP="00E143B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36"/>
          <w:szCs w:val="36"/>
        </w:rPr>
        <w:t>Бравые солдаты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муз.А.Филиппенко</w:t>
      </w:r>
      <w:proofErr w:type="spellEnd"/>
    </w:p>
    <w:p w:rsidR="00E143B7" w:rsidRDefault="00E143B7" w:rsidP="00E143B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143B7" w:rsidRDefault="00E143B7" w:rsidP="00E14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1.Бравые солдаты с песнями идут,</w:t>
      </w:r>
    </w:p>
    <w:p w:rsidR="00E143B7" w:rsidRDefault="00E143B7" w:rsidP="00E14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мальчишки следом радостно бегут,</w:t>
      </w:r>
    </w:p>
    <w:p w:rsidR="00E143B7" w:rsidRDefault="00E143B7" w:rsidP="00E14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Эх,левой,левой,с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песнями идут,</w:t>
      </w:r>
    </w:p>
    <w:p w:rsidR="00E143B7" w:rsidRDefault="00E143B7" w:rsidP="00E14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мальчишки следом радостно бегут.</w:t>
      </w:r>
    </w:p>
    <w:p w:rsidR="00E143B7" w:rsidRDefault="00E143B7" w:rsidP="00E14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3B7" w:rsidRDefault="00E143B7" w:rsidP="00E14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2.Хочется мальчишкам в армии служить,</w:t>
      </w:r>
    </w:p>
    <w:p w:rsidR="00E143B7" w:rsidRDefault="00E143B7" w:rsidP="00E14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Хочется мальчишкам подвиг совершить,</w:t>
      </w:r>
    </w:p>
    <w:p w:rsidR="00E143B7" w:rsidRDefault="00E143B7" w:rsidP="00E14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Эх,левой,левой,в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армии служить,</w:t>
      </w:r>
    </w:p>
    <w:p w:rsidR="00E143B7" w:rsidRDefault="00E143B7" w:rsidP="00E14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Хочется мальчишкам подвиг совершить.</w:t>
      </w:r>
    </w:p>
    <w:p w:rsidR="00E143B7" w:rsidRDefault="00E143B7" w:rsidP="00E14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3.Храбрые мальчишки, нечего тужить,</w:t>
      </w:r>
    </w:p>
    <w:p w:rsidR="00E143B7" w:rsidRDefault="00E143B7" w:rsidP="00E14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армию пойдете тоже вы служить,</w:t>
      </w:r>
    </w:p>
    <w:p w:rsidR="00E143B7" w:rsidRDefault="00E143B7" w:rsidP="00E14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Эх,левой,левой,нечего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тужить,</w:t>
      </w:r>
    </w:p>
    <w:p w:rsidR="00E143B7" w:rsidRDefault="00E143B7" w:rsidP="00E14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армию пойдете тоже вы служить.</w:t>
      </w:r>
    </w:p>
    <w:p w:rsidR="00E143B7" w:rsidRDefault="00E143B7" w:rsidP="00E14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3B7" w:rsidRDefault="00E143B7" w:rsidP="00E14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Будете границы зорко охранять,</w:t>
      </w:r>
    </w:p>
    <w:p w:rsidR="00E143B7" w:rsidRDefault="00E143B7" w:rsidP="00E14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Будете на страже Родины стоять,</w:t>
      </w:r>
    </w:p>
    <w:p w:rsidR="00E143B7" w:rsidRDefault="00E143B7" w:rsidP="00E14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Эх,левой,левой,зорко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охранять,</w:t>
      </w:r>
    </w:p>
    <w:p w:rsidR="00E143B7" w:rsidRDefault="00E143B7" w:rsidP="00E14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Будете на страже Родины стоять.</w:t>
      </w:r>
    </w:p>
    <w:p w:rsidR="00E143B7" w:rsidRDefault="00E143B7" w:rsidP="00E14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3B7" w:rsidRDefault="00E143B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2067E" w:rsidRPr="00E143B7" w:rsidRDefault="004206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43B7">
        <w:rPr>
          <w:rFonts w:ascii="Times New Roman" w:hAnsi="Times New Roman" w:cs="Times New Roman"/>
          <w:b/>
          <w:i/>
          <w:sz w:val="28"/>
          <w:szCs w:val="28"/>
        </w:rPr>
        <w:t>Песни о папе</w:t>
      </w:r>
    </w:p>
    <w:p w:rsidR="00852336" w:rsidRPr="00E143B7" w:rsidRDefault="00852336" w:rsidP="0085233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143B7">
        <w:rPr>
          <w:rFonts w:ascii="Times New Roman" w:hAnsi="Times New Roman" w:cs="Times New Roman"/>
          <w:b/>
          <w:i/>
          <w:sz w:val="28"/>
          <w:szCs w:val="28"/>
        </w:rPr>
        <w:t>ПЕСЕНКА ПРО ПАПУ</w:t>
      </w:r>
    </w:p>
    <w:p w:rsidR="00852336" w:rsidRPr="00E143B7" w:rsidRDefault="00852336" w:rsidP="00852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336" w:rsidRPr="00E143B7" w:rsidRDefault="00C36A8C" w:rsidP="00852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1.</w:t>
      </w:r>
      <w:r w:rsidR="00852336" w:rsidRPr="00E143B7">
        <w:rPr>
          <w:rFonts w:ascii="Times New Roman" w:hAnsi="Times New Roman" w:cs="Times New Roman"/>
          <w:sz w:val="28"/>
          <w:szCs w:val="28"/>
        </w:rPr>
        <w:t>Сколько песен мы с вами вместе</w:t>
      </w:r>
    </w:p>
    <w:p w:rsidR="00852336" w:rsidRPr="00E143B7" w:rsidRDefault="00852336" w:rsidP="00852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Спели маме моей родной,</w:t>
      </w:r>
    </w:p>
    <w:p w:rsidR="00852336" w:rsidRPr="00E143B7" w:rsidRDefault="00852336" w:rsidP="00852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А про папу до этой песни</w:t>
      </w:r>
    </w:p>
    <w:p w:rsidR="00852336" w:rsidRPr="00E143B7" w:rsidRDefault="00852336" w:rsidP="00852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Песни не было ни одной!</w:t>
      </w:r>
    </w:p>
    <w:p w:rsidR="00C36A8C" w:rsidRPr="00E143B7" w:rsidRDefault="00C36A8C" w:rsidP="00852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336" w:rsidRPr="00E143B7" w:rsidRDefault="00C36A8C" w:rsidP="008523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143B7">
        <w:rPr>
          <w:rFonts w:ascii="Times New Roman" w:hAnsi="Times New Roman" w:cs="Times New Roman"/>
          <w:sz w:val="28"/>
          <w:szCs w:val="28"/>
        </w:rPr>
        <w:t>Припев:</w:t>
      </w:r>
      <w:r w:rsidR="00852336" w:rsidRPr="00E143B7">
        <w:rPr>
          <w:rFonts w:ascii="Times New Roman" w:hAnsi="Times New Roman" w:cs="Times New Roman"/>
          <w:sz w:val="28"/>
          <w:szCs w:val="28"/>
        </w:rPr>
        <w:t>Папа</w:t>
      </w:r>
      <w:proofErr w:type="spellEnd"/>
      <w:r w:rsidR="00852336" w:rsidRPr="00E143B7">
        <w:rPr>
          <w:rFonts w:ascii="Times New Roman" w:hAnsi="Times New Roman" w:cs="Times New Roman"/>
          <w:sz w:val="28"/>
          <w:szCs w:val="28"/>
        </w:rPr>
        <w:t xml:space="preserve"> может, папа может</w:t>
      </w:r>
    </w:p>
    <w:p w:rsidR="00852336" w:rsidRPr="00E143B7" w:rsidRDefault="00852336" w:rsidP="00852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Все, что угодно,</w:t>
      </w:r>
    </w:p>
    <w:p w:rsidR="00852336" w:rsidRPr="00E143B7" w:rsidRDefault="00852336" w:rsidP="00852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Плавать брассом, спорить басом,</w:t>
      </w:r>
    </w:p>
    <w:p w:rsidR="00852336" w:rsidRPr="00E143B7" w:rsidRDefault="00852336" w:rsidP="00852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Дрова рубить!</w:t>
      </w:r>
    </w:p>
    <w:p w:rsidR="00852336" w:rsidRPr="00E143B7" w:rsidRDefault="00852336" w:rsidP="00852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Папа может, папа может</w:t>
      </w:r>
    </w:p>
    <w:p w:rsidR="00852336" w:rsidRPr="00E143B7" w:rsidRDefault="00852336" w:rsidP="00852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Быть кем угодно,</w:t>
      </w:r>
    </w:p>
    <w:p w:rsidR="00852336" w:rsidRPr="00E143B7" w:rsidRDefault="00852336" w:rsidP="00852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Только мамой, только мамой</w:t>
      </w:r>
    </w:p>
    <w:p w:rsidR="00852336" w:rsidRPr="00E143B7" w:rsidRDefault="00852336" w:rsidP="00852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Не может быть!</w:t>
      </w:r>
    </w:p>
    <w:p w:rsidR="00852336" w:rsidRPr="00E143B7" w:rsidRDefault="00852336" w:rsidP="00852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Только мамой, только мамой</w:t>
      </w:r>
    </w:p>
    <w:p w:rsidR="00852336" w:rsidRPr="00E143B7" w:rsidRDefault="00852336" w:rsidP="00852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Не может быть!</w:t>
      </w:r>
    </w:p>
    <w:p w:rsidR="00C36A8C" w:rsidRPr="00E143B7" w:rsidRDefault="00C36A8C" w:rsidP="00852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336" w:rsidRPr="00E143B7" w:rsidRDefault="00C36A8C" w:rsidP="00852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2.</w:t>
      </w:r>
      <w:r w:rsidR="00852336" w:rsidRPr="00E143B7">
        <w:rPr>
          <w:rFonts w:ascii="Times New Roman" w:hAnsi="Times New Roman" w:cs="Times New Roman"/>
          <w:sz w:val="28"/>
          <w:szCs w:val="28"/>
        </w:rPr>
        <w:t>Папа в доме - и дом исправный,</w:t>
      </w:r>
    </w:p>
    <w:p w:rsidR="00852336" w:rsidRPr="00E143B7" w:rsidRDefault="00852336" w:rsidP="00852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Газ горит и не гаснет свет.</w:t>
      </w:r>
    </w:p>
    <w:p w:rsidR="00852336" w:rsidRPr="00E143B7" w:rsidRDefault="00852336" w:rsidP="00852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Папа в доме, конечно, главный,</w:t>
      </w:r>
    </w:p>
    <w:p w:rsidR="00C36A8C" w:rsidRPr="00E143B7" w:rsidRDefault="00852336" w:rsidP="00852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Если мамы случайно нет!</w:t>
      </w:r>
    </w:p>
    <w:p w:rsidR="00C36A8C" w:rsidRPr="00E143B7" w:rsidRDefault="00C36A8C" w:rsidP="00852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A8C" w:rsidRPr="00E143B7" w:rsidRDefault="00C36A8C" w:rsidP="00852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b/>
          <w:sz w:val="28"/>
          <w:szCs w:val="28"/>
        </w:rPr>
        <w:t xml:space="preserve"> Припев:</w:t>
      </w:r>
    </w:p>
    <w:p w:rsidR="00C36A8C" w:rsidRPr="00E143B7" w:rsidRDefault="00C36A8C" w:rsidP="00852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336" w:rsidRPr="00E143B7" w:rsidRDefault="00852336" w:rsidP="00852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И с задачкою трудной самой</w:t>
      </w:r>
    </w:p>
    <w:p w:rsidR="00852336" w:rsidRPr="00E143B7" w:rsidRDefault="00852336" w:rsidP="00852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Папа справится - дайте срок!</w:t>
      </w:r>
    </w:p>
    <w:p w:rsidR="00852336" w:rsidRPr="00E143B7" w:rsidRDefault="00852336" w:rsidP="00852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Мы потом уж решаем с мамой</w:t>
      </w:r>
    </w:p>
    <w:p w:rsidR="0042067E" w:rsidRPr="00E143B7" w:rsidRDefault="00852336" w:rsidP="00852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Все, что папа решить не смог!</w:t>
      </w:r>
    </w:p>
    <w:p w:rsidR="00F97930" w:rsidRDefault="00F97930" w:rsidP="00852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00F" w:rsidRPr="005A100F" w:rsidRDefault="005A100F" w:rsidP="0085233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5A100F">
        <w:rPr>
          <w:rFonts w:ascii="Times New Roman" w:hAnsi="Times New Roman" w:cs="Times New Roman"/>
          <w:b/>
          <w:sz w:val="32"/>
          <w:szCs w:val="32"/>
        </w:rPr>
        <w:t>Частушки про папу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Как на папу не похоже-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Он когда пришел домой,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Сразу вымыл пол в прихожей,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Поиграл в лото со мной.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И варить на кухне начал,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и с собакой погулял,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Мама смотрит передачу,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Свой любимый сериал.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В доме шум и тарарам,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Звон стоит повсюду,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Потому что папа сам,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Начал мыть посуду.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Он старался и кряхтел,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Мыл графин, стаканы.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он бледнел, потом краснел,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Как-то очень странно.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Бормотал себе под нос,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Встряхивая руки.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В пене вилки и поднос 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Рукава и брюки.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Стены вымокли от брызг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Лужа под ногами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Замечательный сюрприз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Сделал папа маме!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Мы частушки распевали, 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Пусть их мало, ну и что ж,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папы разные бывают</w:t>
      </w:r>
    </w:p>
    <w:p w:rsidR="005A100F" w:rsidRDefault="005A100F" w:rsidP="005A10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И про всех не пропоешь.</w:t>
      </w:r>
    </w:p>
    <w:p w:rsidR="005A100F" w:rsidRPr="00E143B7" w:rsidRDefault="005A100F" w:rsidP="00852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930" w:rsidRPr="00E143B7" w:rsidRDefault="00F97930" w:rsidP="00852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143B7">
        <w:rPr>
          <w:rFonts w:ascii="Times New Roman" w:hAnsi="Times New Roman" w:cs="Times New Roman"/>
          <w:b/>
          <w:i/>
          <w:sz w:val="28"/>
          <w:szCs w:val="28"/>
        </w:rPr>
        <w:t>ВСЕ МЫ МОРЯКИ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Слова М. Садовского,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 xml:space="preserve">музыка Л. </w:t>
      </w:r>
      <w:proofErr w:type="spellStart"/>
      <w:r w:rsidRPr="00E143B7">
        <w:rPr>
          <w:rFonts w:ascii="Times New Roman" w:hAnsi="Times New Roman" w:cs="Times New Roman"/>
          <w:sz w:val="28"/>
          <w:szCs w:val="28"/>
        </w:rPr>
        <w:t>Лядовой</w:t>
      </w:r>
      <w:proofErr w:type="spellEnd"/>
      <w:r w:rsidRPr="00E143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Море начинается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С маленькой реки.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Разве все мы мальчики? -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Все мы моряки!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Форменки по росту,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Бескозырки набекрень.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Мы уходим в плаванье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Каждый день.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43B7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О море мечтаем,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Море снится нам,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Снится,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Как бывалым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Морякам!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143B7">
        <w:rPr>
          <w:rFonts w:ascii="Times New Roman" w:hAnsi="Times New Roman" w:cs="Times New Roman"/>
          <w:sz w:val="28"/>
          <w:szCs w:val="28"/>
        </w:rPr>
        <w:t>По-морском</w:t>
      </w:r>
      <w:proofErr w:type="spellEnd"/>
      <w:r w:rsidRPr="00E143B7">
        <w:rPr>
          <w:rFonts w:ascii="Times New Roman" w:hAnsi="Times New Roman" w:cs="Times New Roman"/>
          <w:sz w:val="28"/>
          <w:szCs w:val="28"/>
        </w:rPr>
        <w:t xml:space="preserve"> рады мы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Вахту принимать,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lastRenderedPageBreak/>
        <w:t>Драить пол, как палубу,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"Яблочко" плясать.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Мы проходим строем,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Все вокруг на нас глядят,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Выправка матросская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У ребят.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43B7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Якоря на ленточках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Вьются за спиной,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Мы вернемся вечером,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Ждите нас домой.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Спите, бескозырки,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Рядом с нами до утра,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А с рассветом в плаванье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B7">
        <w:rPr>
          <w:rFonts w:ascii="Times New Roman" w:hAnsi="Times New Roman" w:cs="Times New Roman"/>
          <w:sz w:val="28"/>
          <w:szCs w:val="28"/>
        </w:rPr>
        <w:t>Нам пора.</w:t>
      </w:r>
    </w:p>
    <w:p w:rsidR="00F97930" w:rsidRPr="00E143B7" w:rsidRDefault="00F97930" w:rsidP="00F979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43B7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3D5199" w:rsidRPr="00E143B7" w:rsidRDefault="003D5199" w:rsidP="00F979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5199" w:rsidRPr="00E143B7" w:rsidRDefault="003D5199" w:rsidP="00F979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5199" w:rsidRPr="00E143B7" w:rsidRDefault="003D5199" w:rsidP="00F979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43B7">
        <w:rPr>
          <w:rFonts w:ascii="Times New Roman" w:hAnsi="Times New Roman" w:cs="Times New Roman"/>
          <w:b/>
          <w:sz w:val="28"/>
          <w:szCs w:val="28"/>
        </w:rPr>
        <w:t>Ты не бойся, мама...</w:t>
      </w:r>
    </w:p>
    <w:p w:rsidR="003D5199" w:rsidRPr="00E143B7" w:rsidRDefault="003D5199" w:rsidP="00F979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43B7">
        <w:rPr>
          <w:rFonts w:ascii="Times New Roman" w:hAnsi="Times New Roman" w:cs="Times New Roman"/>
          <w:b/>
          <w:sz w:val="28"/>
          <w:szCs w:val="28"/>
        </w:rPr>
        <w:t>М.Протасов</w:t>
      </w:r>
    </w:p>
    <w:p w:rsidR="003D5199" w:rsidRPr="00E143B7" w:rsidRDefault="003D5199" w:rsidP="00F979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5199" w:rsidRPr="00E143B7" w:rsidRDefault="003D5199" w:rsidP="003D5199">
      <w:pPr>
        <w:pStyle w:val="a4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E143B7">
        <w:rPr>
          <w:bCs/>
          <w:color w:val="1A1A1A"/>
          <w:sz w:val="28"/>
          <w:szCs w:val="28"/>
        </w:rPr>
        <w:t>У меня матроска,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  <w:t>Шашка у меня.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  <w:t>Мне купила мама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  <w:t>Быстрого коня.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  <w:t xml:space="preserve">Ты скачи, </w:t>
      </w:r>
      <w:proofErr w:type="spellStart"/>
      <w:r w:rsidRPr="00E143B7">
        <w:rPr>
          <w:bCs/>
          <w:color w:val="1A1A1A"/>
          <w:sz w:val="28"/>
          <w:szCs w:val="28"/>
        </w:rPr>
        <w:t>коняшка</w:t>
      </w:r>
      <w:proofErr w:type="spellEnd"/>
      <w:r w:rsidRPr="00E143B7">
        <w:rPr>
          <w:bCs/>
          <w:color w:val="1A1A1A"/>
          <w:sz w:val="28"/>
          <w:szCs w:val="28"/>
        </w:rPr>
        <w:t>,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  <w:t>Шашка наголо.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  <w:t>Ты не бойся, мама,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  <w:t>Никого.</w:t>
      </w:r>
    </w:p>
    <w:p w:rsidR="003D5199" w:rsidRPr="00E143B7" w:rsidRDefault="003D5199" w:rsidP="003D5199">
      <w:pPr>
        <w:pStyle w:val="a4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E143B7">
        <w:rPr>
          <w:color w:val="1A1A1A"/>
          <w:sz w:val="28"/>
          <w:szCs w:val="28"/>
        </w:rPr>
        <w:t> </w:t>
      </w:r>
    </w:p>
    <w:p w:rsidR="003D5199" w:rsidRPr="00E143B7" w:rsidRDefault="003D5199" w:rsidP="003D5199">
      <w:pPr>
        <w:pStyle w:val="a4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E143B7">
        <w:rPr>
          <w:bCs/>
          <w:color w:val="1A1A1A"/>
          <w:sz w:val="28"/>
          <w:szCs w:val="28"/>
        </w:rPr>
        <w:t>За моей кроваткой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  <w:t>Загудел мотор,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  <w:t>Покатил по полу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  <w:t>Бронетранспортёр.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  <w:t>Падают снаряды,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  <w:t>Завязался бой.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  <w:t>Ты не бойся, мама,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  <w:t>Я с тобой!</w:t>
      </w:r>
    </w:p>
    <w:p w:rsidR="003D5199" w:rsidRPr="00E143B7" w:rsidRDefault="003D5199" w:rsidP="003D5199">
      <w:pPr>
        <w:pStyle w:val="a4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E143B7">
        <w:rPr>
          <w:color w:val="1A1A1A"/>
          <w:sz w:val="28"/>
          <w:szCs w:val="28"/>
        </w:rPr>
        <w:t> </w:t>
      </w:r>
    </w:p>
    <w:p w:rsidR="003D5199" w:rsidRPr="00E143B7" w:rsidRDefault="003D5199" w:rsidP="003D5199">
      <w:pPr>
        <w:pStyle w:val="a4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E143B7">
        <w:rPr>
          <w:bCs/>
          <w:color w:val="1A1A1A"/>
          <w:sz w:val="28"/>
          <w:szCs w:val="28"/>
        </w:rPr>
        <w:t>На столе ракета.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  <w:t>Не пройти врагу.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  <w:t>Наши самолёты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  <w:t>Небо берегут.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  <w:t>Не погаснет солнце,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  <w:t>Не погибнет сад.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</w:r>
      <w:r w:rsidRPr="00E143B7">
        <w:rPr>
          <w:bCs/>
          <w:color w:val="1A1A1A"/>
          <w:sz w:val="28"/>
          <w:szCs w:val="28"/>
        </w:rPr>
        <w:lastRenderedPageBreak/>
        <w:t>Ты не бойся, мама,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  <w:t>Я – солдат.</w:t>
      </w:r>
    </w:p>
    <w:p w:rsidR="003D5199" w:rsidRPr="00E143B7" w:rsidRDefault="003D5199" w:rsidP="003D5199">
      <w:pPr>
        <w:pStyle w:val="a4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E143B7">
        <w:rPr>
          <w:color w:val="1A1A1A"/>
          <w:sz w:val="28"/>
          <w:szCs w:val="28"/>
        </w:rPr>
        <w:t> </w:t>
      </w:r>
    </w:p>
    <w:p w:rsidR="003D5199" w:rsidRPr="00E143B7" w:rsidRDefault="003D5199" w:rsidP="003D5199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Cs/>
          <w:color w:val="1A1A1A"/>
          <w:sz w:val="28"/>
          <w:szCs w:val="28"/>
        </w:rPr>
      </w:pPr>
      <w:r w:rsidRPr="00E143B7">
        <w:rPr>
          <w:bCs/>
          <w:color w:val="1A1A1A"/>
          <w:sz w:val="28"/>
          <w:szCs w:val="28"/>
        </w:rPr>
        <w:t>Вырасту, как папа,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  <w:t>Пролетят года,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  <w:t>И отменят войны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  <w:t>Люди навсегда.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  <w:t>Пусть не знает горя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  <w:t>Добрый шар земной.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  <w:t>Ты не бойся, мама,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  <w:r w:rsidRPr="00E143B7">
        <w:rPr>
          <w:bCs/>
          <w:color w:val="1A1A1A"/>
          <w:sz w:val="28"/>
          <w:szCs w:val="28"/>
        </w:rPr>
        <w:br/>
        <w:t>Я с тобой!</w:t>
      </w:r>
      <w:r w:rsidRPr="00E143B7">
        <w:rPr>
          <w:rStyle w:val="apple-converted-space"/>
          <w:bCs/>
          <w:color w:val="1A1A1A"/>
          <w:sz w:val="28"/>
          <w:szCs w:val="28"/>
        </w:rPr>
        <w:t> </w:t>
      </w:r>
    </w:p>
    <w:p w:rsidR="004B65B0" w:rsidRPr="00E143B7" w:rsidRDefault="004B65B0" w:rsidP="003D5199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Cs/>
          <w:color w:val="1A1A1A"/>
          <w:sz w:val="28"/>
          <w:szCs w:val="28"/>
        </w:rPr>
      </w:pPr>
    </w:p>
    <w:p w:rsidR="004B65B0" w:rsidRPr="00E143B7" w:rsidRDefault="004B65B0" w:rsidP="003D5199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Cs/>
          <w:color w:val="1A1A1A"/>
          <w:sz w:val="28"/>
          <w:szCs w:val="28"/>
        </w:rPr>
      </w:pPr>
    </w:p>
    <w:p w:rsidR="004B65B0" w:rsidRPr="00E143B7" w:rsidRDefault="004B65B0" w:rsidP="003D5199">
      <w:pPr>
        <w:pStyle w:val="a4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</w:p>
    <w:p w:rsidR="00AE788C" w:rsidRPr="00E143B7" w:rsidRDefault="00AE788C" w:rsidP="004B65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88C" w:rsidRPr="00E143B7" w:rsidRDefault="00AE788C" w:rsidP="004B65B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E788C" w:rsidRPr="00E143B7" w:rsidSect="009C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067E"/>
    <w:rsid w:val="000B0041"/>
    <w:rsid w:val="003D5199"/>
    <w:rsid w:val="003E569B"/>
    <w:rsid w:val="0042067E"/>
    <w:rsid w:val="00452870"/>
    <w:rsid w:val="004B65B0"/>
    <w:rsid w:val="005A100F"/>
    <w:rsid w:val="0066033A"/>
    <w:rsid w:val="007A6C32"/>
    <w:rsid w:val="00852336"/>
    <w:rsid w:val="009C3D15"/>
    <w:rsid w:val="009C49C5"/>
    <w:rsid w:val="00A35874"/>
    <w:rsid w:val="00AE788C"/>
    <w:rsid w:val="00C36A8C"/>
    <w:rsid w:val="00E143B7"/>
    <w:rsid w:val="00F9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33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D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5199"/>
  </w:style>
  <w:style w:type="paragraph" w:styleId="HTML">
    <w:name w:val="HTML Preformatted"/>
    <w:basedOn w:val="a"/>
    <w:link w:val="HTML0"/>
    <w:uiPriority w:val="99"/>
    <w:unhideWhenUsed/>
    <w:rsid w:val="00AE7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78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dcterms:created xsi:type="dcterms:W3CDTF">2016-01-21T14:01:00Z</dcterms:created>
  <dcterms:modified xsi:type="dcterms:W3CDTF">2016-01-21T16:24:00Z</dcterms:modified>
</cp:coreProperties>
</file>