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8C" w:rsidRPr="00027287" w:rsidRDefault="0002728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7287">
        <w:rPr>
          <w:rFonts w:ascii="Times New Roman" w:hAnsi="Times New Roman" w:cs="Times New Roman"/>
          <w:b/>
          <w:i/>
          <w:sz w:val="32"/>
          <w:szCs w:val="32"/>
        </w:rPr>
        <w:t xml:space="preserve">Песни которые мы поем </w:t>
      </w:r>
    </w:p>
    <w:p w:rsidR="00027287" w:rsidRDefault="0002728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7287">
        <w:rPr>
          <w:rFonts w:ascii="Times New Roman" w:hAnsi="Times New Roman" w:cs="Times New Roman"/>
          <w:b/>
          <w:i/>
          <w:sz w:val="32"/>
          <w:szCs w:val="32"/>
        </w:rPr>
        <w:t>Зима. Новый год.</w:t>
      </w:r>
    </w:p>
    <w:p w:rsidR="00027287" w:rsidRPr="00027287" w:rsidRDefault="00027287" w:rsidP="0002728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7287">
        <w:rPr>
          <w:rFonts w:ascii="Times New Roman" w:hAnsi="Times New Roman" w:cs="Times New Roman"/>
          <w:b/>
          <w:i/>
          <w:sz w:val="32"/>
          <w:szCs w:val="32"/>
        </w:rPr>
        <w:t>Наша елочка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7287">
        <w:rPr>
          <w:rFonts w:ascii="Times New Roman" w:hAnsi="Times New Roman" w:cs="Times New Roman"/>
          <w:sz w:val="24"/>
          <w:szCs w:val="24"/>
        </w:rPr>
        <w:t>есня к новогоднему празднику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1. Все вокруг запорошила вьюга-кутерьма.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Красотой своей пленила зимушка-зима.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Мы из сказочного леса елочку несем,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Весело все вместе мы песенку поем!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Припев: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Кружево из инея на твоих иголочках.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Самая красивая будет наша елочка.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Мы тебя окутаем дождиком из серебра,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Станет наша елочка совсем волшебная!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2. Скоро волшебство случится, только подожди.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Ты его поймай в ладоши и не упусти.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Скоро яркие гирлянды елочка зажжет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И с веселой песней к нам Новый год придет!</w:t>
      </w:r>
    </w:p>
    <w:p w:rsidR="00027287" w:rsidRP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287">
        <w:rPr>
          <w:rFonts w:ascii="Times New Roman" w:hAnsi="Times New Roman" w:cs="Times New Roman"/>
          <w:sz w:val="24"/>
          <w:szCs w:val="24"/>
        </w:rPr>
        <w:t>Припев.</w:t>
      </w:r>
    </w:p>
    <w:p w:rsidR="00027287" w:rsidRDefault="00027287" w:rsidP="000272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79" w:rsidRDefault="009D4979" w:rsidP="000272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79" w:rsidRPr="009D4979" w:rsidRDefault="009D4979" w:rsidP="000272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4979">
        <w:rPr>
          <w:rFonts w:ascii="Times New Roman" w:hAnsi="Times New Roman" w:cs="Times New Roman"/>
          <w:b/>
          <w:i/>
          <w:sz w:val="28"/>
          <w:szCs w:val="28"/>
        </w:rPr>
        <w:t>Новогодний хоровод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1. Дружно за руки возьмемся,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Возле елки мы пойдем,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Возле елки мы пойдем,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Звонко песню ей споем!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2. Возле елки мы пойдем,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Звезду яркую найдем.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Ты нам руку подавай,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В хоровод скорей вставай!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3. Возле елки мы пойдем,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Гнома бойкого найдем.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Ты нам руку подавай,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В хоровод скорей вставай.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4. Ходит за окном Мороз,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Щиплет щеки нам и нос.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Водит хоровод Зима.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Нам, ребята, не до сна!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5. Дружно за руки возьмемся,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Возле елки мы пойдем,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Возле елки мы пойдем,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79">
        <w:rPr>
          <w:rFonts w:ascii="Times New Roman" w:hAnsi="Times New Roman" w:cs="Times New Roman"/>
          <w:sz w:val="24"/>
          <w:szCs w:val="24"/>
        </w:rPr>
        <w:t>Звонко песню ей споем!</w:t>
      </w:r>
    </w:p>
    <w:p w:rsidR="009D4979" w:rsidRP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55D" w:rsidRDefault="008C555D" w:rsidP="008C55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C555D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Дед Мороз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Ах, какой хороший,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Добрый Дед Мороз!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Елку нам на праздник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Из лесу принес.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b/>
          <w:sz w:val="24"/>
          <w:szCs w:val="24"/>
        </w:rPr>
        <w:t>Припев</w:t>
      </w:r>
      <w:r w:rsidRPr="008C555D">
        <w:rPr>
          <w:rFonts w:ascii="Times New Roman" w:hAnsi="Times New Roman" w:cs="Times New Roman"/>
          <w:sz w:val="24"/>
          <w:szCs w:val="24"/>
        </w:rPr>
        <w:t>: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Огоньки сверкают -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 xml:space="preserve">Красный, </w:t>
      </w:r>
      <w:proofErr w:type="spellStart"/>
      <w:r w:rsidRPr="008C555D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8C555D">
        <w:rPr>
          <w:rFonts w:ascii="Times New Roman" w:hAnsi="Times New Roman" w:cs="Times New Roman"/>
          <w:sz w:val="24"/>
          <w:szCs w:val="24"/>
        </w:rPr>
        <w:t>!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Хорошо нам, елка,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Весело с тобой!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Мы убрали елку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В праздничный наряд.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Огоньки на ветках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Весело горят.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555D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Каждый пусть у елки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Спляшет и споет,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Весело мы вместе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</w:rPr>
        <w:t>Встретим Новый Год!</w:t>
      </w:r>
    </w:p>
    <w:p w:rsidR="008C555D" w:rsidRPr="008C555D" w:rsidRDefault="008C555D" w:rsidP="008C55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555D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8C555D" w:rsidRDefault="008C555D" w:rsidP="008C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F19" w:rsidRPr="00184F19" w:rsidRDefault="00184F19" w:rsidP="008C55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84F19" w:rsidRPr="00184F19" w:rsidRDefault="00184F19" w:rsidP="008C55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84F19">
        <w:rPr>
          <w:rFonts w:ascii="Times New Roman" w:hAnsi="Times New Roman" w:cs="Times New Roman"/>
          <w:b/>
          <w:i/>
          <w:sz w:val="24"/>
          <w:szCs w:val="24"/>
        </w:rPr>
        <w:t>СНЕГ-СНЕЖОК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84F19">
        <w:rPr>
          <w:rFonts w:ascii="Times New Roman" w:hAnsi="Times New Roman" w:cs="Times New Roman"/>
          <w:b/>
          <w:i/>
          <w:sz w:val="24"/>
          <w:szCs w:val="24"/>
        </w:rPr>
        <w:t>Музыкальная игра-песня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 xml:space="preserve">Во время пения дети изображают все, о чем поют: как лепят снежки, как кидают их, как снег они ловят на ладошки поочередно каждой рукой, как греют ушки и т. д. 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Снег-снежок, снег-снежок,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Белая метелица,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Снег-снежок, снег-снежок,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По дорожке стелется.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Снег-снежок, снег-снежок,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Замело дорожки,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Снег-снежок, снег-снежок,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Тает на ладошке.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Мы налепим снежков,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Вместе поиграем,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и друг в друга снежки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Весело бросим.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Снег-снежок, снег-снежок,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Замело дорожки,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Снег-снежок, снег-снежок,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Тает на ладошке.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Нам тепло во дворе,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Не замерзли ушки,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lastRenderedPageBreak/>
        <w:t>Накатаем мы снег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В белый ком большущий.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Снег-снежок, снег-снежок,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Замело дорожки,</w:t>
      </w:r>
    </w:p>
    <w:p w:rsidR="00184F19" w:rsidRP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Снег-снежок, снег-снежок,</w:t>
      </w:r>
    </w:p>
    <w:p w:rsidR="00184F19" w:rsidRDefault="00184F19" w:rsidP="00184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F19">
        <w:rPr>
          <w:rFonts w:ascii="Times New Roman" w:hAnsi="Times New Roman" w:cs="Times New Roman"/>
          <w:sz w:val="24"/>
          <w:szCs w:val="24"/>
        </w:rPr>
        <w:t>Тает на ладошке.</w:t>
      </w:r>
    </w:p>
    <w:p w:rsidR="00F91B1B" w:rsidRDefault="00F91B1B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Default="00F91B1B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Default="00F91B1B" w:rsidP="00184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91B1B">
        <w:rPr>
          <w:rFonts w:ascii="Times New Roman" w:hAnsi="Times New Roman" w:cs="Times New Roman"/>
          <w:b/>
          <w:i/>
          <w:sz w:val="32"/>
          <w:szCs w:val="32"/>
        </w:rPr>
        <w:t>Шел по лесу Дед Мороз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Хороводная песня к новогоднему празднику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﻿Музыкальная игра-песня, рассчитанная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даже на неподготовленную публику.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Шел по лесу Дед Мороз, Дед Мороз, Дед Мороз,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Важно поднял красный нос, красный нос. Так: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(дети идут под музыку по кругу, изображая важную походку Деда Мороза)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А по тропочке лесной, по лесной, по лесной,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Прыгал зайка озорной, озорной. Так: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(дети изображают прыгающего зайчика)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И стройна, и хороша, хороша, хороша,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Шла лисичка не спеша, не спеша. Так: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(дети изображают лисичку)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Мишка зайку догонял, догонял, догонял,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Он вразвалочку шагал, он шагал. Так: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(дети изображают медведя)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Дедушка Мороз пришел, к нам пришел, к нам пришел,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>В пляс веселый он пошел, он пошел. Так: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sz w:val="24"/>
          <w:szCs w:val="24"/>
        </w:rPr>
        <w:t xml:space="preserve">(дети танцуют вместе с Дедом Морозом или просто хлопают; Дед Мороз танцует) </w:t>
      </w:r>
    </w:p>
    <w:p w:rsidR="00F91B1B" w:rsidRP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B1B" w:rsidRDefault="00F91B1B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F91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657EA">
        <w:rPr>
          <w:rFonts w:ascii="Times New Roman" w:hAnsi="Times New Roman" w:cs="Times New Roman"/>
          <w:b/>
          <w:i/>
          <w:sz w:val="32"/>
          <w:szCs w:val="32"/>
        </w:rPr>
        <w:lastRenderedPageBreak/>
        <w:t>Ну-ка, елочка, светлей!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Песня к новогоднему празднику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﻿(Дети стоят вокруг елки)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Ну-ка, елочка, светлей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Заблести огнями,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(хлопают в ладоши)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Пригласили мы друзей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(все низко кланяются, закладывая левую руку за спину, а правой делая пригласительный жест)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Веселиться с нами.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По тропинкам, по снегам,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По лесным лужайкам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Прискакал на праздник к нам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Длинноухий зайка.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(двигаются по кругу, подпрыгивая и прикладывая пальцы торчком к ушам)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А за ним, смотрите все,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Рыжая лисица.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(идут, двигая руками, как лапами и как будто виляя хвостом)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Захотелось и лисе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С нами веселиться.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(дети кружатся, каждый на своем месте, хлопая в ладоши)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Вперевалочку идет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Косолапый мишка.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(идут, тяжело переваливаясь)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Он принес в подарок мед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(каждый делает вид, что лижет большой палец)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И большую шишку.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(показывают руками, какая она большая)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Ну-ка, елочка, светлей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Заблести огнями,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(все хлопают в ладоши)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lastRenderedPageBreak/>
        <w:t>Чтобы лапы у зверей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>Заплясали сами!</w:t>
      </w: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7EA" w:rsidRPr="007657EA" w:rsidRDefault="007657EA" w:rsidP="00765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7EA">
        <w:rPr>
          <w:rFonts w:ascii="Times New Roman" w:hAnsi="Times New Roman" w:cs="Times New Roman"/>
          <w:sz w:val="24"/>
          <w:szCs w:val="24"/>
        </w:rPr>
        <w:t xml:space="preserve">(каждый, подбоченившись, показывает на месте, как пляшут звери) </w:t>
      </w:r>
    </w:p>
    <w:p w:rsidR="009D4979" w:rsidRDefault="009D4979" w:rsidP="009D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D80" w:rsidRDefault="003F4D80" w:rsidP="009D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4D80">
        <w:rPr>
          <w:rFonts w:ascii="Times New Roman" w:hAnsi="Times New Roman" w:cs="Times New Roman"/>
          <w:b/>
          <w:i/>
          <w:sz w:val="24"/>
          <w:szCs w:val="24"/>
        </w:rPr>
        <w:t>ЗИМНЯЯ ШУБА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Слова М. Садовского,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музыка В. Соколова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Снег пойдет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И перестанет,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Незаметно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Он растает.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Шубу белую зима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Примеряет всем сама.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Шуба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Зайцу беляку,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Шуба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Лесу и лужку,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Шуба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Лене и Николе,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Шуба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Дубу в чистом поле,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Шуба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Тополю и вязу.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Я уже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В сугробе вязну,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Но у всех такая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Шуба,</w:t>
      </w:r>
    </w:p>
    <w:p w:rsidR="003F4D80" w:rsidRP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Что носить всю зиму</w:t>
      </w:r>
    </w:p>
    <w:p w:rsidR="003F4D80" w:rsidRDefault="003F4D80" w:rsidP="003F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D80">
        <w:rPr>
          <w:rFonts w:ascii="Times New Roman" w:hAnsi="Times New Roman" w:cs="Times New Roman"/>
          <w:sz w:val="24"/>
          <w:szCs w:val="24"/>
        </w:rPr>
        <w:t>Любо!</w:t>
      </w:r>
    </w:p>
    <w:p w:rsidR="00814FF9" w:rsidRDefault="00814FF9" w:rsidP="003F4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FF9" w:rsidRDefault="00814FF9" w:rsidP="003F4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FF9" w:rsidRDefault="00814FF9" w:rsidP="003F4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14FF9">
        <w:rPr>
          <w:rFonts w:ascii="Times New Roman" w:hAnsi="Times New Roman" w:cs="Times New Roman"/>
          <w:b/>
          <w:i/>
          <w:sz w:val="28"/>
          <w:szCs w:val="28"/>
        </w:rPr>
        <w:t>Волшебница Зима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Песня к новогоднему празднику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 xml:space="preserve">Автор слов и музыки: Наталья </w:t>
      </w:r>
      <w:proofErr w:type="spellStart"/>
      <w:r w:rsidRPr="00814FF9">
        <w:rPr>
          <w:rFonts w:ascii="Times New Roman" w:hAnsi="Times New Roman" w:cs="Times New Roman"/>
          <w:sz w:val="24"/>
          <w:szCs w:val="24"/>
        </w:rPr>
        <w:t>Сафоничева</w:t>
      </w:r>
      <w:proofErr w:type="spellEnd"/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Пахнет пирогом и хвоей праздник!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А подарков, ах, как много разных!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Вдруг из ниоткуда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Появилось чудо: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В гости к нам идет сама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Кудесница Зима!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Припев: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Волшебною рукою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Нам в сказку дверь откроет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И всех детей планеты всей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Зима возьмет с собой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lastRenderedPageBreak/>
        <w:t>В страну чудес и сказок,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И разноцветных красок,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Где мир мечты и красоты,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Там будем я и ты!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Но зима откроет в сказку двери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Только тем, кто в эту сказку верит.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Чтоб на карнавале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Кружились и плясали,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Мы на праздник поскорей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Зовем своих друзей!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FF9">
        <w:rPr>
          <w:rFonts w:ascii="Times New Roman" w:hAnsi="Times New Roman" w:cs="Times New Roman"/>
          <w:sz w:val="24"/>
          <w:szCs w:val="24"/>
        </w:rPr>
        <w:t>Припев.</w:t>
      </w:r>
    </w:p>
    <w:p w:rsidR="00814FF9" w:rsidRPr="00814FF9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FF9" w:rsidRPr="00027287" w:rsidRDefault="00814FF9" w:rsidP="00814F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4FF9" w:rsidRPr="00027287" w:rsidSect="0027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7287"/>
    <w:rsid w:val="00027287"/>
    <w:rsid w:val="00184F19"/>
    <w:rsid w:val="00273C8C"/>
    <w:rsid w:val="003F4D80"/>
    <w:rsid w:val="007657EA"/>
    <w:rsid w:val="00814FF9"/>
    <w:rsid w:val="008C555D"/>
    <w:rsid w:val="009D4979"/>
    <w:rsid w:val="00F9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712</Words>
  <Characters>4059</Characters>
  <Application>Microsoft Office Word</Application>
  <DocSecurity>0</DocSecurity>
  <Lines>33</Lines>
  <Paragraphs>9</Paragraphs>
  <ScaleCrop>false</ScaleCrop>
  <Company>Grizli777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2016-01-21T13:50:00Z</dcterms:created>
  <dcterms:modified xsi:type="dcterms:W3CDTF">2016-01-21T14:00:00Z</dcterms:modified>
</cp:coreProperties>
</file>