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EA7" w:rsidRPr="00954D78" w:rsidRDefault="00AF60E3" w:rsidP="00AF60E3">
      <w:pPr>
        <w:jc w:val="center"/>
        <w:rPr>
          <w:rFonts w:ascii="Times New Roman" w:hAnsi="Times New Roman" w:cs="Times New Roman"/>
          <w:sz w:val="24"/>
          <w:szCs w:val="24"/>
        </w:rPr>
      </w:pPr>
      <w:r w:rsidRPr="00954D78">
        <w:rPr>
          <w:rFonts w:ascii="Times New Roman" w:hAnsi="Times New Roman" w:cs="Times New Roman"/>
          <w:sz w:val="24"/>
          <w:szCs w:val="24"/>
        </w:rPr>
        <w:t>Примерное планирование бесед в средней группе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03"/>
        <w:gridCol w:w="723"/>
        <w:gridCol w:w="2977"/>
        <w:gridCol w:w="3118"/>
        <w:gridCol w:w="3119"/>
        <w:gridCol w:w="2976"/>
        <w:gridCol w:w="2659"/>
      </w:tblGrid>
      <w:tr w:rsidR="00477698" w:rsidRPr="00954D78" w:rsidTr="00477698">
        <w:tc>
          <w:tcPr>
            <w:tcW w:w="803" w:type="dxa"/>
          </w:tcPr>
          <w:p w:rsidR="00AF60E3" w:rsidRPr="00954D78" w:rsidRDefault="00AF60E3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23" w:type="dxa"/>
          </w:tcPr>
          <w:p w:rsidR="00AF60E3" w:rsidRPr="00954D78" w:rsidRDefault="00AF60E3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</w:tcPr>
          <w:p w:rsidR="00AF60E3" w:rsidRPr="00954D78" w:rsidRDefault="00AF60E3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118" w:type="dxa"/>
          </w:tcPr>
          <w:p w:rsidR="00AF60E3" w:rsidRPr="00954D78" w:rsidRDefault="00AF60E3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119" w:type="dxa"/>
          </w:tcPr>
          <w:p w:rsidR="00AF60E3" w:rsidRPr="00954D78" w:rsidRDefault="00AF60E3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76" w:type="dxa"/>
          </w:tcPr>
          <w:p w:rsidR="00AF60E3" w:rsidRPr="00954D78" w:rsidRDefault="00AF60E3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59" w:type="dxa"/>
          </w:tcPr>
          <w:p w:rsidR="00AF60E3" w:rsidRPr="00954D78" w:rsidRDefault="00AF60E3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477698" w:rsidRPr="00954D78" w:rsidTr="00477698">
        <w:trPr>
          <w:cantSplit/>
          <w:trHeight w:val="3669"/>
        </w:trPr>
        <w:tc>
          <w:tcPr>
            <w:tcW w:w="803" w:type="dxa"/>
            <w:textDirection w:val="btLr"/>
          </w:tcPr>
          <w:p w:rsidR="00AF60E3" w:rsidRPr="00954D78" w:rsidRDefault="00AF60E3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1.09-6.09.2015</w:t>
            </w:r>
          </w:p>
        </w:tc>
        <w:tc>
          <w:tcPr>
            <w:tcW w:w="723" w:type="dxa"/>
            <w:textDirection w:val="btLr"/>
          </w:tcPr>
          <w:p w:rsidR="00AF60E3" w:rsidRPr="00954D78" w:rsidRDefault="00AF60E3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День знаний. Детский сад</w:t>
            </w:r>
          </w:p>
        </w:tc>
        <w:tc>
          <w:tcPr>
            <w:tcW w:w="2977" w:type="dxa"/>
          </w:tcPr>
          <w:p w:rsidR="002347DC" w:rsidRPr="00954D78" w:rsidRDefault="002347DC" w:rsidP="002347D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954D78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«Утро радостных встреч»</w:t>
            </w:r>
          </w:p>
          <w:p w:rsidR="002347DC" w:rsidRPr="00954D78" w:rsidRDefault="002347DC" w:rsidP="002347D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54D7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Цель: развивать речь детей; умение делиться своими впечатлениями.</w:t>
            </w:r>
          </w:p>
          <w:p w:rsidR="002347DC" w:rsidRPr="00954D78" w:rsidRDefault="002347DC" w:rsidP="0047769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7698" w:rsidRPr="00954D78" w:rsidRDefault="00477698" w:rsidP="0047769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«Все о детском саде»</w:t>
            </w:r>
          </w:p>
          <w:p w:rsidR="00AF60E3" w:rsidRPr="00954D78" w:rsidRDefault="00477698" w:rsidP="004776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Продолжать знакомить детей с детским садом, группами, и помещениями в здании д\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Воспитывать любовь к  д\с, уважение к его работникам, их труду. Формировать понятие « </w:t>
            </w:r>
            <w:proofErr w:type="gramStart"/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воспитанник д\с .</w:t>
            </w:r>
          </w:p>
          <w:p w:rsidR="00AF60E3" w:rsidRPr="00954D78" w:rsidRDefault="00AF60E3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E3" w:rsidRPr="00954D78" w:rsidRDefault="00AF60E3" w:rsidP="00AF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1004" w:rsidRPr="00954D78" w:rsidRDefault="00581004" w:rsidP="00D34F6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«Детский сад наш так хорош – лучше сада не найдешь»</w:t>
            </w:r>
          </w:p>
          <w:p w:rsidR="00581004" w:rsidRPr="00954D78" w:rsidRDefault="00581004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: Уточнить знания детей о д\с. Расширять знания о людях разных профессий, работающих в д\</w:t>
            </w:r>
            <w:proofErr w:type="gramStart"/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15C72" w:rsidRPr="00954D78" w:rsidRDefault="00615C72" w:rsidP="00615C72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954D78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"Каждой вещи - своё место"</w:t>
            </w:r>
          </w:p>
          <w:p w:rsidR="00AF60E3" w:rsidRPr="00954D78" w:rsidRDefault="00615C72" w:rsidP="00CE6176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54D7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совершенствовать умение самостоятельно одеваться и раздеваться в определённой последовательности, правильно размещать свои вещи в шкафу, аккуратно с</w:t>
            </w:r>
            <w:r w:rsidR="00CE6176" w:rsidRPr="00954D7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кладывать и развешивать одежду.</w:t>
            </w:r>
          </w:p>
        </w:tc>
        <w:tc>
          <w:tcPr>
            <w:tcW w:w="3119" w:type="dxa"/>
          </w:tcPr>
          <w:p w:rsidR="00615C72" w:rsidRPr="00954D78" w:rsidRDefault="00615C72" w:rsidP="00615C72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954D78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Мы дежурим"</w:t>
            </w:r>
          </w:p>
          <w:p w:rsidR="00615C72" w:rsidRPr="00954D78" w:rsidRDefault="00615C72" w:rsidP="00615C72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54D7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закрепить с детьми, что входит в обязанности дежурных, заострить вним</w:t>
            </w:r>
            <w:r w:rsidR="00954D78" w:rsidRPr="00954D7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ание, что дежурные главные помощ</w:t>
            </w:r>
            <w:r w:rsidRPr="00954D7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ники воспитателя и няни, уметь аккуратно и правильно пользоваться столовыми приборами.</w:t>
            </w:r>
          </w:p>
          <w:p w:rsidR="00AF60E3" w:rsidRPr="00954D78" w:rsidRDefault="00AF60E3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15C72" w:rsidRPr="00954D78" w:rsidRDefault="00615C72" w:rsidP="00615C72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954D78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"Что я видел по дороге в детский сад"</w:t>
            </w:r>
          </w:p>
          <w:p w:rsidR="00615C72" w:rsidRPr="00954D78" w:rsidRDefault="00615C72" w:rsidP="00615C72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54D7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 учить детей составлять связанный последовательный рассказ об </w:t>
            </w:r>
            <w:proofErr w:type="gramStart"/>
            <w:r w:rsidRPr="00954D7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увиденном</w:t>
            </w:r>
            <w:proofErr w:type="gramEnd"/>
            <w:r w:rsidRPr="00954D7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развивать память, мышление.</w:t>
            </w:r>
          </w:p>
          <w:p w:rsidR="005C35CF" w:rsidRPr="00F10581" w:rsidRDefault="005C35CF" w:rsidP="005C35CF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1058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«Наш дом детский сад»</w:t>
            </w:r>
          </w:p>
          <w:p w:rsidR="00AF60E3" w:rsidRPr="00954D78" w:rsidRDefault="005C35CF" w:rsidP="005C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58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Ц</w:t>
            </w:r>
            <w:proofErr w:type="gramEnd"/>
            <w:r w:rsidRPr="00F1058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: Поддерживать интерес к жизни в детском саду. Воспитывать уважение к сотрудникам ДОУ и доброжелательное отношение к сверстникам.</w:t>
            </w:r>
            <w:bookmarkStart w:id="0" w:name="_GoBack"/>
            <w:bookmarkEnd w:id="0"/>
          </w:p>
        </w:tc>
        <w:tc>
          <w:tcPr>
            <w:tcW w:w="2659" w:type="dxa"/>
          </w:tcPr>
          <w:p w:rsidR="00615C72" w:rsidRPr="00954D78" w:rsidRDefault="00615C72" w:rsidP="00615C72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954D78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"Если в группу пришли гости"</w:t>
            </w:r>
          </w:p>
          <w:p w:rsidR="00615C72" w:rsidRPr="00954D78" w:rsidRDefault="00615C72" w:rsidP="00615C72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54D7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(методист, медик, заведующая, муз руководитель) - учить называть взрослых на Вы, по имени и отчеству, приглашать в группу, рассказывать, что есть интересного в группе, воспитывать навыки культурного поведения.</w:t>
            </w:r>
          </w:p>
          <w:p w:rsidR="00AF60E3" w:rsidRPr="00954D78" w:rsidRDefault="00AF60E3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98" w:rsidRPr="00954D78" w:rsidTr="00477698">
        <w:trPr>
          <w:cantSplit/>
          <w:trHeight w:val="1134"/>
        </w:trPr>
        <w:tc>
          <w:tcPr>
            <w:tcW w:w="803" w:type="dxa"/>
            <w:textDirection w:val="btLr"/>
          </w:tcPr>
          <w:p w:rsidR="00AF60E3" w:rsidRPr="00954D78" w:rsidRDefault="00223E7E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7.09.13.09.2015</w:t>
            </w:r>
          </w:p>
        </w:tc>
        <w:tc>
          <w:tcPr>
            <w:tcW w:w="723" w:type="dxa"/>
            <w:textDirection w:val="btLr"/>
          </w:tcPr>
          <w:p w:rsidR="00AF60E3" w:rsidRPr="00954D78" w:rsidRDefault="00223E7E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Профессии в детском саду</w:t>
            </w:r>
          </w:p>
          <w:p w:rsidR="00AF60E3" w:rsidRPr="00954D78" w:rsidRDefault="00AF60E3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E3" w:rsidRPr="00954D78" w:rsidRDefault="00AF60E3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E3" w:rsidRPr="00954D78" w:rsidRDefault="00AF60E3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E3" w:rsidRPr="00954D78" w:rsidRDefault="00AF60E3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E3" w:rsidRPr="00954D78" w:rsidRDefault="00AF60E3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E3" w:rsidRPr="00954D78" w:rsidRDefault="00AF60E3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E3" w:rsidRPr="00954D78" w:rsidRDefault="00AF60E3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E3" w:rsidRPr="00954D78" w:rsidRDefault="00AF60E3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1004" w:rsidRPr="00954D78" w:rsidRDefault="00581004" w:rsidP="005810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«Наш любимый воспитатель»</w:t>
            </w:r>
          </w:p>
          <w:p w:rsidR="00581004" w:rsidRPr="00954D78" w:rsidRDefault="00581004" w:rsidP="005810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Знакомить детей с общественной значимостью труда воспитателя, его заботливым отношением к детям, к труду. Показать, что продукты труда воспитателя отражают его чувства, личностные качества</w:t>
            </w:r>
            <w:proofErr w:type="gramStart"/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интересы.</w:t>
            </w:r>
          </w:p>
          <w:p w:rsidR="00AF60E3" w:rsidRPr="00954D78" w:rsidRDefault="00AF60E3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E3" w:rsidRPr="00954D78" w:rsidRDefault="00AF60E3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E3" w:rsidRPr="00954D78" w:rsidRDefault="00AF60E3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E3" w:rsidRPr="00954D78" w:rsidRDefault="00AF60E3" w:rsidP="0058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1004" w:rsidRPr="00954D78" w:rsidRDefault="00581004" w:rsidP="008B1A5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«Замечательный врач»</w:t>
            </w:r>
          </w:p>
          <w:p w:rsidR="00581004" w:rsidRPr="00954D78" w:rsidRDefault="00581004" w:rsidP="008B1A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Формировать понятие о значимости труда врача и медсестры, их деловых и личностных качествах. Развивать эмоциональное доброжелательное отношение к ним.</w:t>
            </w:r>
          </w:p>
          <w:p w:rsidR="00581004" w:rsidRPr="00954D78" w:rsidRDefault="00581004" w:rsidP="00581004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004" w:rsidRPr="00954D78" w:rsidRDefault="00581004" w:rsidP="008B1A5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 гостях у музыкального руководителя»</w:t>
            </w:r>
          </w:p>
          <w:p w:rsidR="00581004" w:rsidRPr="00954D78" w:rsidRDefault="00581004" w:rsidP="008B1A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Познакомить с деловыми и личностными качествами музыкального руководителя. Развивать эмоциональное, доброжелательное отношение к нему. </w:t>
            </w:r>
          </w:p>
          <w:p w:rsidR="00AF60E3" w:rsidRPr="00954D78" w:rsidRDefault="00AF60E3" w:rsidP="00581004">
            <w:pPr>
              <w:ind w:left="78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1004" w:rsidRPr="00954D78" w:rsidRDefault="00581004" w:rsidP="008B1A5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«Наш трудолюбивый дворник»</w:t>
            </w:r>
          </w:p>
          <w:p w:rsidR="00581004" w:rsidRPr="00954D78" w:rsidRDefault="00581004" w:rsidP="008B1A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Познакомить детей с трудовой деятельностью дворника, показать значимость труда; воспитывать желание поддерживать чистоту,  помогать взрослым.</w:t>
            </w:r>
          </w:p>
          <w:p w:rsidR="00AF60E3" w:rsidRPr="00954D78" w:rsidRDefault="00DA0AB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«Кто работает в детском саду?»</w:t>
            </w:r>
            <w:r w:rsidRPr="00954D7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54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Закреплять навыки называния взрослых по имени и отчеству. </w:t>
            </w:r>
            <w:proofErr w:type="gramStart"/>
            <w:r w:rsidRPr="00954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Расширять представления о профессиях: воспитателя, помощника воспитателя, музыкального, физкультурного руководителя, медсестры, дворника, повара и др.)</w:t>
            </w:r>
            <w:proofErr w:type="gramEnd"/>
          </w:p>
        </w:tc>
        <w:tc>
          <w:tcPr>
            <w:tcW w:w="2976" w:type="dxa"/>
          </w:tcPr>
          <w:p w:rsidR="00581004" w:rsidRPr="00954D78" w:rsidRDefault="00581004" w:rsidP="008B1A5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«Помощник воспитателя»</w:t>
            </w:r>
          </w:p>
          <w:p w:rsidR="00581004" w:rsidRPr="00954D78" w:rsidRDefault="00581004" w:rsidP="008B1A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:   Обратить внимание детей на наиболее характерные трудовые операции и результат труда помощника воспитателя.  Воспитывать уважение к его труду.</w:t>
            </w:r>
          </w:p>
          <w:p w:rsidR="00AF60E3" w:rsidRPr="00954D78" w:rsidRDefault="00AF60E3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81004" w:rsidRPr="00954D78" w:rsidRDefault="00581004" w:rsidP="008B1A5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 гостях у работника прачки»</w:t>
            </w:r>
          </w:p>
          <w:p w:rsidR="00581004" w:rsidRPr="00954D78" w:rsidRDefault="00581004" w:rsidP="008B1A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Развивать умение понимать общественную значимость труда прачки, ее заботливое отношение к детям. Подчеркнуть, что результат достигается с помощью добросовестного отношения к труду. Воспитывать </w:t>
            </w:r>
            <w:proofErr w:type="gramStart"/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положительные</w:t>
            </w:r>
            <w:proofErr w:type="gramEnd"/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эмоциональное отношение к прачке.</w:t>
            </w:r>
          </w:p>
          <w:p w:rsidR="00AF60E3" w:rsidRPr="00954D78" w:rsidRDefault="00AF60E3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7E" w:rsidRPr="00954D78" w:rsidTr="00477698">
        <w:trPr>
          <w:cantSplit/>
          <w:trHeight w:val="1134"/>
        </w:trPr>
        <w:tc>
          <w:tcPr>
            <w:tcW w:w="803" w:type="dxa"/>
            <w:textDirection w:val="btLr"/>
          </w:tcPr>
          <w:p w:rsidR="00223E7E" w:rsidRPr="00954D78" w:rsidRDefault="00223E7E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14.09-20.09.2015</w:t>
            </w:r>
          </w:p>
        </w:tc>
        <w:tc>
          <w:tcPr>
            <w:tcW w:w="723" w:type="dxa"/>
            <w:textDirection w:val="btLr"/>
          </w:tcPr>
          <w:p w:rsidR="00223E7E" w:rsidRPr="00954D78" w:rsidRDefault="00DE5BC3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 xml:space="preserve">Мой город, моя страна. Родной город </w:t>
            </w:r>
            <w:proofErr w:type="spellStart"/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брянск</w:t>
            </w:r>
            <w:proofErr w:type="spellEnd"/>
          </w:p>
        </w:tc>
        <w:tc>
          <w:tcPr>
            <w:tcW w:w="2977" w:type="dxa"/>
          </w:tcPr>
          <w:p w:rsidR="00581004" w:rsidRPr="00954D78" w:rsidRDefault="00581004" w:rsidP="008B1A5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 Что такое улица»</w:t>
            </w:r>
          </w:p>
          <w:p w:rsidR="00581004" w:rsidRPr="00954D78" w:rsidRDefault="00581004" w:rsidP="008B1A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 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элементарные представления об улице; обращать внимание на дома, тротуар, проезжую часть. Продолжать закреплять название улицы, на которой находиться д\с; дом в котором живут дети; объяснить, как важно знать свой адрес.</w:t>
            </w:r>
          </w:p>
          <w:p w:rsidR="00223E7E" w:rsidRPr="00954D78" w:rsidRDefault="00223E7E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39" w:rsidRPr="00954D78" w:rsidRDefault="005F2839" w:rsidP="008B1A5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«Моя родина»</w:t>
            </w:r>
          </w:p>
          <w:p w:rsidR="005F2839" w:rsidRPr="00954D78" w:rsidRDefault="005F2839" w:rsidP="008B1A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детей с изображением государственного флага, государственного герба РФ, государственного гимна. Формировать представление об их происхождении.</w:t>
            </w:r>
          </w:p>
          <w:p w:rsidR="00223E7E" w:rsidRPr="00954D78" w:rsidRDefault="00223E7E" w:rsidP="00D3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1004" w:rsidRPr="00954D78" w:rsidRDefault="00581004" w:rsidP="008B1A5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«Что отличает город от деревни»</w:t>
            </w:r>
          </w:p>
          <w:p w:rsidR="00581004" w:rsidRPr="00954D78" w:rsidRDefault="00581004" w:rsidP="008B1A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элементарные представления об отличиях города от деревни.  Прививать любовь к родному краю. Воспитывать чувство гордости за свой город.</w:t>
            </w:r>
          </w:p>
          <w:p w:rsidR="005F2839" w:rsidRPr="00954D78" w:rsidRDefault="005F2839" w:rsidP="008B1A5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«Праздники»</w:t>
            </w:r>
          </w:p>
          <w:p w:rsidR="005F2839" w:rsidRPr="00954D78" w:rsidRDefault="005F2839" w:rsidP="008B1A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представление о государственных праздниках.</w:t>
            </w:r>
          </w:p>
          <w:p w:rsidR="00223E7E" w:rsidRPr="00954D78" w:rsidRDefault="00223E7E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1004" w:rsidRPr="00954D78" w:rsidRDefault="00581004" w:rsidP="008B1A5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«Мой город»</w:t>
            </w:r>
          </w:p>
          <w:p w:rsidR="00581004" w:rsidRPr="00954D78" w:rsidRDefault="00581004" w:rsidP="008B1A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Продолжать закреплять название родного города, знакомить с его достопримечательностями. </w:t>
            </w:r>
          </w:p>
          <w:p w:rsidR="005F2839" w:rsidRPr="00954D78" w:rsidRDefault="005F2839" w:rsidP="008B1A5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«Берегись автомобиля»</w:t>
            </w:r>
          </w:p>
          <w:p w:rsidR="005F2839" w:rsidRPr="00954D78" w:rsidRDefault="005F2839" w:rsidP="008B1A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: Расширить представления о правилах поведения в городе, элементарных правилах дорожного движения.</w:t>
            </w:r>
          </w:p>
          <w:p w:rsidR="00223E7E" w:rsidRPr="00954D78" w:rsidRDefault="00223E7E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F2839" w:rsidRPr="00954D78" w:rsidRDefault="005F2839" w:rsidP="00D34F6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«Мой дом, мой город»</w:t>
            </w:r>
          </w:p>
          <w:p w:rsidR="005F2839" w:rsidRPr="00954D78" w:rsidRDefault="005F2839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:  Закрепить знание о домашнем адресе, улице. Познакомиться с родным городом.</w:t>
            </w:r>
          </w:p>
          <w:p w:rsidR="00D34F6B" w:rsidRPr="00954D78" w:rsidRDefault="00D34F6B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2839" w:rsidRPr="00954D78" w:rsidRDefault="005F2839" w:rsidP="00D34F6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«Как избежать беды»</w:t>
            </w:r>
          </w:p>
          <w:p w:rsidR="005F2839" w:rsidRPr="00954D78" w:rsidRDefault="005F2839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правилами поведения с незнакомыми людьми. Формировать основы безопасности собственной жизнедеятельности.</w:t>
            </w:r>
          </w:p>
          <w:p w:rsidR="00223E7E" w:rsidRPr="00954D78" w:rsidRDefault="00223E7E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F2839" w:rsidRPr="00954D78" w:rsidRDefault="005F2839" w:rsidP="00D34F6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«Транспорт моего города»</w:t>
            </w:r>
          </w:p>
          <w:p w:rsidR="005F2839" w:rsidRPr="00954D78" w:rsidRDefault="005F2839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Расширять представления о видах транспорта и его назначении. Формировать навыки культурного поведения в общественном транспорте.</w:t>
            </w:r>
          </w:p>
          <w:p w:rsidR="00A43368" w:rsidRPr="00954D78" w:rsidRDefault="00A43368" w:rsidP="00A433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«Достопримечательности родного  города»</w:t>
            </w:r>
          </w:p>
          <w:p w:rsidR="00A43368" w:rsidRPr="00954D78" w:rsidRDefault="00A43368" w:rsidP="00A43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названий родного города, домашнего адреса; познакомить с достопримечательностями родного города; воспитывать чувство любви к своему городу.</w:t>
            </w:r>
          </w:p>
          <w:p w:rsidR="00223E7E" w:rsidRPr="00954D78" w:rsidRDefault="00223E7E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BC3" w:rsidRPr="00954D78" w:rsidTr="00D34F6B">
        <w:trPr>
          <w:cantSplit/>
          <w:trHeight w:val="4109"/>
        </w:trPr>
        <w:tc>
          <w:tcPr>
            <w:tcW w:w="803" w:type="dxa"/>
            <w:textDirection w:val="btLr"/>
          </w:tcPr>
          <w:p w:rsidR="00DE5BC3" w:rsidRPr="00954D78" w:rsidRDefault="00DE5BC3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21.09.2015-27.09.2015</w:t>
            </w:r>
          </w:p>
        </w:tc>
        <w:tc>
          <w:tcPr>
            <w:tcW w:w="723" w:type="dxa"/>
            <w:textDirection w:val="btLr"/>
          </w:tcPr>
          <w:p w:rsidR="00DE5BC3" w:rsidRPr="00954D78" w:rsidRDefault="00DE5BC3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 xml:space="preserve">Лесное царство </w:t>
            </w:r>
            <w:proofErr w:type="spellStart"/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Брянщины</w:t>
            </w:r>
            <w:proofErr w:type="spellEnd"/>
          </w:p>
        </w:tc>
        <w:tc>
          <w:tcPr>
            <w:tcW w:w="2977" w:type="dxa"/>
          </w:tcPr>
          <w:p w:rsidR="00A41510" w:rsidRPr="00954D78" w:rsidRDefault="00A41510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«Лесная сказка»</w:t>
            </w:r>
          </w:p>
          <w:p w:rsidR="00A41510" w:rsidRPr="00954D78" w:rsidRDefault="00A41510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: Закрепить знания детей о лесе, его обитателях. Формировать умение передавать содержание сказки в рисунке.</w:t>
            </w:r>
          </w:p>
          <w:p w:rsidR="00DE5BC3" w:rsidRPr="00954D78" w:rsidRDefault="00DE5BC3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C3" w:rsidRPr="00954D78" w:rsidRDefault="00DE5BC3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C3" w:rsidRPr="00954D78" w:rsidRDefault="00DE5BC3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C3" w:rsidRPr="00954D78" w:rsidRDefault="00DE5BC3" w:rsidP="00C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F2839" w:rsidRPr="00954D78" w:rsidRDefault="005F2839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«Люблю березку русскую»</w:t>
            </w:r>
          </w:p>
          <w:p w:rsidR="005F2839" w:rsidRPr="00954D78" w:rsidRDefault="005F2839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Расширить знания детей о русской красавице – березе. Познакомить детей с красивыми стихами о березе. Расширить знания детей об обычаях и традициях русского народа.</w:t>
            </w:r>
          </w:p>
          <w:p w:rsidR="00DE5BC3" w:rsidRPr="00954D78" w:rsidRDefault="00DE5BC3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F2839" w:rsidRPr="00954D78" w:rsidRDefault="005F2839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«Мой край родной»</w:t>
            </w:r>
          </w:p>
          <w:p w:rsidR="005F2839" w:rsidRPr="00954D78" w:rsidRDefault="005F2839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начальные представления о родном крае, его истории и культуре. Воспитывать любовь к родному краю.</w:t>
            </w:r>
          </w:p>
          <w:p w:rsidR="00DE5BC3" w:rsidRPr="00954D78" w:rsidRDefault="00DE5BC3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E2948" w:rsidRPr="00954D78" w:rsidRDefault="00EE2948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«Войди в лес с другом»</w:t>
            </w:r>
          </w:p>
          <w:p w:rsidR="00EE2948" w:rsidRPr="00954D78" w:rsidRDefault="00EE2948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положительное отношение к природе, воспитывать защитников природы. </w:t>
            </w:r>
          </w:p>
          <w:p w:rsidR="00DE5BC3" w:rsidRPr="00954D78" w:rsidRDefault="00DE5BC3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2234E" w:rsidRPr="00954D78" w:rsidRDefault="0022234E" w:rsidP="0022234E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54D7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Жизнь животных в нашем краю.</w:t>
            </w:r>
          </w:p>
          <w:p w:rsidR="0022234E" w:rsidRPr="00954D78" w:rsidRDefault="0022234E" w:rsidP="0022234E">
            <w:pPr>
              <w:shd w:val="clear" w:color="auto" w:fill="FFFFFF"/>
              <w:spacing w:before="225" w:after="225" w:line="312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54D7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Программное содержание: Дать детям представление о животном мире нашего края</w:t>
            </w:r>
          </w:p>
          <w:p w:rsidR="00DE5BC3" w:rsidRPr="00954D78" w:rsidRDefault="00DE5BC3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BC3" w:rsidRPr="00954D78" w:rsidTr="00D34F6B">
        <w:trPr>
          <w:cantSplit/>
          <w:trHeight w:val="6661"/>
        </w:trPr>
        <w:tc>
          <w:tcPr>
            <w:tcW w:w="803" w:type="dxa"/>
            <w:textDirection w:val="btLr"/>
          </w:tcPr>
          <w:p w:rsidR="00DE5BC3" w:rsidRPr="00954D78" w:rsidRDefault="00DE5BC3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28.09.2015-4.10.2015</w:t>
            </w:r>
          </w:p>
        </w:tc>
        <w:tc>
          <w:tcPr>
            <w:tcW w:w="723" w:type="dxa"/>
            <w:textDirection w:val="btLr"/>
          </w:tcPr>
          <w:p w:rsidR="00DE5BC3" w:rsidRPr="00954D78" w:rsidRDefault="00DE5BC3" w:rsidP="0047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Вот и осень наступила.</w:t>
            </w:r>
          </w:p>
          <w:p w:rsidR="00DE5BC3" w:rsidRPr="00954D78" w:rsidRDefault="00DE5BC3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977" w:type="dxa"/>
          </w:tcPr>
          <w:p w:rsidR="00581004" w:rsidRPr="00954D78" w:rsidRDefault="00581004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«Что нам осень принесла?»</w:t>
            </w:r>
          </w:p>
          <w:p w:rsidR="00581004" w:rsidRPr="00954D78" w:rsidRDefault="00581004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: Расширить представление детей об овощах и фруктах. Закрепить знания о сезонных изменениях в природе. Дать представление о пользе природных витаминов.</w:t>
            </w:r>
          </w:p>
          <w:p w:rsidR="00D34F6B" w:rsidRPr="00954D78" w:rsidRDefault="00D34F6B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2839" w:rsidRPr="00954D78" w:rsidRDefault="005F2839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 медведя </w:t>
            </w:r>
            <w:proofErr w:type="gramStart"/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бору грибы, ягоды беру»</w:t>
            </w:r>
          </w:p>
          <w:p w:rsidR="005F2839" w:rsidRPr="00954D78" w:rsidRDefault="005F2839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Закреплять знания детей о сезонных изменениях в природе. Формирование представления о растениях леса:  грибы и ягоды. Расширять представления о пользе природных витаминов для человека и животных. </w:t>
            </w:r>
          </w:p>
          <w:p w:rsidR="00DE5BC3" w:rsidRPr="00954D78" w:rsidRDefault="00DE5BC3" w:rsidP="00D3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1004" w:rsidRPr="00954D78" w:rsidRDefault="00581004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«Небо осенью»</w:t>
            </w:r>
          </w:p>
          <w:p w:rsidR="00581004" w:rsidRPr="00954D78" w:rsidRDefault="00581004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замечать осенние изменения на небе. Познакомить детей</w:t>
            </w:r>
            <w:r w:rsidR="00D34F6B"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понятием “облака“ и ” тучи”.</w:t>
            </w:r>
          </w:p>
          <w:p w:rsidR="00D34F6B" w:rsidRPr="00954D78" w:rsidRDefault="00D34F6B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2839" w:rsidRPr="00954D78" w:rsidRDefault="005F2839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«Ветер»</w:t>
            </w:r>
          </w:p>
          <w:p w:rsidR="005F2839" w:rsidRPr="00954D78" w:rsidRDefault="005F2839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Расширять представление детей о ветре. Учить правилам поведения в ветреную погоду. </w:t>
            </w:r>
          </w:p>
          <w:p w:rsidR="00DE5BC3" w:rsidRPr="00954D78" w:rsidRDefault="00DE5BC3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1004" w:rsidRPr="00954D78" w:rsidRDefault="00581004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«Вода и осадки»</w:t>
            </w:r>
          </w:p>
          <w:p w:rsidR="00581004" w:rsidRPr="00954D78" w:rsidRDefault="00581004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Расширить представление детей о свойствах воды. Рассказать об особенностях осеннего дождя.</w:t>
            </w:r>
          </w:p>
          <w:p w:rsidR="00D34F6B" w:rsidRPr="00954D78" w:rsidRDefault="00D34F6B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2839" w:rsidRPr="00954D78" w:rsidRDefault="005F2839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«Растительный мир осенью»</w:t>
            </w:r>
          </w:p>
          <w:p w:rsidR="005F2839" w:rsidRPr="00954D78" w:rsidRDefault="005F2839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Расширять представление о разнообразии растительного мира. Учить различать деревья и кустарники по внешнему виду. Формировать желание отражать красоту природы в художественно-творческой деятельности.</w:t>
            </w:r>
          </w:p>
          <w:p w:rsidR="00DE5BC3" w:rsidRPr="00954D78" w:rsidRDefault="00DE5BC3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81004" w:rsidRPr="00954D78" w:rsidRDefault="00581004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«Осень – добрая волшебница»</w:t>
            </w:r>
          </w:p>
          <w:p w:rsidR="00581004" w:rsidRPr="00954D78" w:rsidRDefault="00581004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: Развивать творческое воображение; приобщать к красоте, искусству, творчеству.</w:t>
            </w:r>
          </w:p>
          <w:p w:rsidR="00D34F6B" w:rsidRPr="00954D78" w:rsidRDefault="00D34F6B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2839" w:rsidRPr="00954D78" w:rsidRDefault="005F2839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«Листопад»</w:t>
            </w:r>
          </w:p>
          <w:p w:rsidR="005F2839" w:rsidRPr="00954D78" w:rsidRDefault="005F2839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Показать детям многообразие красок золотой осени. Развивать умение устанавливать простейшие связи между явлениями живой и неживой природы. Вести сезонные наблюдения.</w:t>
            </w:r>
          </w:p>
          <w:p w:rsidR="00DE5BC3" w:rsidRPr="00954D78" w:rsidRDefault="00DE5BC3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81004" w:rsidRPr="00954D78" w:rsidRDefault="00581004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«У цветочной клумбы»</w:t>
            </w:r>
          </w:p>
          <w:p w:rsidR="00581004" w:rsidRPr="00954D78" w:rsidRDefault="00581004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Знакомство с осенними цветами. Показать строение растения. Закрепить понятие высокий, низкий (цветок), длинный, короткий (стебель).</w:t>
            </w:r>
          </w:p>
          <w:p w:rsidR="00DE5BC3" w:rsidRPr="00954D78" w:rsidRDefault="00DE5BC3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BC3" w:rsidRPr="00954D78" w:rsidTr="00477698">
        <w:trPr>
          <w:cantSplit/>
          <w:trHeight w:val="1134"/>
        </w:trPr>
        <w:tc>
          <w:tcPr>
            <w:tcW w:w="803" w:type="dxa"/>
            <w:textDirection w:val="btLr"/>
          </w:tcPr>
          <w:p w:rsidR="00DE5BC3" w:rsidRPr="00954D78" w:rsidRDefault="00AF1766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5.10.2015-11.10.2015</w:t>
            </w:r>
          </w:p>
        </w:tc>
        <w:tc>
          <w:tcPr>
            <w:tcW w:w="723" w:type="dxa"/>
            <w:textDirection w:val="btLr"/>
          </w:tcPr>
          <w:p w:rsidR="00DE5BC3" w:rsidRPr="00954D78" w:rsidRDefault="00AF1766" w:rsidP="0047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2977" w:type="dxa"/>
          </w:tcPr>
          <w:p w:rsidR="005F2839" w:rsidRPr="00954D78" w:rsidRDefault="005F2839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«Птицы осенью»</w:t>
            </w:r>
          </w:p>
          <w:p w:rsidR="005F2839" w:rsidRPr="00954D78" w:rsidRDefault="005F2839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с сезонными изменениями в жизни животных в осенний период.  Учить различать и называть птиц по внешним признакам. Формировать желание наблюдать за поведением птиц.</w:t>
            </w:r>
          </w:p>
          <w:p w:rsidR="00AF1766" w:rsidRPr="00954D78" w:rsidRDefault="00AF1766" w:rsidP="00D3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F2839" w:rsidRPr="00954D78" w:rsidRDefault="005F2839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«Беседа о домашних животных»</w:t>
            </w:r>
          </w:p>
          <w:p w:rsidR="005F2839" w:rsidRPr="00954D78" w:rsidRDefault="005F2839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Закреплять знания детей о сезонных изменениях в природе. Расширить представление о жизни домашних животных в зимнее время года. Формирование желания заботится о домашних животных.</w:t>
            </w:r>
          </w:p>
          <w:p w:rsidR="00DE5BC3" w:rsidRPr="00954D78" w:rsidRDefault="00DE5BC3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F2839" w:rsidRPr="00954D78" w:rsidRDefault="005F2839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«Беседа о диких животных в лесу»</w:t>
            </w:r>
          </w:p>
          <w:p w:rsidR="005F2839" w:rsidRPr="00954D78" w:rsidRDefault="005F2839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Дать детям представление о </w:t>
            </w:r>
            <w:proofErr w:type="spellStart"/>
            <w:proofErr w:type="gramStart"/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жизни диких животных осенью. Формировать интерес к окружающей природе. Воспитывать заботливое отношение к животным. </w:t>
            </w:r>
          </w:p>
          <w:p w:rsidR="00DE5BC3" w:rsidRPr="00954D78" w:rsidRDefault="00DE5BC3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F2839" w:rsidRPr="00954D78" w:rsidRDefault="005F2839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«Беседа о перелетных птицах»</w:t>
            </w:r>
          </w:p>
          <w:p w:rsidR="005F2839" w:rsidRPr="00954D78" w:rsidRDefault="005F2839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Закреплять знания о сезонных изменениях в природе. Дать представление о перелетных птицах. Учить различать и называть птиц по внешним признакам. Формировать желание наблюдать за поведением птиц.</w:t>
            </w:r>
          </w:p>
          <w:p w:rsidR="00DE5BC3" w:rsidRPr="00954D78" w:rsidRDefault="00DE5BC3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DE5BC3" w:rsidRPr="00954D78" w:rsidRDefault="00DE5BC3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766" w:rsidRPr="00954D78" w:rsidTr="00477698">
        <w:trPr>
          <w:cantSplit/>
          <w:trHeight w:val="1134"/>
        </w:trPr>
        <w:tc>
          <w:tcPr>
            <w:tcW w:w="803" w:type="dxa"/>
            <w:textDirection w:val="btLr"/>
          </w:tcPr>
          <w:p w:rsidR="00AF1766" w:rsidRPr="00954D78" w:rsidRDefault="00AF1766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12.10.2015-18.10.2015</w:t>
            </w:r>
          </w:p>
        </w:tc>
        <w:tc>
          <w:tcPr>
            <w:tcW w:w="723" w:type="dxa"/>
            <w:textDirection w:val="btLr"/>
          </w:tcPr>
          <w:p w:rsidR="00AF1766" w:rsidRPr="00954D78" w:rsidRDefault="00AF1766" w:rsidP="0047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977" w:type="dxa"/>
          </w:tcPr>
          <w:p w:rsidR="002347DC" w:rsidRPr="00954D78" w:rsidRDefault="002347DC" w:rsidP="002347D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54D7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«Вкусно и полезно».</w:t>
            </w:r>
          </w:p>
          <w:p w:rsidR="002347DC" w:rsidRPr="00954D78" w:rsidRDefault="002347DC" w:rsidP="002347D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54D7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Цель: формировать представление о пользе овощей и фруктов для нашего здоровья.</w:t>
            </w:r>
          </w:p>
          <w:p w:rsidR="00AF1766" w:rsidRPr="00954D78" w:rsidRDefault="00AF1766" w:rsidP="00D3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77EF" w:rsidRPr="00954D78" w:rsidRDefault="00C977EF" w:rsidP="00C977EF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54D7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«Утро радостных встреч»</w:t>
            </w:r>
          </w:p>
          <w:p w:rsidR="00C977EF" w:rsidRPr="00954D78" w:rsidRDefault="00C977EF" w:rsidP="00C977EF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54D7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Цель: развивать речь детей; умение делиться своими впечатлениями.</w:t>
            </w: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F2839" w:rsidRPr="00954D78" w:rsidRDefault="005F2839" w:rsidP="00D34F6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«Хмурая осень»</w:t>
            </w:r>
            <w:r w:rsidRPr="00954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2839" w:rsidRPr="00954D78" w:rsidRDefault="005F2839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детей с наиболее типичными особенностями поздней осени. Уточнить название и назначение предметов одежды; конкретизировать понятия: глубоко, мелко, тонет, плавает.  </w:t>
            </w: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F1766" w:rsidRPr="00954D78" w:rsidRDefault="00D6035F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«Как готовятся к зиме люди?»</w:t>
            </w:r>
            <w:r w:rsidRPr="00954D78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54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 представления об осени, развивать речь, обогащать словарь.</w:t>
            </w:r>
            <w:r w:rsidRPr="00954D7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659" w:type="dxa"/>
          </w:tcPr>
          <w:p w:rsidR="00A43368" w:rsidRPr="00954D78" w:rsidRDefault="00A43368" w:rsidP="00A43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«Овощи и фрукты, кладовая здоровья»</w:t>
            </w:r>
          </w:p>
          <w:p w:rsidR="00A43368" w:rsidRPr="00954D78" w:rsidRDefault="00A43368" w:rsidP="00A43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Обогащать знания детей о том, что осенью поспевает очень много фруктов и овощей и они очень полезны для здоровья человека.</w:t>
            </w: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766" w:rsidRPr="00954D78" w:rsidTr="00477698">
        <w:trPr>
          <w:cantSplit/>
          <w:trHeight w:val="1134"/>
        </w:trPr>
        <w:tc>
          <w:tcPr>
            <w:tcW w:w="803" w:type="dxa"/>
            <w:textDirection w:val="btLr"/>
          </w:tcPr>
          <w:p w:rsidR="00AF1766" w:rsidRPr="00954D78" w:rsidRDefault="00AF1766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19.10.2015-25.10.2015</w:t>
            </w:r>
          </w:p>
        </w:tc>
        <w:tc>
          <w:tcPr>
            <w:tcW w:w="723" w:type="dxa"/>
            <w:textDirection w:val="btLr"/>
          </w:tcPr>
          <w:p w:rsidR="00AF1766" w:rsidRPr="00954D78" w:rsidRDefault="00AF1766" w:rsidP="0047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.Я в мире человек</w:t>
            </w:r>
          </w:p>
          <w:p w:rsidR="00AF1766" w:rsidRPr="00954D78" w:rsidRDefault="00AF1766" w:rsidP="0047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977" w:type="dxa"/>
          </w:tcPr>
          <w:p w:rsidR="00581004" w:rsidRPr="00954D78" w:rsidRDefault="00581004" w:rsidP="00D34F6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Моя семья</w:t>
            </w:r>
            <w:r w:rsidRPr="00954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581004" w:rsidRPr="00954D78" w:rsidRDefault="00581004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Ввести понятие «семья». Дать первоначальное представление о родственных отношениях в семье. Воспитывать чуткое отношение к самым близким людям –   членам семьи.  </w:t>
            </w: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C72" w:rsidRPr="00954D78" w:rsidRDefault="00615C72" w:rsidP="00615C72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54D7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"Я </w:t>
            </w:r>
            <w:r w:rsidR="00CE6176" w:rsidRPr="00954D7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54D7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помошник</w:t>
            </w:r>
            <w:proofErr w:type="spellEnd"/>
            <w:r w:rsidRPr="00954D7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"</w:t>
            </w:r>
          </w:p>
          <w:p w:rsidR="00AF1766" w:rsidRPr="00954D78" w:rsidRDefault="00615C72" w:rsidP="00D34F6B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54D7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54D7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уточнить</w:t>
            </w:r>
            <w:proofErr w:type="gramEnd"/>
            <w:r w:rsidRPr="00954D7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как дети помогают дома, какие у них обязанности. Объяснить что их помощь очень нужна мамам, как помощь дежурных, нужна няни. Воспитывать отзывчивость, желание помогать старшим.</w:t>
            </w:r>
          </w:p>
        </w:tc>
        <w:tc>
          <w:tcPr>
            <w:tcW w:w="3118" w:type="dxa"/>
          </w:tcPr>
          <w:p w:rsidR="00581004" w:rsidRPr="00954D78" w:rsidRDefault="00581004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 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Семья – это я!»</w:t>
            </w:r>
          </w:p>
          <w:p w:rsidR="00581004" w:rsidRPr="00954D78" w:rsidRDefault="00581004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знания своих  имени, фамилии и возраста, имени родителей. Формировать положительную самооценку, образ Я. </w:t>
            </w:r>
            <w:proofErr w:type="gramStart"/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помогать каждому ребенку как можно чаще убеждаться в том, что он хороший).</w:t>
            </w:r>
          </w:p>
          <w:p w:rsidR="00615C72" w:rsidRPr="00954D78" w:rsidRDefault="00615C72" w:rsidP="00615C72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54D7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"Как мы с папой маме помогаем"</w:t>
            </w:r>
          </w:p>
          <w:p w:rsidR="00615C72" w:rsidRPr="00954D78" w:rsidRDefault="00615C72" w:rsidP="00615C72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54D7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учить составлять рассказ из личного опыта, развивать связанную речь, умение слушать других</w:t>
            </w: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1004" w:rsidRPr="00954D78" w:rsidRDefault="00581004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Ребенок и взрослые</w:t>
            </w:r>
            <w:r w:rsidRPr="00954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34F6B" w:rsidRPr="00954D78" w:rsidRDefault="00581004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Цель: Углублять представления о людях</w:t>
            </w:r>
            <w:proofErr w:type="gramStart"/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понимать различие людей по полу и  возрасту. Выделять некоторые особенности их внешности, одежды, обуви, рода занятий. Узнавать и называть людей отдельных профессий.</w:t>
            </w:r>
          </w:p>
          <w:p w:rsidR="00D34F6B" w:rsidRPr="00954D78" w:rsidRDefault="00D34F6B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C72" w:rsidRPr="00954D78" w:rsidRDefault="00615C72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"Старших слушай - младшим помогай"</w:t>
            </w:r>
          </w:p>
          <w:p w:rsidR="00615C72" w:rsidRPr="00954D78" w:rsidRDefault="00615C72" w:rsidP="00615C72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54D7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формировать у детей положительные моральные качества, воспитывать уважение к взрослым, старшим, заботливое отношение к малышам</w:t>
            </w: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6B" w:rsidRPr="00954D78" w:rsidRDefault="00D34F6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81004" w:rsidRPr="00954D78" w:rsidRDefault="00581004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Семья</w:t>
            </w:r>
            <w:r w:rsidRPr="00954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581004" w:rsidRPr="00954D78" w:rsidRDefault="00581004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 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знания о членах семьи и ближайших родственниках. Понимать, что в семье все заботятся друг о друге: помогают, дарят подарки, все следят за чистотой в доме. </w:t>
            </w:r>
          </w:p>
          <w:p w:rsidR="00615C72" w:rsidRPr="00954D78" w:rsidRDefault="00615C72" w:rsidP="00615C72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54D7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"Как я провёл выходные дни"</w:t>
            </w:r>
          </w:p>
          <w:p w:rsidR="00615C72" w:rsidRPr="00954D78" w:rsidRDefault="00615C72" w:rsidP="00615C72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54D7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 вызвать желание рассказать об интересных событиях, </w:t>
            </w:r>
            <w:proofErr w:type="spellStart"/>
            <w:r w:rsidRPr="00954D7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поделитьс</w:t>
            </w:r>
            <w:proofErr w:type="spellEnd"/>
            <w:r w:rsidRPr="00954D7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впечатлениями, развивать связную речь детей, учить слушать других, не перебивая.</w:t>
            </w: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DC2B61" w:rsidRPr="00954D78" w:rsidRDefault="00DC2B61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«За что я люблю свою маму и бабушку»</w:t>
            </w:r>
          </w:p>
          <w:p w:rsidR="00DC2B61" w:rsidRPr="00954D78" w:rsidRDefault="00DC2B61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: Развивать умение развернуто отвечать на вопрос. Воспитывать любовь и внимание к близким людям.</w:t>
            </w: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766" w:rsidRPr="00954D78" w:rsidTr="00477698">
        <w:trPr>
          <w:cantSplit/>
          <w:trHeight w:val="1134"/>
        </w:trPr>
        <w:tc>
          <w:tcPr>
            <w:tcW w:w="803" w:type="dxa"/>
            <w:textDirection w:val="btLr"/>
          </w:tcPr>
          <w:p w:rsidR="00AF1766" w:rsidRPr="00954D78" w:rsidRDefault="00AF1766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26.10.2015-1.11.2015</w:t>
            </w:r>
          </w:p>
        </w:tc>
        <w:tc>
          <w:tcPr>
            <w:tcW w:w="723" w:type="dxa"/>
            <w:textDirection w:val="btLr"/>
          </w:tcPr>
          <w:p w:rsidR="00AF1766" w:rsidRPr="00954D78" w:rsidRDefault="00AF1766" w:rsidP="0047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2977" w:type="dxa"/>
          </w:tcPr>
          <w:p w:rsidR="00581004" w:rsidRPr="00954D78" w:rsidRDefault="00581004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«Я и друзья»</w:t>
            </w:r>
          </w:p>
          <w:p w:rsidR="00AF1766" w:rsidRPr="00954D78" w:rsidRDefault="00581004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выделять положительные признаки 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дружбы, характеристики друзей</w:t>
            </w:r>
            <w:proofErr w:type="gramStart"/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14DF5" w:rsidRPr="00954D78" w:rsidRDefault="00D14DF5" w:rsidP="00D14DF5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54D7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 «Мы дружные ребята и не соримся совсем».</w:t>
            </w:r>
          </w:p>
          <w:p w:rsidR="00AF1766" w:rsidRPr="00954D78" w:rsidRDefault="00D14DF5" w:rsidP="00D34F6B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54D7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Цель: формировать умение играть вмести, развивать доброжелательное отношение друг другу.</w:t>
            </w:r>
          </w:p>
          <w:p w:rsidR="00AF1766" w:rsidRPr="00954D78" w:rsidRDefault="00AF1766" w:rsidP="00AF1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1004" w:rsidRPr="00954D78" w:rsidRDefault="00581004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«Увлечения друзей»</w:t>
            </w:r>
          </w:p>
          <w:p w:rsidR="00581004" w:rsidRPr="00954D78" w:rsidRDefault="00581004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Расширять знания детей о разных видах деятельности, увлечениях. </w:t>
            </w:r>
          </w:p>
          <w:p w:rsidR="00615C72" w:rsidRPr="00954D78" w:rsidRDefault="00615C72" w:rsidP="00615C72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54D7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"Попросить или отнять"</w:t>
            </w:r>
          </w:p>
          <w:p w:rsidR="00615C72" w:rsidRPr="00954D78" w:rsidRDefault="00615C72" w:rsidP="00615C72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54D7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закрепить речевые формы вежливого обращения с просьбой, формировать умение играть дружно, не отнимать игрушки.</w:t>
            </w: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1004" w:rsidRPr="00954D78" w:rsidRDefault="00581004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 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Что ты знаешь о себе?</w:t>
            </w:r>
            <w:r w:rsidRPr="00954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581004" w:rsidRPr="00954D78" w:rsidRDefault="00581004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Закреплять знания о назначении некоторых органов (уши – чтобы слышать, глаза – видеть и т.д.). Осознание некоторых своих умений (умение рисовать и т.д.) </w:t>
            </w:r>
          </w:p>
          <w:p w:rsidR="00A43368" w:rsidRPr="00954D78" w:rsidRDefault="00A43368" w:rsidP="00A43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«Мальчики и девочки»</w:t>
            </w:r>
          </w:p>
          <w:p w:rsidR="00A43368" w:rsidRPr="00954D78" w:rsidRDefault="00A43368" w:rsidP="00A43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дружеские отношения между мальчиками и девочками, воспитывать доброжелательность, учитывать в общении интересы мальчиков и девочек.</w:t>
            </w: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81004" w:rsidRPr="00954D78" w:rsidRDefault="00581004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Доброе слов лечит</w:t>
            </w:r>
            <w:proofErr w:type="gramStart"/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а худое калечит</w:t>
            </w:r>
            <w:r w:rsidRPr="00954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581004" w:rsidRPr="00954D78" w:rsidRDefault="00581004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у детей потребность  в доброжелательном обращении к окружающим, воспитывать у детей доброе отношение к близким, уметь исправлять свои </w:t>
            </w:r>
            <w:proofErr w:type="gramStart"/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ошибки</w:t>
            </w:r>
            <w:proofErr w:type="gramEnd"/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прося прошение. </w:t>
            </w: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615C72" w:rsidRPr="00954D78" w:rsidRDefault="00615C72" w:rsidP="00615C72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54D7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"Мои любимые друзья"</w:t>
            </w:r>
          </w:p>
          <w:p w:rsidR="00615C72" w:rsidRPr="00954D78" w:rsidRDefault="00615C72" w:rsidP="00615C72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54D7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вызвать желание участвовать в разговоре, отвечать на вопросы взрослого, делиться впечатлениями, развивать речь детей.</w:t>
            </w:r>
          </w:p>
          <w:p w:rsidR="00DA0ABB" w:rsidRPr="00954D78" w:rsidRDefault="00DA0ABB" w:rsidP="00DA0A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«Кто мы, какие мы?»</w:t>
            </w:r>
          </w:p>
          <w:p w:rsidR="00EC5ED7" w:rsidRPr="00954D78" w:rsidRDefault="00EC5ED7" w:rsidP="00EC5E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«Что я знаю о себе»</w:t>
            </w:r>
          </w:p>
          <w:p w:rsidR="00EC5ED7" w:rsidRPr="00954D78" w:rsidRDefault="00EC5ED7" w:rsidP="00EC5E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о принадлежности к человеческому роду; воспитывать уверенность в себе, умение анализировать поступки, чувства, мысли.</w:t>
            </w: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766" w:rsidRPr="00954D78" w:rsidTr="00477698">
        <w:trPr>
          <w:cantSplit/>
          <w:trHeight w:val="1134"/>
        </w:trPr>
        <w:tc>
          <w:tcPr>
            <w:tcW w:w="803" w:type="dxa"/>
            <w:textDirection w:val="btLr"/>
          </w:tcPr>
          <w:p w:rsidR="00AF1766" w:rsidRPr="00954D78" w:rsidRDefault="00AF1766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2.11.2015-8.11.2015</w:t>
            </w:r>
          </w:p>
        </w:tc>
        <w:tc>
          <w:tcPr>
            <w:tcW w:w="723" w:type="dxa"/>
            <w:textDirection w:val="btLr"/>
          </w:tcPr>
          <w:p w:rsidR="00AF1766" w:rsidRPr="00954D78" w:rsidRDefault="00AF1766" w:rsidP="0047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Дом, квартира</w:t>
            </w:r>
          </w:p>
        </w:tc>
        <w:tc>
          <w:tcPr>
            <w:tcW w:w="2977" w:type="dxa"/>
          </w:tcPr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34E" w:rsidRPr="00954D78" w:rsidRDefault="0022234E" w:rsidP="0022234E">
            <w:pPr>
              <w:shd w:val="clear" w:color="auto" w:fill="FFFFFF"/>
              <w:spacing w:line="360" w:lineRule="atLeast"/>
              <w:outlineLvl w:val="0"/>
              <w:rPr>
                <w:rFonts w:ascii="Times New Roman" w:eastAsia="Times New Roman" w:hAnsi="Times New Roman" w:cs="Times New Roman"/>
                <w:color w:val="371D10"/>
                <w:kern w:val="36"/>
                <w:sz w:val="24"/>
                <w:szCs w:val="24"/>
                <w:lang w:eastAsia="ru-RU"/>
              </w:rPr>
            </w:pPr>
            <w:r w:rsidRPr="00954D78">
              <w:rPr>
                <w:rFonts w:ascii="Times New Roman" w:eastAsia="Times New Roman" w:hAnsi="Times New Roman" w:cs="Times New Roman"/>
                <w:color w:val="371D10"/>
                <w:kern w:val="36"/>
                <w:sz w:val="24"/>
                <w:szCs w:val="24"/>
                <w:lang w:eastAsia="ru-RU"/>
              </w:rPr>
              <w:t>Мой дом</w:t>
            </w: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22234E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 у детей знания о понятии «дом». Воспитывать любовь, чувство привязанности к родному дому, городу.</w:t>
            </w: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C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F1766" w:rsidRPr="00954D78" w:rsidRDefault="0022234E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«Дом, в котором я живу»</w:t>
            </w:r>
          </w:p>
        </w:tc>
        <w:tc>
          <w:tcPr>
            <w:tcW w:w="3119" w:type="dxa"/>
          </w:tcPr>
          <w:p w:rsidR="00AF1766" w:rsidRPr="00954D78" w:rsidRDefault="00CE6176" w:rsidP="00AF60E3">
            <w:pPr>
              <w:jc w:val="center"/>
              <w:rPr>
                <w:rStyle w:val="a6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54D78">
              <w:rPr>
                <w:rStyle w:val="a6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«Наши помощники».</w:t>
            </w:r>
          </w:p>
          <w:p w:rsidR="00CE6176" w:rsidRPr="00954D78" w:rsidRDefault="00CE617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продолжать знакомить детей с правилами безопасного поведения с предметами быта и обихода</w:t>
            </w:r>
            <w:r w:rsidRPr="00954D78">
              <w:rPr>
                <w:rStyle w:val="apple-converted-space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6" w:type="dxa"/>
          </w:tcPr>
          <w:p w:rsidR="00615C72" w:rsidRPr="00954D78" w:rsidRDefault="00615C72" w:rsidP="00615C72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54D7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"Домашние любимцы"</w:t>
            </w:r>
          </w:p>
          <w:p w:rsidR="00615C72" w:rsidRPr="00954D78" w:rsidRDefault="00615C72" w:rsidP="00615C72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54D7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выяснить, какие животные есть у детей дома, кто за ними ухаживает, подвести детей к выводу: "мы в ответе к тому, кого приручили" - воспитывать любовь к братьям нашим меньшим.</w:t>
            </w: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EE2948" w:rsidRPr="00954D78" w:rsidRDefault="00EE2948" w:rsidP="00D34F6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«Мир комнатных растений»</w:t>
            </w:r>
          </w:p>
          <w:p w:rsidR="00EE2948" w:rsidRPr="00954D78" w:rsidRDefault="00EE2948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: Расширять представления детей о комнатных растениях: их пользе и строении. Учить различать по внешнему виду.</w:t>
            </w: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766" w:rsidRPr="00954D78" w:rsidTr="00477698">
        <w:trPr>
          <w:cantSplit/>
          <w:trHeight w:val="1134"/>
        </w:trPr>
        <w:tc>
          <w:tcPr>
            <w:tcW w:w="803" w:type="dxa"/>
            <w:textDirection w:val="btLr"/>
          </w:tcPr>
          <w:p w:rsidR="00AF1766" w:rsidRPr="00954D78" w:rsidRDefault="00AF1766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9.11.2015-15.11.2015</w:t>
            </w:r>
          </w:p>
        </w:tc>
        <w:tc>
          <w:tcPr>
            <w:tcW w:w="723" w:type="dxa"/>
            <w:textDirection w:val="btLr"/>
          </w:tcPr>
          <w:p w:rsidR="00AF1766" w:rsidRPr="00954D78" w:rsidRDefault="00AF1766" w:rsidP="0047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Предметы домашнего обихода</w:t>
            </w:r>
          </w:p>
        </w:tc>
        <w:tc>
          <w:tcPr>
            <w:tcW w:w="2977" w:type="dxa"/>
          </w:tcPr>
          <w:p w:rsidR="00EE2948" w:rsidRPr="00954D78" w:rsidRDefault="00EE2948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«В мире стекла»</w:t>
            </w:r>
          </w:p>
          <w:p w:rsidR="00EE2948" w:rsidRPr="00954D78" w:rsidRDefault="00EE2948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: Помочь выявить свойства стекла. Воспитывать бережное отношение к вещам.</w:t>
            </w: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2948" w:rsidRPr="00954D78" w:rsidRDefault="00EE2948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прошлое кресла»</w:t>
            </w:r>
          </w:p>
          <w:p w:rsidR="00EE2948" w:rsidRPr="00954D78" w:rsidRDefault="00EE2948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: Закреплять знания о назначении предметов домашнего обихода.</w:t>
            </w: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2948" w:rsidRPr="00954D78" w:rsidRDefault="00EE2948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«В мире дерева»</w:t>
            </w:r>
          </w:p>
          <w:p w:rsidR="00EE2948" w:rsidRPr="00954D78" w:rsidRDefault="00EE2948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Выявить свойства и качества дерева. Учить устанавливать связи между материалом и способом его употребления.</w:t>
            </w: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977EF" w:rsidRPr="00954D78" w:rsidRDefault="00C977EF" w:rsidP="00C977EF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54D7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«Комнатные растения – наши верные друзья»</w:t>
            </w:r>
          </w:p>
          <w:p w:rsidR="00C977EF" w:rsidRPr="00954D78" w:rsidRDefault="00C977EF" w:rsidP="00C977EF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54D7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Цель: расширять знания детей о цветах.</w:t>
            </w:r>
          </w:p>
          <w:p w:rsidR="00AF1766" w:rsidRPr="00954D78" w:rsidRDefault="00A43368" w:rsidP="00AF60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«Зачем нужен телефон»</w:t>
            </w:r>
          </w:p>
          <w:p w:rsidR="00A43368" w:rsidRPr="00954D78" w:rsidRDefault="00A43368" w:rsidP="00A43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правильного ведения диалога по телефону.</w:t>
            </w:r>
          </w:p>
          <w:p w:rsidR="00A43368" w:rsidRPr="00954D78" w:rsidRDefault="00A4336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43368" w:rsidRPr="00954D78" w:rsidRDefault="00A43368" w:rsidP="00A43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«Какая у меня есть мебель»</w:t>
            </w:r>
          </w:p>
          <w:p w:rsidR="00A43368" w:rsidRPr="00954D78" w:rsidRDefault="00A43368" w:rsidP="00A43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о мебели, её функциях и свойствах, качестве материалов, из которых она изготовлена; о том, как человек создает и преобразовывает предметы мебели; развивать умение определять и называть некоторые части мебели, их форму, размер.</w:t>
            </w: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766" w:rsidRPr="00954D78" w:rsidTr="00477698">
        <w:trPr>
          <w:cantSplit/>
          <w:trHeight w:val="1134"/>
        </w:trPr>
        <w:tc>
          <w:tcPr>
            <w:tcW w:w="803" w:type="dxa"/>
            <w:textDirection w:val="btLr"/>
          </w:tcPr>
          <w:p w:rsidR="00AF1766" w:rsidRPr="00954D78" w:rsidRDefault="00AF1766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16.11.2015-22.11.2015</w:t>
            </w:r>
          </w:p>
        </w:tc>
        <w:tc>
          <w:tcPr>
            <w:tcW w:w="723" w:type="dxa"/>
            <w:textDirection w:val="btLr"/>
          </w:tcPr>
          <w:p w:rsidR="00AF1766" w:rsidRPr="00954D78" w:rsidRDefault="00AF1766" w:rsidP="0047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Игры и игрушки</w:t>
            </w:r>
          </w:p>
        </w:tc>
        <w:tc>
          <w:tcPr>
            <w:tcW w:w="2977" w:type="dxa"/>
          </w:tcPr>
          <w:p w:rsidR="00AF1766" w:rsidRPr="00954D78" w:rsidRDefault="00FE543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«Мои любимые игрушки»</w:t>
            </w:r>
          </w:p>
          <w:p w:rsidR="00A43368" w:rsidRPr="00954D78" w:rsidRDefault="00A43368" w:rsidP="00A43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давать описание внешнего вида игрушки, рассказывать о том, как с ней можно играть, какие игрушки есть дома.</w:t>
            </w: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C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A0ABB" w:rsidRPr="00954D78" w:rsidRDefault="00FE543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«В какие игры я люблю играть»</w:t>
            </w:r>
          </w:p>
          <w:p w:rsidR="00DA0ABB" w:rsidRPr="00954D78" w:rsidRDefault="00DA0ABB" w:rsidP="00DA0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ABB" w:rsidRPr="00954D78" w:rsidRDefault="00DA0ABB" w:rsidP="00DA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детей об игрушках, их назначении, существенных признаках, о материалах из которых они сделаны. Воспитывать бережное отношение к игрушкам, изготовленным взрослыми для игр детей.</w:t>
            </w:r>
          </w:p>
          <w:p w:rsidR="00DA0ABB" w:rsidRPr="00954D78" w:rsidRDefault="00DA0ABB" w:rsidP="00DA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1766" w:rsidRPr="00954D78" w:rsidRDefault="00AF1766" w:rsidP="00DA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1766" w:rsidRPr="00954D78" w:rsidRDefault="00FE543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«В какие игрушки играли наши бабушки»</w:t>
            </w:r>
          </w:p>
          <w:p w:rsidR="00B44E4D" w:rsidRPr="00954D78" w:rsidRDefault="00B44E4D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приобщение к истокам духовной культуры русского народа: формировать представления о народной игрушки,</w:t>
            </w:r>
            <w:proofErr w:type="gramEnd"/>
          </w:p>
        </w:tc>
        <w:tc>
          <w:tcPr>
            <w:tcW w:w="2976" w:type="dxa"/>
          </w:tcPr>
          <w:p w:rsidR="00AF1766" w:rsidRPr="00954D78" w:rsidRDefault="00AF1766" w:rsidP="005C35CF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766" w:rsidRPr="00954D78" w:rsidTr="00477698">
        <w:trPr>
          <w:cantSplit/>
          <w:trHeight w:val="1134"/>
        </w:trPr>
        <w:tc>
          <w:tcPr>
            <w:tcW w:w="803" w:type="dxa"/>
            <w:textDirection w:val="btLr"/>
          </w:tcPr>
          <w:p w:rsidR="00AF1766" w:rsidRPr="00954D78" w:rsidRDefault="00AF1766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23.11.2015-29.11.2015</w:t>
            </w:r>
          </w:p>
        </w:tc>
        <w:tc>
          <w:tcPr>
            <w:tcW w:w="723" w:type="dxa"/>
            <w:textDirection w:val="btLr"/>
          </w:tcPr>
          <w:p w:rsidR="00AF1766" w:rsidRPr="00954D78" w:rsidRDefault="00397C3F" w:rsidP="0047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игрушки</w:t>
            </w:r>
          </w:p>
        </w:tc>
        <w:tc>
          <w:tcPr>
            <w:tcW w:w="2977" w:type="dxa"/>
          </w:tcPr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5CF" w:rsidRPr="00F10581" w:rsidRDefault="005C35CF" w:rsidP="005C35CF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1058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Беседа: «Как мы отдыхали в выходные дни»</w:t>
            </w:r>
          </w:p>
          <w:p w:rsidR="005C35CF" w:rsidRPr="00F10581" w:rsidRDefault="005C35CF" w:rsidP="005C35CF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F1058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Ц</w:t>
            </w:r>
            <w:proofErr w:type="gramEnd"/>
            <w:r w:rsidRPr="00F10581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: Развивать разговорную речь, активизировать словарь, воспитывать дружеское отношение к друг другу.</w:t>
            </w: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EE2948" w:rsidRPr="00954D78" w:rsidRDefault="00397C3F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766" w:rsidRPr="00954D78" w:rsidTr="00477698">
        <w:trPr>
          <w:cantSplit/>
          <w:trHeight w:val="1134"/>
        </w:trPr>
        <w:tc>
          <w:tcPr>
            <w:tcW w:w="803" w:type="dxa"/>
            <w:textDirection w:val="btLr"/>
          </w:tcPr>
          <w:p w:rsidR="00AF1766" w:rsidRPr="00954D78" w:rsidRDefault="00AF1766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30.11.2015-6.12.2015</w:t>
            </w:r>
          </w:p>
        </w:tc>
        <w:tc>
          <w:tcPr>
            <w:tcW w:w="723" w:type="dxa"/>
            <w:textDirection w:val="btLr"/>
          </w:tcPr>
          <w:p w:rsidR="00AF1766" w:rsidRPr="00954D78" w:rsidRDefault="00397C3F" w:rsidP="0047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2977" w:type="dxa"/>
          </w:tcPr>
          <w:p w:rsidR="00CE6176" w:rsidRPr="00954D78" w:rsidRDefault="00397C3F" w:rsidP="00CE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E6176" w:rsidRPr="00954D78" w:rsidRDefault="00CE6176" w:rsidP="00C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176" w:rsidRPr="00954D78" w:rsidRDefault="00CE6176" w:rsidP="00C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176" w:rsidRPr="00954D78" w:rsidRDefault="00CE6176" w:rsidP="00C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176" w:rsidRPr="00954D78" w:rsidRDefault="00CE6176" w:rsidP="00C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176" w:rsidRPr="00954D78" w:rsidRDefault="00CE6176" w:rsidP="00C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31B2" w:rsidRPr="00954D78" w:rsidRDefault="00397C3F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766" w:rsidRPr="00954D78" w:rsidTr="00477698">
        <w:trPr>
          <w:cantSplit/>
          <w:trHeight w:val="1134"/>
        </w:trPr>
        <w:tc>
          <w:tcPr>
            <w:tcW w:w="803" w:type="dxa"/>
            <w:textDirection w:val="btLr"/>
          </w:tcPr>
          <w:p w:rsidR="00AF1766" w:rsidRPr="00954D78" w:rsidRDefault="00AF1766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7.12.2015-13.12.2015</w:t>
            </w:r>
          </w:p>
        </w:tc>
        <w:tc>
          <w:tcPr>
            <w:tcW w:w="723" w:type="dxa"/>
            <w:textDirection w:val="btLr"/>
          </w:tcPr>
          <w:p w:rsidR="00AF1766" w:rsidRPr="00954D78" w:rsidRDefault="00AF1766" w:rsidP="0047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2977" w:type="dxa"/>
          </w:tcPr>
          <w:p w:rsidR="00A41510" w:rsidRPr="00954D78" w:rsidRDefault="00A41510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 сказка»</w:t>
            </w:r>
          </w:p>
          <w:p w:rsidR="00A41510" w:rsidRPr="00954D78" w:rsidRDefault="00A41510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Цель: Содействовать правильному восприятию содержания произведения, формировать способность сопереживать героям.</w:t>
            </w: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C72" w:rsidRPr="00954D78" w:rsidRDefault="00615C72" w:rsidP="00615C72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54D7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"Мой любимый мультфильм"</w:t>
            </w:r>
          </w:p>
          <w:p w:rsidR="00615C72" w:rsidRPr="00954D78" w:rsidRDefault="00615C72" w:rsidP="00615C72">
            <w:pPr>
              <w:shd w:val="clear" w:color="auto" w:fill="FFFFFF"/>
              <w:spacing w:before="22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54D7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учить детей делиться своими впечатлениями о любимых героях, их поступках - формировать умение составлять рассказ с помощью взрослого.</w:t>
            </w: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41510" w:rsidRPr="00954D78" w:rsidRDefault="00A41510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«Наш театр» </w:t>
            </w:r>
          </w:p>
          <w:p w:rsidR="00A41510" w:rsidRPr="00954D78" w:rsidRDefault="00A41510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Приобщать детей к миру театра. Вовлекать в ситуацию творчества и игры.</w:t>
            </w:r>
          </w:p>
          <w:p w:rsidR="00EE2948" w:rsidRPr="00954D78" w:rsidRDefault="00EE2948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 сказка!»</w:t>
            </w:r>
          </w:p>
          <w:p w:rsidR="00EE2948" w:rsidRPr="00954D78" w:rsidRDefault="00EE2948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навыки драматизации и театрализованной деятельности.   </w:t>
            </w: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41510" w:rsidRPr="00954D78" w:rsidRDefault="00A41510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«Признаки сказок»</w:t>
            </w:r>
          </w:p>
          <w:p w:rsidR="00A41510" w:rsidRPr="00954D78" w:rsidRDefault="00A41510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Расширять представления о характерных признаках жанра сказки.</w:t>
            </w:r>
          </w:p>
          <w:p w:rsidR="00EE2948" w:rsidRPr="00954D78" w:rsidRDefault="00EE2948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«Ты и я с книгой лучшие друзья»</w:t>
            </w:r>
          </w:p>
          <w:p w:rsidR="00EE2948" w:rsidRPr="00954D78" w:rsidRDefault="00EE2948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: Поддерживать и закреплять интерес к художественной литературе. Формировать потребность ежедневного чтения.</w:t>
            </w: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41510" w:rsidRPr="00954D78" w:rsidRDefault="00A41510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 кого из сказочных героев я похож» </w:t>
            </w:r>
          </w:p>
          <w:p w:rsidR="00A41510" w:rsidRPr="00954D78" w:rsidRDefault="00A41510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: Воспитывать умение отожествлять себя с полюбившимся героем.</w:t>
            </w:r>
          </w:p>
          <w:p w:rsidR="00EE2948" w:rsidRPr="00954D78" w:rsidRDefault="00EE2948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«Дружим с книгой» </w:t>
            </w:r>
          </w:p>
          <w:p w:rsidR="00EE2948" w:rsidRPr="00954D78" w:rsidRDefault="00EE2948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:    Поддерживать и закреплять интерес к художественной литературе, расширять словарный запас.</w:t>
            </w: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DC2B61" w:rsidRPr="00954D78" w:rsidRDefault="00DC2B61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«В гости к книге»</w:t>
            </w:r>
          </w:p>
          <w:p w:rsidR="00DC2B61" w:rsidRPr="00954D78" w:rsidRDefault="00DC2B61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Воспитывать любовь к книге, развивать литературную речь. Воспитывать бережное отношение к книге.</w:t>
            </w:r>
          </w:p>
          <w:p w:rsidR="00DC2B61" w:rsidRPr="00954D78" w:rsidRDefault="00DC2B61" w:rsidP="00DC2B61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1766" w:rsidRPr="00954D78" w:rsidRDefault="00DA0ABB" w:rsidP="00AF60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. «Мои любимые сказки»</w:t>
            </w:r>
          </w:p>
          <w:p w:rsidR="00DA0ABB" w:rsidRPr="00954D78" w:rsidRDefault="00DA0ABB" w:rsidP="00DA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интерес к русским народным сказкам; воспитывать желание читать их, понимать смысл.</w:t>
            </w:r>
          </w:p>
          <w:p w:rsidR="00DA0ABB" w:rsidRPr="00954D78" w:rsidRDefault="00DA0AB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766" w:rsidRPr="00954D78" w:rsidTr="00477698">
        <w:trPr>
          <w:cantSplit/>
          <w:trHeight w:val="1134"/>
        </w:trPr>
        <w:tc>
          <w:tcPr>
            <w:tcW w:w="803" w:type="dxa"/>
            <w:textDirection w:val="btLr"/>
          </w:tcPr>
          <w:p w:rsidR="00AF1766" w:rsidRPr="00954D78" w:rsidRDefault="00AF1766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14.12.2015-20.12.2015</w:t>
            </w:r>
          </w:p>
        </w:tc>
        <w:tc>
          <w:tcPr>
            <w:tcW w:w="723" w:type="dxa"/>
            <w:textDirection w:val="btLr"/>
          </w:tcPr>
          <w:p w:rsidR="00AF1766" w:rsidRPr="00954D78" w:rsidRDefault="00AF1766" w:rsidP="0047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  <w:p w:rsidR="00AF1766" w:rsidRPr="00954D78" w:rsidRDefault="00AF1766" w:rsidP="0047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Новый год у ворот</w:t>
            </w:r>
          </w:p>
        </w:tc>
        <w:tc>
          <w:tcPr>
            <w:tcW w:w="2977" w:type="dxa"/>
          </w:tcPr>
          <w:p w:rsidR="00D34F6B" w:rsidRPr="00954D78" w:rsidRDefault="00A41510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«Новый год детям радость принесет»</w:t>
            </w:r>
          </w:p>
          <w:p w:rsidR="00A41510" w:rsidRPr="00954D78" w:rsidRDefault="00A41510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Поощрять стремление поздравлять </w:t>
            </w:r>
            <w:proofErr w:type="gramStart"/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праздником, преподносить подарки. Формировать эмоционально положительное отношение к наступающему новому году.</w:t>
            </w: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34F6B" w:rsidRPr="00954D78" w:rsidRDefault="00A41510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«Новый год у ворот!»</w:t>
            </w:r>
          </w:p>
          <w:p w:rsidR="00A41510" w:rsidRPr="00954D78" w:rsidRDefault="00A41510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: Закреплять знания детей о традициях Нового года.  Пробуждать эмоции и чувства в ситуациях волшебства, сюрприза, неожиданности.</w:t>
            </w: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4F6B" w:rsidRPr="00954D78" w:rsidRDefault="00A41510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 Мы – друзья природы»</w:t>
            </w:r>
          </w:p>
          <w:p w:rsidR="00A41510" w:rsidRPr="00954D78" w:rsidRDefault="00A41510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: Закреплять у детей знания о правилах поведения в природе. Учить бережному и доброму отношению к природе и друг к другу. Уточнить знания детей о ели, как символе Нового года в России.</w:t>
            </w: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34F6B" w:rsidRPr="00954D78" w:rsidRDefault="00A41510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«Как отмечают Новый год в других странах» </w:t>
            </w:r>
          </w:p>
          <w:p w:rsidR="00A41510" w:rsidRPr="00954D78" w:rsidRDefault="00A41510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Расширять знания детей о различных способах поздравлений. Познакомить с обычаями празднования Нового года в других странах.</w:t>
            </w: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D6035F" w:rsidRPr="00954D78" w:rsidRDefault="00D6035F" w:rsidP="00D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D6035F" w:rsidP="00D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«О Деде Морозе и Снегурочке».</w:t>
            </w:r>
          </w:p>
        </w:tc>
      </w:tr>
      <w:tr w:rsidR="00AF1766" w:rsidRPr="00954D78" w:rsidTr="00477698">
        <w:trPr>
          <w:cantSplit/>
          <w:trHeight w:val="1134"/>
        </w:trPr>
        <w:tc>
          <w:tcPr>
            <w:tcW w:w="803" w:type="dxa"/>
            <w:textDirection w:val="btLr"/>
          </w:tcPr>
          <w:p w:rsidR="00AF1766" w:rsidRPr="00954D78" w:rsidRDefault="00AF1766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21.12.2015-27.12.2015</w:t>
            </w:r>
          </w:p>
        </w:tc>
        <w:tc>
          <w:tcPr>
            <w:tcW w:w="723" w:type="dxa"/>
            <w:textDirection w:val="btLr"/>
          </w:tcPr>
          <w:p w:rsidR="00AF1766" w:rsidRPr="00954D78" w:rsidRDefault="00AF1766" w:rsidP="0047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</w:t>
            </w:r>
            <w:r w:rsidR="00397C3F">
              <w:rPr>
                <w:rFonts w:ascii="Times New Roman" w:hAnsi="Times New Roman" w:cs="Times New Roman"/>
                <w:sz w:val="24"/>
                <w:szCs w:val="24"/>
              </w:rPr>
              <w:t>Дедушки М</w:t>
            </w: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ороза</w:t>
            </w:r>
          </w:p>
        </w:tc>
        <w:tc>
          <w:tcPr>
            <w:tcW w:w="2977" w:type="dxa"/>
          </w:tcPr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035F" w:rsidRPr="00954D78" w:rsidRDefault="00D6035F" w:rsidP="00D6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«Где и как делают украшения на елку?»</w:t>
            </w:r>
          </w:p>
          <w:p w:rsidR="00D6035F" w:rsidRPr="00954D78" w:rsidRDefault="00D6035F" w:rsidP="00D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43368" w:rsidRPr="00954D78" w:rsidRDefault="00A43368" w:rsidP="00A43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«Чтобы я хотел получить в подарок от Деда Мороза»</w:t>
            </w:r>
          </w:p>
          <w:p w:rsidR="00A43368" w:rsidRPr="00954D78" w:rsidRDefault="00A43368" w:rsidP="00A43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обосновывать свой ответ, развивать монологическую речь.</w:t>
            </w: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41510" w:rsidRPr="00954D78" w:rsidRDefault="00A41510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«Скоро, скоро, Новый год!»</w:t>
            </w:r>
          </w:p>
          <w:p w:rsidR="00A41510" w:rsidRPr="00954D78" w:rsidRDefault="00A41510" w:rsidP="00D34F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Расширять знания детей об обычае наряжать елку игрушками. Познакомить с символами разных годов, китайским календарем.</w:t>
            </w:r>
          </w:p>
          <w:p w:rsidR="00A41510" w:rsidRPr="00954D78" w:rsidRDefault="00A41510" w:rsidP="00A41510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766" w:rsidRPr="00954D78" w:rsidTr="00477698">
        <w:trPr>
          <w:cantSplit/>
          <w:trHeight w:val="1134"/>
        </w:trPr>
        <w:tc>
          <w:tcPr>
            <w:tcW w:w="803" w:type="dxa"/>
            <w:textDirection w:val="btLr"/>
          </w:tcPr>
          <w:p w:rsidR="00AF1766" w:rsidRPr="00954D78" w:rsidRDefault="00AF1766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28.12.2015-31.12.2015</w:t>
            </w:r>
          </w:p>
        </w:tc>
        <w:tc>
          <w:tcPr>
            <w:tcW w:w="723" w:type="dxa"/>
            <w:textDirection w:val="btLr"/>
          </w:tcPr>
          <w:p w:rsidR="00AF1766" w:rsidRPr="00954D78" w:rsidRDefault="00397C3F" w:rsidP="0047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встречаем Н</w:t>
            </w:r>
            <w:r w:rsidR="0058213B" w:rsidRPr="00954D78">
              <w:rPr>
                <w:rFonts w:ascii="Times New Roman" w:hAnsi="Times New Roman" w:cs="Times New Roman"/>
                <w:sz w:val="24"/>
                <w:szCs w:val="24"/>
              </w:rPr>
              <w:t>овый год</w:t>
            </w:r>
          </w:p>
        </w:tc>
        <w:tc>
          <w:tcPr>
            <w:tcW w:w="2977" w:type="dxa"/>
          </w:tcPr>
          <w:p w:rsidR="00A41510" w:rsidRPr="00954D78" w:rsidRDefault="00A41510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канун нового года»</w:t>
            </w:r>
          </w:p>
          <w:p w:rsidR="00A41510" w:rsidRPr="00954D78" w:rsidRDefault="00A41510" w:rsidP="00D34F6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Сообщить детям, что отсчет каждого года начинается с 1 января. Формировать эмоционально положительное отношение к наступающему новому году.</w:t>
            </w:r>
          </w:p>
          <w:p w:rsidR="00CE6176" w:rsidRPr="00954D78" w:rsidRDefault="00CE6176" w:rsidP="00C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176" w:rsidRPr="00954D78" w:rsidRDefault="00CE6176" w:rsidP="00C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176" w:rsidRPr="00954D78" w:rsidRDefault="00CE6176" w:rsidP="00C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31B2" w:rsidRPr="00954D78" w:rsidRDefault="00EA31B2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«Как ходят в гости»</w:t>
            </w:r>
          </w:p>
          <w:p w:rsidR="00A41510" w:rsidRPr="00954D78" w:rsidRDefault="00A41510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: Закреплять правила вежливого поведения. Вызвать интерес к семейным традициям празднования Нового года.</w:t>
            </w:r>
          </w:p>
          <w:p w:rsidR="00AF1766" w:rsidRPr="00954D78" w:rsidRDefault="00AF1766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1766" w:rsidRPr="00954D78" w:rsidRDefault="00D6035F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«Какие подарки хотят получать мальчики, а какие – девочки».</w:t>
            </w:r>
          </w:p>
        </w:tc>
        <w:tc>
          <w:tcPr>
            <w:tcW w:w="2976" w:type="dxa"/>
          </w:tcPr>
          <w:p w:rsidR="00AF1766" w:rsidRPr="00954D78" w:rsidRDefault="00D6035F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«Почему люди украшают дом к Новому году?»</w:t>
            </w:r>
          </w:p>
        </w:tc>
        <w:tc>
          <w:tcPr>
            <w:tcW w:w="2659" w:type="dxa"/>
          </w:tcPr>
          <w:p w:rsidR="00AF1766" w:rsidRPr="00954D78" w:rsidRDefault="00D6035F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«Какие карнавальные костюмы выбирают девочки, а какие – мальчики?»</w:t>
            </w:r>
          </w:p>
        </w:tc>
      </w:tr>
      <w:tr w:rsidR="0058213B" w:rsidRPr="00954D78" w:rsidTr="00477698">
        <w:trPr>
          <w:cantSplit/>
          <w:trHeight w:val="1134"/>
        </w:trPr>
        <w:tc>
          <w:tcPr>
            <w:tcW w:w="803" w:type="dxa"/>
            <w:textDirection w:val="btLr"/>
          </w:tcPr>
          <w:p w:rsidR="0058213B" w:rsidRPr="00954D78" w:rsidRDefault="0058213B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11.01.2016-17.01.2016</w:t>
            </w:r>
          </w:p>
        </w:tc>
        <w:tc>
          <w:tcPr>
            <w:tcW w:w="723" w:type="dxa"/>
            <w:textDirection w:val="btLr"/>
          </w:tcPr>
          <w:p w:rsidR="0058213B" w:rsidRPr="00954D78" w:rsidRDefault="0058213B" w:rsidP="0047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</w:p>
          <w:p w:rsidR="0058213B" w:rsidRPr="00954D78" w:rsidRDefault="0058213B" w:rsidP="0047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977" w:type="dxa"/>
          </w:tcPr>
          <w:p w:rsidR="005F2839" w:rsidRPr="00954D78" w:rsidRDefault="005F2839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«Ура! Зима!»</w:t>
            </w:r>
          </w:p>
          <w:p w:rsidR="005F2839" w:rsidRPr="00954D78" w:rsidRDefault="005F2839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Расширять представления детей о зимних  явлениях в природе. Дать элементарные понятия о взаимосвязи человека и природы.</w:t>
            </w: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31B2" w:rsidRPr="00954D78" w:rsidRDefault="00EA31B2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«Первый снег»</w:t>
            </w:r>
          </w:p>
          <w:p w:rsidR="005F2839" w:rsidRPr="00954D78" w:rsidRDefault="005F2839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умение вести сезонные наблюдения, замечать красоту зимней природы.</w:t>
            </w:r>
          </w:p>
          <w:p w:rsidR="00397C3F" w:rsidRDefault="00397C3F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C3F" w:rsidRDefault="00397C3F" w:rsidP="0039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C3F" w:rsidRPr="009A0346" w:rsidRDefault="00397C3F" w:rsidP="00397C3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«Зима в Брянске</w:t>
            </w:r>
            <w:r w:rsidRPr="009A0346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397C3F" w:rsidRPr="009A0346" w:rsidRDefault="00397C3F" w:rsidP="00397C3F">
            <w:pPr>
              <w:spacing w:after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34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Цель:</w:t>
            </w:r>
            <w:r w:rsidRPr="009A0346">
              <w:rPr>
                <w:rFonts w:ascii="Times New Roman" w:eastAsia="Times New Roman" w:hAnsi="Times New Roman" w:cs="Times New Roman"/>
                <w:lang w:eastAsia="ru-RU"/>
              </w:rPr>
              <w:t>   закрепить представления детей о сезонных изменениях в природе родного края, расширять словарный запас.</w:t>
            </w:r>
          </w:p>
          <w:p w:rsidR="0058213B" w:rsidRPr="00397C3F" w:rsidRDefault="0058213B" w:rsidP="00397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31B2" w:rsidRPr="00954D78" w:rsidRDefault="00EA31B2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«Почему растаяла Снегурочка?»</w:t>
            </w:r>
          </w:p>
          <w:p w:rsidR="00A41510" w:rsidRPr="00954D78" w:rsidRDefault="00A41510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:Р</w:t>
            </w:r>
            <w:proofErr w:type="gramEnd"/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асширять представления детей о свойствах воды, снега и льда.</w:t>
            </w:r>
          </w:p>
          <w:p w:rsidR="00A41510" w:rsidRPr="00954D78" w:rsidRDefault="00A41510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«Растительный мир зимой»</w:t>
            </w:r>
          </w:p>
          <w:p w:rsidR="00A41510" w:rsidRPr="00954D78" w:rsidRDefault="00A41510" w:rsidP="00EA31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различать деревья и кустарники по внешнему виду.</w:t>
            </w: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A31B2" w:rsidRPr="00954D78" w:rsidRDefault="00A41510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«Зимние явления </w:t>
            </w:r>
            <w:r w:rsidR="00EA31B2"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в природе»</w:t>
            </w:r>
          </w:p>
          <w:p w:rsidR="00A41510" w:rsidRPr="00954D78" w:rsidRDefault="00A41510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: Расширять представления о зимних изменениях в природе.            Активизировать словарный запас (метель, иней, изморозь).</w:t>
            </w:r>
          </w:p>
          <w:p w:rsidR="00EA31B2" w:rsidRPr="00954D78" w:rsidRDefault="00EA31B2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«Явления неживой природы» </w:t>
            </w:r>
          </w:p>
          <w:p w:rsidR="00A41510" w:rsidRPr="00954D78" w:rsidRDefault="00A41510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: Расширять представления детей о свойствах воды. Показать простейшие связи между явлениями в природе.</w:t>
            </w: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EA31B2" w:rsidRPr="00954D78" w:rsidRDefault="00EA31B2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«Зимушка - зима»</w:t>
            </w:r>
          </w:p>
          <w:p w:rsidR="00A41510" w:rsidRPr="00954D78" w:rsidRDefault="00A41510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: Закреплять знания о свойствах снега и льда. Учить любоваться красотой  зимней природы.</w:t>
            </w: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13B" w:rsidRPr="00954D78" w:rsidTr="00477698">
        <w:trPr>
          <w:cantSplit/>
          <w:trHeight w:val="1134"/>
        </w:trPr>
        <w:tc>
          <w:tcPr>
            <w:tcW w:w="803" w:type="dxa"/>
            <w:textDirection w:val="btLr"/>
          </w:tcPr>
          <w:p w:rsidR="0058213B" w:rsidRPr="00954D78" w:rsidRDefault="0058213B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18.01.2016-24.01.2016</w:t>
            </w:r>
          </w:p>
        </w:tc>
        <w:tc>
          <w:tcPr>
            <w:tcW w:w="723" w:type="dxa"/>
            <w:textDirection w:val="btLr"/>
          </w:tcPr>
          <w:p w:rsidR="0058213B" w:rsidRPr="00954D78" w:rsidRDefault="0058213B" w:rsidP="0047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2977" w:type="dxa"/>
          </w:tcPr>
          <w:p w:rsidR="00A41510" w:rsidRPr="00954D78" w:rsidRDefault="00A41510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«Как дикие звери готовятся к зиме» </w:t>
            </w:r>
          </w:p>
          <w:p w:rsidR="00A41510" w:rsidRPr="00954D78" w:rsidRDefault="00A41510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детей с подготовкой диких животных к зиме. Показать детям приспособляемость животных к сезонным изменениям в природе.</w:t>
            </w: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C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31B2" w:rsidRPr="00954D78" w:rsidRDefault="00EA31B2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«Зимующие птицы» </w:t>
            </w:r>
          </w:p>
          <w:p w:rsidR="00A41510" w:rsidRPr="00954D78" w:rsidRDefault="00A41510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понятие «зимующие» птицы. Дать представление о видах питания зимующих птиц.  Формировать желание заботиться о зимующих птицах.</w:t>
            </w: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31B2" w:rsidRPr="00954D78" w:rsidRDefault="00EA31B2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«Беседа о домашних животных»</w:t>
            </w:r>
          </w:p>
          <w:p w:rsidR="00A41510" w:rsidRPr="00954D78" w:rsidRDefault="00A41510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Закреплять знания детей сезонных </w:t>
            </w:r>
            <w:proofErr w:type="gramStart"/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изменениях</w:t>
            </w:r>
            <w:proofErr w:type="gramEnd"/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природе. Расширять представления о жизни домашних животных в зимнее время года. Формировать желание заботиться о домашних животных.</w:t>
            </w: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41510" w:rsidRPr="00954D78" w:rsidRDefault="00A41510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«Стайка снегирей»</w:t>
            </w:r>
          </w:p>
          <w:p w:rsidR="00A41510" w:rsidRPr="00954D78" w:rsidRDefault="00A41510" w:rsidP="00EA31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: Расширять представления детей о многообразии птиц. Учить выделять характерные особенности снегиря.</w:t>
            </w: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EA31B2" w:rsidRPr="00954D78" w:rsidRDefault="00A41510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«Как мы забот</w:t>
            </w:r>
            <w:r w:rsidR="00EA31B2"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имся о животных и птицах зимой»</w:t>
            </w:r>
          </w:p>
          <w:p w:rsidR="00A41510" w:rsidRPr="00954D78" w:rsidRDefault="00A41510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Расширять представления о жизни животных и птиц в зимнее время года. Формировать желание заботится о них.</w:t>
            </w: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13B" w:rsidRPr="00954D78" w:rsidTr="00477698">
        <w:trPr>
          <w:cantSplit/>
          <w:trHeight w:val="1134"/>
        </w:trPr>
        <w:tc>
          <w:tcPr>
            <w:tcW w:w="803" w:type="dxa"/>
            <w:textDirection w:val="btLr"/>
          </w:tcPr>
          <w:p w:rsidR="0058213B" w:rsidRPr="00954D78" w:rsidRDefault="0058213B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25.01.2016-31.02.2016</w:t>
            </w:r>
          </w:p>
        </w:tc>
        <w:tc>
          <w:tcPr>
            <w:tcW w:w="723" w:type="dxa"/>
            <w:textDirection w:val="btLr"/>
          </w:tcPr>
          <w:p w:rsidR="0058213B" w:rsidRPr="00954D78" w:rsidRDefault="0058213B" w:rsidP="0047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977" w:type="dxa"/>
          </w:tcPr>
          <w:p w:rsidR="00EA31B2" w:rsidRPr="00954D78" w:rsidRDefault="00EA31B2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«Зимний спорт»</w:t>
            </w:r>
          </w:p>
          <w:p w:rsidR="005F2839" w:rsidRPr="00954D78" w:rsidRDefault="005F2839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Знакомить с зимними видами спорта.</w:t>
            </w: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F2839" w:rsidRPr="00954D78" w:rsidRDefault="005F2839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«Зимние травмы»</w:t>
            </w:r>
          </w:p>
          <w:p w:rsidR="005F2839" w:rsidRPr="00954D78" w:rsidRDefault="005F2839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: Формировать представления о безопасном поведении людей зимой.</w:t>
            </w: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41510" w:rsidRPr="00954D78" w:rsidRDefault="00A41510" w:rsidP="00EA31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«Кому зимой хорошо»</w:t>
            </w:r>
          </w:p>
          <w:p w:rsidR="00A41510" w:rsidRPr="00954D78" w:rsidRDefault="00A41510" w:rsidP="00EA31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: Вовлекать детей в непринужденную беседу о зимних забавах и занятиях.</w:t>
            </w: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41510" w:rsidRPr="00954D78" w:rsidRDefault="00A41510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«Осторожно лед!»</w:t>
            </w:r>
          </w:p>
          <w:p w:rsidR="00A41510" w:rsidRPr="00954D78" w:rsidRDefault="00A41510" w:rsidP="00EA31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: Формировать представления о безопасном поведении зимой.</w:t>
            </w:r>
          </w:p>
          <w:p w:rsidR="0058213B" w:rsidRPr="00954D78" w:rsidRDefault="00D6035F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«Труд людей зимой»</w:t>
            </w:r>
          </w:p>
        </w:tc>
        <w:tc>
          <w:tcPr>
            <w:tcW w:w="2659" w:type="dxa"/>
          </w:tcPr>
          <w:p w:rsidR="0058213B" w:rsidRPr="00954D78" w:rsidRDefault="00D6035F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«Почему детям не холодно»</w:t>
            </w:r>
          </w:p>
        </w:tc>
      </w:tr>
      <w:tr w:rsidR="0058213B" w:rsidRPr="00954D78" w:rsidTr="00477698">
        <w:trPr>
          <w:cantSplit/>
          <w:trHeight w:val="1134"/>
        </w:trPr>
        <w:tc>
          <w:tcPr>
            <w:tcW w:w="803" w:type="dxa"/>
            <w:textDirection w:val="btLr"/>
          </w:tcPr>
          <w:p w:rsidR="0058213B" w:rsidRPr="00954D78" w:rsidRDefault="0058213B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1.02.2016-7.02.2016</w:t>
            </w:r>
          </w:p>
        </w:tc>
        <w:tc>
          <w:tcPr>
            <w:tcW w:w="723" w:type="dxa"/>
            <w:textDirection w:val="btLr"/>
          </w:tcPr>
          <w:p w:rsidR="0058213B" w:rsidRPr="00954D78" w:rsidRDefault="0058213B" w:rsidP="0047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58213B" w:rsidRPr="00954D78" w:rsidRDefault="0058213B" w:rsidP="0047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Мужские профессии</w:t>
            </w:r>
          </w:p>
        </w:tc>
        <w:tc>
          <w:tcPr>
            <w:tcW w:w="2977" w:type="dxa"/>
          </w:tcPr>
          <w:p w:rsidR="00DC2B61" w:rsidRPr="00954D78" w:rsidRDefault="00DC2B61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«Наша армия» </w:t>
            </w:r>
          </w:p>
          <w:p w:rsidR="00DC2B61" w:rsidRPr="00954D78" w:rsidRDefault="00DC2B61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Расширять знания о трудной, но почетной обязанности защищать Родину, охранять ее спокойствие и безопасность.</w:t>
            </w: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2B61" w:rsidRPr="00954D78" w:rsidRDefault="00DC2B61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 Защитники Отечества»</w:t>
            </w:r>
          </w:p>
          <w:p w:rsidR="00DC2B61" w:rsidRPr="00954D78" w:rsidRDefault="00DC2B61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: Продолжать знакомить с «военными» профессиями.</w:t>
            </w: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213B" w:rsidRPr="00954D78" w:rsidRDefault="00D6035F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«Армия» (военные профессии (солдат, танкист, лётчик, моряк, пограничник)</w:t>
            </w:r>
            <w:proofErr w:type="gramEnd"/>
          </w:p>
        </w:tc>
        <w:tc>
          <w:tcPr>
            <w:tcW w:w="2976" w:type="dxa"/>
          </w:tcPr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13B" w:rsidRPr="00954D78" w:rsidTr="00477698">
        <w:trPr>
          <w:cantSplit/>
          <w:trHeight w:val="1134"/>
        </w:trPr>
        <w:tc>
          <w:tcPr>
            <w:tcW w:w="803" w:type="dxa"/>
            <w:textDirection w:val="btLr"/>
          </w:tcPr>
          <w:p w:rsidR="0058213B" w:rsidRPr="00954D78" w:rsidRDefault="0058213B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8.02.2016-14.02.2016</w:t>
            </w:r>
          </w:p>
        </w:tc>
        <w:tc>
          <w:tcPr>
            <w:tcW w:w="723" w:type="dxa"/>
            <w:textDirection w:val="btLr"/>
          </w:tcPr>
          <w:p w:rsidR="0058213B" w:rsidRPr="00954D78" w:rsidRDefault="0058213B" w:rsidP="0047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Военная техника</w:t>
            </w:r>
          </w:p>
        </w:tc>
        <w:tc>
          <w:tcPr>
            <w:tcW w:w="2977" w:type="dxa"/>
          </w:tcPr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61" w:rsidRPr="00954D78" w:rsidRDefault="00DC2B61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«Военная техника» </w:t>
            </w:r>
          </w:p>
          <w:p w:rsidR="00DC2B61" w:rsidRPr="00954D78" w:rsidRDefault="00DC2B61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Продолжать знакомить с военной техникой.</w:t>
            </w: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213B" w:rsidRPr="00954D78" w:rsidRDefault="00D6035F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«Военная техника» (танк, самолёт, военный крейсер)</w:t>
            </w:r>
          </w:p>
        </w:tc>
        <w:tc>
          <w:tcPr>
            <w:tcW w:w="3119" w:type="dxa"/>
          </w:tcPr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13B" w:rsidRPr="00954D78" w:rsidTr="00477698">
        <w:trPr>
          <w:cantSplit/>
          <w:trHeight w:val="1134"/>
        </w:trPr>
        <w:tc>
          <w:tcPr>
            <w:tcW w:w="803" w:type="dxa"/>
            <w:textDirection w:val="btLr"/>
          </w:tcPr>
          <w:p w:rsidR="0058213B" w:rsidRPr="00954D78" w:rsidRDefault="0058213B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15.02.2016-21.02.2016</w:t>
            </w:r>
          </w:p>
        </w:tc>
        <w:tc>
          <w:tcPr>
            <w:tcW w:w="723" w:type="dxa"/>
            <w:textDirection w:val="btLr"/>
          </w:tcPr>
          <w:p w:rsidR="0058213B" w:rsidRPr="00954D78" w:rsidRDefault="0058213B" w:rsidP="0047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Праздник настоящих мужчин</w:t>
            </w:r>
          </w:p>
        </w:tc>
        <w:tc>
          <w:tcPr>
            <w:tcW w:w="2977" w:type="dxa"/>
          </w:tcPr>
          <w:p w:rsidR="00DC2B61" w:rsidRPr="00954D78" w:rsidRDefault="00DC2B61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«Будущие защитники»</w:t>
            </w:r>
          </w:p>
          <w:p w:rsidR="00DC2B61" w:rsidRPr="00954D78" w:rsidRDefault="00DC2B61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Воспитывать патриотические чувства. Формировать у мальчиков стремление быть сильными, смелыми, стать защитниками Родины.</w:t>
            </w: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213B" w:rsidRPr="00954D78" w:rsidRDefault="00D6035F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«Мы ими гордимся»</w:t>
            </w:r>
          </w:p>
        </w:tc>
        <w:tc>
          <w:tcPr>
            <w:tcW w:w="3119" w:type="dxa"/>
          </w:tcPr>
          <w:p w:rsidR="0058213B" w:rsidRPr="00954D78" w:rsidRDefault="00D6035F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«Какие у нас мальчики»</w:t>
            </w:r>
          </w:p>
        </w:tc>
        <w:tc>
          <w:tcPr>
            <w:tcW w:w="2976" w:type="dxa"/>
          </w:tcPr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13B" w:rsidRPr="00954D78" w:rsidTr="00477698">
        <w:trPr>
          <w:cantSplit/>
          <w:trHeight w:val="1134"/>
        </w:trPr>
        <w:tc>
          <w:tcPr>
            <w:tcW w:w="803" w:type="dxa"/>
            <w:textDirection w:val="btLr"/>
          </w:tcPr>
          <w:p w:rsidR="0058213B" w:rsidRPr="00954D78" w:rsidRDefault="0058213B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22.02.2016-28.02.2016</w:t>
            </w:r>
          </w:p>
        </w:tc>
        <w:tc>
          <w:tcPr>
            <w:tcW w:w="723" w:type="dxa"/>
            <w:textDirection w:val="btLr"/>
          </w:tcPr>
          <w:p w:rsidR="0058213B" w:rsidRPr="00954D78" w:rsidRDefault="0058213B" w:rsidP="0047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  <w:p w:rsidR="0058213B" w:rsidRPr="00954D78" w:rsidRDefault="0058213B" w:rsidP="0047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Женские профессии</w:t>
            </w:r>
          </w:p>
        </w:tc>
        <w:tc>
          <w:tcPr>
            <w:tcW w:w="2977" w:type="dxa"/>
          </w:tcPr>
          <w:p w:rsidR="00DC2B61" w:rsidRPr="00954D78" w:rsidRDefault="00DC2B61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«Мама – самый дорогой человек на свете» </w:t>
            </w:r>
          </w:p>
          <w:p w:rsidR="00DC2B61" w:rsidRPr="00954D78" w:rsidRDefault="00DC2B61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Цель: 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чувства любви и привязанности к самому близкому и родному человеку – маме.</w:t>
            </w: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2B61" w:rsidRPr="00954D78" w:rsidRDefault="00DC2B61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«Кем работает моя мама» </w:t>
            </w:r>
          </w:p>
          <w:p w:rsidR="00DC2B61" w:rsidRPr="00954D78" w:rsidRDefault="00DC2B61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: Воспитывать интерес к различным профессиям, уделив особое внимание профессии и месту работы мамы.</w:t>
            </w: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2B61" w:rsidRPr="00954D78" w:rsidRDefault="00DC2B61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«Как порадовать воспитателей»</w:t>
            </w:r>
          </w:p>
          <w:p w:rsidR="00DC2B61" w:rsidRPr="00954D78" w:rsidRDefault="00DC2B61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: Воспитывать уважение к воспитателям, формировать потребность радовать окружающих добрыми делами.</w:t>
            </w: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C2B61" w:rsidRPr="00954D78" w:rsidRDefault="00DC2B61" w:rsidP="00EA31B2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Поздравляем наших мам с праздником весны</w:t>
            </w:r>
            <w:r w:rsidRPr="00954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C2B61" w:rsidRPr="00954D78" w:rsidRDefault="00DC2B61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: Почитать стихи о маме</w:t>
            </w:r>
            <w:proofErr w:type="gramStart"/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бабушке и сестре. Воспитывать чуткое отношение к самым близким людям.</w:t>
            </w: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DC2B61" w:rsidRPr="00954D78" w:rsidRDefault="00DC2B61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«Моя мама любит…»</w:t>
            </w:r>
          </w:p>
          <w:p w:rsidR="00DC2B61" w:rsidRPr="00954D78" w:rsidRDefault="00DC2B61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: Закрепить знания детей об увлечениях своих мам.</w:t>
            </w:r>
          </w:p>
          <w:p w:rsidR="0058213B" w:rsidRPr="00954D78" w:rsidRDefault="00D6035F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«Какие у нас девочки»,</w:t>
            </w:r>
          </w:p>
        </w:tc>
      </w:tr>
      <w:tr w:rsidR="0058213B" w:rsidRPr="00954D78" w:rsidTr="00477698">
        <w:trPr>
          <w:cantSplit/>
          <w:trHeight w:val="1134"/>
        </w:trPr>
        <w:tc>
          <w:tcPr>
            <w:tcW w:w="803" w:type="dxa"/>
            <w:textDirection w:val="btLr"/>
          </w:tcPr>
          <w:p w:rsidR="0058213B" w:rsidRPr="00954D78" w:rsidRDefault="0058213B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29.02.2016-6.03.2016</w:t>
            </w:r>
          </w:p>
        </w:tc>
        <w:tc>
          <w:tcPr>
            <w:tcW w:w="723" w:type="dxa"/>
            <w:textDirection w:val="btLr"/>
          </w:tcPr>
          <w:p w:rsidR="0058213B" w:rsidRPr="00954D78" w:rsidRDefault="0058213B" w:rsidP="0047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Праздник бабушек и мам</w:t>
            </w:r>
          </w:p>
        </w:tc>
        <w:tc>
          <w:tcPr>
            <w:tcW w:w="2977" w:type="dxa"/>
          </w:tcPr>
          <w:p w:rsidR="00581004" w:rsidRPr="00954D78" w:rsidRDefault="00581004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«Мама – самый дорогой человек на свете»</w:t>
            </w:r>
          </w:p>
          <w:p w:rsidR="00581004" w:rsidRPr="00954D78" w:rsidRDefault="00581004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Воспитание чувства любви и привязанности к самому близкому и родному человеку – маме; развивать желание заботиться о своих самых близких людях</w:t>
            </w: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2B61" w:rsidRPr="00954D78" w:rsidRDefault="00DC2B61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«Международный женский день»</w:t>
            </w:r>
          </w:p>
          <w:p w:rsidR="00DC2B61" w:rsidRPr="00954D78" w:rsidRDefault="00DC2B61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: Расширять знания об истории возникновения праздника 8 марта.</w:t>
            </w: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2B61" w:rsidRPr="00954D78" w:rsidRDefault="00DC2B61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«Бабушки и внуки»</w:t>
            </w:r>
          </w:p>
          <w:p w:rsidR="00DC2B61" w:rsidRPr="00954D78" w:rsidRDefault="00DC2B61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: Закреплять представление о семье. Развивать осознанное отношение к проявлению любви, уважения, сочувствия к близкому человеку, бабушке.</w:t>
            </w: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C2B61" w:rsidRPr="00954D78" w:rsidRDefault="00DC2B61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«Зачем дарят цветы» </w:t>
            </w:r>
          </w:p>
          <w:p w:rsidR="00DC2B61" w:rsidRPr="00954D78" w:rsidRDefault="00DC2B61" w:rsidP="00EA31B2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D7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Цель</w:t>
            </w:r>
            <w:r w:rsidRPr="00954D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Воспитывать представление о том, что цветы являются признаком</w:t>
            </w:r>
            <w:r w:rsidRPr="00954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любви и внимания.</w:t>
            </w: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DC2B61" w:rsidRPr="00954D78" w:rsidRDefault="00DC2B61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«Мамины любимые цветы»</w:t>
            </w:r>
          </w:p>
          <w:p w:rsidR="00DC2B61" w:rsidRPr="00954D78" w:rsidRDefault="00DC2B61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: Расширять знания о цветах, воспитывать любовь и чуткое отношение к маме.</w:t>
            </w: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13B" w:rsidRPr="00954D78" w:rsidTr="00477698">
        <w:trPr>
          <w:cantSplit/>
          <w:trHeight w:val="1134"/>
        </w:trPr>
        <w:tc>
          <w:tcPr>
            <w:tcW w:w="803" w:type="dxa"/>
            <w:textDirection w:val="btLr"/>
          </w:tcPr>
          <w:p w:rsidR="0058213B" w:rsidRPr="00954D78" w:rsidRDefault="0058213B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7.03.2016-13.03.2016</w:t>
            </w:r>
          </w:p>
        </w:tc>
        <w:tc>
          <w:tcPr>
            <w:tcW w:w="723" w:type="dxa"/>
            <w:textDirection w:val="btLr"/>
          </w:tcPr>
          <w:p w:rsidR="0058213B" w:rsidRPr="00954D78" w:rsidRDefault="0058213B" w:rsidP="0047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14.Знакомство с народной культурой и традициями.</w:t>
            </w:r>
          </w:p>
          <w:p w:rsidR="0058213B" w:rsidRPr="00954D78" w:rsidRDefault="0058213B" w:rsidP="0047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Брянского края</w:t>
            </w:r>
          </w:p>
        </w:tc>
        <w:tc>
          <w:tcPr>
            <w:tcW w:w="2977" w:type="dxa"/>
          </w:tcPr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F2839" w:rsidRPr="00954D78" w:rsidRDefault="005F2839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 с русской народной куклой»</w:t>
            </w:r>
          </w:p>
          <w:p w:rsidR="005F2839" w:rsidRPr="00954D78" w:rsidRDefault="005F2839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Знакомить с русскими народными промыслами и традициями. Вызвать интерес к русскому народному творчеству и рукоделию.</w:t>
            </w: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2B61" w:rsidRPr="00954D78" w:rsidRDefault="00DC2B61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«Народная игрушка»</w:t>
            </w:r>
          </w:p>
          <w:p w:rsidR="00DC2B61" w:rsidRPr="00954D78" w:rsidRDefault="00DC2B61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представление о народной игрушке. Формировать умение выражать эстетические чувства. Расширять представление о разнообразии народного искусства.</w:t>
            </w: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13B" w:rsidRPr="00954D78" w:rsidTr="00477698">
        <w:trPr>
          <w:cantSplit/>
          <w:trHeight w:val="1134"/>
        </w:trPr>
        <w:tc>
          <w:tcPr>
            <w:tcW w:w="803" w:type="dxa"/>
            <w:textDirection w:val="btLr"/>
          </w:tcPr>
          <w:p w:rsidR="0058213B" w:rsidRPr="00954D78" w:rsidRDefault="0058213B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14.03.2016-20.03.2016</w:t>
            </w:r>
          </w:p>
        </w:tc>
        <w:tc>
          <w:tcPr>
            <w:tcW w:w="723" w:type="dxa"/>
            <w:textDirection w:val="btLr"/>
          </w:tcPr>
          <w:p w:rsidR="0058213B" w:rsidRPr="00954D78" w:rsidRDefault="003C5B93" w:rsidP="0047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</w:t>
            </w:r>
            <w:r w:rsidR="0058213B" w:rsidRPr="00954D78">
              <w:rPr>
                <w:rFonts w:ascii="Times New Roman" w:hAnsi="Times New Roman" w:cs="Times New Roman"/>
                <w:sz w:val="24"/>
                <w:szCs w:val="24"/>
              </w:rPr>
              <w:t xml:space="preserve"> мотивы</w:t>
            </w:r>
          </w:p>
        </w:tc>
        <w:tc>
          <w:tcPr>
            <w:tcW w:w="2977" w:type="dxa"/>
          </w:tcPr>
          <w:p w:rsidR="0058213B" w:rsidRPr="00954D78" w:rsidRDefault="003C5B93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Городецкая игрушка</w:t>
            </w: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8213B" w:rsidRPr="00954D78" w:rsidRDefault="003C5B93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«Дымковская игрушка»</w:t>
            </w:r>
          </w:p>
        </w:tc>
        <w:tc>
          <w:tcPr>
            <w:tcW w:w="3119" w:type="dxa"/>
          </w:tcPr>
          <w:p w:rsidR="0058213B" w:rsidRPr="00954D78" w:rsidRDefault="00B44E4D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Познакомить детей с творчеством </w:t>
            </w:r>
            <w:proofErr w:type="spellStart"/>
            <w:r w:rsidRPr="00954D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филимоновских</w:t>
            </w:r>
            <w:proofErr w:type="spellEnd"/>
            <w:r w:rsidRPr="00954D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мастеров. </w:t>
            </w:r>
            <w:proofErr w:type="gramStart"/>
            <w:r w:rsidRPr="00954D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Расширять представления о народной игрушки.</w:t>
            </w:r>
            <w:proofErr w:type="gramEnd"/>
            <w:r w:rsidRPr="00954D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Формировать эстетическое отношение к действительности средствами народного декоративно-прикладного искусства.</w:t>
            </w:r>
            <w:r w:rsidR="003F528D" w:rsidRPr="00954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B44E4D" w:rsidRPr="00954D78" w:rsidRDefault="00B44E4D" w:rsidP="00B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«Золотые руки мастеров».</w:t>
            </w:r>
          </w:p>
          <w:p w:rsidR="00B44E4D" w:rsidRPr="00954D78" w:rsidRDefault="00B44E4D" w:rsidP="00B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B44E4D" w:rsidP="00B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Цель: воспитывать уважение и любовь к труду, интерес к народному изобразительному искусству и фольклору, эмоционально – оценочное отношение к труду мастеров.</w:t>
            </w:r>
          </w:p>
        </w:tc>
        <w:tc>
          <w:tcPr>
            <w:tcW w:w="2659" w:type="dxa"/>
          </w:tcPr>
          <w:p w:rsidR="0022234E" w:rsidRPr="00954D78" w:rsidRDefault="0022234E" w:rsidP="0022234E">
            <w:pPr>
              <w:shd w:val="clear" w:color="auto" w:fill="FFFFFF"/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FFAA00"/>
                <w:kern w:val="36"/>
                <w:sz w:val="24"/>
                <w:szCs w:val="24"/>
                <w:lang w:eastAsia="ru-RU"/>
              </w:rPr>
            </w:pPr>
            <w:r w:rsidRPr="00954D78">
              <w:rPr>
                <w:rFonts w:ascii="Times New Roman" w:eastAsia="Times New Roman" w:hAnsi="Times New Roman" w:cs="Times New Roman"/>
                <w:color w:val="FFAA00"/>
                <w:kern w:val="36"/>
                <w:sz w:val="24"/>
                <w:szCs w:val="24"/>
                <w:lang w:eastAsia="ru-RU"/>
              </w:rPr>
              <w:t>«Веселые матрешки»</w:t>
            </w:r>
          </w:p>
          <w:p w:rsidR="0058213B" w:rsidRPr="00954D78" w:rsidRDefault="0022234E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Формировать представление детей о народных игрушках - матрешках. Воспитывать интерес к истории России, народному творчеству на примере русской национальной игрушки матрёшки.</w:t>
            </w:r>
          </w:p>
        </w:tc>
      </w:tr>
      <w:tr w:rsidR="0058213B" w:rsidRPr="00954D78" w:rsidTr="00477698">
        <w:trPr>
          <w:cantSplit/>
          <w:trHeight w:val="1134"/>
        </w:trPr>
        <w:tc>
          <w:tcPr>
            <w:tcW w:w="803" w:type="dxa"/>
            <w:textDirection w:val="btLr"/>
          </w:tcPr>
          <w:p w:rsidR="0058213B" w:rsidRPr="00954D78" w:rsidRDefault="0058213B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21.03.2016-27.03.2016</w:t>
            </w:r>
          </w:p>
        </w:tc>
        <w:tc>
          <w:tcPr>
            <w:tcW w:w="723" w:type="dxa"/>
            <w:textDirection w:val="btLr"/>
          </w:tcPr>
          <w:p w:rsidR="0058213B" w:rsidRPr="00954D78" w:rsidRDefault="0058213B" w:rsidP="0047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.Весна шагает по планете</w:t>
            </w:r>
          </w:p>
          <w:p w:rsidR="0058213B" w:rsidRPr="00954D78" w:rsidRDefault="0058213B" w:rsidP="0047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Мир природы</w:t>
            </w:r>
          </w:p>
        </w:tc>
        <w:tc>
          <w:tcPr>
            <w:tcW w:w="2977" w:type="dxa"/>
          </w:tcPr>
          <w:p w:rsidR="00EE2948" w:rsidRPr="00954D78" w:rsidRDefault="00EE2948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«Весна идет! Весне дорога!»</w:t>
            </w:r>
          </w:p>
          <w:p w:rsidR="00EE2948" w:rsidRPr="00954D78" w:rsidRDefault="00EE2948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Расширять представление о весне. Развивать умение устанавливать пространственные связи между явлениями живой и неживой природы.</w:t>
            </w: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2948" w:rsidRPr="00954D78" w:rsidRDefault="00EE2948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«Почему растаял снеговик»</w:t>
            </w:r>
          </w:p>
          <w:p w:rsidR="00EE2948" w:rsidRPr="00954D78" w:rsidRDefault="00EE2948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: Расширять представление детей о свойствах снега и льда. Учить устанавливать элементарные причинн</w:t>
            </w:r>
            <w:proofErr w:type="gramStart"/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следственные связи.</w:t>
            </w: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2948" w:rsidRPr="00954D78" w:rsidRDefault="00EE2948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ручейка»</w:t>
            </w:r>
          </w:p>
          <w:p w:rsidR="00EE2948" w:rsidRPr="00954D78" w:rsidRDefault="00EE2948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Уточнять представление детей о разных состояниях воды, о природных </w:t>
            </w:r>
            <w:proofErr w:type="spellStart"/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водоисточниках</w:t>
            </w:r>
            <w:proofErr w:type="spellEnd"/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EE2948" w:rsidRPr="00954D78" w:rsidRDefault="00EE2948" w:rsidP="00EA31B2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«Лесные опасности»</w:t>
            </w:r>
          </w:p>
          <w:p w:rsidR="00EE2948" w:rsidRPr="00954D78" w:rsidRDefault="00EE2948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: Расширять представления детей о ядовитых растениях. Учить различать их по внешнему виду.</w:t>
            </w: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E2948" w:rsidRPr="00954D78" w:rsidRDefault="00EE2948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«Приметы весны»</w:t>
            </w:r>
          </w:p>
          <w:p w:rsidR="00EE2948" w:rsidRPr="00954D78" w:rsidRDefault="00EE2948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Обобщать знания о весенних изменениях в природе, в жизни птиц и животных. </w:t>
            </w:r>
          </w:p>
          <w:p w:rsidR="00EE2948" w:rsidRPr="00954D78" w:rsidRDefault="00EE2948" w:rsidP="00EA31B2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«Солнце в жизни растений»</w:t>
            </w:r>
          </w:p>
          <w:p w:rsidR="00EE2948" w:rsidRPr="00954D78" w:rsidRDefault="00EE2948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: Формировать понятия о том, что для жизни растений нужно солнце. Закреплять знания правил поведения в природе.</w:t>
            </w: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EE2948" w:rsidRPr="00954D78" w:rsidRDefault="00EE2948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«Наша клумба» </w:t>
            </w:r>
          </w:p>
          <w:p w:rsidR="00EE2948" w:rsidRPr="00954D78" w:rsidRDefault="00EE2948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: Расширять знания детей о посадке растений, необходимости ухода за ними.</w:t>
            </w:r>
          </w:p>
          <w:p w:rsidR="00EE2948" w:rsidRPr="00954D78" w:rsidRDefault="00EE2948" w:rsidP="00EA31B2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«Фруктовые деревья весной»</w:t>
            </w:r>
          </w:p>
          <w:p w:rsidR="00EE2948" w:rsidRPr="00954D78" w:rsidRDefault="00EE2948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: Уточнять и расширять представления о плодовых деревьях. Формировать положительное отношение к природе.</w:t>
            </w: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13B" w:rsidRPr="00954D78" w:rsidTr="00477698">
        <w:trPr>
          <w:cantSplit/>
          <w:trHeight w:val="1134"/>
        </w:trPr>
        <w:tc>
          <w:tcPr>
            <w:tcW w:w="803" w:type="dxa"/>
            <w:textDirection w:val="btLr"/>
          </w:tcPr>
          <w:p w:rsidR="0058213B" w:rsidRPr="00954D78" w:rsidRDefault="00477698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28.03.2016-3.04.2016</w:t>
            </w:r>
          </w:p>
        </w:tc>
        <w:tc>
          <w:tcPr>
            <w:tcW w:w="723" w:type="dxa"/>
            <w:textDirection w:val="btLr"/>
          </w:tcPr>
          <w:p w:rsidR="0058213B" w:rsidRPr="00954D78" w:rsidRDefault="00477698" w:rsidP="0047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2977" w:type="dxa"/>
          </w:tcPr>
          <w:p w:rsidR="00EE2948" w:rsidRPr="00954D78" w:rsidRDefault="00EE2948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«Птицы прилетели»</w:t>
            </w:r>
          </w:p>
          <w:p w:rsidR="00EE2948" w:rsidRPr="00954D78" w:rsidRDefault="00EE2948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: Расширять знания о перелетных птицах.</w:t>
            </w: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2948" w:rsidRPr="00954D78" w:rsidRDefault="00EE2948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«Весной на водоемах»</w:t>
            </w:r>
          </w:p>
          <w:p w:rsidR="00EE2948" w:rsidRPr="00954D78" w:rsidRDefault="00EE2948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правила поведения весной на водоемах, предупредить о возможных опасностях. </w:t>
            </w: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2948" w:rsidRPr="00954D78" w:rsidRDefault="00EE2948" w:rsidP="00EA31B2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«Проснулись бабочки и жуки»</w:t>
            </w:r>
          </w:p>
          <w:p w:rsidR="00EE2948" w:rsidRPr="00954D78" w:rsidRDefault="00EE2948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различать насекомых по внешнему виду и называть их. Формировать желание наблюдать за насекомыми.</w:t>
            </w:r>
          </w:p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8213B" w:rsidRPr="00954D78" w:rsidRDefault="0058213B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98" w:rsidRPr="00954D78" w:rsidTr="00477698">
        <w:trPr>
          <w:cantSplit/>
          <w:trHeight w:val="1134"/>
        </w:trPr>
        <w:tc>
          <w:tcPr>
            <w:tcW w:w="803" w:type="dxa"/>
            <w:textDirection w:val="btLr"/>
          </w:tcPr>
          <w:p w:rsidR="00477698" w:rsidRPr="00954D78" w:rsidRDefault="00477698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4.04.2016-10.04.2016</w:t>
            </w:r>
          </w:p>
        </w:tc>
        <w:tc>
          <w:tcPr>
            <w:tcW w:w="723" w:type="dxa"/>
            <w:textDirection w:val="btLr"/>
          </w:tcPr>
          <w:p w:rsidR="00477698" w:rsidRPr="00954D78" w:rsidRDefault="00477698" w:rsidP="0047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977" w:type="dxa"/>
          </w:tcPr>
          <w:p w:rsidR="00EE2948" w:rsidRPr="00954D78" w:rsidRDefault="00EE2948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«Как мы весну встречаем»</w:t>
            </w:r>
          </w:p>
          <w:p w:rsidR="00EE2948" w:rsidRPr="00954D78" w:rsidRDefault="00EE2948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Расширять знания о сезонных видах труда.  </w:t>
            </w: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2948" w:rsidRPr="00954D78" w:rsidRDefault="00EE2948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«В гости к хозяйке луга»</w:t>
            </w:r>
          </w:p>
          <w:p w:rsidR="00EE2948" w:rsidRPr="00954D78" w:rsidRDefault="00EE2948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Цель: Воспитывать бережное отношение к природе. Расширять представление о правилах безопасного поведения в природе.</w:t>
            </w:r>
          </w:p>
          <w:p w:rsidR="00EE2948" w:rsidRPr="00954D78" w:rsidRDefault="00EE2948" w:rsidP="00EE29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2948" w:rsidRPr="00954D78" w:rsidRDefault="00EE2948" w:rsidP="00EA31B2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«Огород»</w:t>
            </w:r>
          </w:p>
          <w:p w:rsidR="00EE2948" w:rsidRPr="00954D78" w:rsidRDefault="00EE2948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: Расширять представления детей об овощных культурах. Рассказать о труде человека по выращиванию овощей и фруктов.</w:t>
            </w: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77698" w:rsidRPr="00954D78" w:rsidRDefault="00D6035F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трудились дети на огороде»</w:t>
            </w:r>
          </w:p>
        </w:tc>
        <w:tc>
          <w:tcPr>
            <w:tcW w:w="2659" w:type="dxa"/>
          </w:tcPr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98" w:rsidRPr="00954D78" w:rsidTr="00477698">
        <w:trPr>
          <w:cantSplit/>
          <w:trHeight w:val="1134"/>
        </w:trPr>
        <w:tc>
          <w:tcPr>
            <w:tcW w:w="803" w:type="dxa"/>
            <w:textDirection w:val="btLr"/>
          </w:tcPr>
          <w:p w:rsidR="00477698" w:rsidRPr="00954D78" w:rsidRDefault="00477698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11.04.2016-17.04.2016</w:t>
            </w:r>
          </w:p>
        </w:tc>
        <w:tc>
          <w:tcPr>
            <w:tcW w:w="723" w:type="dxa"/>
            <w:textDirection w:val="btLr"/>
          </w:tcPr>
          <w:p w:rsidR="00477698" w:rsidRPr="00954D78" w:rsidRDefault="00477698" w:rsidP="0047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2977" w:type="dxa"/>
          </w:tcPr>
          <w:p w:rsidR="003C5B93" w:rsidRPr="00954D78" w:rsidRDefault="003C5B93" w:rsidP="003C5B93">
            <w:pPr>
              <w:pStyle w:val="a5"/>
              <w:shd w:val="clear" w:color="auto" w:fill="FFFFFF"/>
              <w:spacing w:before="225" w:beforeAutospacing="0" w:after="225" w:afterAutospacing="0" w:line="312" w:lineRule="atLeast"/>
              <w:jc w:val="both"/>
              <w:rPr>
                <w:color w:val="555555"/>
              </w:rPr>
            </w:pPr>
            <w:r w:rsidRPr="00954D78">
              <w:rPr>
                <w:color w:val="555555"/>
              </w:rPr>
              <w:t>Дорога к звездам.</w:t>
            </w:r>
          </w:p>
          <w:p w:rsidR="003C5B93" w:rsidRPr="00954D78" w:rsidRDefault="003C5B93" w:rsidP="003C5B93">
            <w:pPr>
              <w:pStyle w:val="a5"/>
              <w:shd w:val="clear" w:color="auto" w:fill="FFFFFF"/>
              <w:spacing w:before="225" w:beforeAutospacing="0" w:after="225" w:afterAutospacing="0" w:line="312" w:lineRule="atLeast"/>
              <w:jc w:val="both"/>
              <w:rPr>
                <w:color w:val="555555"/>
              </w:rPr>
            </w:pPr>
            <w:r w:rsidRPr="00954D78">
              <w:rPr>
                <w:color w:val="555555"/>
              </w:rPr>
              <w:t>Задачи: Познакомить детей с днем космонавтики. Расширять кругозор</w:t>
            </w:r>
          </w:p>
          <w:p w:rsidR="003C5B93" w:rsidRPr="00954D78" w:rsidRDefault="003C5B93" w:rsidP="003C5B93">
            <w:pPr>
              <w:pStyle w:val="a5"/>
              <w:shd w:val="clear" w:color="auto" w:fill="FFFFFF"/>
              <w:spacing w:before="225" w:beforeAutospacing="0" w:after="225" w:afterAutospacing="0" w:line="312" w:lineRule="atLeast"/>
              <w:jc w:val="both"/>
              <w:rPr>
                <w:color w:val="555555"/>
              </w:rPr>
            </w:pPr>
            <w:r w:rsidRPr="00954D78">
              <w:rPr>
                <w:color w:val="555555"/>
              </w:rPr>
              <w:t>детей. Пополнить словарный запас: планета, космонавт, скафандр.</w:t>
            </w: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6A06" w:rsidRPr="00954D78" w:rsidRDefault="00026A06" w:rsidP="00026A06">
            <w:pPr>
              <w:numPr>
                <w:ilvl w:val="0"/>
                <w:numId w:val="46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«Удивительный мир космоса»</w:t>
            </w:r>
          </w:p>
          <w:p w:rsidR="00026A06" w:rsidRPr="00954D78" w:rsidRDefault="00026A06" w:rsidP="00026A06">
            <w:pPr>
              <w:numPr>
                <w:ilvl w:val="0"/>
                <w:numId w:val="46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у детей понятий «Космос», «Космическое пространство»;</w:t>
            </w:r>
          </w:p>
          <w:p w:rsidR="00026A06" w:rsidRPr="00954D78" w:rsidRDefault="00026A06" w:rsidP="00026A06">
            <w:pPr>
              <w:numPr>
                <w:ilvl w:val="0"/>
                <w:numId w:val="46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подвести к пониманию уникальности нашей планеты, так как только на ней есть жизнь;</w:t>
            </w: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26A06" w:rsidRPr="00954D78" w:rsidRDefault="00026A06" w:rsidP="00026A06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F16221"/>
                <w:sz w:val="24"/>
                <w:szCs w:val="24"/>
                <w:lang w:eastAsia="ru-RU"/>
              </w:rPr>
            </w:pPr>
            <w:r w:rsidRPr="00954D78">
              <w:rPr>
                <w:rFonts w:ascii="Times New Roman" w:eastAsia="Times New Roman" w:hAnsi="Times New Roman" w:cs="Times New Roman"/>
                <w:b/>
                <w:bCs/>
                <w:color w:val="F16221"/>
                <w:sz w:val="24"/>
                <w:szCs w:val="24"/>
                <w:lang w:eastAsia="ru-RU"/>
              </w:rPr>
              <w:t>ЕСЛИ ОЧЕНЬ ЗАХОТЕТЬ, МОЖНО В КОСМОС ПОЛЕТЕТЬ!</w:t>
            </w: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C5ED7" w:rsidRPr="00954D78" w:rsidRDefault="00EC5ED7" w:rsidP="00EC5E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«Земля – наш общий дом»</w:t>
            </w:r>
          </w:p>
          <w:p w:rsidR="00EC5ED7" w:rsidRPr="00954D78" w:rsidRDefault="00EC5ED7" w:rsidP="00EC5E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понимание того, что планета Земля – наш общий дом, в котором живут звери, птицы, рыбы, насекомые, а человек – часть природы; на жизнь и здоровье человека и животных влияют чистота водоемов, почвы и воздуха.</w:t>
            </w:r>
          </w:p>
          <w:p w:rsidR="00EC5ED7" w:rsidRPr="00954D78" w:rsidRDefault="00EC5ED7" w:rsidP="00EC5E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98" w:rsidRPr="00954D78" w:rsidTr="00477698">
        <w:trPr>
          <w:cantSplit/>
          <w:trHeight w:val="1134"/>
        </w:trPr>
        <w:tc>
          <w:tcPr>
            <w:tcW w:w="803" w:type="dxa"/>
            <w:textDirection w:val="btLr"/>
          </w:tcPr>
          <w:p w:rsidR="00477698" w:rsidRPr="00954D78" w:rsidRDefault="00477698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18.04.2016-24.04.2016</w:t>
            </w:r>
          </w:p>
        </w:tc>
        <w:tc>
          <w:tcPr>
            <w:tcW w:w="723" w:type="dxa"/>
            <w:textDirection w:val="btLr"/>
          </w:tcPr>
          <w:p w:rsidR="00477698" w:rsidRPr="00954D78" w:rsidRDefault="00477698" w:rsidP="0047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. Транспорт</w:t>
            </w:r>
          </w:p>
          <w:p w:rsidR="00477698" w:rsidRPr="00954D78" w:rsidRDefault="00477698" w:rsidP="0047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Наземный</w:t>
            </w:r>
          </w:p>
        </w:tc>
        <w:tc>
          <w:tcPr>
            <w:tcW w:w="2977" w:type="dxa"/>
          </w:tcPr>
          <w:p w:rsidR="00DC2B61" w:rsidRPr="00954D78" w:rsidRDefault="00DC2B61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«Наземный транспорт» </w:t>
            </w:r>
          </w:p>
          <w:p w:rsidR="00DC2B61" w:rsidRPr="00954D78" w:rsidRDefault="00DC2B61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Расширять представления о видах наземного транспорта и его назначении.</w:t>
            </w: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61" w:rsidRPr="00954D78" w:rsidRDefault="00EA31B2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«Путь от лошади </w:t>
            </w:r>
            <w:r w:rsidR="00DC2B61"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машине» </w:t>
            </w:r>
          </w:p>
          <w:p w:rsidR="00DC2B61" w:rsidRPr="00954D78" w:rsidRDefault="00DC2B61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: Рассказать о развитии автомобиля.</w:t>
            </w: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2B61" w:rsidRPr="00954D78" w:rsidRDefault="00DC2B61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«Школа пешехода»</w:t>
            </w:r>
          </w:p>
          <w:p w:rsidR="00DC2B61" w:rsidRPr="00954D78" w:rsidRDefault="00DC2B61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Расширять представления </w:t>
            </w:r>
            <w:proofErr w:type="gramStart"/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элементарных правилах дорожного движения.</w:t>
            </w: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2B61" w:rsidRPr="00954D78" w:rsidRDefault="00DC2B61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«Машины - помощники»</w:t>
            </w:r>
          </w:p>
          <w:p w:rsidR="00DC2B61" w:rsidRPr="00954D78" w:rsidRDefault="00DC2B61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Расширять представления о видах специального транспорта и его назначении.</w:t>
            </w:r>
          </w:p>
          <w:p w:rsidR="00DC2B61" w:rsidRPr="00954D78" w:rsidRDefault="00DC2B61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«Зачем человеку машина» </w:t>
            </w:r>
          </w:p>
          <w:p w:rsidR="00DC2B61" w:rsidRPr="00954D78" w:rsidRDefault="00DC2B61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Совершенствовать знания детей о необходимости машин в жизни человека.</w:t>
            </w: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C2B61" w:rsidRPr="00954D78" w:rsidRDefault="00DC2B61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«Правила поведения в общественном транспорте» </w:t>
            </w:r>
          </w:p>
          <w:p w:rsidR="00DC2B61" w:rsidRPr="00954D78" w:rsidRDefault="00DC2B61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: Формировать навыки культурного поведения в общественном транспорте.</w:t>
            </w: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DC2B61" w:rsidRPr="00954D78" w:rsidRDefault="00DC2B61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«Дорожные знаки»</w:t>
            </w:r>
          </w:p>
          <w:p w:rsidR="00DC2B61" w:rsidRPr="00954D78" w:rsidRDefault="00DC2B61" w:rsidP="00EA31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Знакомить детей с основными знаками дорожного движения.</w:t>
            </w: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98" w:rsidRPr="00954D78" w:rsidTr="00477698">
        <w:trPr>
          <w:cantSplit/>
          <w:trHeight w:val="1134"/>
        </w:trPr>
        <w:tc>
          <w:tcPr>
            <w:tcW w:w="803" w:type="dxa"/>
            <w:textDirection w:val="btLr"/>
          </w:tcPr>
          <w:p w:rsidR="00477698" w:rsidRPr="00954D78" w:rsidRDefault="00477698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25.04.2016-1.05.2016</w:t>
            </w:r>
          </w:p>
        </w:tc>
        <w:tc>
          <w:tcPr>
            <w:tcW w:w="723" w:type="dxa"/>
            <w:textDirection w:val="btLr"/>
          </w:tcPr>
          <w:p w:rsidR="00477698" w:rsidRPr="00954D78" w:rsidRDefault="00477698" w:rsidP="0047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Водный и воздушный</w:t>
            </w:r>
          </w:p>
        </w:tc>
        <w:tc>
          <w:tcPr>
            <w:tcW w:w="2977" w:type="dxa"/>
          </w:tcPr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61" w:rsidRPr="00954D78" w:rsidRDefault="00DC2B61" w:rsidP="00DC2B61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«Водный транспорт»</w:t>
            </w:r>
          </w:p>
          <w:p w:rsidR="00DC2B61" w:rsidRPr="00954D78" w:rsidRDefault="00DC2B61" w:rsidP="00DC2B61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Расширять представления о видах водного транспорта и его назначении.</w:t>
            </w: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2B61" w:rsidRPr="00954D78" w:rsidRDefault="00DC2B61" w:rsidP="00DC2B61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«Воздушный транспорт» </w:t>
            </w:r>
          </w:p>
          <w:p w:rsidR="00DC2B61" w:rsidRPr="00954D78" w:rsidRDefault="00DC2B61" w:rsidP="00DC2B61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Расширять представления о видах воздушного транспорта и его назначении.</w:t>
            </w: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2B61" w:rsidRPr="00954D78" w:rsidRDefault="00DC2B61" w:rsidP="00DC2B61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«Все профессии важны»</w:t>
            </w:r>
          </w:p>
          <w:p w:rsidR="00DC2B61" w:rsidRPr="00954D78" w:rsidRDefault="00DC2B61" w:rsidP="00DC2B61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Расширять представления о профессиях связанных с транспортом.</w:t>
            </w: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98" w:rsidRPr="00954D78" w:rsidTr="00477698">
        <w:trPr>
          <w:cantSplit/>
          <w:trHeight w:val="1134"/>
        </w:trPr>
        <w:tc>
          <w:tcPr>
            <w:tcW w:w="803" w:type="dxa"/>
            <w:textDirection w:val="btLr"/>
          </w:tcPr>
          <w:p w:rsidR="00477698" w:rsidRPr="00954D78" w:rsidRDefault="00477698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2.05.2016-8.05.2016</w:t>
            </w:r>
          </w:p>
        </w:tc>
        <w:tc>
          <w:tcPr>
            <w:tcW w:w="723" w:type="dxa"/>
            <w:textDirection w:val="btLr"/>
          </w:tcPr>
          <w:p w:rsidR="00477698" w:rsidRPr="00954D78" w:rsidRDefault="00477698" w:rsidP="0047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977" w:type="dxa"/>
          </w:tcPr>
          <w:p w:rsidR="00DC2B61" w:rsidRPr="00954D78" w:rsidRDefault="00DC2B61" w:rsidP="00DC2B61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«Как сражались наши деды»</w:t>
            </w:r>
          </w:p>
          <w:p w:rsidR="00DC2B61" w:rsidRPr="00954D78" w:rsidRDefault="00DC2B61" w:rsidP="00DC2B61">
            <w:pPr>
              <w:ind w:left="108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Расширять представления о том, как в годы войны храбро сражались и защищали от врагов наши деды, прадеды.</w:t>
            </w: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347DC" w:rsidRPr="00954D78" w:rsidRDefault="002347DC" w:rsidP="002347D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54D7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«Дети военных лет».</w:t>
            </w:r>
          </w:p>
          <w:p w:rsidR="002347DC" w:rsidRPr="00954D78" w:rsidRDefault="002347DC" w:rsidP="002347D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54D7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Цель: познакомить детей с именами детей-героев военных лет; донести до детей, как тяжело приходилось детям в те суровые годы.</w:t>
            </w: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77698" w:rsidRPr="00954D78" w:rsidRDefault="003C5B93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«Солдаты защищали свои дома, свою землю»</w:t>
            </w:r>
          </w:p>
        </w:tc>
        <w:tc>
          <w:tcPr>
            <w:tcW w:w="2976" w:type="dxa"/>
          </w:tcPr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98" w:rsidRPr="00954D78" w:rsidTr="00477698">
        <w:trPr>
          <w:cantSplit/>
          <w:trHeight w:val="1134"/>
        </w:trPr>
        <w:tc>
          <w:tcPr>
            <w:tcW w:w="803" w:type="dxa"/>
            <w:textDirection w:val="btLr"/>
          </w:tcPr>
          <w:p w:rsidR="00477698" w:rsidRPr="00954D78" w:rsidRDefault="00477698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9.05.2016-15.05.2016</w:t>
            </w:r>
          </w:p>
        </w:tc>
        <w:tc>
          <w:tcPr>
            <w:tcW w:w="723" w:type="dxa"/>
            <w:textDirection w:val="btLr"/>
          </w:tcPr>
          <w:p w:rsidR="00477698" w:rsidRPr="00954D78" w:rsidRDefault="00477698" w:rsidP="0047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2977" w:type="dxa"/>
          </w:tcPr>
          <w:p w:rsidR="00A43368" w:rsidRPr="00954D78" w:rsidRDefault="00A43368" w:rsidP="00A43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«Опасные ситуации: контакты с незнакомыми людьми на улице»</w:t>
            </w:r>
          </w:p>
          <w:p w:rsidR="00A43368" w:rsidRPr="00954D78" w:rsidRDefault="00A43368" w:rsidP="00A43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Рассмотреть и обсудить с детьми опасные ситуации возможных контактов с незнакомыми людьми на улице; научить ребенка правильно вести себя в таких ситуациях.</w:t>
            </w:r>
          </w:p>
          <w:p w:rsidR="00A43368" w:rsidRPr="00954D78" w:rsidRDefault="00A43368" w:rsidP="00A43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8" w:rsidRPr="00954D78" w:rsidRDefault="00477698" w:rsidP="00C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F2839" w:rsidRPr="00954D78" w:rsidRDefault="005F2839" w:rsidP="00CE61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«Если хочешь быть здоро</w:t>
            </w:r>
            <w:proofErr w:type="gramStart"/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в-</w:t>
            </w:r>
            <w:proofErr w:type="gramEnd"/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закаляйся»</w:t>
            </w:r>
          </w:p>
          <w:p w:rsidR="005F2839" w:rsidRPr="00954D78" w:rsidRDefault="005F2839" w:rsidP="00CE61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Знакомить  с понятиями «Закаливание». Расширять представление детей о здоровом образе жизни. </w:t>
            </w: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F2839" w:rsidRPr="00954D78" w:rsidRDefault="005F2839" w:rsidP="00CE61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«Микробы в жизни человека»</w:t>
            </w:r>
          </w:p>
          <w:p w:rsidR="005F2839" w:rsidRPr="00954D78" w:rsidRDefault="005F2839" w:rsidP="00CE61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Цель: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Сформировать представления детей о вреде и пользе микроорганизмов на здоровье человека. Воспитывать основы здорового образа жизни.</w:t>
            </w: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397C3F" w:rsidRPr="009A0346" w:rsidRDefault="00397C3F" w:rsidP="00397C3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3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«Как мы охраняем природу</w:t>
            </w:r>
            <w:r w:rsidRPr="009A0346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397C3F" w:rsidRPr="009A0346" w:rsidRDefault="00397C3F" w:rsidP="00397C3F">
            <w:pPr>
              <w:spacing w:after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34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Цель:</w:t>
            </w:r>
            <w:r w:rsidRPr="009A0346">
              <w:rPr>
                <w:rFonts w:ascii="Times New Roman" w:eastAsia="Times New Roman" w:hAnsi="Times New Roman" w:cs="Times New Roman"/>
                <w:lang w:eastAsia="ru-RU"/>
              </w:rPr>
              <w:t> Дать понятие «охрана природы»; воспитывать бережное отношение к природе, развивать связную речь.</w:t>
            </w: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98" w:rsidRPr="00954D78" w:rsidTr="00477698">
        <w:trPr>
          <w:cantSplit/>
          <w:trHeight w:val="1134"/>
        </w:trPr>
        <w:tc>
          <w:tcPr>
            <w:tcW w:w="803" w:type="dxa"/>
            <w:textDirection w:val="btLr"/>
          </w:tcPr>
          <w:p w:rsidR="00477698" w:rsidRPr="00954D78" w:rsidRDefault="00477698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16.05.2016-22.05.2016</w:t>
            </w:r>
          </w:p>
        </w:tc>
        <w:tc>
          <w:tcPr>
            <w:tcW w:w="723" w:type="dxa"/>
            <w:textDirection w:val="btLr"/>
          </w:tcPr>
          <w:p w:rsidR="00477698" w:rsidRPr="00954D78" w:rsidRDefault="00477698" w:rsidP="0047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.Вот и лето пришло</w:t>
            </w:r>
          </w:p>
          <w:p w:rsidR="00477698" w:rsidRPr="00954D78" w:rsidRDefault="00477698" w:rsidP="0047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Природа. Человек</w:t>
            </w:r>
          </w:p>
        </w:tc>
        <w:tc>
          <w:tcPr>
            <w:tcW w:w="2977" w:type="dxa"/>
          </w:tcPr>
          <w:p w:rsidR="00EE2948" w:rsidRPr="00954D78" w:rsidRDefault="00EE2948" w:rsidP="00CE617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Скоро лето</w:t>
            </w:r>
            <w:r w:rsidRPr="00954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EE2948" w:rsidRPr="00954D78" w:rsidRDefault="00EE2948" w:rsidP="00CE61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: Расширять представления детей о лете, сезонных изменения в природе.</w:t>
            </w: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8" w:rsidRPr="00954D78" w:rsidRDefault="00477698" w:rsidP="00CE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2948" w:rsidRPr="00954D78" w:rsidRDefault="00EE2948" w:rsidP="00CE61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«Сад и огород»</w:t>
            </w:r>
          </w:p>
          <w:p w:rsidR="00EE2948" w:rsidRPr="00954D78" w:rsidRDefault="00EE2948" w:rsidP="00CE61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: Формировать элементарные представления о садовых и огородных растениях. Формировать представления о сезонных работах в саду и огороде. Прививать любовь к труду.</w:t>
            </w: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5C72" w:rsidRPr="00954D78" w:rsidRDefault="00615C72" w:rsidP="00CE61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«Цветы»</w:t>
            </w:r>
          </w:p>
          <w:p w:rsidR="00615C72" w:rsidRPr="00954D78" w:rsidRDefault="00615C72" w:rsidP="00CE61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: Вызвать интерес к жизни растений. Расширять представления о многообразии цветов.</w:t>
            </w: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15C72" w:rsidRPr="00954D78" w:rsidRDefault="00615C72" w:rsidP="00CE61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«Солнце – друг или враг»</w:t>
            </w:r>
          </w:p>
          <w:p w:rsidR="00615C72" w:rsidRPr="00954D78" w:rsidRDefault="00615C72" w:rsidP="00CE617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Расширять представления о пользе и вреде солнца </w:t>
            </w:r>
            <w:proofErr w:type="gramStart"/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тепловой и солнечный удар). Формировать основы собственной жизнедеятельности.</w:t>
            </w:r>
          </w:p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77698" w:rsidRPr="00954D78" w:rsidRDefault="00477698" w:rsidP="00AF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29" w:rsidRPr="00954D78" w:rsidTr="00477698">
        <w:trPr>
          <w:cantSplit/>
          <w:trHeight w:val="1134"/>
        </w:trPr>
        <w:tc>
          <w:tcPr>
            <w:tcW w:w="803" w:type="dxa"/>
            <w:textDirection w:val="btLr"/>
          </w:tcPr>
          <w:p w:rsidR="00C76429" w:rsidRPr="00954D78" w:rsidRDefault="00C76429" w:rsidP="004776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23.05.2016-31.05.2016</w:t>
            </w:r>
          </w:p>
        </w:tc>
        <w:tc>
          <w:tcPr>
            <w:tcW w:w="723" w:type="dxa"/>
            <w:textDirection w:val="btLr"/>
          </w:tcPr>
          <w:p w:rsidR="00C76429" w:rsidRPr="00954D78" w:rsidRDefault="00C76429" w:rsidP="0047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2977" w:type="dxa"/>
          </w:tcPr>
          <w:p w:rsidR="00C76429" w:rsidRPr="00954D78" w:rsidRDefault="00C76429" w:rsidP="0039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«Такие разные букашки»</w:t>
            </w:r>
          </w:p>
          <w:p w:rsidR="00C76429" w:rsidRPr="00954D78" w:rsidRDefault="00C76429" w:rsidP="0039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429" w:rsidRPr="00954D78" w:rsidRDefault="00C76429" w:rsidP="0039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429" w:rsidRPr="00954D78" w:rsidRDefault="00C76429" w:rsidP="0039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429" w:rsidRPr="00954D78" w:rsidRDefault="00C76429" w:rsidP="0039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429" w:rsidRPr="00954D78" w:rsidRDefault="00C76429" w:rsidP="0039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429" w:rsidRPr="00954D78" w:rsidRDefault="00C76429" w:rsidP="0039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6429" w:rsidRPr="00954D78" w:rsidRDefault="00C76429" w:rsidP="0039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живет лягушка»</w:t>
            </w:r>
          </w:p>
        </w:tc>
        <w:tc>
          <w:tcPr>
            <w:tcW w:w="3119" w:type="dxa"/>
          </w:tcPr>
          <w:p w:rsidR="00C76429" w:rsidRPr="00954D78" w:rsidRDefault="00C76429" w:rsidP="0039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животные приспосабливаются»</w:t>
            </w:r>
          </w:p>
        </w:tc>
        <w:tc>
          <w:tcPr>
            <w:tcW w:w="2976" w:type="dxa"/>
          </w:tcPr>
          <w:p w:rsidR="00C76429" w:rsidRPr="00954D78" w:rsidRDefault="00C76429" w:rsidP="00397C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«Домашние животные»</w:t>
            </w:r>
          </w:p>
          <w:p w:rsidR="00C76429" w:rsidRPr="00954D78" w:rsidRDefault="00C76429" w:rsidP="00397C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формировать понятие домашние животные; воспитывать интерес к наблюдениям за жизнью домашних животных.</w:t>
            </w:r>
          </w:p>
          <w:p w:rsidR="00C76429" w:rsidRPr="00954D78" w:rsidRDefault="00C76429" w:rsidP="00397C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6429" w:rsidRPr="00954D78" w:rsidRDefault="00C76429" w:rsidP="0039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76429" w:rsidRPr="00954D78" w:rsidRDefault="00C76429" w:rsidP="00397C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«Жизнь диких зверей весной»</w:t>
            </w:r>
          </w:p>
          <w:p w:rsidR="00C76429" w:rsidRPr="00954D78" w:rsidRDefault="00C76429" w:rsidP="00397C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D78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сезонными изменениями в жизни зверей; воспитывать интерес к наблюдениям за жизнью зверей.</w:t>
            </w:r>
          </w:p>
          <w:p w:rsidR="00C76429" w:rsidRPr="00954D78" w:rsidRDefault="00C76429" w:rsidP="00397C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6429" w:rsidRPr="00954D78" w:rsidRDefault="00C76429" w:rsidP="0039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0E3" w:rsidRPr="00954D78" w:rsidRDefault="00AF60E3" w:rsidP="00AF60E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F60E3" w:rsidRPr="00954D78" w:rsidSect="00AF60E3">
      <w:pgSz w:w="16838" w:h="11906" w:orient="landscape"/>
      <w:pgMar w:top="426" w:right="253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5584"/>
    <w:multiLevelType w:val="hybridMultilevel"/>
    <w:tmpl w:val="D79AD4CC"/>
    <w:lvl w:ilvl="0" w:tplc="2E4214C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D267B6"/>
    <w:multiLevelType w:val="hybridMultilevel"/>
    <w:tmpl w:val="565C6D0A"/>
    <w:lvl w:ilvl="0" w:tplc="70FCD6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E526A"/>
    <w:multiLevelType w:val="hybridMultilevel"/>
    <w:tmpl w:val="D53269B0"/>
    <w:lvl w:ilvl="0" w:tplc="F60821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B54485"/>
    <w:multiLevelType w:val="hybridMultilevel"/>
    <w:tmpl w:val="79C4D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12168"/>
    <w:multiLevelType w:val="hybridMultilevel"/>
    <w:tmpl w:val="CA3C1BC4"/>
    <w:lvl w:ilvl="0" w:tplc="86A61D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81329"/>
    <w:multiLevelType w:val="hybridMultilevel"/>
    <w:tmpl w:val="BFA0D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02CE9"/>
    <w:multiLevelType w:val="hybridMultilevel"/>
    <w:tmpl w:val="9920FF68"/>
    <w:lvl w:ilvl="0" w:tplc="2512784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61E2965"/>
    <w:multiLevelType w:val="hybridMultilevel"/>
    <w:tmpl w:val="686A0682"/>
    <w:lvl w:ilvl="0" w:tplc="E1D682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676624"/>
    <w:multiLevelType w:val="hybridMultilevel"/>
    <w:tmpl w:val="74B00E96"/>
    <w:lvl w:ilvl="0" w:tplc="B8BC86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9AF018A"/>
    <w:multiLevelType w:val="hybridMultilevel"/>
    <w:tmpl w:val="880CAFE2"/>
    <w:lvl w:ilvl="0" w:tplc="F438AC98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1A8816BD"/>
    <w:multiLevelType w:val="hybridMultilevel"/>
    <w:tmpl w:val="E18C5F7C"/>
    <w:lvl w:ilvl="0" w:tplc="39280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D3043"/>
    <w:multiLevelType w:val="hybridMultilevel"/>
    <w:tmpl w:val="06D8015A"/>
    <w:lvl w:ilvl="0" w:tplc="168EC76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C3AE8"/>
    <w:multiLevelType w:val="hybridMultilevel"/>
    <w:tmpl w:val="6EECE8F4"/>
    <w:lvl w:ilvl="0" w:tplc="72909D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0900EC"/>
    <w:multiLevelType w:val="hybridMultilevel"/>
    <w:tmpl w:val="D53269B0"/>
    <w:lvl w:ilvl="0" w:tplc="F60821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C70318"/>
    <w:multiLevelType w:val="hybridMultilevel"/>
    <w:tmpl w:val="4DB0BBEA"/>
    <w:lvl w:ilvl="0" w:tplc="DD0E21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3B8614C"/>
    <w:multiLevelType w:val="hybridMultilevel"/>
    <w:tmpl w:val="81E6F9D0"/>
    <w:lvl w:ilvl="0" w:tplc="263636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C5BDA"/>
    <w:multiLevelType w:val="hybridMultilevel"/>
    <w:tmpl w:val="BFA0D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605EF"/>
    <w:multiLevelType w:val="hybridMultilevel"/>
    <w:tmpl w:val="6EECE8F4"/>
    <w:lvl w:ilvl="0" w:tplc="72909D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13369E"/>
    <w:multiLevelType w:val="hybridMultilevel"/>
    <w:tmpl w:val="1F766B36"/>
    <w:lvl w:ilvl="0" w:tplc="334A24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2933CB1"/>
    <w:multiLevelType w:val="hybridMultilevel"/>
    <w:tmpl w:val="E18C5F7C"/>
    <w:lvl w:ilvl="0" w:tplc="39280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B49B6"/>
    <w:multiLevelType w:val="hybridMultilevel"/>
    <w:tmpl w:val="CA3C1BC4"/>
    <w:lvl w:ilvl="0" w:tplc="86A61D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4305A4"/>
    <w:multiLevelType w:val="hybridMultilevel"/>
    <w:tmpl w:val="81E6F9D0"/>
    <w:lvl w:ilvl="0" w:tplc="263636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66467"/>
    <w:multiLevelType w:val="hybridMultilevel"/>
    <w:tmpl w:val="74B00E96"/>
    <w:lvl w:ilvl="0" w:tplc="B8BC86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97D1294"/>
    <w:multiLevelType w:val="hybridMultilevel"/>
    <w:tmpl w:val="BCB4B9AE"/>
    <w:lvl w:ilvl="0" w:tplc="F71EE0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EF7DDC"/>
    <w:multiLevelType w:val="hybridMultilevel"/>
    <w:tmpl w:val="329E60E4"/>
    <w:lvl w:ilvl="0" w:tplc="9F3435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C6BC6"/>
    <w:multiLevelType w:val="hybridMultilevel"/>
    <w:tmpl w:val="D53269B0"/>
    <w:lvl w:ilvl="0" w:tplc="F60821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8A5162"/>
    <w:multiLevelType w:val="hybridMultilevel"/>
    <w:tmpl w:val="5FDE4BB0"/>
    <w:lvl w:ilvl="0" w:tplc="F4E23DD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9C39D3"/>
    <w:multiLevelType w:val="hybridMultilevel"/>
    <w:tmpl w:val="E1120A7C"/>
    <w:lvl w:ilvl="0" w:tplc="4B2EB8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D3A3DF4"/>
    <w:multiLevelType w:val="hybridMultilevel"/>
    <w:tmpl w:val="E18C5F7C"/>
    <w:lvl w:ilvl="0" w:tplc="39280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A706E3"/>
    <w:multiLevelType w:val="hybridMultilevel"/>
    <w:tmpl w:val="E1120A7C"/>
    <w:lvl w:ilvl="0" w:tplc="4B2EB8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2633C73"/>
    <w:multiLevelType w:val="hybridMultilevel"/>
    <w:tmpl w:val="6EECE8F4"/>
    <w:lvl w:ilvl="0" w:tplc="72909D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28B47AC"/>
    <w:multiLevelType w:val="hybridMultilevel"/>
    <w:tmpl w:val="686A0682"/>
    <w:lvl w:ilvl="0" w:tplc="E1D682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7CC3944"/>
    <w:multiLevelType w:val="hybridMultilevel"/>
    <w:tmpl w:val="D79AD4CC"/>
    <w:lvl w:ilvl="0" w:tplc="2E4214C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95D6CB2"/>
    <w:multiLevelType w:val="hybridMultilevel"/>
    <w:tmpl w:val="68AAC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937E16"/>
    <w:multiLevelType w:val="hybridMultilevel"/>
    <w:tmpl w:val="9920FF68"/>
    <w:lvl w:ilvl="0" w:tplc="2512784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6E5D3EA4"/>
    <w:multiLevelType w:val="hybridMultilevel"/>
    <w:tmpl w:val="6EECE8F4"/>
    <w:lvl w:ilvl="0" w:tplc="72909D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EF32FD3"/>
    <w:multiLevelType w:val="hybridMultilevel"/>
    <w:tmpl w:val="9D4CE4E4"/>
    <w:lvl w:ilvl="0" w:tplc="19482F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37528F"/>
    <w:multiLevelType w:val="hybridMultilevel"/>
    <w:tmpl w:val="9CDE6478"/>
    <w:lvl w:ilvl="0" w:tplc="580C2206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8">
    <w:nsid w:val="755514BA"/>
    <w:multiLevelType w:val="hybridMultilevel"/>
    <w:tmpl w:val="E18C5F7C"/>
    <w:lvl w:ilvl="0" w:tplc="39280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865FE8"/>
    <w:multiLevelType w:val="hybridMultilevel"/>
    <w:tmpl w:val="74B00E96"/>
    <w:lvl w:ilvl="0" w:tplc="B8BC86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62F4328"/>
    <w:multiLevelType w:val="hybridMultilevel"/>
    <w:tmpl w:val="9920FF68"/>
    <w:lvl w:ilvl="0" w:tplc="2512784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77B945C5"/>
    <w:multiLevelType w:val="hybridMultilevel"/>
    <w:tmpl w:val="81E6F9D0"/>
    <w:lvl w:ilvl="0" w:tplc="263636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E42CCB"/>
    <w:multiLevelType w:val="multilevel"/>
    <w:tmpl w:val="4664C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A33649"/>
    <w:multiLevelType w:val="hybridMultilevel"/>
    <w:tmpl w:val="BCB4B9AE"/>
    <w:lvl w:ilvl="0" w:tplc="F71EE0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F57A98"/>
    <w:multiLevelType w:val="hybridMultilevel"/>
    <w:tmpl w:val="9DF68B96"/>
    <w:lvl w:ilvl="0" w:tplc="2CF055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F216C7F"/>
    <w:multiLevelType w:val="hybridMultilevel"/>
    <w:tmpl w:val="06D8015A"/>
    <w:lvl w:ilvl="0" w:tplc="168EC76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6"/>
  </w:num>
  <w:num w:numId="3">
    <w:abstractNumId w:val="23"/>
  </w:num>
  <w:num w:numId="4">
    <w:abstractNumId w:val="43"/>
  </w:num>
  <w:num w:numId="5">
    <w:abstractNumId w:val="24"/>
  </w:num>
  <w:num w:numId="6">
    <w:abstractNumId w:val="21"/>
  </w:num>
  <w:num w:numId="7">
    <w:abstractNumId w:val="15"/>
  </w:num>
  <w:num w:numId="8">
    <w:abstractNumId w:val="41"/>
  </w:num>
  <w:num w:numId="9">
    <w:abstractNumId w:val="38"/>
  </w:num>
  <w:num w:numId="10">
    <w:abstractNumId w:val="19"/>
  </w:num>
  <w:num w:numId="11">
    <w:abstractNumId w:val="10"/>
  </w:num>
  <w:num w:numId="12">
    <w:abstractNumId w:val="28"/>
  </w:num>
  <w:num w:numId="13">
    <w:abstractNumId w:val="1"/>
  </w:num>
  <w:num w:numId="14">
    <w:abstractNumId w:val="25"/>
  </w:num>
  <w:num w:numId="15">
    <w:abstractNumId w:val="13"/>
  </w:num>
  <w:num w:numId="16">
    <w:abstractNumId w:val="2"/>
  </w:num>
  <w:num w:numId="17">
    <w:abstractNumId w:val="26"/>
  </w:num>
  <w:num w:numId="18">
    <w:abstractNumId w:val="20"/>
  </w:num>
  <w:num w:numId="19">
    <w:abstractNumId w:val="4"/>
  </w:num>
  <w:num w:numId="20">
    <w:abstractNumId w:val="45"/>
  </w:num>
  <w:num w:numId="21">
    <w:abstractNumId w:val="11"/>
  </w:num>
  <w:num w:numId="22">
    <w:abstractNumId w:val="3"/>
  </w:num>
  <w:num w:numId="23">
    <w:abstractNumId w:val="16"/>
  </w:num>
  <w:num w:numId="24">
    <w:abstractNumId w:val="5"/>
  </w:num>
  <w:num w:numId="25">
    <w:abstractNumId w:val="35"/>
  </w:num>
  <w:num w:numId="26">
    <w:abstractNumId w:val="30"/>
  </w:num>
  <w:num w:numId="27">
    <w:abstractNumId w:val="17"/>
  </w:num>
  <w:num w:numId="28">
    <w:abstractNumId w:val="12"/>
  </w:num>
  <w:num w:numId="29">
    <w:abstractNumId w:val="9"/>
  </w:num>
  <w:num w:numId="30">
    <w:abstractNumId w:val="0"/>
  </w:num>
  <w:num w:numId="31">
    <w:abstractNumId w:val="32"/>
  </w:num>
  <w:num w:numId="32">
    <w:abstractNumId w:val="14"/>
  </w:num>
  <w:num w:numId="33">
    <w:abstractNumId w:val="29"/>
  </w:num>
  <w:num w:numId="34">
    <w:abstractNumId w:val="27"/>
  </w:num>
  <w:num w:numId="35">
    <w:abstractNumId w:val="39"/>
  </w:num>
  <w:num w:numId="36">
    <w:abstractNumId w:val="8"/>
  </w:num>
  <w:num w:numId="37">
    <w:abstractNumId w:val="40"/>
  </w:num>
  <w:num w:numId="38">
    <w:abstractNumId w:val="34"/>
  </w:num>
  <w:num w:numId="39">
    <w:abstractNumId w:val="6"/>
  </w:num>
  <w:num w:numId="40">
    <w:abstractNumId w:val="37"/>
  </w:num>
  <w:num w:numId="41">
    <w:abstractNumId w:val="22"/>
  </w:num>
  <w:num w:numId="42">
    <w:abstractNumId w:val="31"/>
  </w:num>
  <w:num w:numId="43">
    <w:abstractNumId w:val="7"/>
  </w:num>
  <w:num w:numId="44">
    <w:abstractNumId w:val="44"/>
  </w:num>
  <w:num w:numId="45">
    <w:abstractNumId w:val="18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E3"/>
    <w:rsid w:val="00026A06"/>
    <w:rsid w:val="0022234E"/>
    <w:rsid w:val="00223E7E"/>
    <w:rsid w:val="002347DC"/>
    <w:rsid w:val="00397C3F"/>
    <w:rsid w:val="003C5B93"/>
    <w:rsid w:val="003F528D"/>
    <w:rsid w:val="00477698"/>
    <w:rsid w:val="00581004"/>
    <w:rsid w:val="0058213B"/>
    <w:rsid w:val="005C35CF"/>
    <w:rsid w:val="005F2839"/>
    <w:rsid w:val="00615C72"/>
    <w:rsid w:val="008B1A59"/>
    <w:rsid w:val="00954D78"/>
    <w:rsid w:val="009D4DBE"/>
    <w:rsid w:val="00A41510"/>
    <w:rsid w:val="00A43368"/>
    <w:rsid w:val="00A461D1"/>
    <w:rsid w:val="00AF1766"/>
    <w:rsid w:val="00AF60E3"/>
    <w:rsid w:val="00B44E4D"/>
    <w:rsid w:val="00C76429"/>
    <w:rsid w:val="00C977EF"/>
    <w:rsid w:val="00CE6176"/>
    <w:rsid w:val="00D14DF5"/>
    <w:rsid w:val="00D34F6B"/>
    <w:rsid w:val="00D6035F"/>
    <w:rsid w:val="00DA0ABB"/>
    <w:rsid w:val="00DC2B61"/>
    <w:rsid w:val="00DE5BC3"/>
    <w:rsid w:val="00E03EA7"/>
    <w:rsid w:val="00E047CA"/>
    <w:rsid w:val="00EA31B2"/>
    <w:rsid w:val="00EC5ED7"/>
    <w:rsid w:val="00EE2948"/>
    <w:rsid w:val="00FC5DFD"/>
    <w:rsid w:val="00FE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60E3"/>
    <w:pPr>
      <w:ind w:left="720"/>
      <w:contextualSpacing/>
    </w:pPr>
  </w:style>
  <w:style w:type="character" w:customStyle="1" w:styleId="submenu-table">
    <w:name w:val="submenu-table"/>
    <w:basedOn w:val="a0"/>
    <w:rsid w:val="00DA0ABB"/>
  </w:style>
  <w:style w:type="character" w:customStyle="1" w:styleId="apple-converted-space">
    <w:name w:val="apple-converted-space"/>
    <w:basedOn w:val="a0"/>
    <w:rsid w:val="00DA0ABB"/>
  </w:style>
  <w:style w:type="paragraph" w:styleId="a5">
    <w:name w:val="Normal (Web)"/>
    <w:basedOn w:val="a"/>
    <w:uiPriority w:val="99"/>
    <w:semiHidden/>
    <w:unhideWhenUsed/>
    <w:rsid w:val="003C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E61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60E3"/>
    <w:pPr>
      <w:ind w:left="720"/>
      <w:contextualSpacing/>
    </w:pPr>
  </w:style>
  <w:style w:type="character" w:customStyle="1" w:styleId="submenu-table">
    <w:name w:val="submenu-table"/>
    <w:basedOn w:val="a0"/>
    <w:rsid w:val="00DA0ABB"/>
  </w:style>
  <w:style w:type="character" w:customStyle="1" w:styleId="apple-converted-space">
    <w:name w:val="apple-converted-space"/>
    <w:basedOn w:val="a0"/>
    <w:rsid w:val="00DA0ABB"/>
  </w:style>
  <w:style w:type="paragraph" w:styleId="a5">
    <w:name w:val="Normal (Web)"/>
    <w:basedOn w:val="a"/>
    <w:uiPriority w:val="99"/>
    <w:semiHidden/>
    <w:unhideWhenUsed/>
    <w:rsid w:val="003C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E61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F0A84-9603-4705-8697-B4C35CDB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4170</Words>
  <Characters>23774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2015-06-18T17:33:00Z</dcterms:created>
  <dcterms:modified xsi:type="dcterms:W3CDTF">2006-12-31T22:21:00Z</dcterms:modified>
</cp:coreProperties>
</file>