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3A" w:rsidRDefault="00CE5F3A"/>
    <w:p w:rsidR="00CE5F3A" w:rsidRDefault="00CE5F3A" w:rsidP="00CE5F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 индивидуальной образовательной программы</w:t>
      </w:r>
    </w:p>
    <w:p w:rsidR="00CE5F3A" w:rsidRDefault="00F11F03" w:rsidP="00CE5F3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Пироговой Надежда Васильевны</w:t>
      </w:r>
    </w:p>
    <w:p w:rsidR="00CE5F3A" w:rsidRPr="00CE5F3A" w:rsidRDefault="007B0D5B" w:rsidP="00CE5F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2015 – 2017</w:t>
      </w:r>
      <w:r w:rsidR="00CE5F3A" w:rsidRPr="00CE5F3A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0632" w:type="dxa"/>
        <w:tblInd w:w="-885" w:type="dxa"/>
        <w:tblLook w:val="04A0"/>
      </w:tblPr>
      <w:tblGrid>
        <w:gridCol w:w="3753"/>
        <w:gridCol w:w="3833"/>
        <w:gridCol w:w="3046"/>
      </w:tblGrid>
      <w:tr w:rsidR="00CE5F3A" w:rsidTr="00973AF8">
        <w:tc>
          <w:tcPr>
            <w:tcW w:w="10632" w:type="dxa"/>
            <w:gridSpan w:val="3"/>
          </w:tcPr>
          <w:p w:rsidR="00CE5F3A" w:rsidRPr="003E5B74" w:rsidRDefault="00CE5F3A" w:rsidP="00CE5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</w:tr>
      <w:tr w:rsidR="004F5440" w:rsidTr="00973AF8">
        <w:tc>
          <w:tcPr>
            <w:tcW w:w="10632" w:type="dxa"/>
            <w:gridSpan w:val="3"/>
          </w:tcPr>
          <w:p w:rsidR="004F5440" w:rsidRPr="003E5B74" w:rsidRDefault="00973AF8" w:rsidP="0097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F1600" w:rsidRPr="003E5B74">
              <w:rPr>
                <w:rFonts w:ascii="Times New Roman" w:hAnsi="Times New Roman" w:cs="Times New Roman"/>
                <w:sz w:val="28"/>
                <w:szCs w:val="28"/>
              </w:rPr>
              <w:t>достаточно</w:t>
            </w: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владею</w:t>
            </w:r>
            <w:r w:rsidR="00DF1600"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технологией организации</w:t>
            </w: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пр</w:t>
            </w:r>
            <w:r w:rsidR="008946DC" w:rsidRPr="003E5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ектно – исследовательской деятельности</w:t>
            </w:r>
          </w:p>
        </w:tc>
      </w:tr>
      <w:tr w:rsidR="00CE5F3A" w:rsidTr="00973AF8">
        <w:tc>
          <w:tcPr>
            <w:tcW w:w="10632" w:type="dxa"/>
            <w:gridSpan w:val="3"/>
          </w:tcPr>
          <w:p w:rsidR="00CE5F3A" w:rsidRPr="003E5B74" w:rsidRDefault="00973AF8" w:rsidP="00973A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Причины проблемы</w:t>
            </w:r>
          </w:p>
        </w:tc>
      </w:tr>
      <w:tr w:rsidR="00CE5F3A" w:rsidTr="003E5B74">
        <w:tc>
          <w:tcPr>
            <w:tcW w:w="4112" w:type="dxa"/>
          </w:tcPr>
          <w:p w:rsidR="00CE5F3A" w:rsidRPr="003E5B74" w:rsidRDefault="00DF1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Владею неполной </w:t>
            </w:r>
            <w:r w:rsidR="00F11F03"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тической информацией об организации детского исследования и проектирования</w:t>
            </w:r>
          </w:p>
        </w:tc>
        <w:tc>
          <w:tcPr>
            <w:tcW w:w="4111" w:type="dxa"/>
          </w:tcPr>
          <w:p w:rsidR="00CE5F3A" w:rsidRPr="003E5B74" w:rsidRDefault="00DF1600" w:rsidP="00DF1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Испыты</w:t>
            </w:r>
            <w:r w:rsidR="006F58FC">
              <w:rPr>
                <w:rFonts w:ascii="Times New Roman" w:hAnsi="Times New Roman" w:cs="Times New Roman"/>
                <w:sz w:val="28"/>
                <w:szCs w:val="28"/>
              </w:rPr>
              <w:t>ваю дефицит практических навыков по организации</w:t>
            </w: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проектно-исследовательской деятельности</w:t>
            </w:r>
          </w:p>
        </w:tc>
        <w:tc>
          <w:tcPr>
            <w:tcW w:w="2409" w:type="dxa"/>
          </w:tcPr>
          <w:p w:rsidR="00CE5F3A" w:rsidRPr="003E5B74" w:rsidRDefault="003E5B74" w:rsidP="006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 группы содержит</w:t>
            </w:r>
            <w:r w:rsidR="006F58FC">
              <w:rPr>
                <w:rFonts w:ascii="Times New Roman" w:hAnsi="Times New Roman" w:cs="Times New Roman"/>
                <w:sz w:val="28"/>
                <w:szCs w:val="28"/>
              </w:rPr>
              <w:t xml:space="preserve"> не достаточно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для организации детского исследования</w:t>
            </w:r>
          </w:p>
        </w:tc>
      </w:tr>
      <w:tr w:rsidR="004F5440" w:rsidTr="00973AF8">
        <w:tc>
          <w:tcPr>
            <w:tcW w:w="10632" w:type="dxa"/>
            <w:gridSpan w:val="3"/>
          </w:tcPr>
          <w:p w:rsidR="004F5440" w:rsidRPr="003E5B74" w:rsidRDefault="00973AF8" w:rsidP="00973A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4F5440" w:rsidTr="00973AF8">
        <w:tc>
          <w:tcPr>
            <w:tcW w:w="10632" w:type="dxa"/>
            <w:gridSpan w:val="3"/>
          </w:tcPr>
          <w:p w:rsidR="004F5440" w:rsidRPr="003E5B74" w:rsidRDefault="008946DC" w:rsidP="0097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Овладеть технологией организации детской проектно-исследовательской деятельности</w:t>
            </w:r>
          </w:p>
        </w:tc>
      </w:tr>
      <w:tr w:rsidR="004F5440" w:rsidTr="00973AF8">
        <w:tc>
          <w:tcPr>
            <w:tcW w:w="10632" w:type="dxa"/>
            <w:gridSpan w:val="3"/>
          </w:tcPr>
          <w:p w:rsidR="004F5440" w:rsidRPr="003E5B74" w:rsidRDefault="00973AF8" w:rsidP="00973A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CE5F3A" w:rsidTr="00553779">
        <w:tc>
          <w:tcPr>
            <w:tcW w:w="4112" w:type="dxa"/>
          </w:tcPr>
          <w:p w:rsidR="00CE5F3A" w:rsidRPr="003E5B74" w:rsidRDefault="0068761F" w:rsidP="0045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Изучить модели</w:t>
            </w:r>
            <w:r w:rsidR="003E5B74"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детской</w:t>
            </w: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AF8" w:rsidRPr="003E5B74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11F03" w:rsidRPr="00F1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03">
              <w:rPr>
                <w:rFonts w:ascii="Times New Roman" w:hAnsi="Times New Roman" w:cs="Times New Roman"/>
                <w:sz w:val="28"/>
                <w:szCs w:val="28"/>
              </w:rPr>
              <w:t>и исследовательской</w:t>
            </w: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AF8" w:rsidRPr="003E5B7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F11F03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ресурсы </w:t>
            </w:r>
            <w:proofErr w:type="spellStart"/>
            <w:r w:rsidR="00F11F03">
              <w:rPr>
                <w:rFonts w:ascii="Times New Roman" w:hAnsi="Times New Roman" w:cs="Times New Roman"/>
                <w:sz w:val="28"/>
                <w:szCs w:val="28"/>
              </w:rPr>
              <w:t>методческого</w:t>
            </w:r>
            <w:proofErr w:type="spellEnd"/>
            <w:r w:rsidR="00F11F03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кабинета, сети </w:t>
            </w:r>
            <w:r w:rsidR="00F11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="00F11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61F" w:rsidRPr="003E5B74" w:rsidRDefault="0068761F" w:rsidP="00455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B74" w:rsidRPr="003E5B74" w:rsidRDefault="003E5B74" w:rsidP="00455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5B74" w:rsidRPr="003E5B74" w:rsidRDefault="00CB432A" w:rsidP="00E621FC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Попрактиковаться в составлении собственных детско-родительских проект</w:t>
            </w:r>
            <w:r w:rsidR="00E621FC">
              <w:rPr>
                <w:rFonts w:ascii="Times New Roman" w:hAnsi="Times New Roman" w:cs="Times New Roman"/>
                <w:sz w:val="28"/>
                <w:szCs w:val="28"/>
              </w:rPr>
              <w:t>ов и организации работы по управлению детскими проектами и исследовательскими работами с детьми старшего дошкольного возраста.</w:t>
            </w:r>
          </w:p>
        </w:tc>
        <w:tc>
          <w:tcPr>
            <w:tcW w:w="2409" w:type="dxa"/>
          </w:tcPr>
          <w:p w:rsidR="00CB432A" w:rsidRPr="00CB432A" w:rsidRDefault="00E621FC" w:rsidP="00CB432A">
            <w:pPr>
              <w:pStyle w:val="a4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развивающую предметно-пространственную среду группы материалами и пособиями, направленными на организацию детского исследования.</w:t>
            </w:r>
            <w:r w:rsidR="00CB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5440" w:rsidTr="00973AF8">
        <w:tc>
          <w:tcPr>
            <w:tcW w:w="10632" w:type="dxa"/>
            <w:gridSpan w:val="3"/>
          </w:tcPr>
          <w:p w:rsidR="004F5440" w:rsidRPr="00F20B50" w:rsidRDefault="00973AF8" w:rsidP="00F20B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B50">
              <w:rPr>
                <w:rFonts w:ascii="Times New Roman" w:hAnsi="Times New Roman" w:cs="Times New Roman"/>
                <w:sz w:val="28"/>
                <w:szCs w:val="28"/>
              </w:rPr>
              <w:t>Ключевые мероприятия</w:t>
            </w:r>
          </w:p>
        </w:tc>
      </w:tr>
      <w:tr w:rsidR="003048ED" w:rsidTr="00553779">
        <w:tc>
          <w:tcPr>
            <w:tcW w:w="4112" w:type="dxa"/>
            <w:tcBorders>
              <w:right w:val="single" w:sz="4" w:space="0" w:color="auto"/>
            </w:tcBorders>
          </w:tcPr>
          <w:p w:rsidR="00F11F03" w:rsidRPr="003E5B74" w:rsidRDefault="00F11F03" w:rsidP="00F11F03">
            <w:pPr>
              <w:pStyle w:val="3"/>
              <w:numPr>
                <w:ilvl w:val="0"/>
                <w:numId w:val="2"/>
              </w:numPr>
              <w:shd w:val="clear" w:color="auto" w:fill="FFFFFF"/>
              <w:ind w:left="176" w:firstLine="23"/>
              <w:outlineLvl w:val="2"/>
              <w:rPr>
                <w:b w:val="0"/>
                <w:sz w:val="28"/>
                <w:szCs w:val="28"/>
              </w:rPr>
            </w:pPr>
            <w:r w:rsidRPr="003E5B74">
              <w:rPr>
                <w:b w:val="0"/>
                <w:sz w:val="28"/>
                <w:szCs w:val="28"/>
              </w:rPr>
              <w:t>Изучить методики проектно – исследовательской деятельности</w:t>
            </w:r>
            <w:r>
              <w:rPr>
                <w:b w:val="0"/>
                <w:sz w:val="28"/>
                <w:szCs w:val="28"/>
              </w:rPr>
              <w:t xml:space="preserve"> авторов </w:t>
            </w:r>
            <w:r w:rsidRPr="003E5B74">
              <w:rPr>
                <w:b w:val="0"/>
                <w:sz w:val="28"/>
                <w:szCs w:val="28"/>
              </w:rPr>
              <w:t xml:space="preserve">В.А. </w:t>
            </w:r>
            <w:proofErr w:type="spellStart"/>
            <w:r w:rsidRPr="003E5B74">
              <w:rPr>
                <w:b w:val="0"/>
                <w:sz w:val="28"/>
                <w:szCs w:val="28"/>
              </w:rPr>
              <w:t>Деркунская</w:t>
            </w:r>
            <w:proofErr w:type="spellEnd"/>
            <w:r w:rsidRPr="003E5B74">
              <w:rPr>
                <w:b w:val="0"/>
                <w:sz w:val="28"/>
                <w:szCs w:val="28"/>
              </w:rPr>
              <w:t xml:space="preserve"> «Проектная </w:t>
            </w:r>
            <w:proofErr w:type="spellStart"/>
            <w:r w:rsidRPr="003E5B74">
              <w:rPr>
                <w:b w:val="0"/>
                <w:sz w:val="28"/>
                <w:szCs w:val="28"/>
              </w:rPr>
              <w:t>деятел</w:t>
            </w:r>
            <w:r>
              <w:rPr>
                <w:b w:val="0"/>
                <w:sz w:val="28"/>
                <w:szCs w:val="28"/>
              </w:rPr>
              <w:t>ьнось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дошкольника, </w:t>
            </w:r>
            <w:proofErr w:type="spellStart"/>
            <w:r>
              <w:rPr>
                <w:b w:val="0"/>
                <w:sz w:val="28"/>
                <w:szCs w:val="28"/>
              </w:rPr>
              <w:t>Л.В.Михайловой-Свирской</w:t>
            </w:r>
            <w:proofErr w:type="spellEnd"/>
            <w:r w:rsidRPr="003E5B74">
              <w:rPr>
                <w:b w:val="0"/>
                <w:sz w:val="28"/>
                <w:szCs w:val="28"/>
              </w:rPr>
              <w:t xml:space="preserve"> «Метод проектов в образователь</w:t>
            </w:r>
            <w:r>
              <w:rPr>
                <w:b w:val="0"/>
                <w:sz w:val="28"/>
                <w:szCs w:val="28"/>
              </w:rPr>
              <w:t>ной работе детского сада»</w:t>
            </w:r>
            <w:r w:rsidRPr="003E5B74">
              <w:rPr>
                <w:b w:val="0"/>
                <w:sz w:val="28"/>
                <w:szCs w:val="28"/>
              </w:rPr>
              <w:t>;</w:t>
            </w:r>
            <w:r w:rsidRPr="003E5B74">
              <w:rPr>
                <w:rFonts w:ascii="Arial" w:hAnsi="Arial" w:cs="Arial"/>
                <w:b w:val="0"/>
                <w:color w:val="24027D"/>
                <w:sz w:val="28"/>
                <w:szCs w:val="28"/>
              </w:rPr>
              <w:t xml:space="preserve"> </w:t>
            </w:r>
            <w:r w:rsidRPr="003E5B74">
              <w:rPr>
                <w:b w:val="0"/>
                <w:sz w:val="28"/>
                <w:szCs w:val="28"/>
              </w:rPr>
              <w:t xml:space="preserve">А.И. Савенкова </w:t>
            </w:r>
            <w:r w:rsidRPr="003E5B74">
              <w:rPr>
                <w:b w:val="0"/>
                <w:kern w:val="36"/>
                <w:sz w:val="28"/>
                <w:szCs w:val="28"/>
              </w:rPr>
              <w:t xml:space="preserve">«Детское </w:t>
            </w:r>
            <w:r w:rsidRPr="003E5B74">
              <w:rPr>
                <w:b w:val="0"/>
                <w:kern w:val="36"/>
                <w:sz w:val="28"/>
                <w:szCs w:val="28"/>
              </w:rPr>
              <w:lastRenderedPageBreak/>
              <w:t>исследование как метод обучения старших дошкольников»</w:t>
            </w:r>
          </w:p>
          <w:p w:rsidR="003048ED" w:rsidRPr="006F58FC" w:rsidRDefault="003048ED" w:rsidP="006F5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432A" w:rsidRPr="003E5B74" w:rsidRDefault="006F58FC" w:rsidP="006F58FC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621FC">
              <w:rPr>
                <w:rFonts w:ascii="Times New Roman" w:hAnsi="Times New Roman" w:cs="Times New Roman"/>
                <w:sz w:val="28"/>
                <w:szCs w:val="28"/>
              </w:rPr>
              <w:t>На практике поупражняться</w:t>
            </w:r>
            <w:r w:rsidR="00CB432A"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модели управления детским проектом, став участником базовой площадки МБДОУ </w:t>
            </w:r>
            <w:proofErr w:type="spellStart"/>
            <w:r w:rsidR="00CB432A" w:rsidRPr="003E5B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B432A"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/с № 24 «Создание модели проектно-исследовательской деятельности как средство реализации ФГОС </w:t>
            </w:r>
            <w:proofErr w:type="gramStart"/>
            <w:r w:rsidR="00CB432A" w:rsidRPr="003E5B7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CB432A" w:rsidRPr="003E5B7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B432A" w:rsidRPr="003E5B74" w:rsidRDefault="00CB432A" w:rsidP="00CB432A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Разработать собственный  проект с участием воспитанников и их родителей в соответствии с календарным планированием.</w:t>
            </w:r>
          </w:p>
          <w:p w:rsidR="00CB432A" w:rsidRPr="003E5B74" w:rsidRDefault="00CB432A" w:rsidP="00CB432A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с воспитанниками работу по разработке мини-проектов и исследований по интересам с последующим представлением результатов на детской конференции в группе.</w:t>
            </w:r>
          </w:p>
          <w:p w:rsidR="007A7C3A" w:rsidRPr="003E5B74" w:rsidRDefault="00CB432A" w:rsidP="00CB432A">
            <w:pPr>
              <w:pStyle w:val="a4"/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0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Поучаствовать с воспитанниками  в городском конкурсе детских исследовательских работ «Умное поколение» (в 2017 г.)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B432A" w:rsidRDefault="00CB432A" w:rsidP="00CB432A">
            <w:pPr>
              <w:pStyle w:val="a4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1.Изучить методические рекомендации по организации РППС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32A" w:rsidRDefault="00CB432A" w:rsidP="00CB432A">
            <w:pPr>
              <w:pStyle w:val="a4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2.Привлечь родителей к пополнению центра детского экспериментирования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необходимым оборудованием, пособиями, играми.</w:t>
            </w:r>
          </w:p>
          <w:p w:rsidR="00CB432A" w:rsidRDefault="00CB432A" w:rsidP="00CB432A">
            <w:pPr>
              <w:pStyle w:val="a4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3.Организовать работу по созданию детских коллекций.</w:t>
            </w:r>
          </w:p>
          <w:p w:rsidR="003048ED" w:rsidRDefault="00CB432A" w:rsidP="00E621FC">
            <w:pPr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621F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в группе регулярно обновляющуюся  «Полочку книг о живой и неживой природе» (энциклопедии) </w:t>
            </w:r>
          </w:p>
          <w:p w:rsidR="00E621FC" w:rsidRDefault="00E621FC" w:rsidP="00E621FC">
            <w:pPr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Создать картотеку опытов и экспериментов</w:t>
            </w:r>
          </w:p>
          <w:p w:rsidR="00F11F03" w:rsidRDefault="00F11F03" w:rsidP="00E621FC">
            <w:pPr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Создать альбом «Мои исследования» (создание коллекции детских идей и способов их реализации – фото, детские рисунки, схемы опытов и экспериментов, результаты исследований)</w:t>
            </w:r>
          </w:p>
          <w:p w:rsidR="00E621FC" w:rsidRPr="003E5B74" w:rsidRDefault="00E621FC" w:rsidP="00E621FC">
            <w:pPr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AF8" w:rsidTr="00973AF8">
        <w:tc>
          <w:tcPr>
            <w:tcW w:w="10632" w:type="dxa"/>
            <w:gridSpan w:val="3"/>
          </w:tcPr>
          <w:p w:rsidR="00973AF8" w:rsidRPr="003E5B74" w:rsidRDefault="00973AF8" w:rsidP="00F20B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</w:tr>
      <w:tr w:rsidR="00973AF8" w:rsidTr="00973AF8">
        <w:tc>
          <w:tcPr>
            <w:tcW w:w="10632" w:type="dxa"/>
            <w:gridSpan w:val="3"/>
          </w:tcPr>
          <w:p w:rsidR="00973AF8" w:rsidRPr="003E5B74" w:rsidRDefault="00F11F03" w:rsidP="0045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Овладею теорией и практикой </w:t>
            </w:r>
            <w:r w:rsidR="002C785D">
              <w:rPr>
                <w:rFonts w:ascii="Times New Roman" w:hAnsi="Times New Roman" w:cs="Times New Roman"/>
                <w:sz w:val="28"/>
                <w:szCs w:val="28"/>
              </w:rPr>
              <w:t>организации детского исследования и проектирования.</w:t>
            </w:r>
          </w:p>
          <w:p w:rsidR="00455CFD" w:rsidRDefault="00F31C5A" w:rsidP="0045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785D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регулярно будут реализовываться детские, детско-взрослые проекты;</w:t>
            </w:r>
          </w:p>
          <w:p w:rsidR="002C785D" w:rsidRDefault="002C785D" w:rsidP="0045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6F58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высится процент участия воспитанников в конкурсах детских исследовательских работ и проектов</w:t>
            </w:r>
          </w:p>
          <w:p w:rsidR="002C785D" w:rsidRDefault="002C785D" w:rsidP="0045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В развивающей предметно-пространственной среде группы  будет достаточно материала для организации детских исследований и реализации проектов</w:t>
            </w:r>
          </w:p>
          <w:p w:rsidR="00455CFD" w:rsidRPr="003E5B74" w:rsidRDefault="00455CFD" w:rsidP="00455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F3A" w:rsidRDefault="00CE5F3A"/>
    <w:p w:rsidR="00CE5F3A" w:rsidRDefault="00CE5F3A"/>
    <w:p w:rsidR="00CE5F3A" w:rsidRDefault="00CE5F3A"/>
    <w:p w:rsidR="00CE5F3A" w:rsidRDefault="00CE5F3A"/>
    <w:p w:rsidR="00CE5F3A" w:rsidRDefault="00CE5F3A"/>
    <w:p w:rsidR="00CE5F3A" w:rsidRDefault="00CE5F3A"/>
    <w:sectPr w:rsidR="00CE5F3A" w:rsidSect="0093582E"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F21"/>
    <w:multiLevelType w:val="hybridMultilevel"/>
    <w:tmpl w:val="4B4C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7DF5"/>
    <w:multiLevelType w:val="hybridMultilevel"/>
    <w:tmpl w:val="E04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66E6"/>
    <w:multiLevelType w:val="hybridMultilevel"/>
    <w:tmpl w:val="BF0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D66EF"/>
    <w:multiLevelType w:val="hybridMultilevel"/>
    <w:tmpl w:val="1016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723F8"/>
    <w:multiLevelType w:val="hybridMultilevel"/>
    <w:tmpl w:val="C74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A6BF7"/>
    <w:multiLevelType w:val="hybridMultilevel"/>
    <w:tmpl w:val="C816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47C56"/>
    <w:multiLevelType w:val="hybridMultilevel"/>
    <w:tmpl w:val="DDACAE84"/>
    <w:lvl w:ilvl="0" w:tplc="7FB027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54E"/>
    <w:rsid w:val="001031A0"/>
    <w:rsid w:val="002174BA"/>
    <w:rsid w:val="002C785D"/>
    <w:rsid w:val="003048ED"/>
    <w:rsid w:val="003A2B54"/>
    <w:rsid w:val="003E5B74"/>
    <w:rsid w:val="00455CFD"/>
    <w:rsid w:val="004F5440"/>
    <w:rsid w:val="00553779"/>
    <w:rsid w:val="0068761F"/>
    <w:rsid w:val="006F58FC"/>
    <w:rsid w:val="007A7C3A"/>
    <w:rsid w:val="007B0D5B"/>
    <w:rsid w:val="0081741B"/>
    <w:rsid w:val="00840EC9"/>
    <w:rsid w:val="008946DC"/>
    <w:rsid w:val="0093582E"/>
    <w:rsid w:val="00973AF8"/>
    <w:rsid w:val="00A7154E"/>
    <w:rsid w:val="00B368C0"/>
    <w:rsid w:val="00BC68F6"/>
    <w:rsid w:val="00BF4EE8"/>
    <w:rsid w:val="00CB432A"/>
    <w:rsid w:val="00CE5F3A"/>
    <w:rsid w:val="00DF1600"/>
    <w:rsid w:val="00E621FC"/>
    <w:rsid w:val="00EE4CE1"/>
    <w:rsid w:val="00EF00E7"/>
    <w:rsid w:val="00F11F03"/>
    <w:rsid w:val="00F20B50"/>
    <w:rsid w:val="00F3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E7"/>
  </w:style>
  <w:style w:type="paragraph" w:styleId="1">
    <w:name w:val="heading 1"/>
    <w:basedOn w:val="a"/>
    <w:link w:val="10"/>
    <w:uiPriority w:val="9"/>
    <w:qFormat/>
    <w:rsid w:val="003E5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E5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5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E5B7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Елена</cp:lastModifiedBy>
  <cp:revision>16</cp:revision>
  <dcterms:created xsi:type="dcterms:W3CDTF">2016-01-21T06:30:00Z</dcterms:created>
  <dcterms:modified xsi:type="dcterms:W3CDTF">2016-01-26T09:42:00Z</dcterms:modified>
</cp:coreProperties>
</file>