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87" w:rsidRPr="00D57C4C" w:rsidRDefault="00A41487" w:rsidP="00A4148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1487" w:rsidRPr="00DE0124" w:rsidRDefault="00A41487" w:rsidP="00A41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E0124">
        <w:rPr>
          <w:rFonts w:ascii="Times New Roman" w:eastAsia="Times New Roman" w:hAnsi="Times New Roman" w:cs="Times New Roman"/>
          <w:color w:val="002060"/>
          <w:sz w:val="24"/>
          <w:szCs w:val="24"/>
        </w:rPr>
        <w:t>Департамент образования города Москвы</w:t>
      </w:r>
    </w:p>
    <w:p w:rsidR="00A41487" w:rsidRPr="00DE0124" w:rsidRDefault="00A41487" w:rsidP="00A41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E0124">
        <w:rPr>
          <w:rFonts w:ascii="Times New Roman" w:eastAsia="Times New Roman" w:hAnsi="Times New Roman" w:cs="Times New Roman"/>
          <w:color w:val="002060"/>
          <w:sz w:val="24"/>
          <w:szCs w:val="24"/>
        </w:rPr>
        <w:t>Восточное окружное управление образования</w:t>
      </w:r>
    </w:p>
    <w:p w:rsidR="00A41487" w:rsidRPr="00DE0124" w:rsidRDefault="00A41487" w:rsidP="00A41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E0124">
        <w:rPr>
          <w:rFonts w:ascii="Times New Roman" w:eastAsia="Times New Roman" w:hAnsi="Times New Roman" w:cs="Times New Roman"/>
          <w:color w:val="002060"/>
          <w:sz w:val="24"/>
          <w:szCs w:val="24"/>
        </w:rPr>
        <w:t>ГБОУ детский сад №1898 компенсирующего вида</w:t>
      </w:r>
    </w:p>
    <w:p w:rsidR="00A41487" w:rsidRPr="004039C3" w:rsidRDefault="00A41487" w:rsidP="00A41487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DE0124">
        <w:rPr>
          <w:rFonts w:ascii="Times New Roman" w:eastAsia="Times New Roman" w:hAnsi="Times New Roman" w:cs="Times New Roman"/>
          <w:color w:val="002060"/>
        </w:rPr>
        <w:t>___________________________________________________________________________________</w:t>
      </w:r>
    </w:p>
    <w:p w:rsidR="00A41487" w:rsidRPr="004039C3" w:rsidRDefault="00A41487" w:rsidP="00A41487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A41487" w:rsidRPr="00732E5A" w:rsidRDefault="00A41487" w:rsidP="00A41487">
      <w:pPr>
        <w:rPr>
          <w:rFonts w:ascii="Times New Roman" w:eastAsia="Times New Roman" w:hAnsi="Times New Roman" w:cs="Times New Roman"/>
        </w:rPr>
      </w:pPr>
    </w:p>
    <w:p w:rsidR="00A41487" w:rsidRPr="00A41487" w:rsidRDefault="00A41487" w:rsidP="00A41487">
      <w:pP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41487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КОНСПЕКТ </w:t>
      </w:r>
    </w:p>
    <w:p w:rsidR="00A41487" w:rsidRPr="00A41487" w:rsidRDefault="00A41487" w:rsidP="00A41487">
      <w:pP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41487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НЕПОСРЕДСТВЕННО ОБРАЗОВАТЕЛЬНОЙ ДЕЯТЕЛЬНОСТИ</w:t>
      </w:r>
    </w:p>
    <w:p w:rsidR="00A41487" w:rsidRPr="00732E5A" w:rsidRDefault="00A41487" w:rsidP="00A414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487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ПО </w:t>
      </w:r>
      <w:r w:rsidRPr="00A41487">
        <w:rPr>
          <w:rFonts w:ascii="Times New Roman" w:hAnsi="Times New Roman"/>
          <w:b/>
          <w:color w:val="002060"/>
          <w:sz w:val="32"/>
          <w:szCs w:val="32"/>
        </w:rPr>
        <w:t>Ф</w:t>
      </w:r>
      <w:r w:rsidRPr="00A41487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ЭМП</w:t>
      </w:r>
    </w:p>
    <w:p w:rsidR="00A41487" w:rsidRPr="00DE0124" w:rsidRDefault="00A41487" w:rsidP="00A41487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DE012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Образовательная  область </w:t>
      </w:r>
      <w:proofErr w:type="gramStart"/>
      <w:r w:rsidRPr="00DE012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:«</w:t>
      </w:r>
      <w:proofErr w:type="gramEnd"/>
      <w:r w:rsidRPr="00DE012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Познание»</w:t>
      </w:r>
    </w:p>
    <w:p w:rsidR="00A41487" w:rsidRPr="00DE0124" w:rsidRDefault="00A41487" w:rsidP="00A41487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DE0124">
        <w:rPr>
          <w:rFonts w:ascii="Times New Roman" w:hAnsi="Times New Roman"/>
          <w:b/>
          <w:color w:val="0070C0"/>
          <w:sz w:val="32"/>
          <w:szCs w:val="32"/>
        </w:rPr>
        <w:t>для учителей-дефектологов и</w:t>
      </w:r>
      <w:r w:rsidRPr="00DE012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родителей</w:t>
      </w:r>
    </w:p>
    <w:p w:rsidR="00A41487" w:rsidRPr="00DE0124" w:rsidRDefault="00A41487" w:rsidP="00A41487">
      <w:pPr>
        <w:rPr>
          <w:rFonts w:ascii="Calibri" w:eastAsia="Times New Roman" w:hAnsi="Calibri" w:cs="Times New Roman"/>
          <w:color w:val="0070C0"/>
        </w:rPr>
      </w:pPr>
    </w:p>
    <w:p w:rsidR="00A41487" w:rsidRPr="00DE0124" w:rsidRDefault="00A41487" w:rsidP="00A41487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DE0124">
        <w:rPr>
          <w:rFonts w:ascii="Times New Roman" w:hAnsi="Times New Roman"/>
          <w:color w:val="0070C0"/>
          <w:sz w:val="36"/>
          <w:szCs w:val="36"/>
        </w:rPr>
        <w:t>во второй младшей</w:t>
      </w:r>
      <w:r w:rsidRPr="00DE0124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группе с ЗПР №3</w:t>
      </w:r>
    </w:p>
    <w:p w:rsidR="00A41487" w:rsidRPr="00A41487" w:rsidRDefault="00A41487" w:rsidP="00A41487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</w:pPr>
      <w:r w:rsidRPr="00A41487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Тема: «</w:t>
      </w:r>
      <w:r w:rsidRPr="00A41487">
        <w:rPr>
          <w:rFonts w:ascii="Times New Roman" w:hAnsi="Times New Roman"/>
          <w:b/>
          <w:i/>
          <w:color w:val="002060"/>
          <w:sz w:val="56"/>
          <w:szCs w:val="56"/>
        </w:rPr>
        <w:t>Кубик. Сравнение чисел 3 и 4</w:t>
      </w:r>
      <w:r w:rsidRPr="00A41487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»</w:t>
      </w:r>
    </w:p>
    <w:p w:rsidR="00A41487" w:rsidRDefault="00A41487" w:rsidP="00A41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Pr="00DE0124" w:rsidRDefault="00A41487" w:rsidP="00DE0124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41487" w:rsidRPr="00DE0124" w:rsidRDefault="00A41487" w:rsidP="00DE0124">
      <w:pPr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 w:rsidRPr="00DE0124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 xml:space="preserve">                                                    </w:t>
      </w:r>
      <w:r w:rsidR="00DE0124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 xml:space="preserve">              </w:t>
      </w:r>
      <w:r w:rsidRPr="00DE0124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Составила и провела:</w:t>
      </w:r>
    </w:p>
    <w:p w:rsidR="00A41487" w:rsidRPr="00DE0124" w:rsidRDefault="00DE0124" w:rsidP="00DE0124">
      <w:pPr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A41487" w:rsidRPr="00DE012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Учитель-дефектолог</w:t>
      </w:r>
      <w:r w:rsidR="00A41487" w:rsidRPr="00DE0124">
        <w:rPr>
          <w:rFonts w:ascii="Times New Roman" w:eastAsia="Times New Roman" w:hAnsi="Times New Roman" w:cs="Times New Roman"/>
          <w:color w:val="002060"/>
          <w:sz w:val="28"/>
          <w:szCs w:val="28"/>
        </w:rPr>
        <w:t>:  Карасева Ю. В.</w:t>
      </w:r>
    </w:p>
    <w:p w:rsidR="00A41487" w:rsidRDefault="00A41487" w:rsidP="00DE01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Pr="00382551" w:rsidRDefault="00A41487" w:rsidP="00A41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Default="00A41487" w:rsidP="00A41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487" w:rsidRPr="00DE0124" w:rsidRDefault="00A41487" w:rsidP="00A4148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eastAsia="Times New Roman" w:hAnsi="Times New Roman" w:cs="Times New Roman"/>
          <w:color w:val="002060"/>
          <w:sz w:val="28"/>
          <w:szCs w:val="28"/>
        </w:rPr>
        <w:t>г. Москва</w:t>
      </w:r>
      <w:r w:rsidRPr="00DE0124">
        <w:rPr>
          <w:rFonts w:ascii="Times New Roman" w:hAnsi="Times New Roman"/>
          <w:color w:val="002060"/>
          <w:sz w:val="28"/>
          <w:szCs w:val="28"/>
        </w:rPr>
        <w:t xml:space="preserve"> 2013</w:t>
      </w:r>
      <w:r w:rsidRPr="00DE012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год</w:t>
      </w:r>
    </w:p>
    <w:p w:rsidR="00A41487" w:rsidRPr="00DE0124" w:rsidRDefault="00A41487" w:rsidP="00A41487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DE0124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lastRenderedPageBreak/>
        <w:t>Цель</w:t>
      </w:r>
      <w:proofErr w:type="gramStart"/>
      <w:r w:rsidRPr="00DE0124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>:</w:t>
      </w:r>
      <w:r w:rsidRPr="00DE0124">
        <w:rPr>
          <w:rFonts w:ascii="Times New Roman" w:hAnsi="Times New Roman"/>
          <w:i/>
          <w:color w:val="002060"/>
          <w:sz w:val="28"/>
          <w:szCs w:val="28"/>
        </w:rPr>
        <w:t>П</w:t>
      </w:r>
      <w:proofErr w:type="gramEnd"/>
      <w:r w:rsidRPr="00DE0124">
        <w:rPr>
          <w:rFonts w:ascii="Times New Roman" w:hAnsi="Times New Roman"/>
          <w:i/>
          <w:color w:val="002060"/>
          <w:sz w:val="28"/>
          <w:szCs w:val="28"/>
        </w:rPr>
        <w:t>ознакомить с формой куб, его свойствами.</w:t>
      </w:r>
    </w:p>
    <w:p w:rsidR="00A41487" w:rsidRPr="00DE0124" w:rsidRDefault="00A41487" w:rsidP="00A41487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DE0124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>Задачи:</w:t>
      </w:r>
    </w:p>
    <w:p w:rsidR="00A41487" w:rsidRPr="00DE0124" w:rsidRDefault="002D4CA8" w:rsidP="00A41487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Учить дифференцировать квадрат – куб.</w:t>
      </w:r>
    </w:p>
    <w:p w:rsidR="002D4CA8" w:rsidRPr="00DE0124" w:rsidRDefault="002D4CA8" w:rsidP="00A41487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Активизировать мыслительную и речевую деятельность детей.</w:t>
      </w:r>
    </w:p>
    <w:p w:rsidR="002D4CA8" w:rsidRPr="00DE0124" w:rsidRDefault="002D4CA8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Совершенствовать речевой слух, зрительный </w:t>
      </w:r>
      <w:proofErr w:type="spellStart"/>
      <w:r w:rsidRPr="00DE0124">
        <w:rPr>
          <w:rFonts w:ascii="Times New Roman" w:hAnsi="Times New Roman"/>
          <w:i/>
          <w:color w:val="002060"/>
          <w:sz w:val="28"/>
          <w:szCs w:val="28"/>
        </w:rPr>
        <w:t>гнозис</w:t>
      </w:r>
      <w:proofErr w:type="spellEnd"/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 и конструктивный </w:t>
      </w:r>
      <w:proofErr w:type="spellStart"/>
      <w:r w:rsidRPr="00DE0124">
        <w:rPr>
          <w:rFonts w:ascii="Times New Roman" w:hAnsi="Times New Roman"/>
          <w:i/>
          <w:color w:val="002060"/>
          <w:sz w:val="28"/>
          <w:szCs w:val="28"/>
        </w:rPr>
        <w:t>праксис</w:t>
      </w:r>
      <w:proofErr w:type="spellEnd"/>
      <w:r w:rsidRPr="00DE0124">
        <w:rPr>
          <w:rFonts w:ascii="Times New Roman" w:hAnsi="Times New Roman"/>
          <w:i/>
          <w:color w:val="002060"/>
          <w:sz w:val="28"/>
          <w:szCs w:val="28"/>
        </w:rPr>
        <w:t>.</w:t>
      </w:r>
    </w:p>
    <w:p w:rsidR="002D4CA8" w:rsidRPr="00DE0124" w:rsidRDefault="002D4CA8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Учить видеть форму предметов и правильно её называть.</w:t>
      </w:r>
    </w:p>
    <w:p w:rsidR="002D4CA8" w:rsidRPr="00DE0124" w:rsidRDefault="002D4CA8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Закрепить названия геометрических фигур: круг, квадрат.</w:t>
      </w:r>
    </w:p>
    <w:p w:rsidR="002D4CA8" w:rsidRPr="00DE0124" w:rsidRDefault="002D4CA8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Закрепить названия цветов: красный, жёлтый, зеленый, синий.</w:t>
      </w:r>
    </w:p>
    <w:p w:rsidR="004D78A0" w:rsidRPr="00DE0124" w:rsidRDefault="004D78A0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Упражнять в нахождении предметов заданной формы и цвета.</w:t>
      </w:r>
    </w:p>
    <w:p w:rsidR="0077211E" w:rsidRPr="00DE0124" w:rsidRDefault="0077211E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Формировать представление о величине: большой, поменьше (средний), маленький.</w:t>
      </w:r>
    </w:p>
    <w:p w:rsidR="002D4CA8" w:rsidRPr="00DE0124" w:rsidRDefault="002D4CA8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Закрепить понятия: столько же, больше, меньше.</w:t>
      </w:r>
    </w:p>
    <w:p w:rsidR="002D4CA8" w:rsidRPr="00DE0124" w:rsidRDefault="002D4CA8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proofErr w:type="gramStart"/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Формировать </w:t>
      </w:r>
      <w:r w:rsidR="0077211E" w:rsidRPr="00DE0124">
        <w:rPr>
          <w:rFonts w:ascii="Times New Roman" w:hAnsi="Times New Roman"/>
          <w:i/>
          <w:color w:val="002060"/>
          <w:sz w:val="28"/>
          <w:szCs w:val="28"/>
        </w:rPr>
        <w:t xml:space="preserve">пространственные и временные представления: за, перед, верх, низ, справа, слева, день, ночь. </w:t>
      </w:r>
      <w:proofErr w:type="gramEnd"/>
    </w:p>
    <w:p w:rsidR="0077211E" w:rsidRPr="00DE0124" w:rsidRDefault="0077211E" w:rsidP="002D4CA8">
      <w:pPr>
        <w:pStyle w:val="a3"/>
        <w:numPr>
          <w:ilvl w:val="0"/>
          <w:numId w:val="1"/>
        </w:numPr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Воспитывать положительную установку на участие в занятии, навыки сотрудничества.</w:t>
      </w:r>
    </w:p>
    <w:p w:rsidR="0077211E" w:rsidRPr="00DE0124" w:rsidRDefault="0077211E" w:rsidP="0077211E">
      <w:pPr>
        <w:ind w:left="284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A41487" w:rsidRPr="00DE0124" w:rsidRDefault="00A41487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A41487" w:rsidRPr="00DE0124" w:rsidRDefault="00A41487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A41487" w:rsidRPr="00DE0124" w:rsidRDefault="00A41487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A41487" w:rsidRPr="00DE0124" w:rsidRDefault="00A41487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  <w:u w:val="single"/>
        </w:rPr>
        <w:t>Оборудование</w:t>
      </w:r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:  </w:t>
      </w:r>
      <w:proofErr w:type="gramStart"/>
      <w:r w:rsidR="0077211E" w:rsidRPr="00DE0124">
        <w:rPr>
          <w:rFonts w:ascii="Times New Roman" w:hAnsi="Times New Roman"/>
          <w:i/>
          <w:color w:val="002060"/>
          <w:sz w:val="28"/>
          <w:szCs w:val="28"/>
        </w:rPr>
        <w:t>Доска, мел, мягкие игрушки медведей разного размера (большой, средний, маленький), игрушки и предметы круглой и квадратной формы</w:t>
      </w:r>
      <w:r w:rsidR="004D78A0" w:rsidRPr="00DE0124">
        <w:rPr>
          <w:rFonts w:ascii="Times New Roman" w:hAnsi="Times New Roman"/>
          <w:i/>
          <w:color w:val="002060"/>
          <w:sz w:val="28"/>
          <w:szCs w:val="28"/>
        </w:rPr>
        <w:t xml:space="preserve"> (пирамидка, мыльные </w:t>
      </w:r>
      <w:r w:rsidR="0077211E" w:rsidRPr="00DE0124">
        <w:rPr>
          <w:rFonts w:ascii="Times New Roman" w:hAnsi="Times New Roman"/>
          <w:i/>
          <w:color w:val="002060"/>
          <w:sz w:val="28"/>
          <w:szCs w:val="28"/>
        </w:rPr>
        <w:t xml:space="preserve">пузыри, мяч, колобок, </w:t>
      </w:r>
      <w:r w:rsidR="004D78A0" w:rsidRPr="00DE0124">
        <w:rPr>
          <w:rFonts w:ascii="Times New Roman" w:hAnsi="Times New Roman"/>
          <w:i/>
          <w:color w:val="002060"/>
          <w:sz w:val="28"/>
          <w:szCs w:val="28"/>
        </w:rPr>
        <w:t xml:space="preserve">кубик, калькулятор, коробка), кубики желтого и синего цвета (по кол-ву детей), математические карточки, счетный материал (круги, квадраты), </w:t>
      </w:r>
      <w:r w:rsidR="0086303F" w:rsidRPr="00DE0124">
        <w:rPr>
          <w:rFonts w:ascii="Times New Roman" w:hAnsi="Times New Roman"/>
          <w:i/>
          <w:color w:val="002060"/>
          <w:sz w:val="28"/>
          <w:szCs w:val="28"/>
        </w:rPr>
        <w:t>детские ботинки и тапочки.</w:t>
      </w:r>
      <w:proofErr w:type="gramEnd"/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86303F" w:rsidRPr="00DE0124" w:rsidRDefault="0086303F" w:rsidP="00A41487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414EBE" w:rsidRPr="00DE0124" w:rsidRDefault="00414EBE" w:rsidP="00414EBE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414EBE" w:rsidRPr="00DE0124" w:rsidRDefault="00414EBE" w:rsidP="00414EBE">
      <w:pPr>
        <w:pStyle w:val="a3"/>
        <w:ind w:left="644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DE0124">
        <w:rPr>
          <w:rFonts w:ascii="Times New Roman" w:hAnsi="Times New Roman"/>
          <w:b/>
          <w:i/>
          <w:color w:val="002060"/>
          <w:sz w:val="32"/>
          <w:szCs w:val="32"/>
        </w:rPr>
        <w:t>Ход занятия:</w:t>
      </w:r>
    </w:p>
    <w:p w:rsidR="00414EBE" w:rsidRPr="00DE0124" w:rsidRDefault="00414EBE" w:rsidP="00414EBE">
      <w:pPr>
        <w:pStyle w:val="a3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A41487" w:rsidRPr="00DE0124" w:rsidRDefault="00414EBE" w:rsidP="00414EB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Организационный момент</w:t>
      </w:r>
    </w:p>
    <w:p w:rsidR="00414EBE" w:rsidRPr="00DE0124" w:rsidRDefault="00414EBE" w:rsidP="00414EBE">
      <w:pPr>
        <w:pStyle w:val="a3"/>
        <w:ind w:left="1004"/>
        <w:rPr>
          <w:rFonts w:ascii="Times New Roman" w:hAnsi="Times New Roman"/>
          <w:i/>
          <w:color w:val="002060"/>
          <w:sz w:val="28"/>
          <w:szCs w:val="28"/>
        </w:rPr>
      </w:pPr>
    </w:p>
    <w:p w:rsidR="00414EBE" w:rsidRPr="00DE0124" w:rsidRDefault="00414EBE" w:rsidP="009A4D4A">
      <w:pPr>
        <w:spacing w:after="0" w:line="360" w:lineRule="auto"/>
        <w:ind w:firstLine="644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Встаньте дети друг за другом!</w:t>
      </w:r>
      <w:r w:rsidR="009A4D4A" w:rsidRPr="00DE0124">
        <w:rPr>
          <w:rFonts w:ascii="Times New Roman" w:hAnsi="Times New Roman"/>
          <w:i/>
          <w:color w:val="002060"/>
          <w:sz w:val="28"/>
          <w:szCs w:val="28"/>
        </w:rPr>
        <w:t xml:space="preserve"> Г</w:t>
      </w:r>
      <w:r w:rsidRPr="00DE0124">
        <w:rPr>
          <w:rFonts w:ascii="Times New Roman" w:hAnsi="Times New Roman"/>
          <w:i/>
          <w:color w:val="002060"/>
          <w:sz w:val="28"/>
          <w:szCs w:val="28"/>
        </w:rPr>
        <w:t>лазки посмотрели на меня</w:t>
      </w:r>
      <w:r w:rsidR="009A4D4A" w:rsidRPr="00DE0124">
        <w:rPr>
          <w:rFonts w:ascii="Times New Roman" w:hAnsi="Times New Roman"/>
          <w:i/>
          <w:color w:val="002060"/>
          <w:sz w:val="28"/>
          <w:szCs w:val="28"/>
        </w:rPr>
        <w:t>. Улыбнулись!</w:t>
      </w:r>
    </w:p>
    <w:p w:rsidR="009A4D4A" w:rsidRPr="00DE0124" w:rsidRDefault="009A4D4A" w:rsidP="009A4D4A">
      <w:pPr>
        <w:spacing w:after="0" w:line="36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>И сказали: «Доброе утро!»</w:t>
      </w:r>
    </w:p>
    <w:p w:rsidR="0033528C" w:rsidRPr="00DE0124" w:rsidRDefault="0033528C" w:rsidP="009A4D4A">
      <w:pPr>
        <w:spacing w:after="0" w:line="360" w:lineRule="auto"/>
        <w:rPr>
          <w:rFonts w:ascii="Times New Roman" w:hAnsi="Times New Roman"/>
          <w:i/>
          <w:color w:val="002060"/>
          <w:sz w:val="28"/>
          <w:szCs w:val="28"/>
        </w:rPr>
      </w:pPr>
      <w:proofErr w:type="gramStart"/>
      <w:r w:rsidRPr="00DE0124">
        <w:rPr>
          <w:rFonts w:ascii="Times New Roman" w:hAnsi="Times New Roman"/>
          <w:i/>
          <w:color w:val="002060"/>
          <w:sz w:val="28"/>
          <w:szCs w:val="28"/>
        </w:rPr>
        <w:t>(По просьбе педагога дети выполняют инструкции:</w:t>
      </w:r>
      <w:proofErr w:type="gramEnd"/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 - Ваня встань за Аней. – Аня встань перед Сашей. И т.д.</w:t>
      </w:r>
    </w:p>
    <w:p w:rsidR="00DF736D" w:rsidRPr="00DE0124" w:rsidRDefault="00DF736D" w:rsidP="009A4D4A">
      <w:pPr>
        <w:spacing w:after="0" w:line="36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ab/>
        <w:t>- Топ – топ, топ – топ!</w:t>
      </w:r>
    </w:p>
    <w:p w:rsidR="00DF736D" w:rsidRPr="00DE0124" w:rsidRDefault="00DF736D" w:rsidP="009A4D4A">
      <w:pPr>
        <w:spacing w:after="0" w:line="36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ab/>
        <w:t>- Ребята кто-то в гости к нам идет. Кто это? Догадались?</w:t>
      </w:r>
    </w:p>
    <w:p w:rsidR="009A4D4A" w:rsidRPr="00DE0124" w:rsidRDefault="0033528C" w:rsidP="0033528C">
      <w:pPr>
        <w:spacing w:after="0" w:line="360" w:lineRule="auto"/>
        <w:ind w:firstLine="708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В гости к ребятам приходят 3 медведя. Педагог обращает внимание детей на</w:t>
      </w:r>
      <w:r w:rsidR="00DF736D" w:rsidRPr="00DE0124">
        <w:rPr>
          <w:rFonts w:ascii="Times New Roman" w:hAnsi="Times New Roman"/>
          <w:b/>
          <w:i/>
          <w:color w:val="002060"/>
          <w:sz w:val="28"/>
          <w:szCs w:val="28"/>
        </w:rPr>
        <w:t xml:space="preserve"> количество и</w:t>
      </w: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 xml:space="preserve"> величину медведей (большой, поменьше, маленький). </w:t>
      </w:r>
    </w:p>
    <w:p w:rsidR="0033528C" w:rsidRPr="00DE0124" w:rsidRDefault="0033528C" w:rsidP="0033528C">
      <w:pPr>
        <w:spacing w:after="0" w:line="360" w:lineRule="auto"/>
        <w:ind w:firstLine="708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Ребята, посмотрите, что большой медведь нарисовал на доске! (геом. фигуры)</w:t>
      </w:r>
    </w:p>
    <w:p w:rsidR="0033528C" w:rsidRPr="00DE0124" w:rsidRDefault="0033528C" w:rsidP="0033528C">
      <w:pPr>
        <w:spacing w:after="0" w:line="360" w:lineRule="auto"/>
        <w:ind w:firstLine="708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Какие геометрические фигуры вы видите?</w:t>
      </w:r>
    </w:p>
    <w:p w:rsidR="0033528C" w:rsidRPr="00DE0124" w:rsidRDefault="0033528C" w:rsidP="0033528C">
      <w:pPr>
        <w:spacing w:after="0" w:line="360" w:lineRule="auto"/>
        <w:ind w:firstLine="708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Как называется фигура справа? (квадрат)</w:t>
      </w:r>
    </w:p>
    <w:p w:rsidR="0033528C" w:rsidRPr="00DE0124" w:rsidRDefault="0033528C" w:rsidP="0033528C">
      <w:pPr>
        <w:spacing w:after="0" w:line="360" w:lineRule="auto"/>
        <w:ind w:firstLine="708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Как называется фигура слева? (круг)</w:t>
      </w:r>
    </w:p>
    <w:p w:rsidR="0033528C" w:rsidRPr="00DE0124" w:rsidRDefault="0033528C" w:rsidP="0033528C">
      <w:pPr>
        <w:spacing w:after="0" w:line="360" w:lineRule="auto"/>
        <w:ind w:firstLine="708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Давайте их оживим!</w:t>
      </w:r>
    </w:p>
    <w:p w:rsidR="0033528C" w:rsidRPr="00DE0124" w:rsidRDefault="00CA40BB" w:rsidP="0033528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noProof/>
          <w:color w:val="002060"/>
          <w:sz w:val="28"/>
          <w:szCs w:val="28"/>
        </w:rPr>
        <w:pict>
          <v:rect id="_x0000_s1027" style="position:absolute;left:0;text-align:left;margin-left:177.75pt;margin-top:19.15pt;width:57.75pt;height:58.5pt;z-index:251659264" strokecolor="#00b050"/>
        </w:pict>
      </w:r>
      <w:r w:rsidRPr="00DE0124">
        <w:rPr>
          <w:rFonts w:ascii="Times New Roman" w:hAnsi="Times New Roman"/>
          <w:noProof/>
          <w:color w:val="002060"/>
          <w:sz w:val="28"/>
          <w:szCs w:val="28"/>
        </w:rPr>
        <w:pict>
          <v:oval id="_x0000_s1026" style="position:absolute;left:0;text-align:left;margin-left:48.75pt;margin-top:19.15pt;width:59.25pt;height:57.75pt;z-index:251658240" strokecolor="#0070c0"/>
        </w:pict>
      </w:r>
    </w:p>
    <w:p w:rsidR="00A41487" w:rsidRPr="00DE0124" w:rsidRDefault="00A41487" w:rsidP="009A4D4A">
      <w:pPr>
        <w:pStyle w:val="a3"/>
        <w:spacing w:after="0" w:line="360" w:lineRule="auto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A41487" w:rsidRPr="00DE0124" w:rsidRDefault="00A41487" w:rsidP="009A4D4A">
      <w:pPr>
        <w:pStyle w:val="a3"/>
        <w:spacing w:after="0" w:line="360" w:lineRule="auto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A41487" w:rsidRPr="00DE0124" w:rsidRDefault="00A41487" w:rsidP="009A4D4A">
      <w:pPr>
        <w:pStyle w:val="a3"/>
        <w:spacing w:after="0" w:line="360" w:lineRule="auto"/>
        <w:ind w:left="644"/>
        <w:rPr>
          <w:rFonts w:ascii="Times New Roman" w:hAnsi="Times New Roman"/>
          <w:i/>
          <w:color w:val="002060"/>
          <w:sz w:val="28"/>
          <w:szCs w:val="28"/>
        </w:rPr>
      </w:pPr>
    </w:p>
    <w:p w:rsidR="00C3640E" w:rsidRPr="00DE0124" w:rsidRDefault="0033528C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Это «</w:t>
      </w:r>
      <w:r w:rsidR="00C3640E" w:rsidRPr="00DE0124">
        <w:rPr>
          <w:rFonts w:ascii="Times New Roman" w:hAnsi="Times New Roman"/>
          <w:color w:val="002060"/>
          <w:sz w:val="28"/>
          <w:szCs w:val="28"/>
        </w:rPr>
        <w:t>К</w:t>
      </w:r>
      <w:r w:rsidRPr="00DE0124">
        <w:rPr>
          <w:rFonts w:ascii="Times New Roman" w:hAnsi="Times New Roman"/>
          <w:color w:val="002060"/>
          <w:sz w:val="28"/>
          <w:szCs w:val="28"/>
        </w:rPr>
        <w:t xml:space="preserve">руглик», потому что </w:t>
      </w:r>
      <w:r w:rsidR="00C3640E" w:rsidRPr="00DE0124">
        <w:rPr>
          <w:rFonts w:ascii="Times New Roman" w:hAnsi="Times New Roman"/>
          <w:color w:val="002060"/>
          <w:sz w:val="28"/>
          <w:szCs w:val="28"/>
        </w:rPr>
        <w:t xml:space="preserve">он </w:t>
      </w:r>
      <w:r w:rsidRPr="00DE0124">
        <w:rPr>
          <w:rFonts w:ascii="Times New Roman" w:hAnsi="Times New Roman"/>
          <w:color w:val="002060"/>
          <w:sz w:val="28"/>
          <w:szCs w:val="28"/>
        </w:rPr>
        <w:t>круглый</w:t>
      </w:r>
      <w:r w:rsidR="00C3640E" w:rsidRPr="00DE0124">
        <w:rPr>
          <w:rFonts w:ascii="Times New Roman" w:hAnsi="Times New Roman"/>
          <w:color w:val="002060"/>
          <w:sz w:val="28"/>
          <w:szCs w:val="28"/>
        </w:rPr>
        <w:t>.</w:t>
      </w:r>
    </w:p>
    <w:p w:rsidR="0033528C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Это «Квадратик», потому что он квадратный.</w:t>
      </w:r>
    </w:p>
    <w:p w:rsidR="00C3640E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 xml:space="preserve">- «Круглик» и «Квадратик» принесли с собой игрушки. </w:t>
      </w:r>
    </w:p>
    <w:p w:rsidR="00C3640E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Надо поделить игрушки между ними. Поможем?</w:t>
      </w:r>
    </w:p>
    <w:p w:rsidR="00C3640E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«Круглику» дадим игрушки предметы круглой формы, а «Квадратику» - квадратной.</w:t>
      </w:r>
    </w:p>
    <w:p w:rsidR="00C3640E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Что это? (пирамидка)</w:t>
      </w:r>
    </w:p>
    <w:p w:rsidR="00C3640E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 xml:space="preserve">-На что похожа? Круг или квадрат? Кому  дадим? («Круглику») и т. д. </w:t>
      </w:r>
    </w:p>
    <w:p w:rsidR="00C3640E" w:rsidRPr="00DE0124" w:rsidRDefault="00C3640E" w:rsidP="009A4D4A">
      <w:pPr>
        <w:pStyle w:val="a3"/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Молодцы!!!</w:t>
      </w:r>
    </w:p>
    <w:p w:rsidR="00C3640E" w:rsidRPr="00DE0124" w:rsidRDefault="00C3640E" w:rsidP="00DF736D">
      <w:pPr>
        <w:spacing w:after="0" w:line="36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C3640E" w:rsidRPr="00DE0124" w:rsidRDefault="00C3640E" w:rsidP="00DB637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 xml:space="preserve">Сравнение чисел 3 и 4. </w:t>
      </w:r>
    </w:p>
    <w:p w:rsidR="00C3640E" w:rsidRPr="00DE0124" w:rsidRDefault="00C3640E" w:rsidP="00C3640E">
      <w:pPr>
        <w:pStyle w:val="a3"/>
        <w:spacing w:after="0" w:line="360" w:lineRule="auto"/>
        <w:ind w:left="644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Работа с раздаточным материалом.</w:t>
      </w:r>
    </w:p>
    <w:p w:rsidR="00C3640E" w:rsidRPr="00DE0124" w:rsidRDefault="00C3640E" w:rsidP="00C3640E">
      <w:pPr>
        <w:pStyle w:val="a3"/>
        <w:spacing w:after="0" w:line="360" w:lineRule="auto"/>
        <w:ind w:left="64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531843" w:rsidRPr="00DE0124" w:rsidRDefault="00C3640E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E0124">
        <w:rPr>
          <w:rFonts w:ascii="Times New Roman" w:hAnsi="Times New Roman" w:cs="Times New Roman"/>
          <w:color w:val="002060"/>
          <w:sz w:val="28"/>
          <w:szCs w:val="28"/>
        </w:rPr>
        <w:t>- Давайте посчитаем, сколько игрушек досталось «Круглику»! (</w:t>
      </w:r>
      <w:r w:rsidR="00DB6371" w:rsidRPr="00DE0124">
        <w:rPr>
          <w:rFonts w:ascii="Times New Roman" w:hAnsi="Times New Roman" w:cs="Times New Roman"/>
          <w:color w:val="002060"/>
          <w:sz w:val="28"/>
          <w:szCs w:val="28"/>
        </w:rPr>
        <w:t>Четыре)</w:t>
      </w:r>
    </w:p>
    <w:p w:rsidR="00DB6371" w:rsidRPr="00DE0124" w:rsidRDefault="00DB6371" w:rsidP="00DB6371">
      <w:pPr>
        <w:spacing w:after="0" w:line="36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>- Сколько игрушек досталось «Квадратику»! (три)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>- У кого больше? У кого меньше?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- Возьмите полоску. Вверху полоски выложите столько красных кругов, сколько игрушек у «Круглика». 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>- Внизу полоски выложите столько зеленых квадратов, сколько игрушек у «Квадратика».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>- Что мы выложили вверху полоски? Какого цвета? Сколько?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>- Что мы выложили внизу полоски? Какого цвета? Сколько?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>- Чего больше? Чего меньше?</w:t>
      </w:r>
    </w:p>
    <w:p w:rsidR="000B40D3" w:rsidRPr="00DE0124" w:rsidRDefault="000B40D3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524"/>
      </w:tblGrid>
      <w:tr w:rsidR="000B40D3" w:rsidRPr="00DE0124" w:rsidTr="00DE0124">
        <w:tc>
          <w:tcPr>
            <w:tcW w:w="4524" w:type="dxa"/>
            <w:shd w:val="clear" w:color="auto" w:fill="E5B8B7" w:themeFill="accent2" w:themeFillTint="66"/>
          </w:tcPr>
          <w:p w:rsidR="000B40D3" w:rsidRPr="00DE0124" w:rsidRDefault="00CA40BB" w:rsidP="009A4D4A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12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pict>
                <v:oval id="_x0000_s1032" style="position:absolute;margin-left:89.65pt;margin-top:3.45pt;width:23.25pt;height:21.75pt;z-index:251663360"/>
              </w:pict>
            </w:r>
            <w:r w:rsidRPr="00DE012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pict>
                <v:oval id="_x0000_s1030" style="position:absolute;margin-left:34.15pt;margin-top:3.45pt;width:23.25pt;height:21.75pt;z-index:251661312"/>
              </w:pict>
            </w:r>
            <w:r w:rsidRPr="00DE012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pict>
                <v:oval id="_x0000_s1031" style="position:absolute;margin-left:61.9pt;margin-top:3.45pt;width:23.25pt;height:21.75pt;z-index:251662336"/>
              </w:pict>
            </w:r>
            <w:r w:rsidRPr="00DE0124">
              <w:rPr>
                <w:rFonts w:ascii="Times New Roman" w:hAnsi="Times New Roman" w:cs="Times New Roman"/>
                <w:noProof/>
                <w:color w:val="FFC000"/>
                <w:sz w:val="28"/>
                <w:szCs w:val="28"/>
              </w:rPr>
              <w:pict>
                <v:oval id="_x0000_s1029" style="position:absolute;margin-left:6.4pt;margin-top:3.45pt;width:23.25pt;height:21.75pt;z-index:251660288"/>
              </w:pict>
            </w:r>
          </w:p>
        </w:tc>
      </w:tr>
      <w:tr w:rsidR="000B40D3" w:rsidRPr="00DE0124" w:rsidTr="00DE0124">
        <w:trPr>
          <w:trHeight w:val="242"/>
        </w:trPr>
        <w:tc>
          <w:tcPr>
            <w:tcW w:w="4524" w:type="dxa"/>
            <w:shd w:val="clear" w:color="auto" w:fill="E5B8B7" w:themeFill="accent2" w:themeFillTint="66"/>
          </w:tcPr>
          <w:p w:rsidR="000B40D3" w:rsidRPr="00DE0124" w:rsidRDefault="00CA40BB" w:rsidP="009A4D4A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12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pict>
                <v:rect id="_x0000_s1035" style="position:absolute;margin-left:65.65pt;margin-top:.55pt;width:19.5pt;height:19.5pt;z-index:251666432;mso-position-horizontal-relative:text;mso-position-vertical-relative:text"/>
              </w:pict>
            </w:r>
            <w:r w:rsidRPr="00DE012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pict>
                <v:rect id="_x0000_s1034" style="position:absolute;margin-left:37.9pt;margin-top:.55pt;width:19.5pt;height:19.5pt;z-index:251665408;mso-position-horizontal-relative:text;mso-position-vertical-relative:text"/>
              </w:pict>
            </w:r>
            <w:r w:rsidRPr="00DE012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pict>
                <v:rect id="_x0000_s1033" style="position:absolute;margin-left:10.15pt;margin-top:.55pt;width:19.5pt;height:19.5pt;z-index:251664384;mso-position-horizontal-relative:text;mso-position-vertical-relative:text"/>
              </w:pict>
            </w:r>
          </w:p>
        </w:tc>
      </w:tr>
    </w:tbl>
    <w:p w:rsidR="000B40D3" w:rsidRPr="00DE0124" w:rsidRDefault="000B40D3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- Молодцы!!! </w:t>
      </w:r>
    </w:p>
    <w:p w:rsidR="00DB6371" w:rsidRPr="00DE0124" w:rsidRDefault="00DB6371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0124">
        <w:rPr>
          <w:rFonts w:ascii="Times New Roman" w:hAnsi="Times New Roman" w:cs="Times New Roman"/>
          <w:color w:val="002060"/>
          <w:sz w:val="28"/>
          <w:szCs w:val="28"/>
        </w:rPr>
        <w:t>(Убираем полоски)</w:t>
      </w:r>
    </w:p>
    <w:p w:rsidR="000B40D3" w:rsidRPr="00DE0124" w:rsidRDefault="000B40D3" w:rsidP="009A4D4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B6371" w:rsidRPr="00DE0124" w:rsidRDefault="00DF736D" w:rsidP="00DF736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Знакомство с формой – «куб».</w:t>
      </w:r>
    </w:p>
    <w:p w:rsidR="00DF736D" w:rsidRPr="00DE0124" w:rsidRDefault="000B40D3" w:rsidP="000B40D3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Посмотрите! Медведь поменьше принес нам мешочек! Давайте посмотрим что там!</w:t>
      </w:r>
    </w:p>
    <w:p w:rsidR="000B40D3" w:rsidRPr="00DE0124" w:rsidRDefault="000B40D3" w:rsidP="000B40D3">
      <w:pPr>
        <w:spacing w:after="0" w:line="360" w:lineRule="auto"/>
        <w:ind w:left="644"/>
        <w:rPr>
          <w:rFonts w:ascii="Times New Roman" w:hAnsi="Times New Roman"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(педагог предлагает на ощупь </w:t>
      </w:r>
      <w:proofErr w:type="gramStart"/>
      <w:r w:rsidRPr="00DE0124">
        <w:rPr>
          <w:rFonts w:ascii="Times New Roman" w:hAnsi="Times New Roman"/>
          <w:i/>
          <w:color w:val="002060"/>
          <w:sz w:val="28"/>
          <w:szCs w:val="28"/>
        </w:rPr>
        <w:t>узнать</w:t>
      </w:r>
      <w:proofErr w:type="gramEnd"/>
      <w:r w:rsidRPr="00DE0124">
        <w:rPr>
          <w:rFonts w:ascii="Times New Roman" w:hAnsi="Times New Roman"/>
          <w:i/>
          <w:color w:val="002060"/>
          <w:sz w:val="28"/>
          <w:szCs w:val="28"/>
        </w:rPr>
        <w:t xml:space="preserve"> что в мешочке, а затем просит ребенка достать предмет из мешочка)</w:t>
      </w:r>
    </w:p>
    <w:p w:rsidR="000B40D3" w:rsidRPr="00DE0124" w:rsidRDefault="000B40D3" w:rsidP="000B40D3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Что это? (Кубик)</w:t>
      </w:r>
    </w:p>
    <w:p w:rsidR="000B40D3" w:rsidRPr="00DE0124" w:rsidRDefault="00A04DC5" w:rsidP="000B40D3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Ребята, а мы уже знаем, что кубик похож на … круг или квадрат?</w:t>
      </w:r>
    </w:p>
    <w:p w:rsidR="00A04DC5" w:rsidRPr="00DE0124" w:rsidRDefault="00A04DC5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Куб – это объемная фигура – форма. Е</w:t>
      </w:r>
      <w:r w:rsidR="003621B2" w:rsidRPr="00DE0124">
        <w:rPr>
          <w:rFonts w:ascii="Times New Roman" w:hAnsi="Times New Roman"/>
          <w:color w:val="002060"/>
          <w:sz w:val="28"/>
          <w:szCs w:val="28"/>
        </w:rPr>
        <w:t>го можно ощупать со всех сторон, а квадрат только с одной. Квадрат – это плоскостная фигура.</w:t>
      </w:r>
    </w:p>
    <w:p w:rsidR="003621B2" w:rsidRPr="00DE0124" w:rsidRDefault="003621B2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 xml:space="preserve">- У куба много углов. Кубик можно поставить на </w:t>
      </w:r>
      <w:proofErr w:type="gramStart"/>
      <w:r w:rsidRPr="00DE0124">
        <w:rPr>
          <w:rFonts w:ascii="Times New Roman" w:hAnsi="Times New Roman"/>
          <w:color w:val="002060"/>
          <w:sz w:val="28"/>
          <w:szCs w:val="28"/>
        </w:rPr>
        <w:t>стол</w:t>
      </w:r>
      <w:proofErr w:type="gramEnd"/>
      <w:r w:rsidRPr="00DE0124">
        <w:rPr>
          <w:rFonts w:ascii="Times New Roman" w:hAnsi="Times New Roman"/>
          <w:color w:val="002060"/>
          <w:sz w:val="28"/>
          <w:szCs w:val="28"/>
        </w:rPr>
        <w:t xml:space="preserve"> и он будет стоять, а квадрат можно поставить?</w:t>
      </w:r>
    </w:p>
    <w:p w:rsidR="003621B2" w:rsidRPr="00DE0124" w:rsidRDefault="003621B2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="009C2AED" w:rsidRPr="00DE0124">
        <w:rPr>
          <w:rFonts w:ascii="Times New Roman" w:hAnsi="Times New Roman"/>
          <w:color w:val="002060"/>
          <w:sz w:val="28"/>
          <w:szCs w:val="28"/>
        </w:rPr>
        <w:t>Что я держу справа? Покажите! Назовите!</w:t>
      </w:r>
    </w:p>
    <w:p w:rsidR="009C2AED" w:rsidRPr="00DE0124" w:rsidRDefault="009C2AED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lastRenderedPageBreak/>
        <w:t>- Что я держу слева? Покажите! Назовите!</w:t>
      </w:r>
    </w:p>
    <w:p w:rsidR="009C2AED" w:rsidRPr="00DE0124" w:rsidRDefault="009C2AED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Где объемная фигура? Справа или слева?</w:t>
      </w:r>
    </w:p>
    <w:p w:rsidR="009C2AED" w:rsidRPr="00DE0124" w:rsidRDefault="009C2AED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Где плоскостная фигура? Справа или слева?</w:t>
      </w:r>
    </w:p>
    <w:p w:rsidR="009C2AED" w:rsidRPr="00DE0124" w:rsidRDefault="009C2AED" w:rsidP="00A04DC5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Молодцы!!!</w:t>
      </w:r>
    </w:p>
    <w:p w:rsidR="009C2AED" w:rsidRPr="00DE0124" w:rsidRDefault="009C2AED" w:rsidP="009C2AE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Физкультминутка.</w:t>
      </w:r>
    </w:p>
    <w:p w:rsidR="002C12FB" w:rsidRPr="00DE0124" w:rsidRDefault="002019EE" w:rsidP="002019EE">
      <w:pPr>
        <w:pStyle w:val="a3"/>
        <w:spacing w:after="0" w:line="360" w:lineRule="auto"/>
        <w:ind w:left="1004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«Три медведя»</w:t>
      </w:r>
    </w:p>
    <w:p w:rsidR="001A0574" w:rsidRPr="00DE0124" w:rsidRDefault="001A0574" w:rsidP="002019EE">
      <w:pPr>
        <w:pStyle w:val="a3"/>
        <w:spacing w:after="0" w:line="360" w:lineRule="auto"/>
        <w:ind w:left="1004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1"/>
          <w:szCs w:val="21"/>
        </w:rPr>
        <w:sectPr w:rsidR="001A0574" w:rsidRPr="00DE0124" w:rsidSect="00A414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  <w:lang w:val="en-US"/>
        </w:rPr>
      </w:pPr>
      <w:r w:rsidRPr="00DE0124">
        <w:rPr>
          <w:rFonts w:ascii="Arial" w:hAnsi="Arial" w:cs="Arial"/>
          <w:color w:val="002060"/>
          <w:sz w:val="22"/>
          <w:szCs w:val="22"/>
        </w:rPr>
        <w:lastRenderedPageBreak/>
        <w:t>Три медведя шли домой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 xml:space="preserve">Папа был большой-большой. 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 xml:space="preserve">Мама с ним поменьше ростом </w:t>
      </w:r>
      <w:bookmarkStart w:id="0" w:name="_GoBack"/>
      <w:bookmarkEnd w:id="0"/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 xml:space="preserve">А сынок - малютка просто. 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 xml:space="preserve">Очень маленький он был 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С погремушками ходил.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Дзинь-дзинь, дзинь-дзинь.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lastRenderedPageBreak/>
        <w:t>Дети шагают по ковру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Поднять руки над головой, потянуться вверх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Руки на уровни груди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Присесть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Присев, качаться по-медвежьи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Встать, руки перед грудью сжаты в кулаки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E0124">
        <w:rPr>
          <w:rFonts w:ascii="Arial" w:hAnsi="Arial" w:cs="Arial"/>
          <w:color w:val="002060"/>
          <w:sz w:val="22"/>
          <w:szCs w:val="22"/>
        </w:rPr>
        <w:t>Дети</w:t>
      </w:r>
      <w:r w:rsidR="00DF59E1" w:rsidRPr="00DE0124">
        <w:rPr>
          <w:rFonts w:ascii="Arial" w:hAnsi="Arial" w:cs="Arial"/>
          <w:color w:val="002060"/>
          <w:sz w:val="22"/>
          <w:szCs w:val="22"/>
        </w:rPr>
        <w:t xml:space="preserve"> имитируют игру с погремушками</w:t>
      </w: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1"/>
          <w:szCs w:val="21"/>
        </w:rPr>
        <w:sectPr w:rsidR="001A0574" w:rsidRPr="00DE0124" w:rsidSect="001A05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0574" w:rsidRPr="00DE0124" w:rsidRDefault="001A0574" w:rsidP="001A0574">
      <w:pPr>
        <w:pStyle w:val="a5"/>
        <w:shd w:val="clear" w:color="auto" w:fill="FFFFFF"/>
        <w:rPr>
          <w:rFonts w:ascii="Arial" w:hAnsi="Arial" w:cs="Arial"/>
          <w:color w:val="002060"/>
          <w:sz w:val="21"/>
          <w:szCs w:val="21"/>
        </w:rPr>
      </w:pPr>
    </w:p>
    <w:p w:rsidR="009C2AED" w:rsidRPr="00DE0124" w:rsidRDefault="009C2AED" w:rsidP="009C2AED">
      <w:pPr>
        <w:pStyle w:val="a3"/>
        <w:spacing w:after="0" w:line="360" w:lineRule="auto"/>
        <w:ind w:left="1004"/>
        <w:rPr>
          <w:rFonts w:ascii="Times New Roman" w:hAnsi="Times New Roman"/>
          <w:color w:val="002060"/>
          <w:sz w:val="28"/>
          <w:szCs w:val="28"/>
        </w:rPr>
      </w:pPr>
    </w:p>
    <w:p w:rsidR="009C2AED" w:rsidRPr="00DE0124" w:rsidRDefault="009C2AED" w:rsidP="009C2AE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Подвижная игра: «День или ночь?»</w:t>
      </w:r>
    </w:p>
    <w:p w:rsidR="009C2AED" w:rsidRPr="00DE0124" w:rsidRDefault="009C2AED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Маленький медвежонок тоже хочет с вами поиграть!</w:t>
      </w:r>
    </w:p>
    <w:p w:rsidR="009C2AED" w:rsidRPr="00DE0124" w:rsidRDefault="009C2AED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Смотрите, что он вам принес! Что это? (ботинки и тапочки)</w:t>
      </w:r>
    </w:p>
    <w:p w:rsidR="009C2AED" w:rsidRPr="00DE0124" w:rsidRDefault="009C2AED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Давайте вспомним, когда нам нужны ботиночки? Днем или ночью?</w:t>
      </w:r>
    </w:p>
    <w:p w:rsidR="009C2AED" w:rsidRPr="00DE0124" w:rsidRDefault="009C2AED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Для чего?</w:t>
      </w:r>
      <w:r w:rsidR="00041751" w:rsidRPr="00DE0124">
        <w:rPr>
          <w:rFonts w:ascii="Times New Roman" w:hAnsi="Times New Roman"/>
          <w:color w:val="002060"/>
          <w:sz w:val="28"/>
          <w:szCs w:val="28"/>
        </w:rPr>
        <w:t xml:space="preserve"> (в ботинках будем гулять)</w:t>
      </w:r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Днем или ночью пригодятся тапочки?</w:t>
      </w:r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Для чего? (в тапках пойдем к кроватке)</w:t>
      </w:r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Посмотрите на пол, что вы видите? (кубики)</w:t>
      </w:r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Можно сказать, что это квадраты? (нет)</w:t>
      </w:r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DE0124">
        <w:rPr>
          <w:rFonts w:ascii="Times New Roman" w:hAnsi="Times New Roman"/>
          <w:color w:val="002060"/>
          <w:sz w:val="28"/>
          <w:szCs w:val="28"/>
        </w:rPr>
        <w:t>- Какого они цвета? (синие и желтые)</w:t>
      </w:r>
      <w:proofErr w:type="gramEnd"/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- Давайте поиграем! Если я назову слово день – возьмите  желтый кубик.</w:t>
      </w:r>
    </w:p>
    <w:p w:rsidR="00041751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 xml:space="preserve">Если скажу ночь – возьмите </w:t>
      </w:r>
      <w:proofErr w:type="gramStart"/>
      <w:r w:rsidRPr="00DE0124">
        <w:rPr>
          <w:rFonts w:ascii="Times New Roman" w:hAnsi="Times New Roman"/>
          <w:color w:val="002060"/>
          <w:sz w:val="28"/>
          <w:szCs w:val="28"/>
        </w:rPr>
        <w:t>синий</w:t>
      </w:r>
      <w:proofErr w:type="gramEnd"/>
      <w:r w:rsidRPr="00DE0124">
        <w:rPr>
          <w:rFonts w:ascii="Times New Roman" w:hAnsi="Times New Roman"/>
          <w:color w:val="002060"/>
          <w:sz w:val="28"/>
          <w:szCs w:val="28"/>
        </w:rPr>
        <w:t>.</w:t>
      </w:r>
    </w:p>
    <w:p w:rsidR="002C12FB" w:rsidRPr="00DE0124" w:rsidRDefault="00041751" w:rsidP="009C2AED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  <w:r w:rsidRPr="00DE0124">
        <w:rPr>
          <w:rFonts w:ascii="Times New Roman" w:hAnsi="Times New Roman"/>
          <w:color w:val="002060"/>
          <w:sz w:val="28"/>
          <w:szCs w:val="28"/>
        </w:rPr>
        <w:t>(Педагог называет слова: день, ночь, тапочки, ботинки</w:t>
      </w:r>
      <w:proofErr w:type="gramStart"/>
      <w:r w:rsidR="002C12FB" w:rsidRPr="00DE0124">
        <w:rPr>
          <w:rFonts w:ascii="Times New Roman" w:hAnsi="Times New Roman"/>
          <w:color w:val="002060"/>
          <w:sz w:val="28"/>
          <w:szCs w:val="28"/>
        </w:rPr>
        <w:t>.Д</w:t>
      </w:r>
      <w:proofErr w:type="gramEnd"/>
      <w:r w:rsidR="002C12FB" w:rsidRPr="00DE0124">
        <w:rPr>
          <w:rFonts w:ascii="Times New Roman" w:hAnsi="Times New Roman"/>
          <w:color w:val="002060"/>
          <w:sz w:val="28"/>
          <w:szCs w:val="28"/>
        </w:rPr>
        <w:t xml:space="preserve">ети должны брать кубики, подходящие по цвету). </w:t>
      </w:r>
    </w:p>
    <w:p w:rsidR="002C12FB" w:rsidRPr="00DE0124" w:rsidRDefault="002C12FB" w:rsidP="002C12F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DE0124">
        <w:rPr>
          <w:rFonts w:ascii="Times New Roman" w:hAnsi="Times New Roman"/>
          <w:b/>
          <w:i/>
          <w:color w:val="002060"/>
          <w:sz w:val="28"/>
          <w:szCs w:val="28"/>
        </w:rPr>
        <w:t>Итог</w:t>
      </w:r>
    </w:p>
    <w:p w:rsidR="00A04DC5" w:rsidRPr="00DE0124" w:rsidRDefault="00A04DC5" w:rsidP="000B40D3">
      <w:pPr>
        <w:spacing w:after="0" w:line="360" w:lineRule="auto"/>
        <w:ind w:left="644"/>
        <w:rPr>
          <w:rFonts w:ascii="Times New Roman" w:hAnsi="Times New Roman"/>
          <w:color w:val="002060"/>
          <w:sz w:val="28"/>
          <w:szCs w:val="28"/>
        </w:rPr>
      </w:pPr>
    </w:p>
    <w:sectPr w:rsidR="00A04DC5" w:rsidRPr="00DE0124" w:rsidSect="001A05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0F1"/>
    <w:multiLevelType w:val="hybridMultilevel"/>
    <w:tmpl w:val="2698D9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FF06C3"/>
    <w:multiLevelType w:val="hybridMultilevel"/>
    <w:tmpl w:val="C220E1D6"/>
    <w:lvl w:ilvl="0" w:tplc="E00CDBA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0E11C94"/>
    <w:multiLevelType w:val="hybridMultilevel"/>
    <w:tmpl w:val="2D404A2E"/>
    <w:lvl w:ilvl="0" w:tplc="E00CDBA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487"/>
    <w:rsid w:val="00041751"/>
    <w:rsid w:val="000B40D3"/>
    <w:rsid w:val="0014521A"/>
    <w:rsid w:val="001A0574"/>
    <w:rsid w:val="002019EE"/>
    <w:rsid w:val="002A3CCB"/>
    <w:rsid w:val="002C12FB"/>
    <w:rsid w:val="002D4CA8"/>
    <w:rsid w:val="0033528C"/>
    <w:rsid w:val="003621B2"/>
    <w:rsid w:val="00414EBE"/>
    <w:rsid w:val="004D78A0"/>
    <w:rsid w:val="00531843"/>
    <w:rsid w:val="00635A93"/>
    <w:rsid w:val="0077211E"/>
    <w:rsid w:val="0086303F"/>
    <w:rsid w:val="009A4D4A"/>
    <w:rsid w:val="009C2AED"/>
    <w:rsid w:val="00A04DC5"/>
    <w:rsid w:val="00A41487"/>
    <w:rsid w:val="00C3640E"/>
    <w:rsid w:val="00CA40BB"/>
    <w:rsid w:val="00DB6371"/>
    <w:rsid w:val="00DE0124"/>
    <w:rsid w:val="00DF59E1"/>
    <w:rsid w:val="00DF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8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B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A057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22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66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949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68BF-8660-4E6E-B62E-5D60379E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2013-05-27T10:23:00Z</cp:lastPrinted>
  <dcterms:created xsi:type="dcterms:W3CDTF">2013-04-01T20:25:00Z</dcterms:created>
  <dcterms:modified xsi:type="dcterms:W3CDTF">2013-05-27T10:24:00Z</dcterms:modified>
</cp:coreProperties>
</file>