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CD" w:rsidRDefault="002552D0">
      <w:pPr>
        <w:rPr>
          <w:sz w:val="36"/>
          <w:szCs w:val="36"/>
        </w:rPr>
      </w:pPr>
      <w:r>
        <w:rPr>
          <w:sz w:val="36"/>
          <w:szCs w:val="36"/>
        </w:rPr>
        <w:t>Конспект НОД сюжетн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ролевой игры во второй младшей группе « ПУТЕШЕСТВИЕ НА АВТОБУСЕ»</w:t>
      </w:r>
    </w:p>
    <w:p w:rsidR="002552D0" w:rsidRDefault="002552D0">
      <w:pPr>
        <w:rPr>
          <w:sz w:val="32"/>
          <w:szCs w:val="32"/>
        </w:rPr>
      </w:pPr>
      <w:r>
        <w:rPr>
          <w:sz w:val="32"/>
          <w:szCs w:val="32"/>
        </w:rPr>
        <w:t xml:space="preserve"> Подготовила воспитатель: Антипова Елена Александровна.</w:t>
      </w:r>
    </w:p>
    <w:p w:rsidR="002552D0" w:rsidRDefault="002552D0">
      <w:pPr>
        <w:rPr>
          <w:sz w:val="32"/>
          <w:szCs w:val="32"/>
        </w:rPr>
      </w:pPr>
      <w:r>
        <w:rPr>
          <w:sz w:val="32"/>
          <w:szCs w:val="32"/>
        </w:rPr>
        <w:t xml:space="preserve">МДОУ «Детский сад «Берёзка» </w:t>
      </w:r>
      <w:proofErr w:type="spellStart"/>
      <w:r>
        <w:rPr>
          <w:sz w:val="32"/>
          <w:szCs w:val="32"/>
        </w:rPr>
        <w:t>р.п</w:t>
      </w:r>
      <w:proofErr w:type="spellEnd"/>
      <w:r>
        <w:rPr>
          <w:sz w:val="32"/>
          <w:szCs w:val="32"/>
        </w:rPr>
        <w:t xml:space="preserve">. Новые Бурасы, </w:t>
      </w:r>
      <w:proofErr w:type="gramStart"/>
      <w:r>
        <w:rPr>
          <w:sz w:val="32"/>
          <w:szCs w:val="32"/>
        </w:rPr>
        <w:t>Саратовской</w:t>
      </w:r>
      <w:proofErr w:type="gramEnd"/>
      <w:r>
        <w:rPr>
          <w:sz w:val="32"/>
          <w:szCs w:val="32"/>
        </w:rPr>
        <w:t xml:space="preserve"> обл.</w:t>
      </w:r>
    </w:p>
    <w:p w:rsidR="002552D0" w:rsidRDefault="002552D0">
      <w:pPr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2552D0" w:rsidRDefault="002552D0">
      <w:pPr>
        <w:rPr>
          <w:sz w:val="28"/>
          <w:szCs w:val="28"/>
        </w:rPr>
      </w:pPr>
      <w:r>
        <w:rPr>
          <w:sz w:val="32"/>
          <w:szCs w:val="32"/>
        </w:rPr>
        <w:t xml:space="preserve">Помочь </w:t>
      </w:r>
      <w:r>
        <w:rPr>
          <w:sz w:val="28"/>
          <w:szCs w:val="28"/>
        </w:rPr>
        <w:t>создать игровую обстановку. Закрепить знания об окружающем мире. Развивать чувства коллектива, игровой опыт детей. Развивать память, логическое мышление.</w:t>
      </w:r>
    </w:p>
    <w:p w:rsidR="002552D0" w:rsidRDefault="002552D0">
      <w:pPr>
        <w:rPr>
          <w:sz w:val="28"/>
          <w:szCs w:val="28"/>
        </w:rPr>
      </w:pPr>
      <w:r>
        <w:rPr>
          <w:sz w:val="28"/>
          <w:szCs w:val="28"/>
        </w:rPr>
        <w:t>Воспитывать  коммуникативные навыки общения, дружеские и партнёрские  взаимоотношения.</w:t>
      </w:r>
    </w:p>
    <w:p w:rsidR="002552D0" w:rsidRDefault="002552D0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</w:t>
      </w:r>
    </w:p>
    <w:p w:rsidR="002552D0" w:rsidRDefault="002552D0">
      <w:pPr>
        <w:rPr>
          <w:sz w:val="28"/>
          <w:szCs w:val="28"/>
        </w:rPr>
      </w:pPr>
      <w:r>
        <w:rPr>
          <w:sz w:val="28"/>
          <w:szCs w:val="28"/>
        </w:rPr>
        <w:t>Наблюдение за автобусом на прогулке</w:t>
      </w:r>
      <w:r w:rsidR="004B740B">
        <w:rPr>
          <w:sz w:val="28"/>
          <w:szCs w:val="28"/>
        </w:rPr>
        <w:t>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Разучивание песенки про друзей.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Беседа по правилам поведения в автобусе.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Заучивание стихотворений.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Загадывание  загадок.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Беседа « Правила поведения в лесу».</w:t>
      </w:r>
    </w:p>
    <w:p w:rsidR="004B740B" w:rsidRDefault="004B740B">
      <w:pPr>
        <w:rPr>
          <w:sz w:val="28"/>
          <w:szCs w:val="28"/>
        </w:rPr>
      </w:pP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Ход  НОД.</w:t>
      </w:r>
    </w:p>
    <w:p w:rsidR="004B740B" w:rsidRDefault="004B740B">
      <w:pPr>
        <w:rPr>
          <w:sz w:val="28"/>
          <w:szCs w:val="28"/>
        </w:rPr>
      </w:pPr>
    </w:p>
    <w:p w:rsidR="004B740B" w:rsidRDefault="004B74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Ребята, вы любите путешествовать?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Но сначала отгадайте загадку, на чём поедим путешествовать.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 xml:space="preserve">Дом по улице идёт 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На прогулку он везёт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Не на курьих  тонких ножках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 xml:space="preserve">А резиновых  </w:t>
      </w:r>
      <w:proofErr w:type="gramStart"/>
      <w:r>
        <w:rPr>
          <w:sz w:val="28"/>
          <w:szCs w:val="28"/>
        </w:rPr>
        <w:t>сапожках</w:t>
      </w:r>
      <w:proofErr w:type="gramEnd"/>
      <w:r>
        <w:rPr>
          <w:sz w:val="28"/>
          <w:szCs w:val="28"/>
        </w:rPr>
        <w:t>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Правильно! Мы отправляемся в путешествие на автобусе. 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А кто водит автобус?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Шофёр.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едут в автобусе, называют  пассажирами. Мы свами пассажиры.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Занимайте  свои места. И давайте повторим  правила поведения в транспорте.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В автобусе нельзя  кричать, ругаться, толкаться. Вести надо себя культурно!</w:t>
      </w:r>
    </w:p>
    <w:p w:rsidR="004B740B" w:rsidRDefault="004B740B">
      <w:pPr>
        <w:rPr>
          <w:sz w:val="28"/>
          <w:szCs w:val="28"/>
        </w:rPr>
      </w:pPr>
      <w:r>
        <w:rPr>
          <w:sz w:val="28"/>
          <w:szCs w:val="28"/>
        </w:rPr>
        <w:t>Ну а теперь отправляемся.</w:t>
      </w:r>
    </w:p>
    <w:p w:rsidR="004B740B" w:rsidRDefault="00FC167F">
      <w:pPr>
        <w:rPr>
          <w:sz w:val="28"/>
          <w:szCs w:val="28"/>
        </w:rPr>
      </w:pPr>
      <w:r>
        <w:rPr>
          <w:sz w:val="28"/>
          <w:szCs w:val="28"/>
        </w:rPr>
        <w:t>Поют  «Песенка друзей».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Мы едем, едем, едем в далёкие края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Хорошие соседи, счастливые друзья!</w:t>
      </w:r>
    </w:p>
    <w:p w:rsidR="00FC167F" w:rsidRDefault="00FC16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Вот ребята остановка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ab/>
        <w:t>Отдохнём сейчас немножко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ab/>
        <w:t>Остановка не простая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ab/>
        <w:t>А поляночка лесная.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Ребята первая остановка « Лесная полянка».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- давайте прогуляемся.</w:t>
      </w:r>
    </w:p>
    <w:p w:rsidR="00FC167F" w:rsidRDefault="00FC16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Посмотрите, какие деревья вы знаете? </w:t>
      </w:r>
      <w:proofErr w:type="gramEnd"/>
      <w:r>
        <w:rPr>
          <w:sz w:val="28"/>
          <w:szCs w:val="28"/>
        </w:rPr>
        <w:t>(Елка, береза, дуб)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А вы знаете, как надо вести себя в лесу?</w:t>
      </w:r>
    </w:p>
    <w:p w:rsidR="00FC167F" w:rsidRDefault="00FC16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нельзя рвать цветы, ломать ветки деревьев, разорять птичьи  гнёзда.  Я буду показывать знаки, а вы повторяйте за мной 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Игра « Чего нельзя делать в лесу».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 xml:space="preserve">А ещё ребята в лесу живут животные. Загадываю загадки  про лису, зайца, медведя, волка. 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Игра « Изобрази животного».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FC167F" w:rsidRDefault="00FC167F">
      <w:pPr>
        <w:rPr>
          <w:sz w:val="28"/>
          <w:szCs w:val="28"/>
        </w:rPr>
      </w:pPr>
      <w:r>
        <w:rPr>
          <w:sz w:val="28"/>
          <w:szCs w:val="28"/>
        </w:rPr>
        <w:t>Снова садимся в автобус  и поехали!</w:t>
      </w:r>
    </w:p>
    <w:p w:rsidR="00FC167F" w:rsidRDefault="00F11DCE">
      <w:pPr>
        <w:rPr>
          <w:sz w:val="28"/>
          <w:szCs w:val="28"/>
        </w:rPr>
      </w:pPr>
      <w:r>
        <w:rPr>
          <w:sz w:val="28"/>
          <w:szCs w:val="28"/>
        </w:rPr>
        <w:t>Мы едем, едем, едем в далёкие края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Хорошие соседи счастливые друзья!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Следующая станция  называется  «Луг».</w:t>
      </w:r>
    </w:p>
    <w:p w:rsidR="00F11DCE" w:rsidRDefault="00F11D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Выходите</w:t>
      </w:r>
      <w:proofErr w:type="gramEnd"/>
      <w:r>
        <w:rPr>
          <w:sz w:val="28"/>
          <w:szCs w:val="28"/>
        </w:rPr>
        <w:t xml:space="preserve">  прогуляемся.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Как тут красиво! Сколько цветов много.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Послушайте загадки и найдите отгадки здесь на лужке.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Яркая, красивая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Сама похожа на цветок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 xml:space="preserve">И любит пить цветочный сок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бабочка).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догадались?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Всех жуков она милей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Платье красное на ней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На платье кружочки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 xml:space="preserve">Чёрненькие  точки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божья коровка).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Прыгает пружинка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 xml:space="preserve">Зелёная спинка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кузнечик).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 Всех узнали, угадали. А теперь вспомните, </w:t>
      </w:r>
      <w:proofErr w:type="spellStart"/>
      <w:r>
        <w:rPr>
          <w:sz w:val="28"/>
          <w:szCs w:val="28"/>
        </w:rPr>
        <w:t>кака</w:t>
      </w:r>
      <w:proofErr w:type="spellEnd"/>
      <w:r>
        <w:rPr>
          <w:sz w:val="28"/>
          <w:szCs w:val="28"/>
        </w:rPr>
        <w:t xml:space="preserve"> называют этих обитателей одним  словом. 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Насекомые.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Садимся в автобус. Поедим дальше.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Всё ребята остановка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Отдохнем  еще немножко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Остановка не простая</w:t>
      </w:r>
    </w:p>
    <w:p w:rsidR="00F11DCE" w:rsidRDefault="00F11DCE">
      <w:pPr>
        <w:rPr>
          <w:sz w:val="28"/>
          <w:szCs w:val="28"/>
        </w:rPr>
      </w:pPr>
      <w:r>
        <w:rPr>
          <w:sz w:val="28"/>
          <w:szCs w:val="28"/>
        </w:rPr>
        <w:t>А цветочная поляна.</w:t>
      </w:r>
    </w:p>
    <w:p w:rsidR="00F11DCE" w:rsidRDefault="000D3C8D">
      <w:pPr>
        <w:rPr>
          <w:sz w:val="28"/>
          <w:szCs w:val="28"/>
        </w:rPr>
      </w:pPr>
      <w:r>
        <w:rPr>
          <w:sz w:val="28"/>
          <w:szCs w:val="28"/>
        </w:rPr>
        <w:t>Посмотрите, какие красивые цветы здесь растут!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Все скорей сюда спешите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И друзей своих зовите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Здесь не будем мы скучать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Дружно будем все играть!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- Назовите цветы, которые вы знаете. Мак, колокольчик, ромашка, роза, анютины глазки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деваю ободки цветов).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Вставайте все в круг, заведём хоровод цветов.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ребята! 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уже пора нам возвращаться в детский сад. Усаживайтесь на </w:t>
      </w:r>
      <w:proofErr w:type="spellStart"/>
      <w:r>
        <w:rPr>
          <w:sz w:val="28"/>
          <w:szCs w:val="28"/>
        </w:rPr>
        <w:t>места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оехали</w:t>
      </w:r>
      <w:proofErr w:type="spellEnd"/>
      <w:r>
        <w:rPr>
          <w:sz w:val="28"/>
          <w:szCs w:val="28"/>
        </w:rPr>
        <w:t>!</w:t>
      </w:r>
    </w:p>
    <w:p w:rsidR="000D3C8D" w:rsidRDefault="000D3C8D">
      <w:pPr>
        <w:rPr>
          <w:sz w:val="28"/>
          <w:szCs w:val="28"/>
        </w:rPr>
      </w:pPr>
      <w:r>
        <w:rPr>
          <w:sz w:val="28"/>
          <w:szCs w:val="28"/>
        </w:rPr>
        <w:t>Ребята, понравилось вам путешествие? В следующий раз  мы с вами отправимся  на речку путешествовать.</w:t>
      </w:r>
      <w:bookmarkStart w:id="0" w:name="_GoBack"/>
      <w:bookmarkEnd w:id="0"/>
    </w:p>
    <w:p w:rsidR="000D3C8D" w:rsidRPr="002552D0" w:rsidRDefault="000D3C8D">
      <w:pPr>
        <w:rPr>
          <w:sz w:val="28"/>
          <w:szCs w:val="28"/>
        </w:rPr>
      </w:pPr>
    </w:p>
    <w:sectPr w:rsidR="000D3C8D" w:rsidRPr="0025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0"/>
    <w:rsid w:val="00007797"/>
    <w:rsid w:val="00027E76"/>
    <w:rsid w:val="00050A5F"/>
    <w:rsid w:val="000532C9"/>
    <w:rsid w:val="0006653D"/>
    <w:rsid w:val="00074574"/>
    <w:rsid w:val="000A3795"/>
    <w:rsid w:val="000C7D5F"/>
    <w:rsid w:val="000D29D9"/>
    <w:rsid w:val="000D3C8D"/>
    <w:rsid w:val="000D6334"/>
    <w:rsid w:val="000E61F7"/>
    <w:rsid w:val="000F765C"/>
    <w:rsid w:val="001036FA"/>
    <w:rsid w:val="00105828"/>
    <w:rsid w:val="00154A0E"/>
    <w:rsid w:val="00163247"/>
    <w:rsid w:val="0019603C"/>
    <w:rsid w:val="00197403"/>
    <w:rsid w:val="001B2787"/>
    <w:rsid w:val="001D0060"/>
    <w:rsid w:val="001D0F57"/>
    <w:rsid w:val="001D5353"/>
    <w:rsid w:val="0021573F"/>
    <w:rsid w:val="00222254"/>
    <w:rsid w:val="002552D0"/>
    <w:rsid w:val="00286AB8"/>
    <w:rsid w:val="002A0D8D"/>
    <w:rsid w:val="002A72AA"/>
    <w:rsid w:val="002D4CF3"/>
    <w:rsid w:val="002D5733"/>
    <w:rsid w:val="002F5B94"/>
    <w:rsid w:val="003145F0"/>
    <w:rsid w:val="00346BC4"/>
    <w:rsid w:val="00363EFA"/>
    <w:rsid w:val="00374C5E"/>
    <w:rsid w:val="0042374E"/>
    <w:rsid w:val="00423EA2"/>
    <w:rsid w:val="004424A1"/>
    <w:rsid w:val="00443377"/>
    <w:rsid w:val="00475DF2"/>
    <w:rsid w:val="004773CC"/>
    <w:rsid w:val="00482031"/>
    <w:rsid w:val="004B740B"/>
    <w:rsid w:val="004E39CD"/>
    <w:rsid w:val="004F1E75"/>
    <w:rsid w:val="00523EDB"/>
    <w:rsid w:val="005257E3"/>
    <w:rsid w:val="00527ADA"/>
    <w:rsid w:val="005429B3"/>
    <w:rsid w:val="00555153"/>
    <w:rsid w:val="00565D8C"/>
    <w:rsid w:val="005876C5"/>
    <w:rsid w:val="005B50C5"/>
    <w:rsid w:val="005B7B0D"/>
    <w:rsid w:val="005D0836"/>
    <w:rsid w:val="006143A3"/>
    <w:rsid w:val="00617730"/>
    <w:rsid w:val="00645CE2"/>
    <w:rsid w:val="006479AD"/>
    <w:rsid w:val="0065117A"/>
    <w:rsid w:val="00663D7F"/>
    <w:rsid w:val="006B1549"/>
    <w:rsid w:val="006B74F8"/>
    <w:rsid w:val="006C149B"/>
    <w:rsid w:val="0072515F"/>
    <w:rsid w:val="00726388"/>
    <w:rsid w:val="007530D2"/>
    <w:rsid w:val="00763642"/>
    <w:rsid w:val="00767F7D"/>
    <w:rsid w:val="007B0065"/>
    <w:rsid w:val="007B7A02"/>
    <w:rsid w:val="007C3067"/>
    <w:rsid w:val="007F002E"/>
    <w:rsid w:val="007F370F"/>
    <w:rsid w:val="008020F7"/>
    <w:rsid w:val="008025A1"/>
    <w:rsid w:val="0081791F"/>
    <w:rsid w:val="00842B3F"/>
    <w:rsid w:val="00844644"/>
    <w:rsid w:val="00855AA3"/>
    <w:rsid w:val="008E723A"/>
    <w:rsid w:val="008F6A8D"/>
    <w:rsid w:val="00903294"/>
    <w:rsid w:val="00911BBC"/>
    <w:rsid w:val="009362EB"/>
    <w:rsid w:val="00957B8D"/>
    <w:rsid w:val="0097193C"/>
    <w:rsid w:val="009D18A1"/>
    <w:rsid w:val="009D56D9"/>
    <w:rsid w:val="00A11E45"/>
    <w:rsid w:val="00A2453B"/>
    <w:rsid w:val="00A45E68"/>
    <w:rsid w:val="00A558E2"/>
    <w:rsid w:val="00A72491"/>
    <w:rsid w:val="00A9414F"/>
    <w:rsid w:val="00AB6F93"/>
    <w:rsid w:val="00AC31BB"/>
    <w:rsid w:val="00AC3788"/>
    <w:rsid w:val="00AD69C7"/>
    <w:rsid w:val="00AF2C09"/>
    <w:rsid w:val="00B16940"/>
    <w:rsid w:val="00B22B7F"/>
    <w:rsid w:val="00BD501E"/>
    <w:rsid w:val="00BD7455"/>
    <w:rsid w:val="00BE0EA3"/>
    <w:rsid w:val="00C40F43"/>
    <w:rsid w:val="00C4522F"/>
    <w:rsid w:val="00C50855"/>
    <w:rsid w:val="00C54A7F"/>
    <w:rsid w:val="00CA30A2"/>
    <w:rsid w:val="00CC0C6B"/>
    <w:rsid w:val="00CE5171"/>
    <w:rsid w:val="00D32039"/>
    <w:rsid w:val="00D35130"/>
    <w:rsid w:val="00D61B75"/>
    <w:rsid w:val="00D747BB"/>
    <w:rsid w:val="00D95250"/>
    <w:rsid w:val="00DA0D80"/>
    <w:rsid w:val="00DE368A"/>
    <w:rsid w:val="00DF5767"/>
    <w:rsid w:val="00E11F8E"/>
    <w:rsid w:val="00E25B80"/>
    <w:rsid w:val="00E6132E"/>
    <w:rsid w:val="00E70947"/>
    <w:rsid w:val="00E74D4E"/>
    <w:rsid w:val="00EA4543"/>
    <w:rsid w:val="00EB425F"/>
    <w:rsid w:val="00ED280A"/>
    <w:rsid w:val="00EE45D1"/>
    <w:rsid w:val="00F11DCE"/>
    <w:rsid w:val="00F31F38"/>
    <w:rsid w:val="00F67885"/>
    <w:rsid w:val="00F73F75"/>
    <w:rsid w:val="00F77DF3"/>
    <w:rsid w:val="00FA2AEE"/>
    <w:rsid w:val="00FC167F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2</cp:revision>
  <dcterms:created xsi:type="dcterms:W3CDTF">2016-01-16T10:42:00Z</dcterms:created>
  <dcterms:modified xsi:type="dcterms:W3CDTF">2016-01-16T11:31:00Z</dcterms:modified>
</cp:coreProperties>
</file>