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C5" w:rsidRDefault="00CA15C5" w:rsidP="005149F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5D2B" w:rsidRDefault="00CA15C5" w:rsidP="00CA15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49F9">
        <w:rPr>
          <w:rFonts w:ascii="Times New Roman" w:hAnsi="Times New Roman" w:cs="Times New Roman"/>
          <w:sz w:val="28"/>
        </w:rPr>
        <w:t xml:space="preserve">СЦЕНАРИЙ ВИКТОРИНЫ </w:t>
      </w:r>
      <w:bookmarkStart w:id="0" w:name="_GoBack"/>
      <w:bookmarkEnd w:id="0"/>
      <w:r w:rsidRPr="005149F9">
        <w:rPr>
          <w:rFonts w:ascii="Times New Roman" w:hAnsi="Times New Roman" w:cs="Times New Roman"/>
          <w:sz w:val="28"/>
        </w:rPr>
        <w:t>«В ГОСТЯХ У СКАЗКИ»</w:t>
      </w:r>
    </w:p>
    <w:p w:rsidR="00CA15C5" w:rsidRDefault="00CA15C5" w:rsidP="005149F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37A54" w:rsidRDefault="00CA15C5" w:rsidP="00CA15C5">
      <w:pPr>
        <w:spacing w:after="0"/>
        <w:rPr>
          <w:rFonts w:ascii="Times New Roman" w:hAnsi="Times New Roman" w:cs="Times New Roman"/>
          <w:sz w:val="28"/>
        </w:rPr>
      </w:pPr>
      <w:r w:rsidRPr="00CA15C5">
        <w:rPr>
          <w:rFonts w:ascii="Times New Roman" w:hAnsi="Times New Roman" w:cs="Times New Roman"/>
          <w:b/>
          <w:i/>
          <w:sz w:val="24"/>
        </w:rPr>
        <w:t>Авторы:</w:t>
      </w:r>
      <w:r w:rsidR="00E37A54">
        <w:rPr>
          <w:rFonts w:ascii="Times New Roman" w:hAnsi="Times New Roman" w:cs="Times New Roman"/>
          <w:sz w:val="28"/>
        </w:rPr>
        <w:t xml:space="preserve"> Лашкина О.В</w:t>
      </w:r>
    </w:p>
    <w:p w:rsidR="00CA15C5" w:rsidRDefault="00CA15C5" w:rsidP="00CA15C5">
      <w:pPr>
        <w:spacing w:after="0"/>
        <w:rPr>
          <w:rFonts w:ascii="Times New Roman" w:hAnsi="Times New Roman" w:cs="Times New Roman"/>
          <w:sz w:val="28"/>
        </w:rPr>
      </w:pPr>
      <w:r w:rsidRPr="00CA15C5">
        <w:rPr>
          <w:rFonts w:ascii="Times New Roman" w:hAnsi="Times New Roman" w:cs="Times New Roman"/>
          <w:b/>
          <w:i/>
          <w:sz w:val="24"/>
        </w:rPr>
        <w:t>Участники:</w:t>
      </w:r>
      <w:r>
        <w:rPr>
          <w:rFonts w:ascii="Times New Roman" w:hAnsi="Times New Roman" w:cs="Times New Roman"/>
          <w:sz w:val="28"/>
        </w:rPr>
        <w:t xml:space="preserve"> Дети и педагоги всех возрастных групп</w:t>
      </w:r>
    </w:p>
    <w:p w:rsidR="00CA15C5" w:rsidRPr="00CA15C5" w:rsidRDefault="00CA15C5" w:rsidP="00CA15C5">
      <w:pPr>
        <w:spacing w:after="0"/>
        <w:rPr>
          <w:rFonts w:ascii="Times New Roman" w:hAnsi="Times New Roman" w:cs="Times New Roman"/>
          <w:sz w:val="32"/>
        </w:rPr>
      </w:pPr>
    </w:p>
    <w:p w:rsidR="00E37A54" w:rsidRDefault="00CB720C" w:rsidP="00CA1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9594A" w:rsidRPr="00CB720C">
        <w:rPr>
          <w:rFonts w:ascii="Times New Roman" w:hAnsi="Times New Roman" w:cs="Times New Roman"/>
          <w:b/>
          <w:sz w:val="28"/>
          <w:szCs w:val="28"/>
        </w:rPr>
        <w:t>:</w:t>
      </w:r>
      <w:r w:rsidR="0049594A" w:rsidRPr="00CB720C">
        <w:rPr>
          <w:rFonts w:ascii="Times New Roman" w:hAnsi="Times New Roman" w:cs="Times New Roman"/>
          <w:sz w:val="28"/>
          <w:szCs w:val="28"/>
        </w:rPr>
        <w:t xml:space="preserve"> </w:t>
      </w:r>
      <w:r w:rsidR="00E37A54">
        <w:rPr>
          <w:rFonts w:ascii="Times New Roman" w:hAnsi="Times New Roman" w:cs="Times New Roman"/>
          <w:sz w:val="28"/>
          <w:szCs w:val="28"/>
        </w:rPr>
        <w:t>Актуализировать знания детей о</w:t>
      </w:r>
      <w:r w:rsidR="0049594A" w:rsidRPr="00CB720C">
        <w:rPr>
          <w:rFonts w:ascii="Times New Roman" w:hAnsi="Times New Roman" w:cs="Times New Roman"/>
          <w:sz w:val="28"/>
          <w:szCs w:val="28"/>
        </w:rPr>
        <w:t xml:space="preserve"> </w:t>
      </w:r>
      <w:r w:rsidR="00E37A54">
        <w:rPr>
          <w:rFonts w:ascii="Times New Roman" w:hAnsi="Times New Roman" w:cs="Times New Roman"/>
          <w:sz w:val="28"/>
          <w:szCs w:val="28"/>
        </w:rPr>
        <w:t>русских народных сказках</w:t>
      </w:r>
      <w:r w:rsidR="0049594A" w:rsidRPr="00CB720C">
        <w:rPr>
          <w:rFonts w:ascii="Times New Roman" w:hAnsi="Times New Roman" w:cs="Times New Roman"/>
          <w:sz w:val="28"/>
          <w:szCs w:val="28"/>
        </w:rPr>
        <w:t xml:space="preserve">, вызвать у детей желание помочь сказочным героям. </w:t>
      </w:r>
    </w:p>
    <w:p w:rsidR="00E37A54" w:rsidRDefault="0049594A" w:rsidP="00CA1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B720C">
        <w:rPr>
          <w:rFonts w:ascii="Times New Roman" w:hAnsi="Times New Roman"/>
          <w:sz w:val="28"/>
          <w:szCs w:val="28"/>
        </w:rPr>
        <w:t>Формировать умение внимательно слушать</w:t>
      </w:r>
      <w:r w:rsidR="00E37A54">
        <w:rPr>
          <w:rFonts w:ascii="Times New Roman" w:hAnsi="Times New Roman"/>
          <w:sz w:val="28"/>
          <w:szCs w:val="28"/>
        </w:rPr>
        <w:t xml:space="preserve"> и</w:t>
      </w:r>
      <w:r w:rsidRPr="00CB720C">
        <w:rPr>
          <w:rFonts w:ascii="Times New Roman" w:hAnsi="Times New Roman"/>
          <w:sz w:val="28"/>
          <w:szCs w:val="28"/>
        </w:rPr>
        <w:t xml:space="preserve"> отвечать на</w:t>
      </w:r>
      <w:r w:rsidR="00E37A54" w:rsidRPr="00E37A54">
        <w:rPr>
          <w:rFonts w:ascii="Times New Roman" w:hAnsi="Times New Roman"/>
          <w:sz w:val="28"/>
          <w:szCs w:val="28"/>
        </w:rPr>
        <w:t xml:space="preserve"> </w:t>
      </w:r>
      <w:r w:rsidR="00E37A54" w:rsidRPr="00CB720C">
        <w:rPr>
          <w:rFonts w:ascii="Times New Roman" w:hAnsi="Times New Roman"/>
          <w:sz w:val="28"/>
          <w:szCs w:val="28"/>
        </w:rPr>
        <w:t>вопросы</w:t>
      </w:r>
      <w:r w:rsidRPr="00CB720C">
        <w:rPr>
          <w:rFonts w:ascii="Times New Roman" w:hAnsi="Times New Roman"/>
          <w:sz w:val="28"/>
          <w:szCs w:val="28"/>
        </w:rPr>
        <w:t xml:space="preserve">. </w:t>
      </w:r>
    </w:p>
    <w:p w:rsidR="0049594A" w:rsidRPr="00CB720C" w:rsidRDefault="0049594A" w:rsidP="00CA1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Доставить детям радость, встречаясь со сказочными героями и выполняя их задания.</w:t>
      </w:r>
    </w:p>
    <w:p w:rsidR="0049594A" w:rsidRPr="00CB720C" w:rsidRDefault="0049594A" w:rsidP="00CA1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5149F9" w:rsidRPr="00CB720C">
        <w:rPr>
          <w:rFonts w:ascii="Times New Roman" w:hAnsi="Times New Roman" w:cs="Times New Roman"/>
          <w:sz w:val="28"/>
          <w:szCs w:val="28"/>
        </w:rPr>
        <w:t>И</w:t>
      </w:r>
      <w:r w:rsidRPr="00CB720C">
        <w:rPr>
          <w:rFonts w:ascii="Times New Roman" w:hAnsi="Times New Roman" w:cs="Times New Roman"/>
          <w:sz w:val="28"/>
          <w:szCs w:val="28"/>
        </w:rPr>
        <w:t>зображение персонажа из «Сказки о золотой рыбке», разрезанное на 6 частей,</w:t>
      </w:r>
      <w:r w:rsidR="00C25C15" w:rsidRPr="00CB720C">
        <w:rPr>
          <w:rFonts w:ascii="Times New Roman" w:hAnsi="Times New Roman" w:cs="Times New Roman"/>
          <w:sz w:val="28"/>
          <w:szCs w:val="28"/>
        </w:rPr>
        <w:t xml:space="preserve"> карточки на которых символами изображены названия сказок, сундучок с волшебными предметами из сказок (яйцо, стрела, клубок, зеркало, волшебная палочка, горошина), аудиозапись мелодии «В гостях у сказки» и других детских песенок.</w:t>
      </w:r>
    </w:p>
    <w:p w:rsidR="00C25C15" w:rsidRPr="00CB720C" w:rsidRDefault="00C25C15" w:rsidP="004959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C15" w:rsidRPr="00CB720C" w:rsidRDefault="00C25C15" w:rsidP="004959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>Под музыку в зал заходят две сказочницы, танцуют и приветствуют детей.</w:t>
      </w:r>
    </w:p>
    <w:p w:rsidR="00C25C15" w:rsidRPr="00CB720C" w:rsidRDefault="00C25C15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1-я сказочница:</w:t>
      </w:r>
      <w:r w:rsidRPr="00CB720C">
        <w:rPr>
          <w:rFonts w:ascii="Times New Roman" w:hAnsi="Times New Roman" w:cs="Times New Roman"/>
          <w:sz w:val="28"/>
          <w:szCs w:val="28"/>
        </w:rPr>
        <w:t xml:space="preserve"> Здравствуйте детишки!</w:t>
      </w:r>
    </w:p>
    <w:p w:rsidR="00C25C15" w:rsidRPr="00CB720C" w:rsidRDefault="00C25C15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2-я сказочница:</w:t>
      </w:r>
      <w:r w:rsidRPr="00CB720C"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C25C15" w:rsidRPr="00CB720C" w:rsidRDefault="00C25C15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1-я сказочница:</w:t>
      </w:r>
      <w:r w:rsidRPr="00CB720C">
        <w:rPr>
          <w:rFonts w:ascii="Times New Roman" w:hAnsi="Times New Roman" w:cs="Times New Roman"/>
          <w:sz w:val="28"/>
          <w:szCs w:val="28"/>
        </w:rPr>
        <w:t xml:space="preserve"> Мы пришли к вам из страны сказок. Вы любите сказки? Мы пришли к вам за помощью. Один злой волшебник заколдовал сказочного героя, и он не может творить свои волшебные дела. Чтобы его расколдовать, нужно хорошо знать сказки. Вы хорошо знаете сказки? Поможете нам? Для этого нужно выполнить разные задания.</w:t>
      </w:r>
    </w:p>
    <w:p w:rsidR="00C25C15" w:rsidRPr="00CB720C" w:rsidRDefault="00C25C15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2-я сказочница</w:t>
      </w:r>
      <w:r w:rsidR="00827C87" w:rsidRPr="00CB720C">
        <w:rPr>
          <w:rFonts w:ascii="Times New Roman" w:hAnsi="Times New Roman" w:cs="Times New Roman"/>
          <w:b/>
          <w:sz w:val="28"/>
          <w:szCs w:val="28"/>
        </w:rPr>
        <w:t>:</w:t>
      </w:r>
      <w:r w:rsidR="00827C87" w:rsidRPr="00CB720C">
        <w:rPr>
          <w:rFonts w:ascii="Times New Roman" w:hAnsi="Times New Roman" w:cs="Times New Roman"/>
          <w:sz w:val="28"/>
          <w:szCs w:val="28"/>
        </w:rPr>
        <w:t xml:space="preserve"> Сначала нужно разгадать загадки.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20F6" w:rsidRPr="00CB720C" w:rsidSect="009277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 xml:space="preserve">*На сметане 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>,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стужен</w:t>
      </w:r>
      <w:proofErr w:type="gramEnd"/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Покатился … (колобок)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*Лечит маленьких детей,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Лечит птичек и зверей, 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Сквозь очки свои глядит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Добрый доктор … (Айболит)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*С Пяточком он ходит в гости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Любит мед, варенье просит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Это кто, скажите вслух: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Медвежонок … (Винни-Пух)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*Она, как  снег, бела и светла.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>Она, как снег, боится тепла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Рады солнцу и дети, и курочка!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Ему не рада только … (Снегурочка)</w:t>
      </w:r>
    </w:p>
    <w:p w:rsidR="005149F9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*Всех </w:t>
      </w:r>
      <w:proofErr w:type="spellStart"/>
      <w:proofErr w:type="gramStart"/>
      <w:r w:rsidRPr="00CB720C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CB720C">
        <w:rPr>
          <w:rFonts w:ascii="Times New Roman" w:hAnsi="Times New Roman" w:cs="Times New Roman"/>
          <w:sz w:val="28"/>
          <w:szCs w:val="28"/>
        </w:rPr>
        <w:t xml:space="preserve"> помоет быстро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proofErr w:type="gramStart"/>
      <w:r w:rsidRPr="00CB720C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CB720C">
        <w:rPr>
          <w:rFonts w:ascii="Times New Roman" w:hAnsi="Times New Roman" w:cs="Times New Roman"/>
          <w:sz w:val="28"/>
          <w:szCs w:val="28"/>
        </w:rPr>
        <w:t xml:space="preserve"> умоет чисто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И мочалок командир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Знаменитый … (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)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*Прямо в болото упала стрела!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В этом болоте царевна жила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Как звали царевну,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Скажи мне на  ушко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 xml:space="preserve">Я знаю, ты помнишь: …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("Царевна-лягушка!")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*Удивляется народ: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Едет печка, дым идет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Емеля на печи ест большие калачи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>Чай сам наливается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По его хотению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А сказка называется … 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("По щучьему велению")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20F6" w:rsidRPr="00CB720C" w:rsidSect="00652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7C87" w:rsidRPr="00CB720C" w:rsidRDefault="00827C87" w:rsidP="00652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lastRenderedPageBreak/>
        <w:t>Поле того как дети разгадали загадки переворачивается часть разрезанной картинки с золотой рыбкой.</w:t>
      </w:r>
    </w:p>
    <w:p w:rsidR="00827C87" w:rsidRPr="00CB720C" w:rsidRDefault="00827C87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1-я сказочница:</w:t>
      </w:r>
      <w:r w:rsidRPr="00CB720C">
        <w:rPr>
          <w:rFonts w:ascii="Times New Roman" w:hAnsi="Times New Roman" w:cs="Times New Roman"/>
          <w:sz w:val="28"/>
          <w:szCs w:val="28"/>
        </w:rPr>
        <w:t xml:space="preserve"> Во многих сказках герои поют песенки или говорят заветные слова. Отгадайте, кто так говорит: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60078" w:rsidRPr="00CB720C" w:rsidSect="006520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0F6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6520F6" w:rsidRPr="00CB720C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="006520F6" w:rsidRPr="00CB720C">
        <w:rPr>
          <w:rFonts w:ascii="Times New Roman" w:hAnsi="Times New Roman" w:cs="Times New Roman"/>
          <w:sz w:val="28"/>
          <w:szCs w:val="28"/>
        </w:rPr>
        <w:t>метен</w:t>
      </w:r>
      <w:proofErr w:type="gramEnd"/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В печку сажен 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стужен</w:t>
      </w:r>
      <w:proofErr w:type="gramEnd"/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(колобок)</w:t>
      </w:r>
    </w:p>
    <w:p w:rsidR="006520F6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</w:t>
      </w:r>
      <w:r w:rsidR="006520F6" w:rsidRPr="00CB720C">
        <w:rPr>
          <w:rFonts w:ascii="Times New Roman" w:hAnsi="Times New Roman" w:cs="Times New Roman"/>
          <w:sz w:val="28"/>
          <w:szCs w:val="28"/>
        </w:rPr>
        <w:t>Битый небитого везет,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Битый небитого везет!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(лиса) 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20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. «Лиса и волк»</w:t>
      </w:r>
    </w:p>
    <w:p w:rsidR="006520F6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</w:t>
      </w:r>
      <w:r w:rsidR="006520F6" w:rsidRPr="00CB720C">
        <w:rPr>
          <w:rFonts w:ascii="Times New Roman" w:hAnsi="Times New Roman" w:cs="Times New Roman"/>
          <w:sz w:val="28"/>
          <w:szCs w:val="28"/>
        </w:rPr>
        <w:t>Сяду на пенек,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Съем пирожок!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(медведь) </w:t>
      </w:r>
    </w:p>
    <w:p w:rsidR="00460078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20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. «Маша и медведь»</w:t>
      </w:r>
    </w:p>
    <w:p w:rsidR="006520F6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6520F6" w:rsidRPr="00CB720C">
        <w:rPr>
          <w:rFonts w:ascii="Times New Roman" w:hAnsi="Times New Roman" w:cs="Times New Roman"/>
          <w:sz w:val="28"/>
          <w:szCs w:val="28"/>
        </w:rPr>
        <w:t>Ку-ка-ре-ку!</w:t>
      </w:r>
      <w:r w:rsidR="009277B5" w:rsidRPr="00CB720C">
        <w:rPr>
          <w:rFonts w:ascii="Times New Roman" w:hAnsi="Times New Roman" w:cs="Times New Roman"/>
          <w:sz w:val="28"/>
          <w:szCs w:val="28"/>
        </w:rPr>
        <w:t xml:space="preserve"> </w:t>
      </w:r>
      <w:r w:rsidR="006520F6" w:rsidRPr="00CB720C">
        <w:rPr>
          <w:rFonts w:ascii="Times New Roman" w:hAnsi="Times New Roman" w:cs="Times New Roman"/>
          <w:sz w:val="28"/>
          <w:szCs w:val="28"/>
        </w:rPr>
        <w:t xml:space="preserve">Иду на ногах 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В красных сапогах.</w:t>
      </w:r>
    </w:p>
    <w:p w:rsidR="006520F6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Несу косу на плече</w:t>
      </w:r>
    </w:p>
    <w:p w:rsidR="00460078" w:rsidRPr="00CB720C" w:rsidRDefault="006520F6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0F6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Пошла, лиса, с печи!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(петушок)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20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460078" w:rsidRPr="00CB720C" w:rsidRDefault="005149F9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*</w:t>
      </w:r>
      <w:r w:rsidR="00460078" w:rsidRPr="00CB720C">
        <w:rPr>
          <w:rFonts w:ascii="Times New Roman" w:hAnsi="Times New Roman" w:cs="Times New Roman"/>
          <w:sz w:val="28"/>
          <w:szCs w:val="28"/>
        </w:rPr>
        <w:t>Куда идем мы с Пятачком,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Большой-большой секрет.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И не расскажем мы о нем,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И нет, и нет, и нет!</w:t>
      </w:r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460078" w:rsidRPr="00CB720C" w:rsidSect="00460078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 w:rsidRPr="00CB720C">
        <w:rPr>
          <w:rFonts w:ascii="Times New Roman" w:hAnsi="Times New Roman" w:cs="Times New Roman"/>
          <w:sz w:val="28"/>
          <w:szCs w:val="28"/>
        </w:rPr>
        <w:t>(</w:t>
      </w:r>
      <w:r w:rsidR="009277B5" w:rsidRPr="00CB720C">
        <w:rPr>
          <w:rFonts w:ascii="Times New Roman" w:hAnsi="Times New Roman" w:cs="Times New Roman"/>
          <w:sz w:val="28"/>
          <w:szCs w:val="28"/>
        </w:rPr>
        <w:t>В</w:t>
      </w:r>
      <w:r w:rsidRPr="00CB720C">
        <w:rPr>
          <w:rFonts w:ascii="Times New Roman" w:hAnsi="Times New Roman" w:cs="Times New Roman"/>
          <w:sz w:val="28"/>
          <w:szCs w:val="28"/>
        </w:rPr>
        <w:t>инни-пух)</w:t>
      </w:r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lastRenderedPageBreak/>
        <w:t>Переворачивается следующая часть разрезанной картинки с золотой рыбкой.</w:t>
      </w:r>
    </w:p>
    <w:p w:rsidR="00460078" w:rsidRPr="00CB720C" w:rsidRDefault="00460078" w:rsidP="00827C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 xml:space="preserve">2-я сказочница: </w:t>
      </w:r>
      <w:r w:rsidRPr="00CB720C">
        <w:rPr>
          <w:rFonts w:ascii="Times New Roman" w:hAnsi="Times New Roman" w:cs="Times New Roman"/>
          <w:sz w:val="28"/>
          <w:szCs w:val="28"/>
        </w:rPr>
        <w:t>А теперь поиграем в игру «Летает-не летает». Я назову предмет, если он летает – вы хлопаете в ладоши, если не летает – топаете ногами.</w:t>
      </w:r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>Игра "Летает, не летает".</w:t>
      </w:r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0C">
        <w:rPr>
          <w:rFonts w:ascii="Times New Roman" w:hAnsi="Times New Roman" w:cs="Times New Roman"/>
          <w:sz w:val="28"/>
          <w:szCs w:val="28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  <w:proofErr w:type="gramEnd"/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>Переворачивается следующая часть разрезанной картинки с золотой рыбкой.</w:t>
      </w:r>
    </w:p>
    <w:p w:rsidR="00CB720C" w:rsidRPr="00CB720C" w:rsidRDefault="00460078" w:rsidP="00CB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1-я сказочница:</w:t>
      </w:r>
      <w:r w:rsidR="00CB720C" w:rsidRPr="00CB7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0C" w:rsidRPr="00CB720C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gramStart"/>
      <w:r w:rsidR="00CB720C" w:rsidRPr="00CB720C">
        <w:rPr>
          <w:rFonts w:ascii="Times New Roman" w:hAnsi="Times New Roman" w:cs="Times New Roman"/>
          <w:i/>
          <w:sz w:val="28"/>
          <w:szCs w:val="28"/>
        </w:rPr>
        <w:t>карточки</w:t>
      </w:r>
      <w:proofErr w:type="gramEnd"/>
      <w:r w:rsidR="00CB720C" w:rsidRPr="00CB720C">
        <w:rPr>
          <w:rFonts w:ascii="Times New Roman" w:hAnsi="Times New Roman" w:cs="Times New Roman"/>
          <w:i/>
          <w:sz w:val="28"/>
          <w:szCs w:val="28"/>
        </w:rPr>
        <w:t xml:space="preserve"> на которых символами изображены названия сказок</w:t>
      </w:r>
      <w:r w:rsidR="00CB720C" w:rsidRPr="00CB7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жадных медвежонка, Три медведя, Волк и семеро козлят (Белоснежка и семь гномов,  Сказка о мёртвой царевне и семи  богатырях), репка.</w:t>
      </w:r>
    </w:p>
    <w:p w:rsidR="00460078" w:rsidRPr="00CB720C" w:rsidRDefault="00CB720C" w:rsidP="005149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60078" w:rsidRPr="00CB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Догадайтесь,  какая сказка изображена на </w:t>
      </w:r>
      <w:r w:rsidRPr="00CB7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="00460078" w:rsidRPr="00CB72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0078" w:rsidRPr="00CB720C" w:rsidRDefault="00460078" w:rsidP="004600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 xml:space="preserve">Переворачивается следующая часть разрезанной картинки с золотой </w:t>
      </w:r>
      <w:r w:rsidRPr="00CB720C">
        <w:rPr>
          <w:rFonts w:ascii="Times New Roman" w:hAnsi="Times New Roman" w:cs="Times New Roman"/>
          <w:i/>
          <w:sz w:val="28"/>
          <w:szCs w:val="28"/>
        </w:rPr>
        <w:lastRenderedPageBreak/>
        <w:t>рыбкой.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>2-я сказочница:</w:t>
      </w:r>
      <w:r w:rsidRPr="00CB720C">
        <w:rPr>
          <w:rFonts w:ascii="Times New Roman" w:hAnsi="Times New Roman" w:cs="Times New Roman"/>
          <w:sz w:val="28"/>
          <w:szCs w:val="28"/>
        </w:rPr>
        <w:t xml:space="preserve"> А теперь ответьте на</w:t>
      </w:r>
      <w:r w:rsidRPr="00CB720C">
        <w:rPr>
          <w:sz w:val="28"/>
          <w:szCs w:val="28"/>
        </w:rPr>
        <w:t xml:space="preserve"> </w:t>
      </w:r>
      <w:r w:rsidRPr="00CB720C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1. Кто развалил теремок? (медведь)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2. Из чего напился Иванушка из сказки "Сестрица Аленушка и братец Иванушка"? (из копытца)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3. Из какого предмета лиса угощала журавля? (из тарелки)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4. Из какого предмета журавль угощал лису? (из кувшина)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5. Кто первым повстречался с колобком? (заяц)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6. Самая крохотная девочка (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7. Самый добрый доктор (Айболит)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8. Что отпустил в прорубь герой из сказки "Лиса и волк" (хвост)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9. В кого заколдовал К. 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 xml:space="preserve"> прекрасную девушку (в лягушку)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10. Бородатый враг Буратино (Карабас 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>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11. О каком сказочном герое говорят: "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бородушка"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>етух)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12. Какое животное нос</w:t>
      </w:r>
      <w:r w:rsidR="00397C27" w:rsidRPr="00CB720C">
        <w:rPr>
          <w:rFonts w:ascii="Times New Roman" w:hAnsi="Times New Roman" w:cs="Times New Roman"/>
          <w:sz w:val="28"/>
          <w:szCs w:val="28"/>
        </w:rPr>
        <w:t>ит в сказке имя - Михайло Потапович</w:t>
      </w:r>
      <w:r w:rsidRPr="00CB720C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5149F9" w:rsidRPr="00CB720C" w:rsidRDefault="005149F9" w:rsidP="005149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13. Во всех сказках у этого животного хитрый и коварный нрав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2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720C">
        <w:rPr>
          <w:rFonts w:ascii="Times New Roman" w:hAnsi="Times New Roman" w:cs="Times New Roman"/>
          <w:sz w:val="28"/>
          <w:szCs w:val="28"/>
        </w:rPr>
        <w:t>иса)</w:t>
      </w:r>
    </w:p>
    <w:p w:rsidR="0091187A" w:rsidRPr="00CB720C" w:rsidRDefault="005149F9" w:rsidP="009118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sz w:val="28"/>
          <w:szCs w:val="28"/>
        </w:rPr>
        <w:t xml:space="preserve"> 14. Из чего заяц строил себе избушку в сказке "</w:t>
      </w:r>
      <w:proofErr w:type="spellStart"/>
      <w:r w:rsidRPr="00CB720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B720C">
        <w:rPr>
          <w:rFonts w:ascii="Times New Roman" w:hAnsi="Times New Roman" w:cs="Times New Roman"/>
          <w:sz w:val="28"/>
          <w:szCs w:val="28"/>
        </w:rPr>
        <w:t xml:space="preserve"> избушка?" (из дерева)</w:t>
      </w:r>
    </w:p>
    <w:p w:rsidR="0091187A" w:rsidRPr="00CB720C" w:rsidRDefault="0091187A" w:rsidP="009118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>Переворачивается следующая часть разрезанной картинки с золотой рыбкой.</w:t>
      </w:r>
    </w:p>
    <w:p w:rsidR="0091187A" w:rsidRPr="00CB720C" w:rsidRDefault="005149F9" w:rsidP="009118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 xml:space="preserve">1-я сказочница: </w:t>
      </w:r>
      <w:r w:rsidR="0091187A" w:rsidRPr="00CB720C">
        <w:rPr>
          <w:rFonts w:ascii="Times New Roman" w:hAnsi="Times New Roman" w:cs="Times New Roman"/>
          <w:sz w:val="28"/>
          <w:szCs w:val="28"/>
        </w:rPr>
        <w:t>В моем сундучке лежат</w:t>
      </w:r>
      <w:r w:rsidR="0091187A" w:rsidRPr="00CB720C">
        <w:rPr>
          <w:b/>
          <w:sz w:val="28"/>
          <w:szCs w:val="28"/>
        </w:rPr>
        <w:t xml:space="preserve"> </w:t>
      </w:r>
      <w:r w:rsidR="0091187A" w:rsidRPr="00CB720C">
        <w:rPr>
          <w:rFonts w:ascii="Times New Roman" w:hAnsi="Times New Roman" w:cs="Times New Roman"/>
          <w:sz w:val="28"/>
          <w:szCs w:val="28"/>
        </w:rPr>
        <w:t xml:space="preserve">волшебные предметы. </w:t>
      </w:r>
      <w:proofErr w:type="gramStart"/>
      <w:r w:rsidR="0091187A" w:rsidRPr="00CB720C">
        <w:rPr>
          <w:rFonts w:ascii="Times New Roman" w:hAnsi="Times New Roman" w:cs="Times New Roman"/>
          <w:sz w:val="28"/>
          <w:szCs w:val="28"/>
        </w:rPr>
        <w:t>Отгадайте</w:t>
      </w:r>
      <w:r w:rsidR="00397C27" w:rsidRPr="00CB720C">
        <w:rPr>
          <w:rFonts w:ascii="Times New Roman" w:hAnsi="Times New Roman" w:cs="Times New Roman"/>
          <w:sz w:val="28"/>
          <w:szCs w:val="28"/>
        </w:rPr>
        <w:t>,</w:t>
      </w:r>
      <w:r w:rsidR="0091187A" w:rsidRPr="00CB720C">
        <w:rPr>
          <w:rFonts w:ascii="Times New Roman" w:hAnsi="Times New Roman" w:cs="Times New Roman"/>
          <w:sz w:val="28"/>
          <w:szCs w:val="28"/>
        </w:rPr>
        <w:t xml:space="preserve"> из каких они  сказок</w:t>
      </w:r>
      <w:r w:rsidR="00CB720C" w:rsidRPr="00CB720C">
        <w:rPr>
          <w:rFonts w:ascii="Times New Roman" w:hAnsi="Times New Roman" w:cs="Times New Roman"/>
          <w:sz w:val="28"/>
          <w:szCs w:val="28"/>
        </w:rPr>
        <w:t>:</w:t>
      </w:r>
      <w:r w:rsidR="00397C27" w:rsidRPr="00CB720C">
        <w:rPr>
          <w:rFonts w:ascii="Times New Roman" w:hAnsi="Times New Roman" w:cs="Times New Roman"/>
          <w:sz w:val="28"/>
          <w:szCs w:val="28"/>
        </w:rPr>
        <w:t xml:space="preserve"> </w:t>
      </w:r>
      <w:r w:rsidR="0091187A" w:rsidRPr="00CB720C">
        <w:rPr>
          <w:rFonts w:ascii="Times New Roman" w:hAnsi="Times New Roman" w:cs="Times New Roman"/>
          <w:sz w:val="28"/>
          <w:szCs w:val="28"/>
        </w:rPr>
        <w:t>яйцо, волшебная палочка, золотой ключик, клубок, горошина, кольцо, стрела, зеркало, перо.</w:t>
      </w:r>
      <w:proofErr w:type="gramEnd"/>
    </w:p>
    <w:p w:rsidR="0091187A" w:rsidRPr="00CB720C" w:rsidRDefault="0091187A" w:rsidP="009118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>Переворачивается последняя часть разрезанной картинки с золотой рыбкой.</w:t>
      </w:r>
    </w:p>
    <w:p w:rsidR="0091187A" w:rsidRPr="00CB720C" w:rsidRDefault="0091187A" w:rsidP="009118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20C">
        <w:rPr>
          <w:rFonts w:ascii="Times New Roman" w:hAnsi="Times New Roman" w:cs="Times New Roman"/>
          <w:b/>
          <w:sz w:val="28"/>
          <w:szCs w:val="28"/>
        </w:rPr>
        <w:t xml:space="preserve">2-я сказочница: </w:t>
      </w:r>
      <w:r w:rsidRPr="00CB720C">
        <w:rPr>
          <w:rFonts w:ascii="Times New Roman" w:hAnsi="Times New Roman" w:cs="Times New Roman"/>
          <w:sz w:val="28"/>
          <w:szCs w:val="28"/>
        </w:rPr>
        <w:t>Вот мы расколдовали золотую рыбку. Теперь можно загадывать желания. Я тоже сейчас загадаю желание.</w:t>
      </w:r>
    </w:p>
    <w:p w:rsidR="0091187A" w:rsidRPr="00CB720C" w:rsidRDefault="0091187A" w:rsidP="009118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720C">
        <w:rPr>
          <w:rFonts w:ascii="Times New Roman" w:hAnsi="Times New Roman" w:cs="Times New Roman"/>
          <w:i/>
          <w:sz w:val="28"/>
          <w:szCs w:val="28"/>
        </w:rPr>
        <w:t>Сказочница загадывает подарки для детей – п</w:t>
      </w:r>
      <w:r w:rsidR="00397C27" w:rsidRPr="00CB720C">
        <w:rPr>
          <w:rFonts w:ascii="Times New Roman" w:hAnsi="Times New Roman" w:cs="Times New Roman"/>
          <w:i/>
          <w:sz w:val="28"/>
          <w:szCs w:val="28"/>
        </w:rPr>
        <w:t>аззлы со сказками, и дарит их</w:t>
      </w:r>
      <w:r w:rsidRPr="00CB720C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397C27" w:rsidRPr="00CB720C">
        <w:rPr>
          <w:rFonts w:ascii="Times New Roman" w:hAnsi="Times New Roman" w:cs="Times New Roman"/>
          <w:i/>
          <w:sz w:val="28"/>
          <w:szCs w:val="28"/>
        </w:rPr>
        <w:t>ам</w:t>
      </w:r>
      <w:r w:rsidRPr="00CB720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1187A" w:rsidRPr="00CB720C" w:rsidSect="006520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4A"/>
    <w:rsid w:val="001847DA"/>
    <w:rsid w:val="00397C27"/>
    <w:rsid w:val="00460078"/>
    <w:rsid w:val="0049594A"/>
    <w:rsid w:val="005149F9"/>
    <w:rsid w:val="006520F6"/>
    <w:rsid w:val="00827C87"/>
    <w:rsid w:val="0091187A"/>
    <w:rsid w:val="009277B5"/>
    <w:rsid w:val="00C25C15"/>
    <w:rsid w:val="00CA15C5"/>
    <w:rsid w:val="00CB720C"/>
    <w:rsid w:val="00E37A54"/>
    <w:rsid w:val="00E97200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</dc:creator>
  <cp:lastModifiedBy>Ольга</cp:lastModifiedBy>
  <cp:revision>7</cp:revision>
  <dcterms:created xsi:type="dcterms:W3CDTF">2013-07-27T01:20:00Z</dcterms:created>
  <dcterms:modified xsi:type="dcterms:W3CDTF">2016-01-24T02:25:00Z</dcterms:modified>
</cp:coreProperties>
</file>