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25" w:rsidRDefault="00C37525" w:rsidP="00C3752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</w:t>
      </w:r>
    </w:p>
    <w:p w:rsidR="00C37525" w:rsidRPr="00C37525" w:rsidRDefault="00C37525" w:rsidP="00C3752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</w:t>
      </w:r>
      <w:r w:rsidRPr="00C375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Конспект НОД по познавательному развитию (подготовительная группа)</w:t>
      </w:r>
    </w:p>
    <w:p w:rsidR="007A6519" w:rsidRPr="00C37525" w:rsidRDefault="00C37525" w:rsidP="00C375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75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</w:t>
      </w:r>
      <w:r w:rsidR="007A6519" w:rsidRPr="00C375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7A6519" w:rsidRPr="00C375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 Как лесные жители к зиме готовятся ».</w:t>
      </w:r>
    </w:p>
    <w:p w:rsidR="007A6519" w:rsidRPr="00C37525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 </w:t>
      </w:r>
      <w:r w:rsidRPr="00C3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представление о жизни животных в лесу, их приспособленности к зимнему периоду;</w:t>
      </w:r>
      <w:r w:rsidR="00C3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интересными фактами из жизни диких животных, показать их уникальность.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 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уточнить представления о сезонных изменениях в природе, приметах осени; систематизировать знания о лесных животных о том, как они готовятся к зиме; умение определять отличительные признаки животных; обогащать и активизировать словарь по теме; прививать любовь к природе, уважительное отношение к лесным обитателям; умение слушать друг друга; вовлечь в игровые ситуации детей;</w:t>
      </w:r>
      <w:proofErr w:type="gramEnd"/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развивать </w:t>
      </w:r>
      <w:r w:rsidR="00CD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мелкую моторику.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-наблюдение за изменениями в природе осенью;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-беседы об осени, о подготовке лесных животных к зиме, загадки, стихи о животных;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-рассматривание картин с изображением диких животных, обсуждение содержания;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-чтение рассказов и сказок </w:t>
      </w:r>
      <w:proofErr w:type="spellStart"/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Бианки</w:t>
      </w:r>
      <w:proofErr w:type="gramStart"/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«Хвосты», «Тайна ночного леса»,</w:t>
      </w:r>
      <w:proofErr w:type="spellStart"/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Краснопевцев</w:t>
      </w:r>
      <w:proofErr w:type="spellEnd"/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В. </w:t>
      </w:r>
      <w:proofErr w:type="gramStart"/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животные служат людям»;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-дидактические игры: «Какое время года хозяйничает в лесу?»,  «Когда это бывает», «Дикие животные», «Времена года»,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-тематические физ</w:t>
      </w:r>
      <w:proofErr w:type="gramStart"/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инутки «Зайка», «Мишутка», пальчиковая гимнастика «Лиса и Волк».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</w:p>
    <w:p w:rsidR="007A6519" w:rsidRPr="00725C98" w:rsidRDefault="00CD3B83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  <w:r w:rsidR="007A6519"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(ознакомление с природой),</w:t>
      </w:r>
      <w:r w:rsidR="001159EA"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речи</w:t>
      </w:r>
      <w:proofErr w:type="gramStart"/>
      <w:r w:rsidR="001159EA"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6519"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1159EA"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социально-коммуникативное развитие </w:t>
      </w:r>
      <w:r w:rsidR="00EC6A7D"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художественно-эстетическое развитие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к занятию: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-картины «Времена года» (лес в разное время года)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-картинки с изображением диких животных и их следов;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-карточки-модели;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-дидактическая игра «Какое время года хозяйничает в лесу?», «Дикие животные»</w:t>
      </w:r>
      <w:proofErr w:type="gramStart"/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;"</w:t>
      </w:r>
      <w:proofErr w:type="gramEnd"/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 деятельности.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 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я вам предлагаю отправиться в лес, а в какой вы сейчас сами должны догадаться (</w:t>
      </w:r>
      <w:r w:rsidRPr="00725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подходят к ширме, где располагаются рисунки осеннего, зимнего, весеннего и летнего лесов).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– Рассказывает стихотворение А. Кузнецовой «Времена года»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Придумала мать дочерям имена: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лето и осень, зима и весна,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 весна – зеленеют леса,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птичьи повсюду звенят голоса.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лето пришло – все под солнцем цветет,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спелые ягоды просятся в рот.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щедрая осень приносит плоды -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 урожаи поля и сады.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засыпает снегами поля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отдыхает и дремлет земля.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давайте немного поиграем.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 Игра « Какое время года хозяйничает в лесу?»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У каждого ребенка набор цветных карточек. </w:t>
      </w:r>
      <w:proofErr w:type="gramStart"/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Синие карточки обозначают – зимней лес, зеленые - весенний, красные - летний, желтые – осенний.</w:t>
      </w:r>
      <w:proofErr w:type="gramEnd"/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  <w:r w:rsidRPr="00725C9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Отгадав загадку, ребенок поднимает нужную карточку.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 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Загадывает загадки</w:t>
      </w:r>
      <w:r w:rsidRPr="00725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Снег на полях,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Лед на водах,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Вьюга гуляет.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Когда это бывает?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i/>
          <w:iCs/>
          <w:color w:val="3366CC"/>
          <w:sz w:val="24"/>
          <w:szCs w:val="24"/>
          <w:lang w:eastAsia="ru-RU"/>
        </w:rPr>
        <w:t>Ответ: Зимой (синяя карточка)</w:t>
      </w:r>
    </w:p>
    <w:p w:rsidR="001159EA" w:rsidRPr="00725C98" w:rsidRDefault="001159EA" w:rsidP="001159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25C98">
        <w:rPr>
          <w:color w:val="000000"/>
        </w:rPr>
        <w:lastRenderedPageBreak/>
        <w:t xml:space="preserve">                                    Она приходит с ласкою</w:t>
      </w:r>
    </w:p>
    <w:p w:rsidR="001159EA" w:rsidRPr="00725C98" w:rsidRDefault="001159EA" w:rsidP="001159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25C98">
        <w:rPr>
          <w:color w:val="000000"/>
        </w:rPr>
        <w:t xml:space="preserve">                                     И со своею сказкою.</w:t>
      </w:r>
    </w:p>
    <w:p w:rsidR="001159EA" w:rsidRPr="00725C98" w:rsidRDefault="001159EA" w:rsidP="001159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25C98">
        <w:rPr>
          <w:color w:val="000000"/>
        </w:rPr>
        <w:t xml:space="preserve">                                    Волшебной палочкой взмахнёт —</w:t>
      </w:r>
    </w:p>
    <w:p w:rsidR="001159EA" w:rsidRPr="00725C98" w:rsidRDefault="001159EA" w:rsidP="001159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25C98">
        <w:rPr>
          <w:color w:val="000000"/>
        </w:rPr>
        <w:t xml:space="preserve">                                    В лесу подснежник расцветёт. </w:t>
      </w:r>
    </w:p>
    <w:p w:rsidR="007A6519" w:rsidRPr="00725C98" w:rsidRDefault="001159EA" w:rsidP="001159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25C98">
        <w:rPr>
          <w:color w:val="000000"/>
        </w:rPr>
        <w:t xml:space="preserve">                                 </w:t>
      </w:r>
      <w:r w:rsidR="007A6519" w:rsidRPr="00725C98">
        <w:rPr>
          <w:i/>
          <w:iCs/>
        </w:rPr>
        <w:t>Ответ: Весна (зеленая карточка)</w:t>
      </w:r>
    </w:p>
    <w:p w:rsidR="00EC6A7D" w:rsidRPr="00725C98" w:rsidRDefault="00EC6A7D" w:rsidP="00EC6A7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25C98">
        <w:rPr>
          <w:color w:val="000000"/>
        </w:rPr>
        <w:t xml:space="preserve">                                     </w:t>
      </w:r>
      <w:proofErr w:type="gramStart"/>
      <w:r w:rsidRPr="00725C98">
        <w:rPr>
          <w:color w:val="000000"/>
        </w:rPr>
        <w:t>Красна</w:t>
      </w:r>
      <w:proofErr w:type="gramEnd"/>
      <w:r w:rsidRPr="00725C98">
        <w:rPr>
          <w:color w:val="000000"/>
        </w:rPr>
        <w:t xml:space="preserve"> девица идёт,</w:t>
      </w:r>
    </w:p>
    <w:p w:rsidR="00EC6A7D" w:rsidRPr="00725C98" w:rsidRDefault="00EC6A7D" w:rsidP="00EC6A7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25C98">
        <w:rPr>
          <w:color w:val="000000"/>
        </w:rPr>
        <w:t xml:space="preserve">                                     Ярко солнышко ведёт,</w:t>
      </w:r>
    </w:p>
    <w:p w:rsidR="00EC6A7D" w:rsidRPr="00725C98" w:rsidRDefault="00EC6A7D" w:rsidP="00EC6A7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25C98">
        <w:rPr>
          <w:color w:val="000000"/>
        </w:rPr>
        <w:t xml:space="preserve">                                     А </w:t>
      </w:r>
      <w:proofErr w:type="spellStart"/>
      <w:r w:rsidRPr="00725C98">
        <w:rPr>
          <w:color w:val="000000"/>
        </w:rPr>
        <w:t>старушка-холодушка</w:t>
      </w:r>
      <w:proofErr w:type="spellEnd"/>
    </w:p>
    <w:p w:rsidR="00EC6A7D" w:rsidRPr="00725C98" w:rsidRDefault="00EC6A7D" w:rsidP="00EC6A7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25C98">
        <w:rPr>
          <w:color w:val="000000"/>
        </w:rPr>
        <w:t xml:space="preserve">                                     Перед ними пятится,</w:t>
      </w:r>
    </w:p>
    <w:p w:rsidR="00EC6A7D" w:rsidRPr="00725C98" w:rsidRDefault="00EC6A7D" w:rsidP="00EC6A7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25C98">
        <w:rPr>
          <w:color w:val="000000"/>
        </w:rPr>
        <w:t xml:space="preserve">                                     В глушь лесную прячется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Лето (красная карточка)</w:t>
      </w:r>
    </w:p>
    <w:p w:rsidR="00EC6A7D" w:rsidRPr="00725C98" w:rsidRDefault="00EC6A7D" w:rsidP="00EC6A7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25C98">
        <w:rPr>
          <w:color w:val="000000"/>
        </w:rPr>
        <w:t xml:space="preserve">                                       Вот и стали дни короче,</w:t>
      </w:r>
    </w:p>
    <w:p w:rsidR="00EC6A7D" w:rsidRPr="00725C98" w:rsidRDefault="00EC6A7D" w:rsidP="00EC6A7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25C98">
        <w:rPr>
          <w:color w:val="000000"/>
        </w:rPr>
        <w:t xml:space="preserve">                                       И длиннее стали ночи,</w:t>
      </w:r>
    </w:p>
    <w:p w:rsidR="00EC6A7D" w:rsidRPr="00725C98" w:rsidRDefault="00EC6A7D" w:rsidP="00EC6A7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25C98">
        <w:rPr>
          <w:color w:val="000000"/>
        </w:rPr>
        <w:t xml:space="preserve">                                           Птицы тянутся на юг,</w:t>
      </w:r>
    </w:p>
    <w:p w:rsidR="00EC6A7D" w:rsidRPr="00725C98" w:rsidRDefault="00EC6A7D" w:rsidP="00EC6A7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725C98">
        <w:rPr>
          <w:color w:val="000000"/>
        </w:rPr>
        <w:t xml:space="preserve">                                          Пожелтели лес и луг.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Осень (желтая карточка)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Свои ответы дети сопровождают поднятием карточек.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Воспитатель-</w:t>
      </w: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Какое сейчас время года? (</w:t>
      </w:r>
      <w:r w:rsidRPr="00725C9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осень)</w:t>
      </w: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Какие признаки осени вы знаете?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 ДЕТИ</w:t>
      </w: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- Листья меняют цвет окраски и опадают; небо серое и хмурое,  солнце реже светит и не так сильно греет; часто идут холодные, пронизывающие, затянувшиеся дожди; люди теплее стали  одеваться; птицы улетают в теплые края.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Рассказ сопровождается показом зрительных символов (картинок, таких же, которые используется в </w:t>
      </w:r>
      <w:proofErr w:type="spellStart"/>
      <w:r w:rsidRPr="00725C9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мнемотаблицах</w:t>
      </w:r>
      <w:proofErr w:type="spellEnd"/>
      <w:r w:rsidRPr="00725C9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).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 Беседа о том, как звери готовятся к зиме.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 -  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вы правильно назвали все признаки осени: мы собирали урожай, надели теплую одежду – мы готовы к зиме. Интересно, а лесные звери готовятся к морозам.   Давайте разберемся.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загадывают загадки по мере отгадывания, выкладывают изображения животных (картинки).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1.Загадка: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Вот иголки и булавки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Выползают </w:t>
      </w:r>
      <w:proofErr w:type="gramStart"/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под лавки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меня они глядят,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Молока они хотят.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Ёж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</w:t>
      </w:r>
      <w:r w:rsidR="00CD3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питатель -</w:t>
      </w: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Спинка, бока и даже часть головы ежика покрытыми острыми иглами.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 зачем? (</w:t>
      </w:r>
      <w:r w:rsidRPr="00725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Кормится насекомыми, моллюсками. Реже поедает лягушек и мелких грызунов. Ведет сумеречный и ночной одиночный образ жизни. При встрече с человеком может свернуться в клубок. Убежище летом не строит. Зиму проводит в глубокой спячке. Перед залеганием на зимовку сильно жиреет, поэтому ни в каких запасах не нуждается.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 осенью готовит себе норку, утепляет ее мхом, сухой листвой.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Выберет место, где листья сухие свернется клубком и начинает кататься по ним. Соберет листья на свои колючки, подбежит к норке, избавится от этих листьев и снова  побежал.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чем же еж  питается?  (</w:t>
      </w:r>
      <w:r w:rsidRPr="00725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6519" w:rsidRPr="00725C98" w:rsidRDefault="007A6519" w:rsidP="007A6519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Загадка  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Где живет он? В самой чаще,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Самой – самой настоящей.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Там гуляет, там и спит,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Там детей своих растит.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Любит груши, любит мед,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Сладкоежкою слывет,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Но всего сильнее он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Любит долгий крепкий сон: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Ляжет осенью, а встанет,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Лишь когда весна настанет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Кто это?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Медведь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 -  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Медведя еще называют косолапым, это так и есть,  это можно увидеть,  если посмотреть на его следы: он ставит лапы пятками наружу.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медведь все лето и осень питается? (</w:t>
      </w:r>
      <w:r w:rsidRPr="00725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детей)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всеяден, в питании преобладает разнообразная растительная пища – от молодой зелени до ягод, фруктов и орехов. Животная пища также разнообразна – от муравьев до копытных. 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Медведь на зиму делает запасы? Почему? (</w:t>
      </w:r>
      <w:r w:rsidRPr="00725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осени медведю нужно накопить много жира, чтобы его запасов хватило на всю долгую зиму.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всю зиму спит медведь? (</w:t>
      </w:r>
      <w:r w:rsidRPr="00725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берлоге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сон медведя очень чуткий, он скорее не спит, а дремлет и слышит все, что происходит вокруг. Поэтому шуметь в зимнем лесу не надо. Зимой берлогу закроет пуховое, снежное одеяло, тепло будет в ней медведю.</w:t>
      </w:r>
    </w:p>
    <w:p w:rsidR="007A6519" w:rsidRPr="00725C98" w:rsidRDefault="007A6519" w:rsidP="007A6519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 Оздоровительная минутка «Медвежата»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Медвежата </w:t>
      </w:r>
      <w:proofErr w:type="gramStart"/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 жили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Головой они крутили,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вот так головой они крутили.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Медвежата мед искали,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дерево качали,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вот так дружно дерево качали.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Медвежата воду пили,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за дружкою ходили,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вот так друг за другом все ходили.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Медвежата танцевали,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Кверху лапы поднимали,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вот так кверху лапы поднимали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вот еще один лесной житель.</w:t>
      </w:r>
    </w:p>
    <w:p w:rsidR="007A6519" w:rsidRPr="00725C98" w:rsidRDefault="007A6519" w:rsidP="007A6519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3.Загадка: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Серый, зубастый,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угодьям рыщет,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съесть, ищет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Волк</w:t>
      </w:r>
    </w:p>
    <w:p w:rsidR="007A6519" w:rsidRPr="00725C98" w:rsidRDefault="007A6519" w:rsidP="007A6519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- </w:t>
      </w: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тоже к зиме готовится.  Шерсть его за лето и осень отрастает и становится очень густой и теплой. Это волку необходимо, ведь спит он прямо на снегу, закрыв хвостом нос и лапы. Волки живут зимой семьями – это волчья стая. Днем они спят, а ночью охотятся. Свои логова волки устраивают всегда в труднодоступных местах.  Есть такое выражение: «Волка ноги кормят». Действительно, в поисках пищи он пробегает много километров. У волка широкие, сильные лапы.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-А чем же питается волк? (ответы детей)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4.Загадка: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зверь опасный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в шубе красной,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разгребает,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Мышек хватает?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Лиса</w:t>
      </w:r>
    </w:p>
    <w:p w:rsidR="007A6519" w:rsidRPr="00725C98" w:rsidRDefault="007A6519" w:rsidP="007A6519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 – 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 ведет одиночный образ жизни. Пары образует только в период размножения. Ходит лиса тихо, не слышно. Зимой у лисы на лапках отрастает густая шерсть, чтоб не холодно было.  Ходит лиса как в валенках.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питается лиса?  (</w:t>
      </w:r>
      <w:r w:rsidRPr="00725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грызунами, насекомыми, лягушками, птицами и мелкими млекопитающими, </w:t>
      </w:r>
      <w:proofErr w:type="gramStart"/>
      <w:r w:rsidRPr="00725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может</w:t>
      </w:r>
      <w:proofErr w:type="gramEnd"/>
      <w:r w:rsidRPr="00725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есть ягоды и фрукты).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Любит она мышей из-под снега доставать. Слух у лисицы хороший, услышит она, как под снегом мыши возятся, </w:t>
      </w:r>
      <w:proofErr w:type="gramStart"/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пищат</w:t>
      </w:r>
      <w:proofErr w:type="gramEnd"/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начинает лапами разгребать.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 -  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Как вы думаете, ребята, а почему волку и лисе не нужно менять цвет шубки? (</w:t>
      </w:r>
      <w:r w:rsidRPr="00725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детей)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 «Волк и лиса»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Серый волк бежит по лесу,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 ним бежит лиса.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Поднялись у них трубою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пушистеньких хвоста.</w:t>
      </w:r>
    </w:p>
    <w:p w:rsidR="007A6519" w:rsidRPr="00725C98" w:rsidRDefault="007A6519" w:rsidP="007A6519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5.Загадка: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барашек и не кот,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шубку круглый год.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Шубка серая для лета,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зимы – другого цвета.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(Какого?)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Заяц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Воспитатель-  </w:t>
      </w: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меняет цвет шубки. Какой он был летом, а  к зиме?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Интересно он меняет цвет шубки.  Сначала белеет хвост, потом – задние лапы. Поглядишь на такого зайца, словно на нем белые штаны надеты. Потом белеет спина, за ней – уши, но не до самых кончиков: они остаются черными.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Зачем зайцу шубу менять? </w:t>
      </w:r>
      <w:r w:rsidRPr="00725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боится заяц, от кого прячется? (</w:t>
      </w:r>
      <w:r w:rsidRPr="00725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заяц спасается? (</w:t>
      </w:r>
      <w:r w:rsidRPr="00725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помогает зайцу так быстро бегать? (</w:t>
      </w:r>
      <w:r w:rsidRPr="00725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 заячий дом? </w:t>
      </w:r>
      <w:r w:rsidRPr="00725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</w:t>
      </w: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Заяц нору себе никогда не роет. Днем он спит под кустом. В большие морозы зарывается в сугроб – там теплее.  Ночью выходит заяц еду добывать.</w:t>
      </w:r>
    </w:p>
    <w:p w:rsidR="007A6519" w:rsidRPr="00725C98" w:rsidRDefault="007A6519" w:rsidP="007A6519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725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725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заяц охотно кормится корой и ветками деревьев и кустарников.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Загадка</w:t>
      </w: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                       Кто на ветке шишки грыз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бросал объедки вниз?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 елкам ловко скачет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взлетает на дубы?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дупле орешки прячет,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Сушит на зиму грибы?</w:t>
      </w:r>
    </w:p>
    <w:p w:rsidR="007A6519" w:rsidRPr="00725C98" w:rsidRDefault="007A6519" w:rsidP="007A6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Ответ: Белка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Воспитатель - 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 Это белка.</w:t>
      </w:r>
      <w:r w:rsidRPr="00725C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посмотрите, раньше она была рыжая, а сейчас какая?  (</w:t>
      </w:r>
      <w:r w:rsidRPr="00725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Она шубку поменяла </w:t>
      </w:r>
      <w:proofErr w:type="gramStart"/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теплую.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вы думаете, почему цвет шубки стал другим? (</w:t>
      </w:r>
      <w:r w:rsidRPr="00725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запасы делает белка на зиму? (</w:t>
      </w:r>
      <w:r w:rsidRPr="00725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Всю свою жизнь белка проводит на деревьях. На землю спускается лишь для того чтобы гриб сорвать. И снова наверх. Грибы белка сушит, натыкая их на острые ветки, а орехи в ямки прячет, которые выкапывает сама среди кустов. Если попадается вам такая кладовая, не трогайте ее, белкам эти орешки нужнее. Питается также семенами (в первую очередь </w:t>
      </w:r>
      <w:proofErr w:type="gramStart"/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хвойных</w:t>
      </w:r>
      <w:proofErr w:type="gramEnd"/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желудями, почками. Поедает насекомых, лакомится птичьими яйцами и даже птенцами.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какой у белки хвост?  (</w:t>
      </w:r>
      <w:r w:rsidRPr="00725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детей)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у белки, как парашют. Прыгнет белка с елки на елку, распушит хвост и плавно опустится на ветку.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домик у белки?  (</w:t>
      </w:r>
      <w:r w:rsidRPr="00725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свое жилище зверек выстилает  листьями; в таком дупле обычно один вход,  который в сильные морозы белка затыкает своим хвостом.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Сюрпризный момент. Стук в дверь, входит Зайчик с Белочкой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(дети, одетые в костюм Зайца и Белки).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Зайчик -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Здравствуйте, ребятки! Мы пришли с вами немного поиграть.</w:t>
      </w:r>
    </w:p>
    <w:p w:rsidR="007A6519" w:rsidRPr="00725C98" w:rsidRDefault="007A6519" w:rsidP="007A6519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Физкультурная минутка «Зайка» под музыкальное сопровождение.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Зайка по лесу скакал,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(руки перед грудью)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Зайка корм себе искал.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(мелкие подскоки на двух ногах)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Вдруг у зайки на макушке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Поднялись, как стрелки, ушки.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(указательным и средним разведенными пальцами изображают ушки)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Шорох тихий раздается: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Кто – то по лесу крадется.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(пугливо оглядывается)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Зайка путает следы,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Убегает от беды.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Прыгнул вбок и обернулся,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(скачет, бежит по кругу и петляет, затем на двух ногах – большой прыжок в сторону)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 под кустиком свернулся,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Словно беленький клубок,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Чтоб найти никто не смог.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(свернулся в клубок)</w:t>
      </w:r>
    </w:p>
    <w:p w:rsidR="007A6519" w:rsidRPr="00725C98" w:rsidRDefault="007A6519" w:rsidP="007A6519">
      <w:pPr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выполняют движения согласно тексту.</w:t>
      </w:r>
    </w:p>
    <w:p w:rsidR="007A6519" w:rsidRPr="00725C98" w:rsidRDefault="007A6519" w:rsidP="007A6519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 - 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Зайчик, Белочка, понравилось вам играть с ребятами?</w:t>
      </w:r>
    </w:p>
    <w:p w:rsidR="007A6519" w:rsidRPr="00725C98" w:rsidRDefault="007A6519" w:rsidP="007A6519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Зайчик – 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очень</w:t>
      </w: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весело! А не помогут нам ребята приготовить теплые, нарядные шубки, нас пригласил Мишутка на свой день рождения.</w:t>
      </w:r>
    </w:p>
    <w:p w:rsidR="007A6519" w:rsidRPr="00725C98" w:rsidRDefault="007A6519" w:rsidP="007A6519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 - </w:t>
      </w: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давайте поможем белочки и зайцу стать нарядными.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  <w:r w:rsidRPr="00725C9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 Заключительная часть мероприятия.</w:t>
      </w:r>
    </w:p>
    <w:p w:rsidR="007A6519" w:rsidRPr="00725C98" w:rsidRDefault="007A6519" w:rsidP="007A65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 каких диких животных мы говорили?</w:t>
      </w:r>
    </w:p>
    <w:p w:rsidR="007A6519" w:rsidRPr="00725C98" w:rsidRDefault="007A6519" w:rsidP="007A65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Кто из животных делает запасы на зиму?</w:t>
      </w:r>
    </w:p>
    <w:p w:rsidR="007A6519" w:rsidRPr="00725C98" w:rsidRDefault="007A6519" w:rsidP="007A65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Где живет лиса?</w:t>
      </w:r>
    </w:p>
    <w:p w:rsidR="007A6519" w:rsidRPr="00725C98" w:rsidRDefault="007A6519" w:rsidP="007A65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Кто из животных зимой спит?</w:t>
      </w:r>
    </w:p>
    <w:p w:rsidR="007A6519" w:rsidRPr="00725C98" w:rsidRDefault="007A6519" w:rsidP="007A65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Какие признаки осени вы знаете?</w:t>
      </w:r>
    </w:p>
    <w:p w:rsidR="007A6519" w:rsidRPr="00725C98" w:rsidRDefault="007A6519" w:rsidP="007A65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Что нового узнали сегодня?</w:t>
      </w:r>
    </w:p>
    <w:p w:rsidR="007A6519" w:rsidRPr="00725C98" w:rsidRDefault="00CD3B83" w:rsidP="007A65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Вам понравилось занятие</w:t>
      </w:r>
      <w:r w:rsidR="007A6519"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?</w:t>
      </w:r>
    </w:p>
    <w:p w:rsidR="007A6519" w:rsidRPr="00725C98" w:rsidRDefault="007A6519" w:rsidP="007A6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Пословицы и поговорки о животных.</w:t>
      </w:r>
    </w:p>
    <w:p w:rsidR="00EC6A7D" w:rsidRPr="00725C98" w:rsidRDefault="007A6519" w:rsidP="007A6519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Лиса – всему лесу краса.</w:t>
      </w:r>
      <w:r w:rsidR="00EC6A7D" w:rsidRPr="00725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A6519" w:rsidRPr="00725C98" w:rsidRDefault="00EC6A7D" w:rsidP="007A651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725C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Лисичка всегда сытей волка бывает.</w:t>
      </w:r>
    </w:p>
    <w:p w:rsidR="007A6519" w:rsidRPr="00725C98" w:rsidRDefault="00EC6A7D" w:rsidP="00EC6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7A6519"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Лиса живет хитростью, а заяц – прыткостью.</w:t>
      </w:r>
    </w:p>
    <w:p w:rsidR="007A6519" w:rsidRPr="00725C98" w:rsidRDefault="007A6519" w:rsidP="007A651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Медведь одну лапу сосет, да всю зиму живет.</w:t>
      </w:r>
    </w:p>
    <w:p w:rsidR="007A6519" w:rsidRPr="00725C98" w:rsidRDefault="007A6519" w:rsidP="007A651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Белку ловить – ножки отбить.</w:t>
      </w:r>
    </w:p>
    <w:p w:rsidR="007A6519" w:rsidRPr="00725C98" w:rsidRDefault="007A6519" w:rsidP="007A651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C9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Ежа без рукавиц не удержать.</w:t>
      </w:r>
    </w:p>
    <w:p w:rsidR="00725C98" w:rsidRPr="00725C98" w:rsidRDefault="00725C98" w:rsidP="00725C98">
      <w:pPr>
        <w:pStyle w:val="a4"/>
        <w:rPr>
          <w:rFonts w:ascii="Times New Roman" w:hAnsi="Times New Roman" w:cs="Times New Roman"/>
          <w:sz w:val="24"/>
          <w:szCs w:val="24"/>
        </w:rPr>
      </w:pPr>
      <w:r w:rsidRPr="00725C98">
        <w:rPr>
          <w:rFonts w:ascii="Times New Roman" w:hAnsi="Times New Roman" w:cs="Times New Roman"/>
          <w:sz w:val="24"/>
          <w:szCs w:val="24"/>
        </w:rPr>
        <w:t xml:space="preserve">               Зайца ноги носят,</w:t>
      </w:r>
    </w:p>
    <w:p w:rsidR="00725C98" w:rsidRPr="00725C98" w:rsidRDefault="00725C98" w:rsidP="00725C98">
      <w:pPr>
        <w:pStyle w:val="a4"/>
        <w:rPr>
          <w:rFonts w:ascii="Times New Roman" w:hAnsi="Times New Roman" w:cs="Times New Roman"/>
          <w:sz w:val="24"/>
          <w:szCs w:val="24"/>
        </w:rPr>
      </w:pPr>
      <w:r w:rsidRPr="00725C98">
        <w:rPr>
          <w:rFonts w:ascii="Times New Roman" w:hAnsi="Times New Roman" w:cs="Times New Roman"/>
          <w:sz w:val="24"/>
          <w:szCs w:val="24"/>
        </w:rPr>
        <w:t xml:space="preserve">               Волка зубы кормят,</w:t>
      </w:r>
    </w:p>
    <w:p w:rsidR="00725C98" w:rsidRPr="00725C98" w:rsidRDefault="00725C98" w:rsidP="00725C98">
      <w:pPr>
        <w:pStyle w:val="a4"/>
        <w:rPr>
          <w:rFonts w:ascii="Times New Roman" w:hAnsi="Times New Roman" w:cs="Times New Roman"/>
          <w:sz w:val="24"/>
          <w:szCs w:val="24"/>
        </w:rPr>
      </w:pPr>
      <w:r w:rsidRPr="00725C98">
        <w:rPr>
          <w:rFonts w:ascii="Times New Roman" w:hAnsi="Times New Roman" w:cs="Times New Roman"/>
          <w:sz w:val="24"/>
          <w:szCs w:val="24"/>
        </w:rPr>
        <w:t xml:space="preserve">               Лису хвост бережет.</w:t>
      </w:r>
    </w:p>
    <w:p w:rsidR="00616975" w:rsidRPr="00725C98" w:rsidRDefault="00616975">
      <w:pPr>
        <w:rPr>
          <w:rFonts w:ascii="Times New Roman" w:hAnsi="Times New Roman" w:cs="Times New Roman"/>
          <w:sz w:val="24"/>
          <w:szCs w:val="24"/>
        </w:rPr>
      </w:pPr>
    </w:p>
    <w:sectPr w:rsidR="00616975" w:rsidRPr="00725C98" w:rsidSect="0061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62219"/>
    <w:multiLevelType w:val="multilevel"/>
    <w:tmpl w:val="7F2C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519"/>
    <w:rsid w:val="001159EA"/>
    <w:rsid w:val="002C52C1"/>
    <w:rsid w:val="00616975"/>
    <w:rsid w:val="00725C98"/>
    <w:rsid w:val="007A6519"/>
    <w:rsid w:val="00C37525"/>
    <w:rsid w:val="00CD3B83"/>
    <w:rsid w:val="00EC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A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A6519"/>
  </w:style>
  <w:style w:type="character" w:customStyle="1" w:styleId="c6">
    <w:name w:val="c6"/>
    <w:basedOn w:val="a0"/>
    <w:rsid w:val="007A6519"/>
  </w:style>
  <w:style w:type="character" w:customStyle="1" w:styleId="c4">
    <w:name w:val="c4"/>
    <w:basedOn w:val="a0"/>
    <w:rsid w:val="007A6519"/>
  </w:style>
  <w:style w:type="character" w:customStyle="1" w:styleId="c3">
    <w:name w:val="c3"/>
    <w:basedOn w:val="a0"/>
    <w:rsid w:val="007A6519"/>
  </w:style>
  <w:style w:type="character" w:customStyle="1" w:styleId="apple-converted-space">
    <w:name w:val="apple-converted-space"/>
    <w:basedOn w:val="a0"/>
    <w:rsid w:val="007A6519"/>
  </w:style>
  <w:style w:type="character" w:customStyle="1" w:styleId="c0">
    <w:name w:val="c0"/>
    <w:basedOn w:val="a0"/>
    <w:rsid w:val="007A6519"/>
  </w:style>
  <w:style w:type="character" w:customStyle="1" w:styleId="c1">
    <w:name w:val="c1"/>
    <w:basedOn w:val="a0"/>
    <w:rsid w:val="007A6519"/>
  </w:style>
  <w:style w:type="paragraph" w:customStyle="1" w:styleId="c2">
    <w:name w:val="c2"/>
    <w:basedOn w:val="a"/>
    <w:rsid w:val="007A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A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A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1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5C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2015-11-22T04:43:00Z</dcterms:created>
  <dcterms:modified xsi:type="dcterms:W3CDTF">2016-01-28T04:45:00Z</dcterms:modified>
</cp:coreProperties>
</file>