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33" w:rsidRDefault="00DA4A4F" w:rsidP="00B74533">
      <w:pPr>
        <w:rPr>
          <w:i/>
          <w:color w:val="365F91" w:themeColor="accent1" w:themeShade="BF"/>
          <w:sz w:val="144"/>
          <w:szCs w:val="144"/>
        </w:rPr>
      </w:pPr>
      <w:r w:rsidRPr="008A2DDC">
        <w:rPr>
          <w:b/>
          <w:sz w:val="28"/>
          <w:szCs w:val="28"/>
        </w:rPr>
        <w:t xml:space="preserve"> </w:t>
      </w:r>
      <w:r w:rsidR="00B74533">
        <w:rPr>
          <w:noProof/>
          <w:lang w:eastAsia="ru-RU"/>
        </w:rPr>
        <w:drawing>
          <wp:inline distT="0" distB="0" distL="0" distR="0" wp14:anchorId="0C5DC389" wp14:editId="04230609">
            <wp:extent cx="1428750" cy="1428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533">
        <w:rPr>
          <w:noProof/>
          <w:lang w:eastAsia="ru-RU"/>
        </w:rPr>
        <w:drawing>
          <wp:inline distT="0" distB="0" distL="0" distR="0" wp14:anchorId="4EAB41A3" wp14:editId="1B01F72A">
            <wp:extent cx="1428750" cy="142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533">
        <w:rPr>
          <w:noProof/>
          <w:lang w:eastAsia="ru-RU"/>
        </w:rPr>
        <w:drawing>
          <wp:inline distT="0" distB="0" distL="0" distR="0" wp14:anchorId="3573BDC8" wp14:editId="34446BFC">
            <wp:extent cx="1428750" cy="1428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533">
        <w:rPr>
          <w:noProof/>
          <w:lang w:eastAsia="ru-RU"/>
        </w:rPr>
        <w:drawing>
          <wp:inline distT="0" distB="0" distL="0" distR="0" wp14:anchorId="3FEF8394" wp14:editId="6297A738">
            <wp:extent cx="142875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33" w:rsidRDefault="00B74533" w:rsidP="00B74533">
      <w:pPr>
        <w:jc w:val="center"/>
        <w:rPr>
          <w:i/>
          <w:color w:val="365F91" w:themeColor="accent1" w:themeShade="BF"/>
          <w:sz w:val="144"/>
          <w:szCs w:val="144"/>
        </w:rPr>
      </w:pPr>
      <w:r w:rsidRPr="00D97099">
        <w:rPr>
          <w:i/>
          <w:color w:val="365F91" w:themeColor="accent1" w:themeShade="BF"/>
          <w:sz w:val="144"/>
          <w:szCs w:val="144"/>
        </w:rPr>
        <w:t>Новогодние зимние викторины</w:t>
      </w:r>
    </w:p>
    <w:p w:rsidR="00B74533" w:rsidRPr="00D97099" w:rsidRDefault="00B74533" w:rsidP="00B74533">
      <w:pPr>
        <w:rPr>
          <w:i/>
          <w:color w:val="365F91" w:themeColor="accent1" w:themeShade="BF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 wp14:anchorId="6EF7031B" wp14:editId="153F1501">
            <wp:extent cx="1428750" cy="1428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1573F2" wp14:editId="420DE7AD">
            <wp:extent cx="1428750" cy="1428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7DACBE" wp14:editId="3258C725">
            <wp:extent cx="1428750" cy="1428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DCB348" wp14:editId="37D686A8">
            <wp:extent cx="1428750" cy="1428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33" w:rsidRDefault="00B74533" w:rsidP="00B74533"/>
    <w:p w:rsidR="00B74533" w:rsidRDefault="00B74533" w:rsidP="00B74533">
      <w:r>
        <w:t xml:space="preserve">  </w:t>
      </w:r>
    </w:p>
    <w:p w:rsidR="00B74533" w:rsidRDefault="00B74533" w:rsidP="00DA4A4F">
      <w:pPr>
        <w:rPr>
          <w:b/>
          <w:sz w:val="28"/>
          <w:szCs w:val="28"/>
        </w:rPr>
      </w:pPr>
    </w:p>
    <w:p w:rsidR="00B74533" w:rsidRDefault="00B74533" w:rsidP="00DA4A4F">
      <w:pPr>
        <w:rPr>
          <w:b/>
          <w:sz w:val="28"/>
          <w:szCs w:val="28"/>
        </w:rPr>
      </w:pPr>
    </w:p>
    <w:p w:rsidR="00B74533" w:rsidRDefault="00B74533" w:rsidP="00DA4A4F">
      <w:pPr>
        <w:rPr>
          <w:b/>
          <w:sz w:val="28"/>
          <w:szCs w:val="28"/>
        </w:rPr>
      </w:pPr>
    </w:p>
    <w:p w:rsidR="00DA4A4F" w:rsidRPr="008A2DDC" w:rsidRDefault="00DA4A4F" w:rsidP="00DA4A4F">
      <w:pPr>
        <w:rPr>
          <w:b/>
          <w:sz w:val="28"/>
          <w:szCs w:val="28"/>
        </w:rPr>
      </w:pPr>
      <w:r w:rsidRPr="008A2DDC">
        <w:rPr>
          <w:b/>
          <w:sz w:val="28"/>
          <w:szCs w:val="28"/>
        </w:rPr>
        <w:lastRenderedPageBreak/>
        <w:t>ЛЕДЯНАЯ ВИКТОРИНА</w:t>
      </w:r>
    </w:p>
    <w:p w:rsidR="00DA4A4F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Какой океан самый холодный?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(Северный Ледовитый.)</w:t>
      </w:r>
    </w:p>
    <w:p w:rsidR="008A2DDC" w:rsidRPr="00B74533" w:rsidRDefault="00DA4A4F" w:rsidP="009D42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 называется холодный э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тап геологической истории Земли  </w:t>
      </w:r>
      <w:r w:rsidRPr="00B74533">
        <w:rPr>
          <w:rFonts w:ascii="Times New Roman" w:hAnsi="Times New Roman" w:cs="Times New Roman"/>
          <w:sz w:val="24"/>
          <w:szCs w:val="24"/>
        </w:rPr>
        <w:t xml:space="preserve">(Ледниковый период.) 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судно, прокладывающее путь другим судам в замерзающих бассейнах?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(Ледокол.)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Назовите наши театры, сценой в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служит каток.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</w:t>
      </w:r>
      <w:r w:rsidRPr="00B74533">
        <w:rPr>
          <w:rFonts w:ascii="Times New Roman" w:hAnsi="Times New Roman" w:cs="Times New Roman"/>
          <w:sz w:val="24"/>
          <w:szCs w:val="24"/>
        </w:rPr>
        <w:t>(Ледовый театр «Все звёзды» в Москве, «Балет  на льду» Санкт-Петербурга.)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замерзание реки или другого природного водоёма?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(Ледостав.)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красивое и грозное весеннее природное явление на реках?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(Ледоход.)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устройство на опорах мостов и плотин для их защиты от ледохода?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(Ледорез.)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морская рыба отряда окунеобразных?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(Ледяная рыба.)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 враждебно-холодный взгляд или тон?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(Ледяной взгляд, ледяной тон.)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Каким спокойствием обладает невозмутимый или безучастный человек?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(Ледяным спокойствием.)</w:t>
      </w:r>
    </w:p>
    <w:p w:rsidR="008A2DDC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 называется погреб, набитый льдом, для хранения продуктов летом?</w:t>
      </w:r>
      <w:r w:rsidR="008A2DDC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(Ледник, ударение на первом слоге.)</w:t>
      </w:r>
    </w:p>
    <w:p w:rsidR="008A2DDC" w:rsidRPr="00B74533" w:rsidRDefault="008A2DDC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ледяной дом   </w:t>
      </w:r>
      <w:r w:rsidR="00DA4A4F" w:rsidRPr="00B74533">
        <w:rPr>
          <w:rFonts w:ascii="Times New Roman" w:hAnsi="Times New Roman" w:cs="Times New Roman"/>
          <w:sz w:val="24"/>
          <w:szCs w:val="24"/>
        </w:rPr>
        <w:t>(Иглу.)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Из чего Кай складывал слово «вечность» в хоромах Снежной королевы?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(Из льдинок.)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известная песня из репертуара Ларисы Долиной?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(«Льдинка».)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Какая сказочная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зверюга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жила в ледяной избушке, которая по весне растаяла?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(Лиса, которая прогнала зайца из его лубяной избушки.)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«Суровый бой ведёт... Мы верим мужеству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отчаянный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парней». Какое название хоккейной команды пропущено в приведённых строчках известной спортивной песни?</w:t>
      </w:r>
    </w:p>
    <w:p w:rsidR="00186731" w:rsidRPr="00B74533" w:rsidRDefault="00DA4A4F" w:rsidP="00186731">
      <w:pPr>
        <w:pStyle w:val="a3"/>
        <w:ind w:left="825"/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(Ледовая дружина.)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 называют очень освежающее мороженое, представляющее собой замороженный сок?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(Фруктовый лёд.)</w:t>
      </w:r>
    </w:p>
    <w:p w:rsidR="00186731" w:rsidRPr="00B74533" w:rsidRDefault="00DA4A4F" w:rsidP="009D42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 зимнюю рыбалку в средних широтах нашей страны?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(Подлёдный лов.)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Чем бывает покрыта дорога зимой и ранней весной?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 </w:t>
      </w:r>
      <w:r w:rsidRPr="00B74533">
        <w:rPr>
          <w:rFonts w:ascii="Times New Roman" w:hAnsi="Times New Roman" w:cs="Times New Roman"/>
          <w:sz w:val="24"/>
          <w:szCs w:val="24"/>
        </w:rPr>
        <w:t>(Наледью - ледяной коркой.)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Что служит причиной многочисленных зимних травм людей, которые они получают на улицах?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(Гололёд, гололедица.)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С чем обычно пьют напитки, желая освежиться?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(Со льдом.)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Самый большой кусок льда - это... Что?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(Айсберг.)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Что собой представляет айсберг?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(Это огромная ледяная глыба с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надводной и подводной частями.</w:t>
      </w:r>
      <w:proofErr w:type="gramEnd"/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lastRenderedPageBreak/>
        <w:t xml:space="preserve"> На чём организованы российские научные обсерватории в Северном Ледовитом океане?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(На дрейфующих льдах.)</w:t>
      </w:r>
    </w:p>
    <w:p w:rsidR="00186731" w:rsidRPr="00B74533" w:rsidRDefault="00DA4A4F" w:rsidP="009D42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Во что превращается вода при температуре ниже нуля градусов по Цельсию?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(В лёд.)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говорят про тех, кто скользит, у кого разъезжаются ноги?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 </w:t>
      </w:r>
      <w:r w:rsidRPr="00B74533">
        <w:rPr>
          <w:rFonts w:ascii="Times New Roman" w:hAnsi="Times New Roman" w:cs="Times New Roman"/>
          <w:sz w:val="24"/>
          <w:szCs w:val="24"/>
        </w:rPr>
        <w:t>(Как корова на льду.)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говорят о человеке, который мучительно ищет выход из трудного положения?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  </w:t>
      </w:r>
      <w:r w:rsidRPr="00B74533">
        <w:rPr>
          <w:rFonts w:ascii="Times New Roman" w:hAnsi="Times New Roman" w:cs="Times New Roman"/>
          <w:sz w:val="24"/>
          <w:szCs w:val="24"/>
        </w:rPr>
        <w:t>(Как рыба об лёд бьётся.)</w:t>
      </w:r>
    </w:p>
    <w:p w:rsidR="00186731" w:rsidRPr="00B74533" w:rsidRDefault="00DA4A4F" w:rsidP="00DA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отверстие, прорубленное во льду на реке, в водоёме?</w:t>
      </w:r>
      <w:r w:rsidR="00186731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(Прорубь.)</w:t>
      </w:r>
    </w:p>
    <w:p w:rsidR="00DA4A4F" w:rsidRPr="00B74533" w:rsidRDefault="00DA4A4F" w:rsidP="009D428B">
      <w:pPr>
        <w:pStyle w:val="a3"/>
        <w:ind w:left="825"/>
        <w:rPr>
          <w:rFonts w:ascii="Times New Roman" w:hAnsi="Times New Roman" w:cs="Times New Roman"/>
          <w:sz w:val="24"/>
          <w:szCs w:val="24"/>
        </w:rPr>
      </w:pPr>
    </w:p>
    <w:p w:rsidR="009D428B" w:rsidRPr="00B74533" w:rsidRDefault="00DA4A4F" w:rsidP="00DA4A4F">
      <w:p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4A4F" w:rsidRPr="00B74533" w:rsidRDefault="00DA4A4F" w:rsidP="00DA4A4F">
      <w:p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b/>
          <w:sz w:val="24"/>
          <w:szCs w:val="24"/>
        </w:rPr>
        <w:t>СНЕЖНАЯ ВИКТОРИНА</w:t>
      </w:r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Какой вид атмосферных осад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ков характерен для русской зимы    </w:t>
      </w:r>
      <w:r w:rsidRPr="00B74533">
        <w:rPr>
          <w:rFonts w:ascii="Times New Roman" w:hAnsi="Times New Roman" w:cs="Times New Roman"/>
          <w:sz w:val="24"/>
          <w:szCs w:val="24"/>
        </w:rPr>
        <w:t>(Снег.)</w:t>
      </w:r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Бел, а не 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сахар, нет ног, а идёт. Что это?  </w:t>
      </w:r>
      <w:r w:rsidRPr="00B74533">
        <w:rPr>
          <w:rFonts w:ascii="Times New Roman" w:hAnsi="Times New Roman" w:cs="Times New Roman"/>
          <w:sz w:val="24"/>
          <w:szCs w:val="24"/>
        </w:rPr>
        <w:t>(Снег.)</w:t>
      </w:r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Отчего снег под ногами скрипит?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(Скрип вызван трением и разрушением маленьких кристалликов снега.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Звук от разрушения одного кристаллика не слышен, но когда разрушается много кристалликов, то скрип хорошо слышен.)</w:t>
      </w:r>
      <w:proofErr w:type="gramEnd"/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Почему во время снегопада температура воздуха обычно повышается?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(Это происходит потому, что при образовании снега из капелек воды или водяного пара выделяется тепло.)</w:t>
      </w:r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элементарная частица – кристаллик снега?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(Снежинка.)</w:t>
      </w:r>
    </w:p>
    <w:p w:rsidR="009D428B" w:rsidRPr="00B74533" w:rsidRDefault="009D428B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Сколько лучиков у снежинки?   </w:t>
      </w:r>
      <w:r w:rsidR="00DA4A4F" w:rsidRPr="00B74533">
        <w:rPr>
          <w:rFonts w:ascii="Times New Roman" w:hAnsi="Times New Roman" w:cs="Times New Roman"/>
          <w:sz w:val="24"/>
          <w:szCs w:val="24"/>
        </w:rPr>
        <w:t>(Шесть.)</w:t>
      </w:r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В каком балете Чайковского есть «Вальс снежинок»? 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(«Щелкунчик».)</w:t>
      </w:r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На своей варежке вы увидели две снежинки разной формы. Одна – более простой, а другая – формы сложного ажурного узора. Какая из них упала с большей высоты?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(Со сложным узором.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Чем сложнее форма снежинки, тем с большей высоты она падала, так как её кружение в воздухе сопровождалось процессом кристаллизации – присоединения к ней новых частиц влаги, которые и обеспечили дополнительную изысканность формы.)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D42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Назовите известную картину В.И. Сурикова, на которой изображена военизированная игра, в которую россияне традиционно играли на масленицу.</w:t>
      </w:r>
      <w:r w:rsidR="009D428B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(«Взятие снежного городка».)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 круглые боезапасы из снега для любимой зимней забавы?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(Снежки.)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говорят о чём-то совершенно неожиданном (о событии, госте и т.д.)?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(Как снег на голову.)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говорят о том, кто очень жаден?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(У него снега зимой не допросишься.)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говорят о чём-то совершенно не нужном?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(Нужен как прошлогодний снег.)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по-другому называется дикая кошка ирбис?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(Снежный барс.)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любимая зимняя народная скульптура из снега?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(Снеговик, снежная баба.)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В каки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х шапках высокие горы модничают?  </w:t>
      </w:r>
      <w:r w:rsidRPr="00B74533">
        <w:rPr>
          <w:rFonts w:ascii="Times New Roman" w:hAnsi="Times New Roman" w:cs="Times New Roman"/>
          <w:sz w:val="24"/>
          <w:szCs w:val="24"/>
        </w:rPr>
        <w:t>(В снежных.)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lastRenderedPageBreak/>
        <w:t xml:space="preserve"> У кого вся его короткая зимняя жизнь комом складывается?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(У снеговика, снежной бабы.)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Назовите головной убор снеговика.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  </w:t>
      </w:r>
      <w:r w:rsidRPr="00B74533">
        <w:rPr>
          <w:rFonts w:ascii="Times New Roman" w:hAnsi="Times New Roman" w:cs="Times New Roman"/>
          <w:sz w:val="24"/>
          <w:szCs w:val="24"/>
        </w:rPr>
        <w:t>(Ведро.)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зовут отважную красногрудую певчую птичку?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(Снегирь.)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Осадки для лыжника – это… Что?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(Снег.)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Очерствевший снег – это… Что?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 Наст.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Что надо добавить к ветру, дабы получилась пурга?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(Снег.)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Какой сказочной героине было противопоказано находиться на солнце?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</w:t>
      </w:r>
      <w:r w:rsidRPr="00B74533">
        <w:rPr>
          <w:rFonts w:ascii="Times New Roman" w:hAnsi="Times New Roman" w:cs="Times New Roman"/>
          <w:sz w:val="24"/>
          <w:szCs w:val="24"/>
        </w:rPr>
        <w:t>(Снегурочке.)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называются коньки для самых маленьких?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(Снегурки.)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 называется природное или искусственное возвышение для катания на санках?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(Снежная гора.)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Назовите спортивный инвентарь, чьё название переводят как «снежные ботинки».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(Лыжи.)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называются короткие родственники лыж, для хождения по глубокому  снегу?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  </w:t>
      </w:r>
      <w:r w:rsidRPr="00B74533">
        <w:rPr>
          <w:rFonts w:ascii="Times New Roman" w:hAnsi="Times New Roman" w:cs="Times New Roman"/>
          <w:sz w:val="24"/>
          <w:szCs w:val="24"/>
        </w:rPr>
        <w:t>(Снегоступы.)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называется автомобиль для передвижения по глубокому снегу?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  </w:t>
      </w:r>
      <w:r w:rsidRPr="00B74533">
        <w:rPr>
          <w:rFonts w:ascii="Times New Roman" w:hAnsi="Times New Roman" w:cs="Times New Roman"/>
          <w:sz w:val="24"/>
          <w:szCs w:val="24"/>
        </w:rPr>
        <w:t>(Снегоход.)</w:t>
      </w:r>
    </w:p>
    <w:p w:rsidR="00507D7D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Какими специальными полозьями для передвижения по снегу снабжены аэросани?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(Лыжами.)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Какая специальная автомобильная техника задействована для расчистки улиц и дорог от снега и снежных заносов?</w:t>
      </w:r>
      <w:r w:rsidR="00507D7D" w:rsidRPr="00B74533">
        <w:rPr>
          <w:rFonts w:ascii="Times New Roman" w:hAnsi="Times New Roman" w:cs="Times New Roman"/>
          <w:sz w:val="24"/>
          <w:szCs w:val="24"/>
        </w:rPr>
        <w:t xml:space="preserve">    </w:t>
      </w:r>
      <w:r w:rsidRPr="00B74533">
        <w:rPr>
          <w:rFonts w:ascii="Times New Roman" w:hAnsi="Times New Roman" w:cs="Times New Roman"/>
          <w:sz w:val="24"/>
          <w:szCs w:val="24"/>
        </w:rPr>
        <w:t>(Снегоочистители и снегопогрузчики.)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Какого цвета должен быть футбольный мяч для игры на заснеженном поле?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</w:t>
      </w:r>
      <w:r w:rsidRPr="00B74533">
        <w:rPr>
          <w:rFonts w:ascii="Times New Roman" w:hAnsi="Times New Roman" w:cs="Times New Roman"/>
          <w:sz w:val="24"/>
          <w:szCs w:val="24"/>
        </w:rPr>
        <w:t>(Красный.)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какого спортивного инвентаря переводится с английского языка на русский как «снежная доска»?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(Сноуборд.)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В какой стране ежегодно строят самый большой в мире дворец из снега?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(В Финляндии.)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Какая крупа в поле не растёт и на кашу не идёт?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 </w:t>
      </w:r>
      <w:r w:rsidRPr="00B74533">
        <w:rPr>
          <w:rFonts w:ascii="Times New Roman" w:hAnsi="Times New Roman" w:cs="Times New Roman"/>
          <w:sz w:val="24"/>
          <w:szCs w:val="24"/>
        </w:rPr>
        <w:t>(Снежная, ледяная крупа – снег в виде мелких круглых зёрен.)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 талую воду, образующуюся весной  на поверхности льда и обладающую целебными свойствами?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  </w:t>
      </w:r>
      <w:r w:rsidRPr="00B745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533">
        <w:rPr>
          <w:rFonts w:ascii="Times New Roman" w:hAnsi="Times New Roman" w:cs="Times New Roman"/>
          <w:sz w:val="24"/>
          <w:szCs w:val="24"/>
        </w:rPr>
        <w:t>Снежица</w:t>
      </w:r>
      <w:proofErr w:type="spellEnd"/>
      <w:r w:rsidRPr="00B74533">
        <w:rPr>
          <w:rFonts w:ascii="Times New Roman" w:hAnsi="Times New Roman" w:cs="Times New Roman"/>
          <w:sz w:val="24"/>
          <w:szCs w:val="24"/>
        </w:rPr>
        <w:t xml:space="preserve"> или снежница.)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Какие ягоды сохраняются под снегом, и их можно собирать весной?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 </w:t>
      </w:r>
      <w:r w:rsidRPr="00B74533">
        <w:rPr>
          <w:rFonts w:ascii="Times New Roman" w:hAnsi="Times New Roman" w:cs="Times New Roman"/>
          <w:sz w:val="24"/>
          <w:szCs w:val="24"/>
        </w:rPr>
        <w:t>(Клюква, брусника.)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Где зимой обычно ночует тетерев?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(В снегу.)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называют волосатое существо с крупным туловищем, как у обезьян, лицом, напоминающим человека, с руками до колен, передвигающееся на мощных ногах?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 </w:t>
      </w:r>
      <w:r w:rsidRPr="00B74533">
        <w:rPr>
          <w:rFonts w:ascii="Times New Roman" w:hAnsi="Times New Roman" w:cs="Times New Roman"/>
          <w:sz w:val="24"/>
          <w:szCs w:val="24"/>
        </w:rPr>
        <w:t>(Снежный человек.)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Больше … – больше снега, больше снега – больше хлеба. Вставьте пропущенное слово в русскую пословицу.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(Лес.</w:t>
      </w:r>
      <w:proofErr w:type="gramEnd"/>
      <w:r w:rsidRPr="00B74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533">
        <w:rPr>
          <w:rFonts w:ascii="Times New Roman" w:hAnsi="Times New Roman" w:cs="Times New Roman"/>
          <w:sz w:val="24"/>
          <w:szCs w:val="24"/>
        </w:rPr>
        <w:t>«Больше леса – больше снега, больше снега – больше хлеба».)</w:t>
      </w:r>
      <w:proofErr w:type="gramEnd"/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Какие цветы первыми распускаются ранней весной? 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</w:t>
      </w:r>
      <w:r w:rsidRPr="00B74533">
        <w:rPr>
          <w:rFonts w:ascii="Times New Roman" w:hAnsi="Times New Roman" w:cs="Times New Roman"/>
          <w:sz w:val="24"/>
          <w:szCs w:val="24"/>
        </w:rPr>
        <w:t>(Подснежники.)</w:t>
      </w:r>
    </w:p>
    <w:p w:rsidR="0035748B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О каком дереве Есенин написал строки «Принакрылась снегом, точно серебром»?</w:t>
      </w:r>
      <w:r w:rsidR="0035748B" w:rsidRPr="00B745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5748B" w:rsidRPr="00B74533">
        <w:rPr>
          <w:rFonts w:ascii="Times New Roman" w:hAnsi="Times New Roman" w:cs="Times New Roman"/>
          <w:sz w:val="24"/>
          <w:szCs w:val="24"/>
        </w:rPr>
        <w:t>(О берёзе</w:t>
      </w:r>
      <w:proofErr w:type="gramEnd"/>
    </w:p>
    <w:p w:rsidR="00DA4A4F" w:rsidRPr="00B74533" w:rsidRDefault="00DA4A4F" w:rsidP="00DA4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Как в народе называют падающий снег?</w:t>
      </w:r>
    </w:p>
    <w:p w:rsidR="00DA4A4F" w:rsidRPr="00B74533" w:rsidRDefault="00DA4A4F" w:rsidP="00DA4A4F">
      <w:p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lastRenderedPageBreak/>
        <w:t>а) Седые мотыльки;                             б) Белые мухи;</w:t>
      </w:r>
    </w:p>
    <w:p w:rsidR="008D5BA1" w:rsidRPr="00B74533" w:rsidRDefault="00DA4A4F" w:rsidP="00DA4A4F">
      <w:p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в) Хрустальные комары;                      г) Серебряные пчёлы.</w:t>
      </w:r>
    </w:p>
    <w:p w:rsidR="008D5BA1" w:rsidRPr="00B74533" w:rsidRDefault="00DA4A4F" w:rsidP="00DA4A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>Какой город Золотого кольца России недавно признан родиной Снегурочки?</w:t>
      </w:r>
      <w:r w:rsidR="008D5BA1" w:rsidRPr="00B745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74533">
        <w:rPr>
          <w:rFonts w:ascii="Times New Roman" w:hAnsi="Times New Roman" w:cs="Times New Roman"/>
          <w:sz w:val="24"/>
          <w:szCs w:val="24"/>
        </w:rPr>
        <w:t xml:space="preserve">а) Кострома;                       </w:t>
      </w:r>
      <w:r w:rsidR="008D5BA1" w:rsidRPr="00B74533">
        <w:rPr>
          <w:rFonts w:ascii="Times New Roman" w:hAnsi="Times New Roman" w:cs="Times New Roman"/>
          <w:sz w:val="24"/>
          <w:szCs w:val="24"/>
        </w:rPr>
        <w:t xml:space="preserve">                    б) Владимир</w:t>
      </w:r>
    </w:p>
    <w:p w:rsidR="00DA4A4F" w:rsidRDefault="008D5BA1" w:rsidP="008D5BA1">
      <w:pPr>
        <w:ind w:left="405"/>
        <w:rPr>
          <w:rFonts w:ascii="Times New Roman" w:hAnsi="Times New Roman" w:cs="Times New Roman"/>
          <w:sz w:val="24"/>
          <w:szCs w:val="24"/>
        </w:rPr>
      </w:pPr>
      <w:r w:rsidRPr="00B74533">
        <w:rPr>
          <w:rFonts w:ascii="Times New Roman" w:hAnsi="Times New Roman" w:cs="Times New Roman"/>
          <w:sz w:val="24"/>
          <w:szCs w:val="24"/>
        </w:rPr>
        <w:t xml:space="preserve">       </w:t>
      </w:r>
      <w:r w:rsidR="00DA4A4F" w:rsidRPr="00B74533">
        <w:rPr>
          <w:rFonts w:ascii="Times New Roman" w:hAnsi="Times New Roman" w:cs="Times New Roman"/>
          <w:sz w:val="24"/>
          <w:szCs w:val="24"/>
        </w:rPr>
        <w:t>в) Сергиев Посад;                                    г) Ярославль.</w:t>
      </w: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74533" w:rsidRPr="00B74533" w:rsidRDefault="00B74533" w:rsidP="008D5BA1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DA4A4F" w:rsidRDefault="00DA4A4F" w:rsidP="00DA4A4F"/>
    <w:p w:rsidR="00DA4A4F" w:rsidRDefault="00DA4A4F" w:rsidP="00DA4A4F">
      <w:r>
        <w:t xml:space="preserve"> </w:t>
      </w:r>
    </w:p>
    <w:p w:rsidR="00D97099" w:rsidRDefault="00D97099" w:rsidP="00DA4A4F"/>
    <w:p w:rsidR="00D97099" w:rsidRDefault="00D97099" w:rsidP="00DA4A4F"/>
    <w:p w:rsidR="00D97099" w:rsidRDefault="00D97099" w:rsidP="00DA4A4F"/>
    <w:p w:rsidR="00D97099" w:rsidRDefault="00D97099" w:rsidP="00DA4A4F"/>
    <w:p w:rsidR="00D97099" w:rsidRDefault="00D97099" w:rsidP="00DA4A4F"/>
    <w:p w:rsidR="00D97099" w:rsidRDefault="00D97099" w:rsidP="00DA4A4F"/>
    <w:p w:rsidR="00D97099" w:rsidRDefault="00D97099" w:rsidP="00DA4A4F"/>
    <w:p w:rsidR="00D97099" w:rsidRDefault="00D97099" w:rsidP="00DA4A4F"/>
    <w:p w:rsidR="00D97099" w:rsidRDefault="00D97099" w:rsidP="00DA4A4F">
      <w:bookmarkStart w:id="0" w:name="_GoBack"/>
      <w:bookmarkEnd w:id="0"/>
    </w:p>
    <w:sectPr w:rsidR="00D9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4EB"/>
    <w:multiLevelType w:val="hybridMultilevel"/>
    <w:tmpl w:val="3D6226D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5429FE"/>
    <w:multiLevelType w:val="hybridMultilevel"/>
    <w:tmpl w:val="0492BEE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A17465D"/>
    <w:multiLevelType w:val="hybridMultilevel"/>
    <w:tmpl w:val="45AAF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0"/>
    <w:rsid w:val="00186731"/>
    <w:rsid w:val="00260B09"/>
    <w:rsid w:val="0035748B"/>
    <w:rsid w:val="004E5141"/>
    <w:rsid w:val="00507D7D"/>
    <w:rsid w:val="00781AE6"/>
    <w:rsid w:val="008A2DDC"/>
    <w:rsid w:val="008D5BA1"/>
    <w:rsid w:val="009D428B"/>
    <w:rsid w:val="00B74533"/>
    <w:rsid w:val="00D97099"/>
    <w:rsid w:val="00DA4A4F"/>
    <w:rsid w:val="00D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2015-01-19T19:14:00Z</cp:lastPrinted>
  <dcterms:created xsi:type="dcterms:W3CDTF">2015-01-18T12:38:00Z</dcterms:created>
  <dcterms:modified xsi:type="dcterms:W3CDTF">2016-01-20T19:12:00Z</dcterms:modified>
</cp:coreProperties>
</file>