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93" w:rsidRPr="00F01CC3" w:rsidRDefault="00A24A93" w:rsidP="00A24A93">
      <w:pPr>
        <w:pStyle w:val="c0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1CC3">
        <w:rPr>
          <w:rStyle w:val="c4"/>
          <w:b/>
          <w:bCs/>
          <w:sz w:val="32"/>
          <w:szCs w:val="32"/>
        </w:rPr>
        <w:t>10 полезных советов родителям будущих первоклассников.</w:t>
      </w:r>
    </w:p>
    <w:p w:rsidR="00A24A93" w:rsidRPr="00F01CC3" w:rsidRDefault="00A24A93" w:rsidP="00A24A93">
      <w:pPr>
        <w:pStyle w:val="c0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1CC3">
        <w:rPr>
          <w:rStyle w:val="c2"/>
          <w:sz w:val="32"/>
          <w:szCs w:val="32"/>
        </w:rPr>
        <w:t> </w:t>
      </w:r>
    </w:p>
    <w:p w:rsidR="00A24A93" w:rsidRPr="00F01CC3" w:rsidRDefault="00A24A93" w:rsidP="00A24A93">
      <w:pPr>
        <w:pStyle w:val="c0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1CC3">
        <w:rPr>
          <w:rStyle w:val="c3"/>
          <w:sz w:val="32"/>
          <w:szCs w:val="32"/>
        </w:rPr>
        <w:t>Совет 1</w:t>
      </w:r>
      <w:r w:rsidRPr="00F01CC3">
        <w:rPr>
          <w:rStyle w:val="c1"/>
          <w:sz w:val="32"/>
          <w:szCs w:val="32"/>
        </w:rPr>
        <w:t>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2</w:t>
      </w:r>
      <w:r w:rsidRPr="00F01CC3">
        <w:rPr>
          <w:rStyle w:val="c1"/>
          <w:sz w:val="32"/>
          <w:szCs w:val="32"/>
        </w:rPr>
        <w:t>. Обязательно познакомьтесь со школой, условиями обучения, педагогами.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3</w:t>
      </w:r>
      <w:r w:rsidRPr="00F01CC3">
        <w:rPr>
          <w:rStyle w:val="c1"/>
          <w:sz w:val="32"/>
          <w:szCs w:val="32"/>
        </w:rPr>
        <w:t>. Выясните, по какой программе будет учиться ваш ребенок, какая будет у него нагрузка (сколько уроков в день, есть ли дополнительные занятия).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4</w:t>
      </w:r>
      <w:r w:rsidRPr="00F01CC3">
        <w:rPr>
          <w:rStyle w:val="c1"/>
          <w:sz w:val="32"/>
          <w:szCs w:val="32"/>
        </w:rPr>
        <w:t>.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5</w:t>
      </w:r>
      <w:r w:rsidRPr="00F01CC3">
        <w:rPr>
          <w:rStyle w:val="c1"/>
          <w:sz w:val="32"/>
          <w:szCs w:val="32"/>
        </w:rPr>
        <w:t>.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6</w:t>
      </w:r>
      <w:r w:rsidRPr="00F01CC3">
        <w:rPr>
          <w:rStyle w:val="c1"/>
          <w:sz w:val="32"/>
          <w:szCs w:val="32"/>
        </w:rPr>
        <w:t>.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7</w:t>
      </w:r>
      <w:r w:rsidRPr="00F01CC3">
        <w:rPr>
          <w:rStyle w:val="c1"/>
          <w:sz w:val="32"/>
          <w:szCs w:val="32"/>
        </w:rPr>
        <w:t>. Подготовьте место для занятий ребенка дома.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8.</w:t>
      </w:r>
      <w:r w:rsidRPr="00F01CC3">
        <w:rPr>
          <w:rStyle w:val="c1"/>
          <w:sz w:val="32"/>
          <w:szCs w:val="32"/>
        </w:rPr>
        <w:t> Не настраивайте ребенка только на успех, но и не запугивайте неудачами.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9</w:t>
      </w:r>
      <w:r w:rsidRPr="00F01CC3">
        <w:rPr>
          <w:rStyle w:val="c1"/>
          <w:sz w:val="32"/>
          <w:szCs w:val="32"/>
        </w:rPr>
        <w:t>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F01CC3">
        <w:rPr>
          <w:rStyle w:val="apple-converted-space"/>
          <w:sz w:val="32"/>
          <w:szCs w:val="32"/>
        </w:rPr>
        <w:t> </w:t>
      </w:r>
      <w:r w:rsidRPr="00F01CC3">
        <w:rPr>
          <w:sz w:val="32"/>
          <w:szCs w:val="32"/>
        </w:rPr>
        <w:br/>
      </w:r>
      <w:r w:rsidRPr="00F01CC3">
        <w:rPr>
          <w:rStyle w:val="c3"/>
          <w:sz w:val="32"/>
          <w:szCs w:val="32"/>
        </w:rPr>
        <w:t>Совет 10</w:t>
      </w:r>
      <w:r w:rsidRPr="00F01CC3">
        <w:rPr>
          <w:rStyle w:val="c1"/>
          <w:sz w:val="32"/>
          <w:szCs w:val="32"/>
        </w:rPr>
        <w:t>.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3F1B17" w:rsidRPr="00F01CC3" w:rsidRDefault="003F1B17">
      <w:pPr>
        <w:rPr>
          <w:sz w:val="32"/>
          <w:szCs w:val="32"/>
        </w:rPr>
      </w:pPr>
    </w:p>
    <w:p w:rsidR="00A24A93" w:rsidRPr="00F01CC3" w:rsidRDefault="00A24A93" w:rsidP="00A24A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«Ваш ребенок — первоклассник»</w:t>
      </w:r>
    </w:p>
    <w:p w:rsidR="00A24A93" w:rsidRPr="00F01CC3" w:rsidRDefault="00A24A93" w:rsidP="00A24A93">
      <w:pPr>
        <w:spacing w:after="0" w:line="240" w:lineRule="auto"/>
        <w:ind w:left="110" w:right="-2" w:firstLine="2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      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Составьте вместе с первоклассником распорядок дня, следите за его соблюдением.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24A93" w:rsidRPr="00F01CC3" w:rsidRDefault="00A24A93" w:rsidP="00A24A93">
      <w:pPr>
        <w:numPr>
          <w:ilvl w:val="0"/>
          <w:numId w:val="1"/>
        </w:numPr>
        <w:spacing w:after="0" w:line="240" w:lineRule="auto"/>
        <w:ind w:left="10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24A93" w:rsidRPr="00F01CC3" w:rsidRDefault="00A24A93" w:rsidP="00A24A93">
      <w:pPr>
        <w:spacing w:after="0" w:line="240" w:lineRule="auto"/>
        <w:ind w:left="52" w:right="-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       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24A93" w:rsidRPr="00F01CC3" w:rsidRDefault="00A24A93" w:rsidP="00A24A93">
      <w:pPr>
        <w:spacing w:after="0" w:line="240" w:lineRule="auto"/>
        <w:ind w:left="62" w:right="-2" w:firstLine="2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1C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Учение — это нелегкий и ответственный труд. Поступление в школу существенно меняет жизнь ребенка, но не должно лишать его многообразия, радости, игры. У первоклассника должно оставаться достаточно времени для игровых занятий.</w:t>
      </w:r>
    </w:p>
    <w:p w:rsidR="00A24A93" w:rsidRPr="00F01CC3" w:rsidRDefault="00A24A93">
      <w:pPr>
        <w:rPr>
          <w:sz w:val="32"/>
          <w:szCs w:val="32"/>
        </w:rPr>
      </w:pPr>
    </w:p>
    <w:sectPr w:rsidR="00A24A93" w:rsidRPr="00F01CC3" w:rsidSect="003F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C1A"/>
    <w:multiLevelType w:val="multilevel"/>
    <w:tmpl w:val="483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4A93"/>
    <w:rsid w:val="00001462"/>
    <w:rsid w:val="0003456D"/>
    <w:rsid w:val="00040DB0"/>
    <w:rsid w:val="00054EF8"/>
    <w:rsid w:val="0006776E"/>
    <w:rsid w:val="000A0D61"/>
    <w:rsid w:val="000F59D6"/>
    <w:rsid w:val="001256F4"/>
    <w:rsid w:val="001A1480"/>
    <w:rsid w:val="001B674B"/>
    <w:rsid w:val="001C1903"/>
    <w:rsid w:val="00243FE3"/>
    <w:rsid w:val="00246EF5"/>
    <w:rsid w:val="00294490"/>
    <w:rsid w:val="002974F1"/>
    <w:rsid w:val="002B258A"/>
    <w:rsid w:val="002B3436"/>
    <w:rsid w:val="002D4BEE"/>
    <w:rsid w:val="002E61B2"/>
    <w:rsid w:val="002E74D4"/>
    <w:rsid w:val="00361E06"/>
    <w:rsid w:val="00372A76"/>
    <w:rsid w:val="00373D3D"/>
    <w:rsid w:val="0037470F"/>
    <w:rsid w:val="0038535B"/>
    <w:rsid w:val="003D0106"/>
    <w:rsid w:val="003D15B9"/>
    <w:rsid w:val="003E64F1"/>
    <w:rsid w:val="003F1B17"/>
    <w:rsid w:val="0043702E"/>
    <w:rsid w:val="004A79C2"/>
    <w:rsid w:val="0056620D"/>
    <w:rsid w:val="00566A4E"/>
    <w:rsid w:val="005741B6"/>
    <w:rsid w:val="005D3060"/>
    <w:rsid w:val="005F791C"/>
    <w:rsid w:val="005F7BAB"/>
    <w:rsid w:val="00615B10"/>
    <w:rsid w:val="006361CE"/>
    <w:rsid w:val="006503D1"/>
    <w:rsid w:val="00650D11"/>
    <w:rsid w:val="00653845"/>
    <w:rsid w:val="00655E35"/>
    <w:rsid w:val="00662FC3"/>
    <w:rsid w:val="006673B1"/>
    <w:rsid w:val="00682B2A"/>
    <w:rsid w:val="006960F4"/>
    <w:rsid w:val="006A636E"/>
    <w:rsid w:val="006B1E8F"/>
    <w:rsid w:val="006C20A3"/>
    <w:rsid w:val="006E1CC0"/>
    <w:rsid w:val="00714677"/>
    <w:rsid w:val="0072739F"/>
    <w:rsid w:val="00742272"/>
    <w:rsid w:val="007646F4"/>
    <w:rsid w:val="007D4EE3"/>
    <w:rsid w:val="007E603C"/>
    <w:rsid w:val="00802285"/>
    <w:rsid w:val="00815103"/>
    <w:rsid w:val="00845101"/>
    <w:rsid w:val="00871F64"/>
    <w:rsid w:val="00873306"/>
    <w:rsid w:val="00874274"/>
    <w:rsid w:val="00877D47"/>
    <w:rsid w:val="008B6A4B"/>
    <w:rsid w:val="008D7C70"/>
    <w:rsid w:val="008F6ADC"/>
    <w:rsid w:val="009659B0"/>
    <w:rsid w:val="009701FB"/>
    <w:rsid w:val="009E5C9A"/>
    <w:rsid w:val="009F05D6"/>
    <w:rsid w:val="009F4AD5"/>
    <w:rsid w:val="00A01AF2"/>
    <w:rsid w:val="00A044EA"/>
    <w:rsid w:val="00A10E91"/>
    <w:rsid w:val="00A1232A"/>
    <w:rsid w:val="00A24A93"/>
    <w:rsid w:val="00A759C8"/>
    <w:rsid w:val="00A82DD6"/>
    <w:rsid w:val="00AA2D2F"/>
    <w:rsid w:val="00AB4BB7"/>
    <w:rsid w:val="00AC04E5"/>
    <w:rsid w:val="00AC3341"/>
    <w:rsid w:val="00AF79D1"/>
    <w:rsid w:val="00B1528F"/>
    <w:rsid w:val="00B15FD3"/>
    <w:rsid w:val="00B16E6F"/>
    <w:rsid w:val="00B1789D"/>
    <w:rsid w:val="00B340E5"/>
    <w:rsid w:val="00B5047C"/>
    <w:rsid w:val="00B65941"/>
    <w:rsid w:val="00B732EF"/>
    <w:rsid w:val="00B76349"/>
    <w:rsid w:val="00B83B61"/>
    <w:rsid w:val="00BC2174"/>
    <w:rsid w:val="00C17A12"/>
    <w:rsid w:val="00C25CFC"/>
    <w:rsid w:val="00C26E42"/>
    <w:rsid w:val="00C55DEC"/>
    <w:rsid w:val="00C63BF4"/>
    <w:rsid w:val="00C74475"/>
    <w:rsid w:val="00CC3426"/>
    <w:rsid w:val="00D2750E"/>
    <w:rsid w:val="00D34016"/>
    <w:rsid w:val="00D64CB1"/>
    <w:rsid w:val="00D66681"/>
    <w:rsid w:val="00D90118"/>
    <w:rsid w:val="00DA2DE4"/>
    <w:rsid w:val="00DC70B9"/>
    <w:rsid w:val="00DD44F8"/>
    <w:rsid w:val="00DE642D"/>
    <w:rsid w:val="00E2440D"/>
    <w:rsid w:val="00E27246"/>
    <w:rsid w:val="00E560B7"/>
    <w:rsid w:val="00E60160"/>
    <w:rsid w:val="00EC7ECC"/>
    <w:rsid w:val="00F01CC3"/>
    <w:rsid w:val="00F0674F"/>
    <w:rsid w:val="00F26707"/>
    <w:rsid w:val="00F50C54"/>
    <w:rsid w:val="00F66318"/>
    <w:rsid w:val="00F817D9"/>
    <w:rsid w:val="00FD0EC1"/>
    <w:rsid w:val="00FE1322"/>
    <w:rsid w:val="00FE3F61"/>
    <w:rsid w:val="00FE5652"/>
    <w:rsid w:val="00FF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4A93"/>
  </w:style>
  <w:style w:type="character" w:customStyle="1" w:styleId="c2">
    <w:name w:val="c2"/>
    <w:basedOn w:val="a0"/>
    <w:rsid w:val="00A24A93"/>
  </w:style>
  <w:style w:type="character" w:customStyle="1" w:styleId="c3">
    <w:name w:val="c3"/>
    <w:basedOn w:val="a0"/>
    <w:rsid w:val="00A24A93"/>
  </w:style>
  <w:style w:type="character" w:customStyle="1" w:styleId="c1">
    <w:name w:val="c1"/>
    <w:basedOn w:val="a0"/>
    <w:rsid w:val="00A24A93"/>
  </w:style>
  <w:style w:type="character" w:customStyle="1" w:styleId="apple-converted-space">
    <w:name w:val="apple-converted-space"/>
    <w:basedOn w:val="a0"/>
    <w:rsid w:val="00A24A93"/>
  </w:style>
  <w:style w:type="paragraph" w:customStyle="1" w:styleId="c23">
    <w:name w:val="c23"/>
    <w:basedOn w:val="a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2015-12-24T13:16:00Z</dcterms:created>
  <dcterms:modified xsi:type="dcterms:W3CDTF">2016-01-28T17:02:00Z</dcterms:modified>
</cp:coreProperties>
</file>