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DF" w:rsidRPr="00EE27DF" w:rsidRDefault="00EE27DF" w:rsidP="00EE2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7DF">
        <w:rPr>
          <w:rFonts w:ascii="Times New Roman" w:hAnsi="Times New Roman" w:cs="Times New Roman"/>
          <w:b/>
          <w:sz w:val="24"/>
          <w:szCs w:val="24"/>
        </w:rPr>
        <w:t>Новогодний утренник в детском саду. «Волшебные стрелочки»</w:t>
      </w:r>
    </w:p>
    <w:p w:rsidR="00EE27DF" w:rsidRPr="00EE27DF" w:rsidRDefault="00EE27DF" w:rsidP="00EE2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Действующие лица: Дед Мороз, Снегурочка,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Бессмертный, Снеговик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Сценарий новогоднего утренника в детском саду начинается под песню “Вышел на дорогу Новый год...”: дети с воспитателем выходят в зал, под песню водят хоровод, приветствуют своих гостей и рассаживаются на свои стулья, которые полукругом расставлены в зале.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Начинает звучать динамичная музыка, гаснет яркий све</w:t>
      </w:r>
      <w:bookmarkStart w:id="0" w:name="_GoBack"/>
      <w:bookmarkEnd w:id="0"/>
      <w:r w:rsidRPr="00EE27DF">
        <w:rPr>
          <w:rFonts w:ascii="Times New Roman" w:hAnsi="Times New Roman" w:cs="Times New Roman"/>
          <w:sz w:val="24"/>
          <w:szCs w:val="24"/>
        </w:rPr>
        <w:t xml:space="preserve">т, из темноты появляется страшный и ужасный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Бессмертный. Он пытается пугать детей, под музыку танцует свой ужасный танец. И вдруг подбегает к новогодним часам и снимает с них стрелки.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Чтоооо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, веселитесь? Празднуете? Ничего у вас не получится!!! Дед Мороз вам не поможет, Новый год не наступит, потому что волшебные стрелочки часов у меня. И теперь я решаю, быть ли Новому году!! ха-ха-ха!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На сцене появляется Дед Мороз.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, видя его, начинает прятаться за елкой.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Дед Мороз: Стой,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! Стой! От меня не уйдешь!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пытается скрыться. Но Дед Мороз стучит волшебным посохом: “Стой, а то заморожу”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“Не морозь меня, дедушка”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“Стой! Отдавай наши волшебные стрелочки. Детки ждут праздник, а без них он не может начаться”.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Ой, да зачем они мне!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Дед Мороз: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ну-ка давай ищи их!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делает вид, что усердно ищет стрелочки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proofErr w:type="gramStart"/>
      <w:r w:rsidRPr="00EE27DF">
        <w:rPr>
          <w:rFonts w:ascii="Times New Roman" w:hAnsi="Times New Roman" w:cs="Times New Roman"/>
          <w:sz w:val="24"/>
          <w:szCs w:val="24"/>
        </w:rPr>
        <w:t>:”Вон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Снегурочка пошла!”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Пока Дед Мороз оглянулся, чтобы посмотреть, куда пошла его внучка,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выхватывает посох Деда Мороза и убегает.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Горе, мне горе, старому. Целый год собирался к ребятам, спешил, соскучился, чудо новогоднее им готовил. Не уберег я часы волшебные. Что же мне делать?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Здравствуй, дедушка Мороз! Не беспокойся, посмотри, сколько ребят, как они изменились. Подросли они за год?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Дед Мороз: Здравствуйте, ребята. Вижу-вижу, как вы подросли. Поумнели,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>? А какие красивые и нарядные. А смелые, наверное, какие?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Не знаю. Смелые вы, ребята? Ребята, поможем дедушке Морозу?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кричат дружно: “Да”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Дед Мороз: Ну, что вы, ребята. Разве вам справиться? Путь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Кащея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трудный и опасный. Не справиться вам со зловредным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Кащеем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. И я с вами пойти не могу. Мне в лес нужно спешить, Снегурочку об опасности предупредить. Я-то ее старый отправил лесных жителей поздравить с праздником, подарки им подарить. Ну что же, придется нам праздник новогодний отменять.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Как отменять, дедушка Мороз?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Д.М.: Не будет праздника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Ведущий: Дедушка Мороз, ты покажи нам дорогу к </w:t>
      </w:r>
      <w:proofErr w:type="spellStart"/>
      <w:proofErr w:type="gramStart"/>
      <w:r w:rsidRPr="00EE27DF">
        <w:rPr>
          <w:rFonts w:ascii="Times New Roman" w:hAnsi="Times New Roman" w:cs="Times New Roman"/>
          <w:sz w:val="24"/>
          <w:szCs w:val="24"/>
        </w:rPr>
        <w:t>Кащею</w:t>
      </w:r>
      <w:proofErr w:type="spellEnd"/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и мы поможем найти и стрелочки волшебные и посох.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Д.М: Дорогу-то показать немудрено. Дорогу в царство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кащеево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поможет вам найти песенка веселая новогодняя.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такую?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Дети: Да!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Д.М. Ну что же, мои хорошие, тогда в путь, а мне пора. До свидания. В добрый путь.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Не переживай дедушка Мороз, найдем мы и посох, и стрелочки волшебные. Выходите, ребята, будем петь веселую новогоднюю песенку.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выходят и поют веселую новогоднюю песню.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Ребята, вы молодцы, спели веселую песенку. Но вы слышите, к нам кто-то идет? Давайте встречать гостя.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рассаживаются, а на сцену выходит Снеговик.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Снеговик: Здравствуйте, ребята!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Я веселый Снеговик, сделан я из снега.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А что это вы такие грустные? Что-то случилось?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украл волшебные стрелочки и посох Деда Мороза. Теперь Новый год не может наступить, пока мы все это не вернем.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Снеговик: Ребята, я вам помогу. А ну-ка, в ладоши хлоп, ножками - притоп. Позову своих дружков, озорных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снеговичков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. Где мои помощники веселые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снеговички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? Выходите на сцену и станцуйте веселый танец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снеговичков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Мальчишки выходят на сцену: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Добрый вечер вам, ребята. Нас зовут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снеговички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Очень любим мы веселье в новогодние деньки.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lastRenderedPageBreak/>
        <w:t>И поэтому сейчас потанцуем мы для вас.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Ведущий: Порадовали вы нас, порадовали, веселые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снеговички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. Снеговик, но нам нужно торопиться, ты же обещал нам помочь.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Снеговик: Если обещал, то обязательно помогу. Есть у меня сапоги-скороходы, если вы оденете их, то они быстро вас доставят, куда нужно. Но я должен вас научить ими пользоваться. Мне нужна команда мальчиков и команда девочек.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делятся на 2 команды и начинается веселая игра.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Игра “Сапоги-скороходы”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 качестве сапог-скороходов используются коробки от обуви. В эти коробки как раз помещается детская нога. На обе ноги одеваются коробки. По команде начинается прохождение дистанции. Каждый участник проходит дистанцию и передает сапоги следующему участнику. Пройти дистанцию должны все участники команды.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Побеждает, конечно же, дружба!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Снеговик: Вы, ребята, молодцы, все умеете, все знаете. А мне пора возвращаться. До свидания, ребята.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Спасибо тебе, Снеговик, за помощь. Поздравляем тебя с Новым годом.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И тут на сцене под песню Джо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Дассена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появляется Снегурочка. Только это не Снегурочка, а переодетая Баба-Яга. Чтобы ее не узнали ребята, она на лицо опустила белую вуаль.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Здравствуй, Снегурочка.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Снегурочка берет понравившегося мальчишку и танцует с ним.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Снегурочка-Баба-Яга: Здравствуйте, гости дорогие. Здравствуйте, ребята. Я - Снегурка, внучка Деда, хлопотунья, непоседа. С Новым годом вас поздравляю.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Спасибо, Снегурочка. Как замечательно, что мы тебя встретили.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Снегурка -Яга: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что случилось?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рассказывают Снегурке, что пропали волшебные стрелки, волшебный посох и что Новый год вообще может не начаться.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Снегурка-Яга: Я вам помогу, конечно же, помогу. Вставайте же в хоровод.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водят хоровод.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Снегурка-Яга: Молодцы, ребята. Садитесь, сейчас придет Дедушка Мороз. Только его нужно позвать. Давайте все дружно крикнем: “Деде Мороз”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lastRenderedPageBreak/>
        <w:t>Дети зовут Деда Мороза.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И тут появляется в костюме Деда Мороза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Бессмертный. Играет веселая, задорная музыка. Он всех радостно приветствует.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Мороз-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вот и я, добрый дедушка Мороз. Веселится детвора, рада празднику она.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по очереди подходит к детям и зловещим голосом спрашивает: “Рад празднику?” “Веселишься?” “Все в круг вставайте, песню запевайте!”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становятся в круг, поют и водят хороводы.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После хороводов Снегурке-Яге и Морозу-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Кащею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становится жарко. Они начинают снимать с себя маскировку. И тут все видят, кто это такие.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Ребята, это же не Снегурочка и Дедушка Мороз. А кто это?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Дети, конечно же, дружно ответят, что это Баба-Яга и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Бессмертный.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Баба-Яга: Что, испугались?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: Я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! Собственной персоной. Со своей подружкой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бабусечкой-ягусечкой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Баба-Яга: Ты что,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! Какая я бабуся, я уже омолодилась, мне триста лет по двадцать.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Ну, извините, мадам.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Яга: Не мадам, а мамзель.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Я в этом не разбираюсь, мадам.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Яга кричит и топает ногой: Мамзель!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: Ну, исправлюсь, мадам.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Тьху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, мамзель. Сегодня же праздник новогодний. Так что разрешите вам подарок сделать. Посох Деда Мороза волшебный.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Яга: Волшебный, настоящий.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, ты мой герой! Яхонтовый ты мой,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брилиантовый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резко оборачивается и начинает кричать на детей: Что шушукаетесь? Все равно у вас ничего не получится.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Баба Яга ему поддакивает: Ничего не получится.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Стрелки у меня.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Яга: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посох у меня!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 подходит к ребятам и говорит, что придумал, как нужно обхитрить злодеев.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lastRenderedPageBreak/>
        <w:t xml:space="preserve">Ведущий: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, послушай. А если мы посоревнуемся. Кто выиграет, тому и останутся стрелочки и посох волшебные.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И как мы будем соревноваться?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Ведущий: Поиграем в игру, русскую забаву - перетяни канат. Если побеждаете вы, то мы уходим ни с чем. А уж если мы победим, то тогда и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посох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и стрелочки вы отдаете нам. Согласны?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Яга: Слушай,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. Соглашайся. Ты знаешь, они слабенькие, хиленькие, неделю уже на зарядку не ходят. Сидят у компьютера все время, играют в игры, телевизор смотрят.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, их даже в садик на машинах возят. Соглашайся, мы их сейчас одной левой. Раз и готово.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Ладно, тогда ты и начинай с ними соревнование. А я посмотрю.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Яга: Хорошо, итак, красавицы, готовы соревноваться.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Девочки выходят на соревнование с Ягой по перетягиванию каната.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Начинается веселое соревнование. Конечно же, Яга проиграла. Поэтому отдает девчонкам волшебный посох деда Мороза.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сразу же начал обвинять Ягу: Ты неправильно все сделала. Надо было размяться для начала.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начинает разминку. Под ритмичную музыку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всем показывает, как надо было размяться Яге.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После разминки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зовет мальчишек на соревнование. И, конечно же, им проигрывает.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Но отдавать стрелочки волшебные не спешит.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Яга: Что же делать?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Что же делать?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И тут слышен голос настоящего Деда Мороза: Как что делать? Слово держать волшебное, сказочное.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Ребятки, милые мои, на силу вас догнал. А вот и моя внученька Снегурочка.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Снегурочка: Здравствуйте, мальчики и девочки, гости дорогие. Очень рада видеть вас.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Где эти проказники?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Из-за елки выходят Баба Яга и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Бессмертный. Они просят у Деда Мороза и ребят прощения.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Дед Мороз: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где посох мой морозильный? Где стрелочки волшебные?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Яга и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Да вот же они (отдают и посох, и стрелочки)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Вот они стрелочки волшебные и посох мой морозильный. Помогите мне поставить на место стрелочки (обращается к ведущему) Стрелки часов возвращаются на место.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Яга и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Стрелочки мы отдали, посох отдали. Простите нас, ребята.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Вот как бывает: натворят, набедокурят, а потом прощения просят. Простим их, ребята?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(дружно): Да!!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Ну что же. Теперь нашему новогоднему веселью ничто не помешает. А ну-ка, вставайте в новогодний хоровод.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 становятся в хоровод и поют песни.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Дед Мороз: Какие молодцы, вон даже елочка от ваших песен радостнее стала. А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и Баба Яга тоже молодцы, исправились, песни с нами пели. Теперь вам первое новогоднее задание. Отправляйтесь в лес и поздравьте с Новым годом лесных зверушек.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Яга и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>: Пойдем, поздравим.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И ждите нас с внученькой. А мы вас догоним.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Яга и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отправляются выполнять поручение Деда Мороза.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Дедушка Мороз, ребята так долго ждали тебя со Снегурочкой. Приготовили для вас много подарков. Присаживайтесь.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Ребята читают новогодние стихи. Поют песни. Танцуют танцы.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Деде Мороз: Спасибо Вам, ребятушки, за такие прекрасные подарки.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Снегурочка: Милый Дедушка Мороз, теперь твоя очередь ребятам подарочки дать.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Дед Мороз: Молодец, внученька, что напомнила. Я в долгу не останусь. Я и сам не </w:t>
      </w:r>
      <w:proofErr w:type="spellStart"/>
      <w:r w:rsidRPr="00EE27DF">
        <w:rPr>
          <w:rFonts w:ascii="Times New Roman" w:hAnsi="Times New Roman" w:cs="Times New Roman"/>
          <w:sz w:val="24"/>
          <w:szCs w:val="24"/>
        </w:rPr>
        <w:t>забыл.Чтобы</w:t>
      </w:r>
      <w:proofErr w:type="spellEnd"/>
      <w:r w:rsidRPr="00EE27DF">
        <w:rPr>
          <w:rFonts w:ascii="Times New Roman" w:hAnsi="Times New Roman" w:cs="Times New Roman"/>
          <w:sz w:val="24"/>
          <w:szCs w:val="24"/>
        </w:rPr>
        <w:t xml:space="preserve"> чудо новогоднее свершилось, нужно немножечко помочь: нужно спеть волшебную песню про часы. Вы случайно не знаете такую песню?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Дети(дружно): Знаем.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Дедушка Мороз, наши ребята знают и с удовольствием поют эту песню.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Дети выходят и поют песню “Тик-так тикают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часы..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>”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Ведущий: Дедушка Мороз, ребята спели волшебную песенку.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 xml:space="preserve">Дед Мороз: </w:t>
      </w:r>
      <w:proofErr w:type="gramStart"/>
      <w:r w:rsidRPr="00EE27D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E27DF">
        <w:rPr>
          <w:rFonts w:ascii="Times New Roman" w:hAnsi="Times New Roman" w:cs="Times New Roman"/>
          <w:sz w:val="24"/>
          <w:szCs w:val="24"/>
        </w:rPr>
        <w:t xml:space="preserve"> теперь давайте услышим бой волшебных курантов. (Звучат куранты)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lastRenderedPageBreak/>
        <w:t>Ребята дружно считают количество ударов.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Нужно чудо совершить, снежный сугроб в подарки превратить.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Из импровизированного сугроба Дед Мороз достает и дарит детям подарки.</w:t>
      </w:r>
    </w:p>
    <w:p w:rsidR="00EE27DF" w:rsidRPr="00EE27DF" w:rsidRDefault="00EE27DF" w:rsidP="00EE2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D2F" w:rsidRPr="00EE27DF" w:rsidRDefault="00EE27DF" w:rsidP="00EE2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7DF">
        <w:rPr>
          <w:rFonts w:ascii="Times New Roman" w:hAnsi="Times New Roman" w:cs="Times New Roman"/>
          <w:sz w:val="24"/>
          <w:szCs w:val="24"/>
        </w:rPr>
        <w:t>Дед Мороз: Поздравляю всех с Новым годом и желаю всего наилучшего.</w:t>
      </w:r>
    </w:p>
    <w:sectPr w:rsidR="00D00D2F" w:rsidRPr="00EE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DF"/>
    <w:rsid w:val="00D00D2F"/>
    <w:rsid w:val="00E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164E4-9DB1-41A5-9723-6A874499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2016-01-25T09:34:00Z</dcterms:created>
  <dcterms:modified xsi:type="dcterms:W3CDTF">2016-01-25T09:35:00Z</dcterms:modified>
</cp:coreProperties>
</file>