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57" w:rsidRDefault="008D0257" w:rsidP="008D0257">
      <w:pPr>
        <w:jc w:val="center"/>
        <w:rPr>
          <w:b/>
          <w:bCs/>
        </w:rPr>
      </w:pPr>
      <w:r w:rsidRPr="008D0257">
        <w:rPr>
          <w:b/>
          <w:bCs/>
        </w:rPr>
        <w:t>Конспект занятия-экспериментирования в старшей группе «Волшебная вода, узнаем мы тебя»</w:t>
      </w:r>
    </w:p>
    <w:p w:rsidR="008D0257" w:rsidRDefault="008D0257" w:rsidP="008D0257">
      <w:pPr>
        <w:spacing w:after="0"/>
        <w:rPr>
          <w:b/>
          <w:bCs/>
        </w:rPr>
      </w:pPr>
      <w:r w:rsidRPr="008D0257">
        <w:rPr>
          <w:b/>
          <w:bCs/>
        </w:rPr>
        <w:t>Цель:</w:t>
      </w:r>
      <w:r w:rsidRPr="008D0257">
        <w:t> </w:t>
      </w:r>
      <w:r>
        <w:t>Познакомить детей с основными свойствами воды. Прививать детей к исследовательской деятельности.</w:t>
      </w:r>
      <w:r w:rsidRPr="008D0257">
        <w:br/>
      </w:r>
      <w:r w:rsidRPr="008D0257">
        <w:rPr>
          <w:b/>
          <w:bCs/>
        </w:rPr>
        <w:t>Задачи:</w:t>
      </w:r>
    </w:p>
    <w:p w:rsidR="008D0257" w:rsidRDefault="008D0257" w:rsidP="008D0257">
      <w:pPr>
        <w:spacing w:after="0"/>
        <w:rPr>
          <w:b/>
          <w:bCs/>
        </w:rPr>
      </w:pPr>
      <w:r>
        <w:rPr>
          <w:b/>
          <w:bCs/>
        </w:rPr>
        <w:t>Образовательные:</w:t>
      </w:r>
    </w:p>
    <w:p w:rsidR="008D0257" w:rsidRDefault="008D0257" w:rsidP="008D0257">
      <w:pPr>
        <w:spacing w:after="0"/>
      </w:pPr>
      <w:r>
        <w:t>- п</w:t>
      </w:r>
      <w:r w:rsidRPr="008D0257">
        <w:t>ознакомить детей со свойствами воды (вкус, цвет, запах), уточнить значение воды для всего живого на земле.</w:t>
      </w:r>
    </w:p>
    <w:p w:rsidR="008D0257" w:rsidRDefault="008D0257" w:rsidP="008D0257">
      <w:pPr>
        <w:spacing w:after="0"/>
      </w:pPr>
      <w:r w:rsidRPr="008D0257">
        <w:rPr>
          <w:b/>
          <w:bCs/>
        </w:rPr>
        <w:t>Развивающие:</w:t>
      </w:r>
      <w:r w:rsidRPr="008D0257">
        <w:br/>
      </w:r>
      <w:r>
        <w:t>- р</w:t>
      </w:r>
      <w:r w:rsidRPr="008D0257">
        <w:t>азвивать любознательность, мышление и речь детей, ввести в активный словарь детей слова: бесцветная</w:t>
      </w:r>
      <w:proofErr w:type="gramStart"/>
      <w:r w:rsidRPr="008D0257">
        <w:t xml:space="preserve"> ,</w:t>
      </w:r>
      <w:proofErr w:type="gramEnd"/>
      <w:r w:rsidRPr="008D0257">
        <w:t xml:space="preserve"> безвкусная, прозрачная.</w:t>
      </w:r>
      <w:r w:rsidRPr="008D0257">
        <w:br/>
      </w:r>
      <w:r>
        <w:t>- р</w:t>
      </w:r>
      <w:r w:rsidRPr="008D0257">
        <w:t>азвивать у детей познавательный интерес, через знакомство с техникой проведения опытов с водой;</w:t>
      </w:r>
    </w:p>
    <w:p w:rsidR="008D0257" w:rsidRDefault="008D0257" w:rsidP="008D0257">
      <w:pPr>
        <w:spacing w:after="0"/>
      </w:pPr>
      <w:r>
        <w:t xml:space="preserve">- </w:t>
      </w:r>
      <w:r w:rsidRPr="008D0257">
        <w:t>развивать наблюдательность, способность сравнивать, сопоставлять</w:t>
      </w:r>
      <w:r>
        <w:t>.</w:t>
      </w:r>
    </w:p>
    <w:p w:rsidR="008D0257" w:rsidRDefault="008D0257" w:rsidP="008D0257">
      <w:pPr>
        <w:spacing w:after="0"/>
      </w:pPr>
      <w:r>
        <w:t>- развивать способность анализировать и делать выводы</w:t>
      </w:r>
      <w:r w:rsidRPr="008D0257">
        <w:t>.</w:t>
      </w:r>
    </w:p>
    <w:p w:rsidR="008D0257" w:rsidRDefault="008D0257" w:rsidP="008D0257">
      <w:pPr>
        <w:spacing w:after="0"/>
        <w:rPr>
          <w:b/>
          <w:bCs/>
        </w:rPr>
      </w:pPr>
      <w:r w:rsidRPr="008D0257">
        <w:rPr>
          <w:b/>
          <w:bCs/>
        </w:rPr>
        <w:t>Воспитательные:</w:t>
      </w:r>
    </w:p>
    <w:p w:rsidR="008D0257" w:rsidRPr="008D0257" w:rsidRDefault="008D0257" w:rsidP="008D0257">
      <w:pPr>
        <w:spacing w:after="0"/>
        <w:rPr>
          <w:bCs/>
        </w:rPr>
      </w:pPr>
      <w:r w:rsidRPr="008D0257">
        <w:rPr>
          <w:bCs/>
        </w:rPr>
        <w:t>- воспитывать бережное отношение к воде;</w:t>
      </w:r>
    </w:p>
    <w:p w:rsidR="00C579E0" w:rsidRDefault="008D0257" w:rsidP="008D0257">
      <w:pPr>
        <w:spacing w:after="0"/>
      </w:pPr>
      <w:r w:rsidRPr="008D0257">
        <w:rPr>
          <w:bCs/>
        </w:rPr>
        <w:t>- воспитывать умение работать в коллективе.</w:t>
      </w:r>
      <w:r w:rsidRPr="008D0257">
        <w:br/>
      </w:r>
      <w:proofErr w:type="gramStart"/>
      <w:r w:rsidRPr="008D0257">
        <w:rPr>
          <w:b/>
          <w:bCs/>
        </w:rPr>
        <w:t>Оборудование:</w:t>
      </w:r>
      <w:r w:rsidRPr="008D0257">
        <w:t> стаканчики</w:t>
      </w:r>
      <w:r>
        <w:t>,</w:t>
      </w:r>
      <w:r w:rsidRPr="008D0257">
        <w:t xml:space="preserve"> стаканчики с питьевой водой, соломинки (на каждого ребенка)</w:t>
      </w:r>
      <w:r>
        <w:t xml:space="preserve">, вода, сахарный песок, ложки, лимон, кофе, молоко, лед, </w:t>
      </w:r>
      <w:r w:rsidR="00C579E0">
        <w:t>салфетки.</w:t>
      </w:r>
      <w:r>
        <w:t xml:space="preserve"> </w:t>
      </w:r>
      <w:r w:rsidRPr="008D0257">
        <w:t xml:space="preserve"> </w:t>
      </w:r>
      <w:proofErr w:type="gramEnd"/>
    </w:p>
    <w:p w:rsidR="00C579E0" w:rsidRDefault="008D0257" w:rsidP="008D0257">
      <w:pPr>
        <w:spacing w:after="0"/>
      </w:pPr>
      <w:proofErr w:type="gramStart"/>
      <w:r w:rsidRPr="008D0257">
        <w:rPr>
          <w:b/>
          <w:bCs/>
        </w:rPr>
        <w:t>Предварительная работа:</w:t>
      </w:r>
      <w:r w:rsidRPr="008D0257">
        <w:t xml:space="preserve"> чтение художественной литературы по теме «Вода» (стихи, загадки, пословицы, поговорки); </w:t>
      </w:r>
      <w:r w:rsidR="00C579E0">
        <w:t xml:space="preserve"> </w:t>
      </w:r>
      <w:r w:rsidRPr="008D0257">
        <w:t>наблюдение на прогулке; беседы о воде, ее роли в жизни человека; рассматривание иллюстраций на тему «Вода»; проведение опытов с водой (превращение снега в воду, воды в лёд, окрашивание воды).</w:t>
      </w:r>
      <w:proofErr w:type="gramEnd"/>
      <w:r w:rsidRPr="008D0257">
        <w:br/>
      </w:r>
      <w:r w:rsidRPr="008D0257">
        <w:rPr>
          <w:b/>
          <w:bCs/>
        </w:rPr>
        <w:t>Ход занятия:</w:t>
      </w:r>
      <w:r w:rsidRPr="008D0257">
        <w:br/>
      </w:r>
      <w:r w:rsidRPr="008D0257">
        <w:rPr>
          <w:b/>
          <w:bCs/>
        </w:rPr>
        <w:t>Воспитатель:</w:t>
      </w:r>
      <w:r w:rsidRPr="008D0257">
        <w:t> Ребята</w:t>
      </w:r>
      <w:r w:rsidR="00C579E0">
        <w:t>, сегодня я приглашаю вступить в клуб «Юные лаборанты»</w:t>
      </w:r>
      <w:proofErr w:type="gramStart"/>
      <w:r w:rsidR="00C579E0">
        <w:t>.</w:t>
      </w:r>
      <w:proofErr w:type="gramEnd"/>
      <w:r w:rsidR="00C579E0">
        <w:t xml:space="preserve"> Предлагаю вам заняться </w:t>
      </w:r>
      <w:r w:rsidRPr="008D0257">
        <w:t xml:space="preserve"> </w:t>
      </w:r>
      <w:r w:rsidR="00C579E0">
        <w:t>исследованием воды</w:t>
      </w:r>
      <w:proofErr w:type="gramStart"/>
      <w:r w:rsidR="00C579E0">
        <w:t>.</w:t>
      </w:r>
      <w:proofErr w:type="gramEnd"/>
      <w:r w:rsidR="00C579E0">
        <w:t xml:space="preserve"> Согласны? </w:t>
      </w:r>
    </w:p>
    <w:p w:rsidR="00BC4A0F" w:rsidRDefault="008D0257" w:rsidP="008D0257">
      <w:pPr>
        <w:spacing w:after="0"/>
      </w:pPr>
      <w:r w:rsidRPr="008D0257">
        <w:rPr>
          <w:b/>
          <w:bCs/>
        </w:rPr>
        <w:t>Ответы</w:t>
      </w:r>
      <w:r w:rsidRPr="008D0257">
        <w:t> детей.</w:t>
      </w:r>
      <w:r w:rsidRPr="008D0257">
        <w:br/>
      </w:r>
      <w:r w:rsidRPr="008D0257">
        <w:rPr>
          <w:b/>
          <w:bCs/>
        </w:rPr>
        <w:t>Воспитатель:</w:t>
      </w:r>
      <w:r w:rsidRPr="008D0257">
        <w:t> </w:t>
      </w:r>
      <w:r w:rsidR="00C579E0">
        <w:t>Сейчас пройдемте в нашу лабораторию и приступим к нашим исследованиям. Ребята, дома мы каждый день используем воду. Скажите, может ли выжить человек без воды и все живое на планете. Ребята, а для чего нужна вода.</w:t>
      </w:r>
      <w:r w:rsidRPr="008D0257">
        <w:br/>
      </w:r>
      <w:proofErr w:type="gramStart"/>
      <w:r w:rsidRPr="008D0257">
        <w:rPr>
          <w:b/>
          <w:bCs/>
        </w:rPr>
        <w:t>Ответы</w:t>
      </w:r>
      <w:r w:rsidRPr="008D0257">
        <w:t> детей: чистим зубы, умываемся, моем посуду, пьем чай, варим обед, ужин, поливаем цветы, заполняем аквариум и многое другое.</w:t>
      </w:r>
      <w:proofErr w:type="gramEnd"/>
      <w:r w:rsidRPr="008D0257">
        <w:br/>
      </w:r>
      <w:r w:rsidRPr="008D0257">
        <w:rPr>
          <w:b/>
          <w:bCs/>
        </w:rPr>
        <w:t>Воспитатель:</w:t>
      </w:r>
      <w:r w:rsidRPr="008D0257">
        <w:t> Правильно, ребята, молодцы. А сейчас я загадаю вам загадки о природных явлениях. Слушайте внимательно.</w:t>
      </w:r>
      <w:r w:rsidRPr="008D0257">
        <w:br/>
        <w:t>«Я и туча, и туман,</w:t>
      </w:r>
      <w:r w:rsidRPr="008D0257">
        <w:br/>
        <w:t>И ручей, и океан,</w:t>
      </w:r>
      <w:r w:rsidRPr="008D0257">
        <w:br/>
        <w:t>И летаю, и бегу,</w:t>
      </w:r>
      <w:r w:rsidRPr="008D0257">
        <w:br/>
        <w:t>И стеклянной быть могу.</w:t>
      </w:r>
      <w:r w:rsidRPr="008D0257">
        <w:br/>
        <w:t>(Вода.)</w:t>
      </w:r>
      <w:r w:rsidRPr="008D0257">
        <w:br/>
        <w:t>Мы говорим: она течёт;</w:t>
      </w:r>
      <w:r w:rsidRPr="008D0257">
        <w:br/>
        <w:t>Мы говорим: она играет;</w:t>
      </w:r>
      <w:r w:rsidRPr="008D0257">
        <w:br/>
        <w:t>Она бежит всегда вперёд,</w:t>
      </w:r>
      <w:r w:rsidRPr="008D0257">
        <w:br/>
        <w:t>Но никуда не убегает.</w:t>
      </w:r>
      <w:r w:rsidRPr="008D0257">
        <w:br/>
        <w:t>(Вода.)</w:t>
      </w:r>
      <w:r w:rsidRPr="008D0257">
        <w:br/>
        <w:t>В море я всегда солена,</w:t>
      </w:r>
      <w:r w:rsidRPr="008D0257">
        <w:br/>
        <w:t>А в реке я пресная.</w:t>
      </w:r>
      <w:r w:rsidRPr="008D0257">
        <w:br/>
        <w:t>Лишь в пустыне раскаленной</w:t>
      </w:r>
      <w:r w:rsidRPr="008D0257">
        <w:br/>
        <w:t>Мне совсем не место.</w:t>
      </w:r>
      <w:r w:rsidRPr="008D0257">
        <w:br/>
      </w:r>
      <w:r w:rsidRPr="008D0257">
        <w:lastRenderedPageBreak/>
        <w:t>(Вода.)</w:t>
      </w:r>
      <w:r w:rsidRPr="008D0257">
        <w:br/>
      </w:r>
      <w:r w:rsidRPr="008D0257">
        <w:rPr>
          <w:b/>
          <w:bCs/>
        </w:rPr>
        <w:t>Воспитатель:</w:t>
      </w:r>
      <w:r w:rsidRPr="008D0257">
        <w:t xml:space="preserve"> О чем все эти загадки? </w:t>
      </w:r>
      <w:r w:rsidRPr="008D0257">
        <w:br/>
      </w:r>
      <w:r w:rsidRPr="008D0257">
        <w:rPr>
          <w:b/>
          <w:bCs/>
        </w:rPr>
        <w:t>Дети.</w:t>
      </w:r>
      <w:r w:rsidRPr="008D0257">
        <w:t> О воде!</w:t>
      </w:r>
      <w:r w:rsidRPr="008D0257">
        <w:br/>
      </w:r>
      <w:r w:rsidRPr="008D0257">
        <w:rPr>
          <w:b/>
          <w:bCs/>
        </w:rPr>
        <w:t>Воспитатель:</w:t>
      </w:r>
      <w:r w:rsidRPr="008D0257">
        <w:t> </w:t>
      </w:r>
      <w:r w:rsidR="00C579E0">
        <w:t>Прежде чем начать наши опыты мы с вами поиграем в игру. Вы согласны?</w:t>
      </w:r>
      <w:r w:rsidRPr="008D0257">
        <w:br/>
      </w:r>
      <w:r w:rsidRPr="008D0257">
        <w:rPr>
          <w:b/>
          <w:bCs/>
        </w:rPr>
        <w:t>Ответы</w:t>
      </w:r>
      <w:r w:rsidRPr="008D0257">
        <w:t> детей.</w:t>
      </w:r>
      <w:r w:rsidRPr="008D0257">
        <w:br/>
      </w:r>
      <w:r w:rsidRPr="008D0257">
        <w:rPr>
          <w:b/>
          <w:bCs/>
        </w:rPr>
        <w:t>Воспитатель:</w:t>
      </w:r>
      <w:r w:rsidRPr="008D0257">
        <w:t> Игра:</w:t>
      </w:r>
      <w:r w:rsidR="00C579E0">
        <w:t xml:space="preserve"> </w:t>
      </w:r>
      <w:r w:rsidRPr="008D0257">
        <w:t>«Доскажи словечко».</w:t>
      </w:r>
      <w:r w:rsidRPr="008D0257">
        <w:br/>
      </w:r>
      <w:proofErr w:type="gramStart"/>
      <w:r w:rsidRPr="008D0257">
        <w:t>В морях и океанах – вода солёная;</w:t>
      </w:r>
      <w:r w:rsidRPr="008D0257">
        <w:br/>
        <w:t>вода в море – … морская;</w:t>
      </w:r>
      <w:r w:rsidRPr="008D0257">
        <w:br/>
        <w:t>вода в океане – …океаническая;</w:t>
      </w:r>
      <w:r w:rsidRPr="008D0257">
        <w:br/>
        <w:t>в реках - …, </w:t>
      </w:r>
      <w:r w:rsidRPr="008D0257">
        <w:br/>
        <w:t>в родниках -…, </w:t>
      </w:r>
      <w:r w:rsidRPr="008D0257">
        <w:br/>
        <w:t>в болотах -…, </w:t>
      </w:r>
      <w:r w:rsidRPr="008D0257">
        <w:br/>
      </w:r>
      <w:r w:rsidRPr="008D0257">
        <w:rPr>
          <w:b/>
          <w:bCs/>
        </w:rPr>
        <w:t>Воспитатель:</w:t>
      </w:r>
      <w:proofErr w:type="gramEnd"/>
      <w:r w:rsidRPr="008D0257">
        <w:t> </w:t>
      </w:r>
      <w:r w:rsidR="00C579E0">
        <w:t>Правильно ребята, молодцы!</w:t>
      </w:r>
      <w:r w:rsidRPr="008D0257">
        <w:br/>
      </w:r>
      <w:r w:rsidRPr="008D0257">
        <w:rPr>
          <w:b/>
          <w:bCs/>
        </w:rPr>
        <w:t>Воспитатель.</w:t>
      </w:r>
      <w:r w:rsidRPr="008D0257">
        <w:t xml:space="preserve"> Перед проведением опытов напоминаю детям о технике безопасности во время работы с водой. Но вначале, нам хотелось бы послушать </w:t>
      </w:r>
      <w:r w:rsidR="00C579E0">
        <w:t>стихотворение</w:t>
      </w:r>
      <w:r w:rsidRPr="008D0257">
        <w:t>.</w:t>
      </w:r>
      <w:r w:rsidRPr="008D0257">
        <w:br/>
      </w:r>
      <w:r w:rsidR="00C579E0">
        <w:rPr>
          <w:b/>
          <w:bCs/>
        </w:rPr>
        <w:t>Таня</w:t>
      </w:r>
      <w:r w:rsidRPr="008D0257">
        <w:rPr>
          <w:b/>
          <w:bCs/>
        </w:rPr>
        <w:t>:</w:t>
      </w:r>
      <w:r w:rsidRPr="008D0257">
        <w:t> Вода всегда и всем нужна,</w:t>
      </w:r>
      <w:r w:rsidRPr="008D0257">
        <w:br/>
        <w:t>Она прозрачна и чиста.</w:t>
      </w:r>
      <w:r w:rsidRPr="008D0257">
        <w:br/>
        <w:t>Она бежит, течет и льется,</w:t>
      </w:r>
      <w:r w:rsidRPr="008D0257">
        <w:br/>
        <w:t>Из речки, крана и колодца.</w:t>
      </w:r>
      <w:r w:rsidRPr="008D0257">
        <w:br/>
        <w:t>Вода тепла и холодна,</w:t>
      </w:r>
      <w:r w:rsidRPr="008D0257">
        <w:br/>
        <w:t>А так же мокрая она.</w:t>
      </w:r>
      <w:r w:rsidRPr="008D0257">
        <w:br/>
        <w:t>И кто с водой не осторожен</w:t>
      </w:r>
      <w:proofErr w:type="gramStart"/>
      <w:r w:rsidRPr="008D0257">
        <w:br/>
        <w:t>Н</w:t>
      </w:r>
      <w:proofErr w:type="gramEnd"/>
      <w:r w:rsidRPr="008D0257">
        <w:t>амочит быстро их она.</w:t>
      </w:r>
      <w:r w:rsidRPr="008D0257">
        <w:br/>
      </w:r>
      <w:r w:rsidRPr="008D0257">
        <w:rPr>
          <w:b/>
          <w:bCs/>
        </w:rPr>
        <w:t xml:space="preserve">Опыт № </w:t>
      </w:r>
      <w:r w:rsidR="007A5F14">
        <w:rPr>
          <w:b/>
          <w:bCs/>
        </w:rPr>
        <w:t>1</w:t>
      </w:r>
      <w:r w:rsidRPr="008D0257">
        <w:rPr>
          <w:b/>
          <w:bCs/>
        </w:rPr>
        <w:t xml:space="preserve"> «Вода не имеет вкуса».</w:t>
      </w:r>
      <w:r w:rsidRPr="008D0257">
        <w:br/>
      </w:r>
      <w:r w:rsidRPr="008D0257">
        <w:rPr>
          <w:b/>
          <w:bCs/>
        </w:rPr>
        <w:t>Воспитатель:</w:t>
      </w:r>
      <w:r w:rsidRPr="008D0257">
        <w:t> Вот интересно: Есть ли вкус у простой воды?</w:t>
      </w:r>
      <w:r w:rsidRPr="008D0257">
        <w:br/>
        <w:t>Итак, я пробую воду. Вкуса я не почувствовал. Я думаю, что у воды вкуса - нет.</w:t>
      </w:r>
      <w:r w:rsidRPr="008D0257">
        <w:br/>
      </w:r>
      <w:r w:rsidRPr="008D0257">
        <w:rPr>
          <w:b/>
          <w:bCs/>
        </w:rPr>
        <w:t>Воспитатель:</w:t>
      </w:r>
      <w:r w:rsidRPr="008D0257">
        <w:t> А теперь и вы попробуйте, через соломинку попить воду. Есть ли у нее вкус? </w:t>
      </w:r>
      <w:r w:rsidRPr="008D0257">
        <w:br/>
      </w:r>
      <w:r w:rsidRPr="008D0257">
        <w:rPr>
          <w:b/>
          <w:bCs/>
        </w:rPr>
        <w:t>Дети</w:t>
      </w:r>
      <w:r w:rsidRPr="008D0257">
        <w:t> выполняют задание воспитателя.</w:t>
      </w:r>
      <w:r w:rsidRPr="008D0257">
        <w:br/>
      </w:r>
      <w:r w:rsidRPr="008D0257">
        <w:rPr>
          <w:b/>
          <w:bCs/>
        </w:rPr>
        <w:t>Воспитатель:</w:t>
      </w:r>
      <w:r w:rsidRPr="008D0257">
        <w:t> А если мы добавим в стаканчик с водой кусочек лимона, давайте попробуем добавить лимон и воду попробуем на вкус, что изменилось? </w:t>
      </w:r>
      <w:r w:rsidRPr="008D0257">
        <w:br/>
      </w:r>
      <w:r w:rsidRPr="008D0257">
        <w:rPr>
          <w:b/>
          <w:bCs/>
        </w:rPr>
        <w:t>Ответы</w:t>
      </w:r>
      <w:proofErr w:type="gramStart"/>
      <w:r w:rsidRPr="008D0257">
        <w:rPr>
          <w:b/>
          <w:bCs/>
        </w:rPr>
        <w:t> </w:t>
      </w:r>
      <w:r w:rsidRPr="008D0257">
        <w:t>:</w:t>
      </w:r>
      <w:proofErr w:type="gramEnd"/>
      <w:r w:rsidRPr="008D0257">
        <w:t xml:space="preserve"> вода стала кислая. Мы изменили вкус воды.</w:t>
      </w:r>
      <w:r w:rsidRPr="008D0257">
        <w:br/>
      </w:r>
      <w:r w:rsidRPr="008D0257">
        <w:rPr>
          <w:b/>
          <w:bCs/>
        </w:rPr>
        <w:t>Воспитатель:</w:t>
      </w:r>
      <w:r w:rsidRPr="008D0257">
        <w:t> А теперь возьмите ложечки и насыпьте в воду сахарный песок, размешайте и попробуйте на вкус, изменился вкус?</w:t>
      </w:r>
      <w:r w:rsidRPr="008D0257">
        <w:br/>
      </w:r>
      <w:r w:rsidRPr="008D0257">
        <w:rPr>
          <w:b/>
          <w:bCs/>
        </w:rPr>
        <w:t>Ответы</w:t>
      </w:r>
      <w:r w:rsidRPr="008D0257">
        <w:t> детей: вода стала сладкая.</w:t>
      </w:r>
      <w:r w:rsidRPr="008D0257">
        <w:br/>
      </w:r>
      <w:r w:rsidRPr="008D0257">
        <w:rPr>
          <w:b/>
          <w:bCs/>
        </w:rPr>
        <w:t>Вывод:</w:t>
      </w:r>
      <w:r w:rsidRPr="008D0257">
        <w:t> вода не имеет вкуса, она безвкусная и оказывается, вода может принимать вкус того вещества, которое в неё добавили.</w:t>
      </w:r>
    </w:p>
    <w:p w:rsidR="007A5F14" w:rsidRDefault="00BC4A0F" w:rsidP="008D0257">
      <w:pPr>
        <w:spacing w:after="0"/>
        <w:rPr>
          <w:b/>
          <w:bCs/>
        </w:rPr>
      </w:pPr>
      <w:r w:rsidRPr="008D0257">
        <w:rPr>
          <w:b/>
          <w:bCs/>
        </w:rPr>
        <w:t xml:space="preserve">Опыт № </w:t>
      </w:r>
      <w:r>
        <w:rPr>
          <w:b/>
          <w:bCs/>
        </w:rPr>
        <w:t>2</w:t>
      </w:r>
      <w:r w:rsidRPr="008D0257">
        <w:rPr>
          <w:b/>
          <w:bCs/>
        </w:rPr>
        <w:t xml:space="preserve"> «Вода </w:t>
      </w:r>
      <w:r w:rsidR="004A5DC1">
        <w:rPr>
          <w:b/>
          <w:bCs/>
        </w:rPr>
        <w:t xml:space="preserve">не </w:t>
      </w:r>
      <w:r w:rsidRPr="008D0257">
        <w:rPr>
          <w:b/>
          <w:bCs/>
        </w:rPr>
        <w:t xml:space="preserve">имеет </w:t>
      </w:r>
      <w:r>
        <w:rPr>
          <w:b/>
          <w:bCs/>
        </w:rPr>
        <w:t>запах</w:t>
      </w:r>
      <w:r w:rsidR="004A5DC1">
        <w:rPr>
          <w:b/>
          <w:bCs/>
        </w:rPr>
        <w:t>а</w:t>
      </w:r>
      <w:r w:rsidRPr="008D0257">
        <w:rPr>
          <w:b/>
          <w:bCs/>
        </w:rPr>
        <w:t>».</w:t>
      </w:r>
      <w:r w:rsidRPr="008D0257">
        <w:br/>
      </w:r>
      <w:r w:rsidR="008D0257" w:rsidRPr="008D0257">
        <w:rPr>
          <w:b/>
          <w:bCs/>
        </w:rPr>
        <w:t>Воспитатель:</w:t>
      </w:r>
      <w:r w:rsidR="008D0257" w:rsidRPr="008D0257">
        <w:t> Ребята, а как вы думаете, у воды есть запах?</w:t>
      </w:r>
      <w:r w:rsidR="008D0257" w:rsidRPr="008D0257">
        <w:br/>
      </w:r>
      <w:r w:rsidR="008D0257" w:rsidRPr="008D0257">
        <w:rPr>
          <w:b/>
          <w:bCs/>
        </w:rPr>
        <w:t>Ответы</w:t>
      </w:r>
      <w:r w:rsidR="008D0257" w:rsidRPr="008D0257">
        <w:t> детей.</w:t>
      </w:r>
      <w:r w:rsidR="008D0257" w:rsidRPr="008D0257">
        <w:br/>
      </w:r>
      <w:r w:rsidR="008D0257" w:rsidRPr="008D0257">
        <w:rPr>
          <w:b/>
          <w:bCs/>
        </w:rPr>
        <w:t>Воспитатель:</w:t>
      </w:r>
      <w:r w:rsidR="008D0257" w:rsidRPr="008D0257">
        <w:t> Перед вами на столе лежит кофе, попробуйте насыпать в стаканчик с водой кофе и понюхать, пахнет вода?</w:t>
      </w:r>
      <w:r w:rsidR="008D0257" w:rsidRPr="008D0257">
        <w:br/>
      </w:r>
      <w:r w:rsidR="008D0257" w:rsidRPr="008D0257">
        <w:rPr>
          <w:b/>
          <w:bCs/>
        </w:rPr>
        <w:t>Ответы</w:t>
      </w:r>
      <w:r w:rsidR="008D0257" w:rsidRPr="008D0257">
        <w:t> детей: вода пахнет кофе.</w:t>
      </w:r>
      <w:r w:rsidR="008D0257" w:rsidRPr="008D0257">
        <w:br/>
      </w:r>
      <w:r w:rsidR="008D0257" w:rsidRPr="008D0257">
        <w:rPr>
          <w:b/>
          <w:bCs/>
        </w:rPr>
        <w:t>Вывод:</w:t>
      </w:r>
      <w:r w:rsidR="008D0257" w:rsidRPr="008D0257">
        <w:t> чистая вода без запаха, но если в нее добавить что – либо добавить, она принимает тот запах. В нашем случае, вода приняла запах кофе.</w:t>
      </w:r>
      <w:r w:rsidR="008D0257" w:rsidRPr="008D0257">
        <w:br/>
      </w:r>
      <w:proofErr w:type="spellStart"/>
      <w:r w:rsidR="007A5F14" w:rsidRPr="007A5F14">
        <w:rPr>
          <w:b/>
          <w:bCs/>
        </w:rPr>
        <w:t>Физминутка</w:t>
      </w:r>
      <w:proofErr w:type="spellEnd"/>
      <w:r w:rsidR="007A5F14">
        <w:rPr>
          <w:b/>
          <w:bCs/>
        </w:rPr>
        <w:t xml:space="preserve"> «Водичка» </w:t>
      </w:r>
    </w:p>
    <w:p w:rsidR="007A5F14" w:rsidRDefault="007A5F14" w:rsidP="008D0257">
      <w:pPr>
        <w:spacing w:after="0"/>
        <w:rPr>
          <w:bCs/>
        </w:rPr>
      </w:pPr>
      <w:r w:rsidRPr="007A5F14">
        <w:rPr>
          <w:bCs/>
        </w:rPr>
        <w:t>Водичка, водичка</w:t>
      </w:r>
      <w:r>
        <w:rPr>
          <w:bCs/>
        </w:rPr>
        <w:t xml:space="preserve">     </w:t>
      </w:r>
      <w:r w:rsidRPr="007A5F14">
        <w:rPr>
          <w:bCs/>
        </w:rPr>
        <w:t>(выполнить ладонью круговые движения перед лицом, как будто умываемся)</w:t>
      </w:r>
    </w:p>
    <w:p w:rsidR="007A5F14" w:rsidRDefault="007A5F14" w:rsidP="008D0257">
      <w:pPr>
        <w:spacing w:after="0"/>
        <w:rPr>
          <w:bCs/>
        </w:rPr>
      </w:pPr>
      <w:r>
        <w:rPr>
          <w:bCs/>
        </w:rPr>
        <w:t xml:space="preserve">Умой моё личико, </w:t>
      </w:r>
    </w:p>
    <w:p w:rsidR="007A5F14" w:rsidRDefault="007A5F14" w:rsidP="008D0257">
      <w:pPr>
        <w:spacing w:after="0"/>
        <w:rPr>
          <w:bCs/>
        </w:rPr>
      </w:pPr>
      <w:r>
        <w:rPr>
          <w:bCs/>
        </w:rPr>
        <w:t xml:space="preserve">Чтобы глазки блестели (погладить глазки руками от внутреннего края к наружному, как будто </w:t>
      </w:r>
      <w:proofErr w:type="gramStart"/>
      <w:r>
        <w:rPr>
          <w:bCs/>
        </w:rPr>
        <w:t>моем</w:t>
      </w:r>
      <w:proofErr w:type="gramEnd"/>
      <w:r>
        <w:rPr>
          <w:bCs/>
        </w:rPr>
        <w:t>)</w:t>
      </w:r>
    </w:p>
    <w:p w:rsidR="007A5F14" w:rsidRDefault="007A5F14" w:rsidP="008D0257">
      <w:pPr>
        <w:spacing w:after="0"/>
        <w:rPr>
          <w:bCs/>
        </w:rPr>
      </w:pPr>
      <w:r>
        <w:rPr>
          <w:bCs/>
        </w:rPr>
        <w:lastRenderedPageBreak/>
        <w:t>Чтобы щечки краснели, (круговыми движениями погладить щечки)</w:t>
      </w:r>
    </w:p>
    <w:p w:rsidR="007A5F14" w:rsidRDefault="007A5F14" w:rsidP="008D0257">
      <w:pPr>
        <w:spacing w:after="0"/>
        <w:rPr>
          <w:bCs/>
        </w:rPr>
      </w:pPr>
      <w:r>
        <w:rPr>
          <w:bCs/>
        </w:rPr>
        <w:t>Чтоб смеялся роток, (Улыбнуться)</w:t>
      </w:r>
    </w:p>
    <w:p w:rsidR="004A5DC1" w:rsidRDefault="007A5F14" w:rsidP="008D0257">
      <w:pPr>
        <w:spacing w:after="0"/>
      </w:pPr>
      <w:r>
        <w:rPr>
          <w:bCs/>
        </w:rPr>
        <w:t>Чтоб кусался зубок (Показать зубки)</w:t>
      </w:r>
      <w:r w:rsidR="008D0257" w:rsidRPr="008D0257">
        <w:br/>
      </w:r>
      <w:r w:rsidR="008D0257" w:rsidRPr="008D0257">
        <w:rPr>
          <w:b/>
          <w:bCs/>
        </w:rPr>
        <w:t>Опыт № 4 «</w:t>
      </w:r>
      <w:r w:rsidR="004A5DC1">
        <w:rPr>
          <w:b/>
          <w:bCs/>
        </w:rPr>
        <w:t>Чистая вода прозрачна</w:t>
      </w:r>
      <w:r w:rsidR="008D0257" w:rsidRPr="008D0257">
        <w:rPr>
          <w:b/>
          <w:bCs/>
        </w:rPr>
        <w:t>».</w:t>
      </w:r>
      <w:r w:rsidR="008D0257" w:rsidRPr="008D0257">
        <w:br/>
      </w:r>
      <w:r w:rsidR="008D0257" w:rsidRPr="008D0257">
        <w:rPr>
          <w:b/>
          <w:bCs/>
        </w:rPr>
        <w:t>Воспитатель:</w:t>
      </w:r>
      <w:r w:rsidR="008D0257" w:rsidRPr="008D0257">
        <w:t> </w:t>
      </w:r>
      <w:r w:rsidR="004A5DC1">
        <w:t xml:space="preserve">На столе стоят два стакана, один с водой, другой с молоком. Предлагаю опустить ложку в стакан с водой, другую – в стакан с молоком. </w:t>
      </w:r>
    </w:p>
    <w:p w:rsidR="004A5DC1" w:rsidRDefault="004A5DC1" w:rsidP="008D0257">
      <w:pPr>
        <w:spacing w:after="0"/>
      </w:pPr>
      <w:r>
        <w:t xml:space="preserve">- Что заметили? </w:t>
      </w:r>
    </w:p>
    <w:p w:rsidR="000F6834" w:rsidRDefault="008D0257" w:rsidP="008D0257">
      <w:pPr>
        <w:spacing w:after="0"/>
      </w:pPr>
      <w:r w:rsidRPr="000F6834">
        <w:rPr>
          <w:b/>
          <w:bCs/>
        </w:rPr>
        <w:t>Дети</w:t>
      </w:r>
      <w:r w:rsidRPr="000F6834">
        <w:rPr>
          <w:b/>
        </w:rPr>
        <w:t> </w:t>
      </w:r>
      <w:r w:rsidR="000F6834">
        <w:t xml:space="preserve">высказывают свое мнение: в стакане с молоком ложечки не видно, а в стакане с водой она просвечивает. Вместе с воспитателем формулируют еще одно свойство воды: </w:t>
      </w:r>
    </w:p>
    <w:p w:rsidR="000F6834" w:rsidRDefault="000F6834" w:rsidP="008D0257">
      <w:pPr>
        <w:spacing w:after="0"/>
      </w:pPr>
      <w:r w:rsidRPr="000F6834">
        <w:rPr>
          <w:b/>
        </w:rPr>
        <w:t>Вывод:</w:t>
      </w:r>
      <w:r>
        <w:t xml:space="preserve"> Чистая вода прозрачная, бесцветная.</w:t>
      </w:r>
      <w:r w:rsidR="008D0257" w:rsidRPr="008D0257">
        <w:br/>
      </w:r>
      <w:r w:rsidR="008D0257" w:rsidRPr="008D0257">
        <w:rPr>
          <w:b/>
          <w:bCs/>
        </w:rPr>
        <w:t>Опыт №</w:t>
      </w:r>
      <w:r>
        <w:rPr>
          <w:b/>
          <w:bCs/>
        </w:rPr>
        <w:t>4</w:t>
      </w:r>
      <w:r w:rsidR="008D0257" w:rsidRPr="008D0257">
        <w:rPr>
          <w:b/>
          <w:bCs/>
        </w:rPr>
        <w:t xml:space="preserve"> «Лед – твердая вода»</w:t>
      </w:r>
      <w:r w:rsidR="008D0257" w:rsidRPr="008D0257">
        <w:br/>
      </w:r>
      <w:r w:rsidR="008D0257" w:rsidRPr="008D0257">
        <w:rPr>
          <w:b/>
          <w:bCs/>
        </w:rPr>
        <w:t>Воспитатель:</w:t>
      </w:r>
      <w:r w:rsidR="008D0257" w:rsidRPr="008D0257">
        <w:t> </w:t>
      </w:r>
      <w:r>
        <w:t xml:space="preserve">Дети закройте глаза (по руке каждого ребенка проводится кусочком льда). Что вы почувствовали? </w:t>
      </w:r>
      <w:r w:rsidR="008D0257" w:rsidRPr="008D0257">
        <w:br/>
      </w:r>
      <w:r w:rsidR="008D0257" w:rsidRPr="008D0257">
        <w:rPr>
          <w:b/>
          <w:bCs/>
        </w:rPr>
        <w:t>Ответы</w:t>
      </w:r>
      <w:r w:rsidR="008D0257" w:rsidRPr="008D0257">
        <w:t> детей.</w:t>
      </w:r>
      <w:r>
        <w:t xml:space="preserve"> Холод.</w:t>
      </w:r>
      <w:r w:rsidR="008D0257" w:rsidRPr="008D0257">
        <w:br/>
      </w:r>
      <w:r w:rsidR="008D0257" w:rsidRPr="008D0257">
        <w:rPr>
          <w:b/>
          <w:bCs/>
        </w:rPr>
        <w:t>Воспитатель:</w:t>
      </w:r>
      <w:r w:rsidR="008D0257" w:rsidRPr="008D0257">
        <w:t> </w:t>
      </w:r>
      <w:r>
        <w:t>Как вы думаете, чем я прикоснулась к вашей руке?</w:t>
      </w:r>
      <w:r w:rsidR="008D0257" w:rsidRPr="008D0257">
        <w:br/>
      </w:r>
      <w:r w:rsidR="008D0257" w:rsidRPr="008D0257">
        <w:rPr>
          <w:b/>
          <w:bCs/>
        </w:rPr>
        <w:t>Ответы детей:</w:t>
      </w:r>
      <w:r w:rsidR="008D0257" w:rsidRPr="008D0257">
        <w:t> </w:t>
      </w:r>
      <w:r>
        <w:t>Чем-то холодным, мокрым, льдом</w:t>
      </w:r>
      <w:r w:rsidR="008D0257" w:rsidRPr="008D0257">
        <w:t>.</w:t>
      </w:r>
      <w:r w:rsidR="008D0257" w:rsidRPr="008D0257">
        <w:br/>
      </w:r>
      <w:r w:rsidRPr="008D0257">
        <w:rPr>
          <w:b/>
          <w:bCs/>
        </w:rPr>
        <w:t>Воспитатель:</w:t>
      </w:r>
      <w:r w:rsidRPr="008D0257">
        <w:t> </w:t>
      </w:r>
      <w:r>
        <w:t xml:space="preserve">Возьмите по кусочку льда в ладошку и посмотрите, что с ним будет происходить. </w:t>
      </w:r>
    </w:p>
    <w:p w:rsidR="00EB6945" w:rsidRDefault="000F6834" w:rsidP="008D0257">
      <w:pPr>
        <w:spacing w:after="0"/>
        <w:rPr>
          <w:b/>
          <w:bCs/>
        </w:rPr>
      </w:pPr>
      <w:r w:rsidRPr="008D0257">
        <w:rPr>
          <w:b/>
          <w:bCs/>
        </w:rPr>
        <w:t>Ответы детей:</w:t>
      </w:r>
      <w:r w:rsidRPr="008D0257">
        <w:t> </w:t>
      </w:r>
      <w:r>
        <w:t>Лед начинает таять</w:t>
      </w:r>
      <w:r w:rsidR="00EB6945">
        <w:t>, лед превращается в воду.</w:t>
      </w:r>
      <w:r w:rsidRPr="008D0257">
        <w:br/>
      </w:r>
      <w:r w:rsidR="008D0257" w:rsidRPr="008D0257">
        <w:rPr>
          <w:b/>
          <w:bCs/>
        </w:rPr>
        <w:t>Вывод: </w:t>
      </w:r>
      <w:r w:rsidR="008D0257" w:rsidRPr="008D0257">
        <w:t>лед – твердая вода.</w:t>
      </w:r>
      <w:r w:rsidR="008D0257" w:rsidRPr="008D0257">
        <w:br/>
      </w:r>
    </w:p>
    <w:p w:rsidR="008A3C2A" w:rsidRDefault="008D0257" w:rsidP="008D0257">
      <w:pPr>
        <w:spacing w:after="0"/>
      </w:pPr>
      <w:r w:rsidRPr="008D0257">
        <w:rPr>
          <w:b/>
          <w:bCs/>
        </w:rPr>
        <w:t>Воспитатель:</w:t>
      </w:r>
      <w:r w:rsidRPr="008D0257">
        <w:t> </w:t>
      </w:r>
      <w:r w:rsidR="00EB6945">
        <w:t>Ребята, понравилось наше занятие? Вы молодцы, я очень вами горжусь. Всем спасибо за участие.</w:t>
      </w:r>
      <w:bookmarkStart w:id="0" w:name="_GoBack"/>
      <w:bookmarkEnd w:id="0"/>
    </w:p>
    <w:sectPr w:rsidR="008A3C2A" w:rsidSect="008D0257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57"/>
    <w:rsid w:val="000F6834"/>
    <w:rsid w:val="004A5DC1"/>
    <w:rsid w:val="007A5F14"/>
    <w:rsid w:val="008A3C2A"/>
    <w:rsid w:val="008D0257"/>
    <w:rsid w:val="00BC4A0F"/>
    <w:rsid w:val="00C579E0"/>
    <w:rsid w:val="00E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Смоленкова</dc:creator>
  <cp:lastModifiedBy>Смоленкова</cp:lastModifiedBy>
  <cp:revision>2</cp:revision>
  <dcterms:created xsi:type="dcterms:W3CDTF">2015-11-25T19:50:00Z</dcterms:created>
  <dcterms:modified xsi:type="dcterms:W3CDTF">2015-11-25T20:43:00Z</dcterms:modified>
</cp:coreProperties>
</file>