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D3" w:rsidRPr="008D65D3" w:rsidRDefault="008D65D3" w:rsidP="00ED48D5">
      <w:pPr>
        <w:spacing w:after="0" w:line="36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8D2D26" w:rsidRPr="00BF4E2B" w:rsidRDefault="008D2D26" w:rsidP="00ED48D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4E2B">
        <w:rPr>
          <w:rFonts w:ascii="Times New Roman" w:hAnsi="Times New Roman"/>
          <w:bCs/>
          <w:sz w:val="28"/>
          <w:szCs w:val="28"/>
          <w:lang w:eastAsia="ru-RU"/>
        </w:rPr>
        <w:t>Муниципальное автономное дошкольное общеобразовательное учреждение  «Детский сад №185 комбинированного вида»</w:t>
      </w:r>
    </w:p>
    <w:p w:rsidR="008D2D26" w:rsidRPr="00BF4E2B" w:rsidRDefault="008D2D26" w:rsidP="008028F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F4E2B">
        <w:rPr>
          <w:rFonts w:ascii="Times New Roman" w:hAnsi="Times New Roman"/>
          <w:bCs/>
          <w:sz w:val="28"/>
          <w:szCs w:val="28"/>
          <w:lang w:eastAsia="ru-RU"/>
        </w:rPr>
        <w:t xml:space="preserve"> Советского района г. Казани</w:t>
      </w:r>
    </w:p>
    <w:p w:rsidR="008D2D26" w:rsidRPr="00BF4E2B" w:rsidRDefault="008D2D26" w:rsidP="008028F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2D26" w:rsidRDefault="008D2D26" w:rsidP="008028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AA" w:rsidRDefault="00E017AA" w:rsidP="008028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AA" w:rsidRDefault="00E017AA" w:rsidP="008028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5D3" w:rsidRDefault="008D65D3" w:rsidP="008028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AA" w:rsidRDefault="00E017AA" w:rsidP="00ED48D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AA" w:rsidRPr="008028F0" w:rsidRDefault="00E017AA" w:rsidP="00BF4E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2D26" w:rsidRPr="008028F0" w:rsidRDefault="008D2D26" w:rsidP="00BF4E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AA" w:rsidRPr="00E017AA" w:rsidRDefault="00E017AA" w:rsidP="00BF4E2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017A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совместная деятельность с родителями</w:t>
      </w:r>
    </w:p>
    <w:p w:rsidR="00E017AA" w:rsidRPr="00E017AA" w:rsidRDefault="00E017AA" w:rsidP="00BF4E2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017A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по реализации</w:t>
      </w:r>
    </w:p>
    <w:p w:rsidR="00E017AA" w:rsidRPr="00E017AA" w:rsidRDefault="00E017AA" w:rsidP="00BF4E2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017A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образователь</w:t>
      </w:r>
      <w:r w:rsidR="00FA26E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ной области «ФИЗИЧЕСКОЕ РАЗВИТИЕ</w:t>
      </w:r>
      <w:r w:rsidRPr="00E017A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8D2D26" w:rsidRPr="00E017AA" w:rsidRDefault="008D65D3" w:rsidP="00BF4E2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(</w:t>
      </w:r>
      <w:r w:rsidR="0065346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подготовительная к школе группа</w:t>
      </w:r>
      <w:r w:rsidR="00E017AA" w:rsidRPr="00E017A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)</w:t>
      </w:r>
    </w:p>
    <w:p w:rsidR="008D2D26" w:rsidRPr="008028F0" w:rsidRDefault="008D2D26" w:rsidP="00BF4E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2D26" w:rsidRPr="00E017AA" w:rsidRDefault="008D2D26" w:rsidP="00BF4E2B">
      <w:pPr>
        <w:spacing w:after="0" w:line="360" w:lineRule="auto"/>
        <w:jc w:val="center"/>
        <w:outlineLvl w:val="0"/>
        <w:rPr>
          <w:rFonts w:ascii="Times New Roman" w:hAnsi="Times New Roman"/>
          <w:sz w:val="40"/>
          <w:szCs w:val="40"/>
          <w:lang w:eastAsia="ru-RU"/>
        </w:rPr>
      </w:pPr>
      <w:r w:rsidRPr="00E017AA">
        <w:rPr>
          <w:rFonts w:ascii="Times New Roman" w:hAnsi="Times New Roman"/>
          <w:sz w:val="40"/>
          <w:szCs w:val="40"/>
          <w:lang w:eastAsia="ru-RU"/>
        </w:rPr>
        <w:t>«</w:t>
      </w:r>
      <w:r w:rsidRPr="00E017AA">
        <w:rPr>
          <w:rFonts w:ascii="Times New Roman" w:hAnsi="Times New Roman"/>
          <w:b/>
          <w:sz w:val="40"/>
          <w:szCs w:val="40"/>
          <w:lang w:eastAsia="ru-RU"/>
        </w:rPr>
        <w:t>День матери»</w:t>
      </w:r>
    </w:p>
    <w:p w:rsidR="008D2D26" w:rsidRPr="008028F0" w:rsidRDefault="008D2D26" w:rsidP="008028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65D3" w:rsidRPr="008028F0" w:rsidRDefault="008D65D3" w:rsidP="00A902F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2D26" w:rsidRPr="008028F0" w:rsidRDefault="008D2D26" w:rsidP="008028F0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902FC" w:rsidRDefault="00A902FC" w:rsidP="00A902FC">
      <w:pPr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A0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6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Подготовили и провели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D65D3" w:rsidRPr="008D6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D65D3" w:rsidRDefault="00A902FC" w:rsidP="00A902FC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8D65D3" w:rsidRPr="00CA0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Хохлова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лена Викторовна-</w:t>
      </w:r>
    </w:p>
    <w:p w:rsidR="00E017AA" w:rsidRPr="00CA0C9F" w:rsidRDefault="00A902FC" w:rsidP="00A902FC">
      <w:pPr>
        <w:spacing w:after="0" w:line="36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017AA" w:rsidRPr="00CA0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CA0C9F" w:rsidRDefault="00A902FC" w:rsidP="00A902F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</w:t>
      </w:r>
      <w:r w:rsidR="00CA0C9F" w:rsidRPr="00CA0C9F">
        <w:rPr>
          <w:rFonts w:ascii="Times New Roman" w:hAnsi="Times New Roman"/>
          <w:bCs/>
          <w:iCs/>
          <w:sz w:val="28"/>
          <w:szCs w:val="28"/>
          <w:lang w:eastAsia="ru-RU"/>
        </w:rPr>
        <w:t>первой квалификационной категории</w:t>
      </w:r>
      <w:r w:rsidR="008D65D3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</w:p>
    <w:p w:rsidR="00A902FC" w:rsidRDefault="00A902FC" w:rsidP="00A902F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Лашевская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Екатерина Владимировна</w:t>
      </w:r>
      <w:r w:rsidR="0090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</w:t>
      </w:r>
    </w:p>
    <w:p w:rsidR="008D65D3" w:rsidRPr="00CA0C9F" w:rsidRDefault="00A902FC" w:rsidP="00A902F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воспитатель подготовительной</w:t>
      </w:r>
      <w:r w:rsidR="008D65D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ы №8</w:t>
      </w:r>
    </w:p>
    <w:p w:rsidR="008D65D3" w:rsidRDefault="008D65D3" w:rsidP="008D65D3">
      <w:pPr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0C9F" w:rsidRPr="008D65D3" w:rsidRDefault="00E017AA" w:rsidP="008D65D3">
      <w:pPr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ED48D5" w:rsidRPr="00CA0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A0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A0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D2D26" w:rsidRDefault="008D2D26" w:rsidP="008028F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028F0">
        <w:rPr>
          <w:rFonts w:ascii="Times New Roman" w:hAnsi="Times New Roman"/>
          <w:bCs/>
          <w:sz w:val="28"/>
          <w:szCs w:val="28"/>
          <w:lang w:eastAsia="ru-RU"/>
        </w:rPr>
        <w:t>Казань</w:t>
      </w:r>
      <w:r w:rsidR="00EA59F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028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D65D3">
        <w:rPr>
          <w:rFonts w:ascii="Times New Roman" w:hAnsi="Times New Roman"/>
          <w:bCs/>
          <w:sz w:val="28"/>
          <w:szCs w:val="28"/>
          <w:lang w:eastAsia="ru-RU"/>
        </w:rPr>
        <w:t>2015</w:t>
      </w:r>
    </w:p>
    <w:p w:rsidR="00A902FC" w:rsidRDefault="00A902FC" w:rsidP="008028F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65D3" w:rsidRPr="008D65D3" w:rsidRDefault="008D65D3" w:rsidP="00D65858">
      <w:pPr>
        <w:spacing w:after="0" w:line="360" w:lineRule="auto"/>
        <w:ind w:firstLine="851"/>
        <w:rPr>
          <w:rFonts w:ascii="Times New Roman" w:hAnsi="Times New Roman"/>
          <w:b/>
          <w:sz w:val="16"/>
          <w:szCs w:val="16"/>
        </w:rPr>
      </w:pPr>
    </w:p>
    <w:p w:rsidR="00EA59FA" w:rsidRDefault="00EA59FA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EA59FA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EA59FA" w:rsidRDefault="00F113E7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и взрослых правильную осанку, умение выполнять движения осознанно, быстро, ловко и красиво.</w:t>
      </w:r>
    </w:p>
    <w:p w:rsidR="00F113E7" w:rsidRDefault="00F113E7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физические качества: быстроту, ловкость и общую выносливость.</w:t>
      </w:r>
    </w:p>
    <w:p w:rsidR="00F113E7" w:rsidRDefault="00F113E7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дружелюбие, организованность, взаимопомощь.</w:t>
      </w:r>
    </w:p>
    <w:p w:rsidR="0052455D" w:rsidRDefault="00F113E7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 родителей играми и эстафетами, побудить использовать их дома.</w:t>
      </w:r>
    </w:p>
    <w:p w:rsidR="0052455D" w:rsidRDefault="0052455D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52455D">
        <w:rPr>
          <w:rFonts w:ascii="Arial" w:eastAsiaTheme="minorHAnsi" w:hAnsi="Arial" w:cs="Arial"/>
          <w:color w:val="333333"/>
          <w:sz w:val="22"/>
        </w:rPr>
        <w:t xml:space="preserve"> </w:t>
      </w:r>
      <w:r w:rsidRPr="0052455D">
        <w:rPr>
          <w:rFonts w:ascii="Times New Roman" w:hAnsi="Times New Roman"/>
          <w:sz w:val="28"/>
          <w:szCs w:val="28"/>
        </w:rPr>
        <w:t>Развивать р</w:t>
      </w:r>
      <w:r>
        <w:rPr>
          <w:rFonts w:ascii="Times New Roman" w:hAnsi="Times New Roman"/>
          <w:sz w:val="28"/>
          <w:szCs w:val="28"/>
        </w:rPr>
        <w:t>ечь, обогащать словарный запас.</w:t>
      </w:r>
    </w:p>
    <w:p w:rsidR="00EA59FA" w:rsidRDefault="0052455D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52455D">
        <w:rPr>
          <w:rFonts w:ascii="Times New Roman" w:hAnsi="Times New Roman"/>
          <w:sz w:val="28"/>
          <w:szCs w:val="28"/>
        </w:rPr>
        <w:t>оспитывать уважительное, бережное отношение к маме.</w:t>
      </w:r>
    </w:p>
    <w:p w:rsidR="0052455D" w:rsidRPr="00ED48D5" w:rsidRDefault="0052455D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F113E7" w:rsidRDefault="00F113E7" w:rsidP="00D6585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F113E7">
        <w:rPr>
          <w:rFonts w:ascii="Times New Roman" w:hAnsi="Times New Roman"/>
          <w:b/>
          <w:sz w:val="28"/>
          <w:szCs w:val="28"/>
        </w:rPr>
        <w:t>Ход праздника</w:t>
      </w:r>
    </w:p>
    <w:p w:rsidR="00F113E7" w:rsidRPr="00F113E7" w:rsidRDefault="00F113E7" w:rsidP="00D65858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8D2D26" w:rsidRPr="0065346C" w:rsidRDefault="008D2D26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 xml:space="preserve">Дети входят в зал под весёлый марш, встают полукругом 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фоне споко</w:t>
      </w:r>
      <w:r w:rsidRPr="00653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йной дети</w:t>
      </w: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говорят слова.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9000A5" w:rsidRPr="0065346C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день до своего рождения, ребенок спросил у Бога: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4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1-йребенок</w:t>
      </w:r>
      <w:r w:rsidRPr="00653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Я не знаю, зачем я иду в этот мир, что я должен делать?</w:t>
      </w:r>
    </w:p>
    <w:p w:rsidR="009000A5" w:rsidRPr="0065346C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:</w:t>
      </w:r>
      <w:proofErr w:type="gramEnd"/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346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Бог ответил</w:t>
      </w:r>
    </w:p>
    <w:p w:rsidR="009000A5" w:rsidRPr="0065346C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ребенок: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Я подарю тебе ангела, который всегда будет рядом с тобой.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все тебе объяснит.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ребенок: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 как я пойму его, ведь я не знаю его языка?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ребенок: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Ангел будет учить тебя своему языку. Он будет охранять тебя от всех бед!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ребенок: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как зовут моего ангела?- спросил ребенок</w:t>
      </w:r>
    </w:p>
    <w:p w:rsidR="009000A5" w:rsidRPr="009000A5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46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ребенок:</w:t>
      </w:r>
    </w:p>
    <w:p w:rsidR="009000A5" w:rsidRPr="0065346C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0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Неважно, как его зовут, у него много имен, ты будешь называть его МАМА!</w:t>
      </w:r>
    </w:p>
    <w:p w:rsidR="009000A5" w:rsidRPr="0065346C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1EC1" w:rsidRPr="0065346C" w:rsidRDefault="009000A5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725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="00D308A7" w:rsidRPr="003725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3725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53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Дорогие</w:t>
      </w:r>
      <w:proofErr w:type="gramEnd"/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милые, самые добрые и любимые наши мамы! Пусть уйдут все печали и сбудутся ваши мечты! Пусть люди всего мира дарят вам добро и улыбки! Пусть ваши руки останутся в памяти ваших детей самыми нежными! Пусть тепло и свет ваших глаз озаряют им жизненный путь. С праздником вас, с Днём Матери!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Ребенок 1:</w:t>
      </w: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 такое мама?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яркий свет,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много знаний,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Ужин и обед!</w:t>
      </w:r>
    </w:p>
    <w:p w:rsidR="00D308A7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2550" w:rsidRDefault="00372550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2550" w:rsidRDefault="00372550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2550" w:rsidRPr="0065346C" w:rsidRDefault="00372550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Ребенок 2:</w:t>
      </w: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 такое мама?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Веселье, радость, смех!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Мама как сердечко,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Ведь сердце есть у всех!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Ребенок 3:</w:t>
      </w: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 такое мама?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как стена,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Защитит от драмы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Папу и меня!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Ребенок 4:</w:t>
      </w: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 такое мама?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гордость, честь!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 это не реклама,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то, что есть!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Ребенок 5:</w:t>
      </w: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Что такое мама?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 все на свете!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Мам мы поздравляем,</w:t>
      </w: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любовью, ваши дети!</w:t>
      </w:r>
    </w:p>
    <w:p w:rsidR="00D308A7" w:rsidRPr="00D308A7" w:rsidRDefault="00D308A7" w:rsidP="00D65858">
      <w:pPr>
        <w:spacing w:after="160" w:line="259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308A7" w:rsidRPr="0065346C" w:rsidRDefault="00D308A7" w:rsidP="00D65858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Ведущая</w:t>
      </w:r>
      <w:r w:rsid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</w:t>
      </w:r>
      <w:r w:rsidRPr="0037255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 w:rsidRPr="006534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Наши дети стараются многое знать, уметь. В жизни ребята стремятся покорять высоты ради вас, мамы, чтобы вы ими гордились! Для больших дел необходимы силы, выносливость, ловкость, смелость, а их помогает развить спорт! Сейчас мы продемонстрируем вам наши спортивные достижения</w:t>
      </w:r>
    </w:p>
    <w:p w:rsidR="00D308A7" w:rsidRPr="0065346C" w:rsidRDefault="00D308A7" w:rsidP="00D65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2D26" w:rsidRPr="0065346C" w:rsidRDefault="00D308A7" w:rsidP="00D65858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5346C">
        <w:rPr>
          <w:rFonts w:ascii="Times New Roman" w:hAnsi="Times New Roman"/>
          <w:b/>
          <w:sz w:val="28"/>
          <w:szCs w:val="28"/>
        </w:rPr>
        <w:t>Ведущая 2:</w:t>
      </w:r>
      <w:r w:rsidR="008D2D26" w:rsidRPr="0065346C">
        <w:rPr>
          <w:rFonts w:ascii="Times New Roman" w:hAnsi="Times New Roman"/>
          <w:sz w:val="28"/>
          <w:szCs w:val="28"/>
        </w:rPr>
        <w:t>Сегодня день необычный и на нашем празднике дети играют и соревну</w:t>
      </w:r>
      <w:r w:rsidRPr="0065346C">
        <w:rPr>
          <w:rFonts w:ascii="Times New Roman" w:hAnsi="Times New Roman"/>
          <w:sz w:val="28"/>
          <w:szCs w:val="28"/>
        </w:rPr>
        <w:t xml:space="preserve">ются вместе с мамами. </w:t>
      </w:r>
      <w:r w:rsidR="008D2D26" w:rsidRPr="0065346C">
        <w:rPr>
          <w:rFonts w:ascii="Times New Roman" w:hAnsi="Times New Roman"/>
          <w:sz w:val="28"/>
          <w:szCs w:val="28"/>
        </w:rPr>
        <w:t xml:space="preserve"> Но прежде чем начать соревнования нам необходимо подготовить свой организм к нагрузкам и выполнить разминку.</w:t>
      </w:r>
    </w:p>
    <w:p w:rsidR="008D65D3" w:rsidRPr="0065346C" w:rsidRDefault="008D65D3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Ходьба змейкой;</w:t>
      </w:r>
    </w:p>
    <w:p w:rsidR="008D65D3" w:rsidRPr="0065346C" w:rsidRDefault="008D65D3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Ходьба по диагонали;</w:t>
      </w:r>
    </w:p>
    <w:p w:rsidR="008D2D26" w:rsidRPr="0065346C" w:rsidRDefault="008D2D26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Перестроение в три колонны.</w:t>
      </w:r>
    </w:p>
    <w:p w:rsidR="008D2D26" w:rsidRPr="0065346C" w:rsidRDefault="00D308A7" w:rsidP="00D658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 xml:space="preserve">           </w:t>
      </w:r>
      <w:r w:rsidR="008D2D26" w:rsidRPr="0065346C">
        <w:rPr>
          <w:rFonts w:ascii="Times New Roman" w:hAnsi="Times New Roman"/>
          <w:sz w:val="28"/>
          <w:szCs w:val="28"/>
        </w:rPr>
        <w:t xml:space="preserve">Разминка </w:t>
      </w:r>
      <w:r w:rsidR="008D65D3" w:rsidRPr="0065346C">
        <w:rPr>
          <w:rFonts w:ascii="Times New Roman" w:hAnsi="Times New Roman"/>
          <w:sz w:val="28"/>
          <w:szCs w:val="28"/>
        </w:rPr>
        <w:t xml:space="preserve"> под весёлую музыку</w:t>
      </w:r>
      <w:r w:rsidR="008D2D26" w:rsidRPr="0065346C">
        <w:rPr>
          <w:rFonts w:ascii="Times New Roman" w:hAnsi="Times New Roman"/>
          <w:sz w:val="28"/>
          <w:szCs w:val="28"/>
        </w:rPr>
        <w:t xml:space="preserve">  (мамы вместе с детьми)</w:t>
      </w:r>
    </w:p>
    <w:p w:rsidR="008D65D3" w:rsidRPr="0065346C" w:rsidRDefault="008D65D3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Дыхательная гимнастика «Ладошки», «Кошка» (по Стрельниковой)</w:t>
      </w:r>
    </w:p>
    <w:p w:rsidR="008D2D26" w:rsidRPr="0065346C" w:rsidRDefault="008D2D26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8D2D26" w:rsidRPr="0065346C" w:rsidRDefault="008D65D3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lastRenderedPageBreak/>
        <w:t xml:space="preserve">Марш </w:t>
      </w:r>
      <w:r w:rsidR="008D2D26" w:rsidRPr="0065346C">
        <w:rPr>
          <w:rFonts w:ascii="Times New Roman" w:hAnsi="Times New Roman"/>
          <w:sz w:val="28"/>
          <w:szCs w:val="28"/>
        </w:rPr>
        <w:t xml:space="preserve">в </w:t>
      </w:r>
      <w:r w:rsidRPr="0065346C">
        <w:rPr>
          <w:rFonts w:ascii="Times New Roman" w:hAnsi="Times New Roman"/>
          <w:sz w:val="28"/>
          <w:szCs w:val="28"/>
        </w:rPr>
        <w:t>одной колонне, построение на эстафеты в три колонны. Три</w:t>
      </w:r>
      <w:r w:rsidR="008D2D26" w:rsidRPr="0065346C">
        <w:rPr>
          <w:rFonts w:ascii="Times New Roman" w:hAnsi="Times New Roman"/>
          <w:sz w:val="28"/>
          <w:szCs w:val="28"/>
        </w:rPr>
        <w:t xml:space="preserve"> команды (команда № 1 – «</w:t>
      </w:r>
      <w:r w:rsidRPr="0065346C">
        <w:rPr>
          <w:rFonts w:ascii="Times New Roman" w:hAnsi="Times New Roman"/>
          <w:sz w:val="28"/>
          <w:szCs w:val="28"/>
        </w:rPr>
        <w:t>Ловкие</w:t>
      </w:r>
      <w:r w:rsidR="008D2D26" w:rsidRPr="0065346C">
        <w:rPr>
          <w:rFonts w:ascii="Times New Roman" w:hAnsi="Times New Roman"/>
          <w:sz w:val="28"/>
          <w:szCs w:val="28"/>
        </w:rPr>
        <w:t>», команда № 2 – «</w:t>
      </w:r>
      <w:r w:rsidRPr="0065346C">
        <w:rPr>
          <w:rFonts w:ascii="Times New Roman" w:hAnsi="Times New Roman"/>
          <w:sz w:val="28"/>
          <w:szCs w:val="28"/>
        </w:rPr>
        <w:t>Смелые</w:t>
      </w:r>
      <w:r w:rsidR="008D2D26" w:rsidRPr="0065346C">
        <w:rPr>
          <w:rFonts w:ascii="Times New Roman" w:hAnsi="Times New Roman"/>
          <w:sz w:val="28"/>
          <w:szCs w:val="28"/>
        </w:rPr>
        <w:t>»</w:t>
      </w:r>
      <w:r w:rsidRPr="0065346C">
        <w:rPr>
          <w:rFonts w:ascii="Times New Roman" w:hAnsi="Times New Roman"/>
          <w:sz w:val="28"/>
          <w:szCs w:val="28"/>
        </w:rPr>
        <w:t>, команда № 3 «Умелые»</w:t>
      </w:r>
      <w:r w:rsidR="008D2D26" w:rsidRPr="0065346C">
        <w:rPr>
          <w:rFonts w:ascii="Times New Roman" w:hAnsi="Times New Roman"/>
          <w:sz w:val="28"/>
          <w:szCs w:val="28"/>
        </w:rPr>
        <w:t>)</w:t>
      </w:r>
      <w:r w:rsidRPr="0065346C">
        <w:rPr>
          <w:rFonts w:ascii="Times New Roman" w:hAnsi="Times New Roman"/>
          <w:sz w:val="28"/>
          <w:szCs w:val="28"/>
        </w:rPr>
        <w:t>.</w:t>
      </w:r>
    </w:p>
    <w:p w:rsidR="008D2D26" w:rsidRPr="0065346C" w:rsidRDefault="008D2D26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72550">
        <w:rPr>
          <w:rFonts w:ascii="Times New Roman" w:hAnsi="Times New Roman"/>
          <w:b/>
          <w:sz w:val="28"/>
          <w:szCs w:val="28"/>
        </w:rPr>
        <w:t>Ведущая</w:t>
      </w:r>
      <w:r w:rsidR="00372550" w:rsidRPr="00372550">
        <w:rPr>
          <w:rFonts w:ascii="Times New Roman" w:hAnsi="Times New Roman"/>
          <w:b/>
          <w:sz w:val="28"/>
          <w:szCs w:val="28"/>
        </w:rPr>
        <w:t>1</w:t>
      </w:r>
      <w:r w:rsidR="00372550">
        <w:rPr>
          <w:rFonts w:ascii="Times New Roman" w:hAnsi="Times New Roman"/>
          <w:sz w:val="28"/>
          <w:szCs w:val="28"/>
        </w:rPr>
        <w:t>:</w:t>
      </w:r>
      <w:r w:rsidRPr="0065346C">
        <w:rPr>
          <w:rFonts w:ascii="Times New Roman" w:hAnsi="Times New Roman"/>
          <w:sz w:val="28"/>
          <w:szCs w:val="28"/>
        </w:rPr>
        <w:t xml:space="preserve"> Мы любим наших мам и бережём их. И сейчас это покажем.</w:t>
      </w:r>
    </w:p>
    <w:p w:rsidR="008D2D26" w:rsidRPr="0065346C" w:rsidRDefault="008D2D26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8D65D3" w:rsidRPr="0065346C" w:rsidRDefault="008D65D3" w:rsidP="00D658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017AA" w:rsidRPr="0065346C" w:rsidRDefault="00EA59FA" w:rsidP="00D65858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5346C">
        <w:rPr>
          <w:rFonts w:ascii="Times New Roman" w:hAnsi="Times New Roman"/>
          <w:b/>
          <w:sz w:val="28"/>
          <w:szCs w:val="28"/>
        </w:rPr>
        <w:t>Эстафета № 1</w:t>
      </w:r>
      <w:r w:rsidR="008D2D26" w:rsidRPr="0065346C">
        <w:rPr>
          <w:rFonts w:ascii="Times New Roman" w:hAnsi="Times New Roman"/>
          <w:b/>
          <w:sz w:val="28"/>
          <w:szCs w:val="28"/>
        </w:rPr>
        <w:t xml:space="preserve"> «Помощники» </w:t>
      </w:r>
    </w:p>
    <w:p w:rsidR="008D2D26" w:rsidRPr="0065346C" w:rsidRDefault="00E017AA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b/>
          <w:sz w:val="28"/>
          <w:szCs w:val="28"/>
        </w:rPr>
        <w:t xml:space="preserve">Оборудование. </w:t>
      </w:r>
      <w:r w:rsidR="008D65D3" w:rsidRPr="0065346C">
        <w:rPr>
          <w:rFonts w:ascii="Times New Roman" w:hAnsi="Times New Roman"/>
          <w:sz w:val="28"/>
          <w:szCs w:val="28"/>
        </w:rPr>
        <w:t>Тарелки пластмассовые – 3 шт., картофелины – 3 шт., буйки – 3</w:t>
      </w:r>
      <w:r w:rsidRPr="0065346C">
        <w:rPr>
          <w:rFonts w:ascii="Times New Roman" w:hAnsi="Times New Roman"/>
          <w:sz w:val="28"/>
          <w:szCs w:val="28"/>
        </w:rPr>
        <w:t xml:space="preserve"> шт.</w:t>
      </w:r>
    </w:p>
    <w:p w:rsidR="008D2D26" w:rsidRPr="0065346C" w:rsidRDefault="008F0944" w:rsidP="00D658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В</w:t>
      </w:r>
      <w:r w:rsidR="008D2D26" w:rsidRPr="0065346C">
        <w:rPr>
          <w:rFonts w:ascii="Times New Roman" w:hAnsi="Times New Roman"/>
          <w:sz w:val="28"/>
          <w:szCs w:val="28"/>
        </w:rPr>
        <w:t xml:space="preserve"> эстафете</w:t>
      </w:r>
      <w:r w:rsidRPr="0065346C">
        <w:rPr>
          <w:rFonts w:ascii="Times New Roman" w:hAnsi="Times New Roman"/>
          <w:sz w:val="28"/>
          <w:szCs w:val="28"/>
        </w:rPr>
        <w:t xml:space="preserve"> участвуют дети.</w:t>
      </w:r>
    </w:p>
    <w:p w:rsidR="00B01EC1" w:rsidRPr="0065346C" w:rsidRDefault="008D2D26" w:rsidP="00D65858">
      <w:pPr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 xml:space="preserve">В эстафете участвуют по 7 человек из </w:t>
      </w:r>
      <w:r w:rsidR="00372550">
        <w:rPr>
          <w:rFonts w:ascii="Times New Roman" w:hAnsi="Times New Roman"/>
          <w:sz w:val="28"/>
          <w:szCs w:val="28"/>
        </w:rPr>
        <w:t xml:space="preserve">каждой команды. </w:t>
      </w:r>
      <w:r w:rsidRPr="0065346C">
        <w:rPr>
          <w:rFonts w:ascii="Times New Roman" w:hAnsi="Times New Roman"/>
          <w:sz w:val="28"/>
          <w:szCs w:val="28"/>
        </w:rPr>
        <w:t>По сигналу ведущего: «Р</w:t>
      </w:r>
      <w:r w:rsidR="00E87CAA" w:rsidRPr="0065346C">
        <w:rPr>
          <w:rFonts w:ascii="Times New Roman" w:hAnsi="Times New Roman"/>
          <w:sz w:val="28"/>
          <w:szCs w:val="28"/>
        </w:rPr>
        <w:t>аз, два, три – беги!»   к</w:t>
      </w:r>
      <w:r w:rsidR="00B01EC1" w:rsidRPr="0065346C">
        <w:rPr>
          <w:rFonts w:ascii="Times New Roman" w:hAnsi="Times New Roman"/>
          <w:sz w:val="28"/>
          <w:szCs w:val="28"/>
        </w:rPr>
        <w:t>аждый участник бежит до буйка, берёт из обруча мяч, огибает буёк, бежит к своей команде и кладёт мяч в корзину, пе</w:t>
      </w:r>
      <w:r w:rsidR="00D308A7" w:rsidRPr="0065346C">
        <w:rPr>
          <w:rFonts w:ascii="Times New Roman" w:hAnsi="Times New Roman"/>
          <w:sz w:val="28"/>
          <w:szCs w:val="28"/>
        </w:rPr>
        <w:t>р</w:t>
      </w:r>
      <w:r w:rsidR="00B01EC1" w:rsidRPr="0065346C">
        <w:rPr>
          <w:rFonts w:ascii="Times New Roman" w:hAnsi="Times New Roman"/>
          <w:sz w:val="28"/>
          <w:szCs w:val="28"/>
        </w:rPr>
        <w:t>едаёт эстафету следующему игроку.</w:t>
      </w:r>
      <w:r w:rsidR="00E87CAA" w:rsidRPr="0065346C">
        <w:rPr>
          <w:rFonts w:ascii="Times New Roman" w:hAnsi="Times New Roman"/>
          <w:sz w:val="28"/>
          <w:szCs w:val="28"/>
        </w:rPr>
        <w:t xml:space="preserve"> Побеждает та команда, чьи игроки ни разу не уронили картошку на пол.</w:t>
      </w:r>
    </w:p>
    <w:p w:rsidR="00D470E4" w:rsidRPr="0065346C" w:rsidRDefault="00D470E4" w:rsidP="00D65858">
      <w:pPr>
        <w:rPr>
          <w:rFonts w:ascii="Times New Roman" w:hAnsi="Times New Roman"/>
          <w:sz w:val="28"/>
          <w:szCs w:val="28"/>
        </w:rPr>
      </w:pPr>
    </w:p>
    <w:p w:rsidR="008D2D26" w:rsidRPr="0065346C" w:rsidRDefault="00372550" w:rsidP="00D658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Эстафета № 2</w:t>
      </w:r>
      <w:r w:rsidR="008D2D26" w:rsidRPr="0065346C">
        <w:rPr>
          <w:rFonts w:ascii="Times New Roman" w:hAnsi="Times New Roman"/>
          <w:b/>
          <w:sz w:val="28"/>
          <w:szCs w:val="28"/>
        </w:rPr>
        <w:t xml:space="preserve"> «Дружная семья» (</w:t>
      </w:r>
      <w:r w:rsidR="00D470E4" w:rsidRPr="0065346C">
        <w:rPr>
          <w:rFonts w:ascii="Times New Roman" w:hAnsi="Times New Roman"/>
          <w:b/>
          <w:sz w:val="28"/>
          <w:szCs w:val="28"/>
        </w:rPr>
        <w:t>дети и взрослые</w:t>
      </w:r>
      <w:r w:rsidR="008D2D26" w:rsidRPr="0065346C">
        <w:rPr>
          <w:rFonts w:ascii="Times New Roman" w:hAnsi="Times New Roman"/>
          <w:b/>
          <w:sz w:val="28"/>
          <w:szCs w:val="28"/>
        </w:rPr>
        <w:t>)</w:t>
      </w:r>
      <w:r w:rsidR="00E87CAA" w:rsidRPr="0065346C">
        <w:rPr>
          <w:rFonts w:ascii="Times New Roman" w:hAnsi="Times New Roman"/>
          <w:b/>
          <w:sz w:val="28"/>
          <w:szCs w:val="28"/>
        </w:rPr>
        <w:t xml:space="preserve"> </w:t>
      </w:r>
    </w:p>
    <w:p w:rsidR="00E017AA" w:rsidRPr="0065346C" w:rsidRDefault="00D470E4" w:rsidP="00D65858">
      <w:pPr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b/>
          <w:sz w:val="28"/>
          <w:szCs w:val="28"/>
        </w:rPr>
        <w:t>Оборудование:</w:t>
      </w:r>
      <w:r w:rsidR="00E017AA" w:rsidRPr="0065346C">
        <w:rPr>
          <w:rFonts w:ascii="Times New Roman" w:hAnsi="Times New Roman"/>
          <w:b/>
          <w:sz w:val="28"/>
          <w:szCs w:val="28"/>
        </w:rPr>
        <w:t xml:space="preserve"> </w:t>
      </w:r>
      <w:r w:rsidRPr="0065346C">
        <w:rPr>
          <w:rFonts w:ascii="Times New Roman" w:hAnsi="Times New Roman"/>
          <w:sz w:val="28"/>
          <w:szCs w:val="28"/>
        </w:rPr>
        <w:t>кольца (диаметр = 20 см) – 18 шт., буйки – 3</w:t>
      </w:r>
      <w:r w:rsidR="00E017AA" w:rsidRPr="0065346C">
        <w:rPr>
          <w:rFonts w:ascii="Times New Roman" w:hAnsi="Times New Roman"/>
          <w:sz w:val="28"/>
          <w:szCs w:val="28"/>
        </w:rPr>
        <w:t xml:space="preserve"> шт.</w:t>
      </w:r>
      <w:r w:rsidRPr="0065346C">
        <w:rPr>
          <w:rFonts w:ascii="Times New Roman" w:hAnsi="Times New Roman"/>
          <w:sz w:val="28"/>
          <w:szCs w:val="28"/>
        </w:rPr>
        <w:t>, корзины – 3 шт., мячи малые – 18 шт.</w:t>
      </w:r>
    </w:p>
    <w:p w:rsidR="00ED48D5" w:rsidRPr="0065346C" w:rsidRDefault="008D2D26" w:rsidP="00D65858">
      <w:pPr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В эстафете уч</w:t>
      </w:r>
      <w:r w:rsidR="00E017AA" w:rsidRPr="0065346C">
        <w:rPr>
          <w:rFonts w:ascii="Times New Roman" w:hAnsi="Times New Roman"/>
          <w:sz w:val="28"/>
          <w:szCs w:val="28"/>
        </w:rPr>
        <w:t>аствуют дети вместе с мамами (</w:t>
      </w:r>
      <w:r w:rsidR="00D470E4" w:rsidRPr="0065346C">
        <w:rPr>
          <w:rFonts w:ascii="Times New Roman" w:hAnsi="Times New Roman"/>
          <w:sz w:val="28"/>
          <w:szCs w:val="28"/>
        </w:rPr>
        <w:t>3-4  пары</w:t>
      </w:r>
      <w:r w:rsidRPr="0065346C">
        <w:rPr>
          <w:rFonts w:ascii="Times New Roman" w:hAnsi="Times New Roman"/>
          <w:sz w:val="28"/>
          <w:szCs w:val="28"/>
        </w:rPr>
        <w:t xml:space="preserve"> от каждой команды). Участники эстафеты располагаются парами (ребёнок + мама). Первые участники эстафеты </w:t>
      </w:r>
      <w:r w:rsidR="00D470E4" w:rsidRPr="0065346C">
        <w:rPr>
          <w:rFonts w:ascii="Times New Roman" w:hAnsi="Times New Roman"/>
          <w:sz w:val="28"/>
          <w:szCs w:val="28"/>
        </w:rPr>
        <w:t>держат в руках кольца, вторые корзинки с мячиками.</w:t>
      </w:r>
      <w:r w:rsidRPr="0065346C">
        <w:rPr>
          <w:rFonts w:ascii="Times New Roman" w:hAnsi="Times New Roman"/>
          <w:sz w:val="28"/>
          <w:szCs w:val="28"/>
        </w:rPr>
        <w:t xml:space="preserve"> По сигналу ведущего</w:t>
      </w:r>
      <w:r w:rsidR="00D470E4" w:rsidRPr="0065346C">
        <w:rPr>
          <w:rFonts w:ascii="Times New Roman" w:hAnsi="Times New Roman"/>
          <w:sz w:val="28"/>
          <w:szCs w:val="28"/>
        </w:rPr>
        <w:t>: «Раз, два, три – беги!» первые игроки раскладывают кольца</w:t>
      </w:r>
      <w:r w:rsidR="00E017AA" w:rsidRPr="0065346C">
        <w:rPr>
          <w:rFonts w:ascii="Times New Roman" w:hAnsi="Times New Roman"/>
          <w:sz w:val="28"/>
          <w:szCs w:val="28"/>
        </w:rPr>
        <w:t>, об</w:t>
      </w:r>
      <w:r w:rsidR="00D470E4" w:rsidRPr="0065346C">
        <w:rPr>
          <w:rFonts w:ascii="Times New Roman" w:hAnsi="Times New Roman"/>
          <w:sz w:val="28"/>
          <w:szCs w:val="28"/>
        </w:rPr>
        <w:t>егаю</w:t>
      </w:r>
      <w:r w:rsidRPr="0065346C">
        <w:rPr>
          <w:rFonts w:ascii="Times New Roman" w:hAnsi="Times New Roman"/>
          <w:sz w:val="28"/>
          <w:szCs w:val="28"/>
        </w:rPr>
        <w:t xml:space="preserve">т </w:t>
      </w:r>
      <w:r w:rsidR="00D470E4" w:rsidRPr="0065346C">
        <w:rPr>
          <w:rFonts w:ascii="Times New Roman" w:hAnsi="Times New Roman"/>
          <w:sz w:val="28"/>
          <w:szCs w:val="28"/>
        </w:rPr>
        <w:t>буёк</w:t>
      </w:r>
      <w:r w:rsidRPr="0065346C">
        <w:rPr>
          <w:rFonts w:ascii="Times New Roman" w:hAnsi="Times New Roman"/>
          <w:sz w:val="28"/>
          <w:szCs w:val="28"/>
        </w:rPr>
        <w:t xml:space="preserve"> и возвращается в свою колонну, </w:t>
      </w:r>
      <w:r w:rsidR="00D470E4" w:rsidRPr="0065346C">
        <w:rPr>
          <w:rFonts w:ascii="Times New Roman" w:hAnsi="Times New Roman"/>
          <w:sz w:val="28"/>
          <w:szCs w:val="28"/>
        </w:rPr>
        <w:t>передаю</w:t>
      </w:r>
      <w:r w:rsidRPr="0065346C">
        <w:rPr>
          <w:rFonts w:ascii="Times New Roman" w:hAnsi="Times New Roman"/>
          <w:sz w:val="28"/>
          <w:szCs w:val="28"/>
        </w:rPr>
        <w:t xml:space="preserve">т </w:t>
      </w:r>
      <w:r w:rsidR="00D470E4" w:rsidRPr="0065346C">
        <w:rPr>
          <w:rFonts w:ascii="Times New Roman" w:hAnsi="Times New Roman"/>
          <w:sz w:val="28"/>
          <w:szCs w:val="28"/>
        </w:rPr>
        <w:t xml:space="preserve">эстафету </w:t>
      </w:r>
      <w:r w:rsidRPr="0065346C">
        <w:rPr>
          <w:rFonts w:ascii="Times New Roman" w:hAnsi="Times New Roman"/>
          <w:sz w:val="28"/>
          <w:szCs w:val="28"/>
        </w:rPr>
        <w:t xml:space="preserve"> </w:t>
      </w:r>
      <w:r w:rsidR="00D470E4" w:rsidRPr="0065346C">
        <w:rPr>
          <w:rFonts w:ascii="Times New Roman" w:hAnsi="Times New Roman"/>
          <w:sz w:val="28"/>
          <w:szCs w:val="28"/>
        </w:rPr>
        <w:t xml:space="preserve">второму игроку, </w:t>
      </w:r>
      <w:r w:rsidRPr="0065346C">
        <w:rPr>
          <w:rFonts w:ascii="Times New Roman" w:hAnsi="Times New Roman"/>
          <w:sz w:val="28"/>
          <w:szCs w:val="28"/>
        </w:rPr>
        <w:t xml:space="preserve">а сами бегут в конец колонны. </w:t>
      </w:r>
      <w:r w:rsidR="00D470E4" w:rsidRPr="0065346C">
        <w:rPr>
          <w:rFonts w:ascii="Times New Roman" w:hAnsi="Times New Roman"/>
          <w:sz w:val="28"/>
          <w:szCs w:val="28"/>
        </w:rPr>
        <w:t xml:space="preserve">Второй игрок кладёт в каждое кольцо один мячик, обегает буёк, передаёт эстафету третьему. Третий участник эстафеты бежит с корзиной и собирает мячики в корзину, а кольца в руки. </w:t>
      </w:r>
      <w:r w:rsidRPr="0065346C">
        <w:rPr>
          <w:rFonts w:ascii="Times New Roman" w:hAnsi="Times New Roman"/>
          <w:sz w:val="28"/>
          <w:szCs w:val="28"/>
        </w:rPr>
        <w:t>Побеждает та команда, чьи игроки быстрее справятся с заданием.</w:t>
      </w:r>
    </w:p>
    <w:p w:rsidR="008D2D26" w:rsidRPr="0065346C" w:rsidRDefault="00E87CAA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72550">
        <w:rPr>
          <w:rFonts w:ascii="Times New Roman" w:hAnsi="Times New Roman"/>
          <w:b/>
          <w:sz w:val="28"/>
          <w:szCs w:val="28"/>
        </w:rPr>
        <w:t>Ведущая1</w:t>
      </w:r>
      <w:r w:rsidRPr="0065346C">
        <w:rPr>
          <w:rFonts w:ascii="Times New Roman" w:hAnsi="Times New Roman"/>
          <w:sz w:val="28"/>
          <w:szCs w:val="28"/>
        </w:rPr>
        <w:t xml:space="preserve">: Ну что устали? Предлагаю немного отдохнуть и </w:t>
      </w:r>
      <w:proofErr w:type="spellStart"/>
      <w:proofErr w:type="gramStart"/>
      <w:r w:rsidRPr="0065346C">
        <w:rPr>
          <w:rFonts w:ascii="Times New Roman" w:hAnsi="Times New Roman"/>
          <w:sz w:val="28"/>
          <w:szCs w:val="28"/>
        </w:rPr>
        <w:t>посмотреть,что</w:t>
      </w:r>
      <w:proofErr w:type="spellEnd"/>
      <w:proofErr w:type="gramEnd"/>
      <w:r w:rsidRPr="0065346C">
        <w:rPr>
          <w:rFonts w:ascii="Times New Roman" w:hAnsi="Times New Roman"/>
          <w:sz w:val="28"/>
          <w:szCs w:val="28"/>
        </w:rPr>
        <w:t xml:space="preserve"> приготовили нам ребята.</w:t>
      </w:r>
    </w:p>
    <w:p w:rsidR="00E87CAA" w:rsidRPr="00E87CAA" w:rsidRDefault="00EF1D11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255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Ребенок:</w:t>
      </w:r>
      <w:r w:rsidR="00E87CAA"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Сколько у мамы нашей хлопот:</w:t>
      </w:r>
    </w:p>
    <w:p w:rsidR="00E87CAA" w:rsidRPr="00E87CAA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Бельё постирать, приготовить компот,</w:t>
      </w:r>
    </w:p>
    <w:p w:rsidR="00E87CAA" w:rsidRPr="00E87CAA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Погладить, заштопать, посуду помыть…</w:t>
      </w:r>
    </w:p>
    <w:p w:rsidR="00E87CAA" w:rsidRPr="00E87CAA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Ох, и не просто мамою быть!</w:t>
      </w:r>
    </w:p>
    <w:p w:rsidR="00E87CAA" w:rsidRPr="00E87CAA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Сценка «Семья».</w:t>
      </w:r>
    </w:p>
    <w:p w:rsidR="00E87CAA" w:rsidRPr="00E87CAA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Папа сидит в кресле, читает газету. Мама качает малыша в коляске, стирает, варит суп на плите. Потом подходит к зеркалу, красит губы, причёсывается, берёт сумку.</w:t>
      </w:r>
    </w:p>
    <w:p w:rsidR="00E87CAA" w:rsidRPr="00E87CAA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Мама:</w:t>
      </w: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Ухожу я в магазин,</w:t>
      </w:r>
      <w:r w:rsidR="00E83A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хозяйстве ты один! (уходит)</w:t>
      </w: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87CAA" w:rsidRPr="00E87CAA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Папа под медленную музыку, нехотя, встаёт, тянется, подходит к ребёнку, качает его, стирает, варит суп. (музыка ускоряется). Папа начинает бегать, суетиться, всё путает: стирает ребёнка, варит бельё, качает кастрюлю…</w:t>
      </w:r>
    </w:p>
    <w:p w:rsidR="00D65858" w:rsidRDefault="00E87CAA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7CA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Папа:</w:t>
      </w:r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Ничего не понимаю! Как они всё</w:t>
      </w:r>
      <w:r w:rsidR="00E83A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успевают? (Шлёпается в кресло)</w:t>
      </w:r>
      <w:bookmarkStart w:id="0" w:name="_GoBack"/>
      <w:bookmarkEnd w:id="0"/>
      <w:r w:rsidRPr="00E87C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D65858" w:rsidRDefault="00D65858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65858" w:rsidRPr="00D65858" w:rsidRDefault="00EF1D11" w:rsidP="00D6585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2550">
        <w:rPr>
          <w:rFonts w:ascii="Times New Roman" w:hAnsi="Times New Roman"/>
          <w:b/>
          <w:sz w:val="28"/>
          <w:szCs w:val="28"/>
        </w:rPr>
        <w:t>Ведущая</w:t>
      </w:r>
      <w:r w:rsidR="00372550" w:rsidRPr="00372550">
        <w:rPr>
          <w:rFonts w:ascii="Times New Roman" w:hAnsi="Times New Roman"/>
          <w:b/>
          <w:sz w:val="28"/>
          <w:szCs w:val="28"/>
        </w:rPr>
        <w:t>1</w:t>
      </w:r>
      <w:r w:rsidRPr="00372550">
        <w:rPr>
          <w:rFonts w:ascii="Times New Roman" w:hAnsi="Times New Roman"/>
          <w:b/>
          <w:sz w:val="28"/>
          <w:szCs w:val="28"/>
        </w:rPr>
        <w:t>:</w:t>
      </w:r>
      <w:r w:rsidRPr="0065346C">
        <w:rPr>
          <w:rFonts w:ascii="Times New Roman" w:hAnsi="Times New Roman"/>
          <w:sz w:val="28"/>
          <w:szCs w:val="28"/>
        </w:rPr>
        <w:t xml:space="preserve"> Отдохнули,</w:t>
      </w:r>
      <w:r w:rsidR="00E83A2C">
        <w:rPr>
          <w:rFonts w:ascii="Times New Roman" w:hAnsi="Times New Roman"/>
          <w:sz w:val="28"/>
          <w:szCs w:val="28"/>
        </w:rPr>
        <w:t xml:space="preserve"> </w:t>
      </w:r>
      <w:r w:rsidRPr="0065346C">
        <w:rPr>
          <w:rFonts w:ascii="Times New Roman" w:hAnsi="Times New Roman"/>
          <w:sz w:val="28"/>
          <w:szCs w:val="28"/>
        </w:rPr>
        <w:t>посмеялись,</w:t>
      </w:r>
    </w:p>
    <w:p w:rsidR="00D65858" w:rsidRDefault="00EF1D11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на ребят полюбовались.</w:t>
      </w:r>
    </w:p>
    <w:p w:rsidR="00D65858" w:rsidRDefault="00D65858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EF1D11" w:rsidRPr="0065346C">
        <w:rPr>
          <w:rFonts w:ascii="Times New Roman" w:hAnsi="Times New Roman"/>
          <w:sz w:val="28"/>
          <w:szCs w:val="28"/>
        </w:rPr>
        <w:t>теперь снова в строй.</w:t>
      </w:r>
    </w:p>
    <w:p w:rsidR="00D65858" w:rsidRDefault="00EF1D11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Отгадай,</w:t>
      </w:r>
      <w:r w:rsidR="00E83A2C">
        <w:rPr>
          <w:rFonts w:ascii="Times New Roman" w:hAnsi="Times New Roman"/>
          <w:sz w:val="28"/>
          <w:szCs w:val="28"/>
        </w:rPr>
        <w:t xml:space="preserve"> </w:t>
      </w:r>
      <w:r w:rsidRPr="0065346C">
        <w:rPr>
          <w:rFonts w:ascii="Times New Roman" w:hAnsi="Times New Roman"/>
          <w:sz w:val="28"/>
          <w:szCs w:val="28"/>
        </w:rPr>
        <w:t xml:space="preserve">кто твой герой. </w:t>
      </w:r>
    </w:p>
    <w:p w:rsidR="0065346C" w:rsidRDefault="00EF1D11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Загадку мамы отгадайте,</w:t>
      </w:r>
      <w:r w:rsidR="00E83A2C">
        <w:rPr>
          <w:rFonts w:ascii="Times New Roman" w:hAnsi="Times New Roman"/>
          <w:sz w:val="28"/>
          <w:szCs w:val="28"/>
        </w:rPr>
        <w:t xml:space="preserve"> </w:t>
      </w:r>
      <w:r w:rsidRPr="0065346C">
        <w:rPr>
          <w:rFonts w:ascii="Times New Roman" w:hAnsi="Times New Roman"/>
          <w:sz w:val="28"/>
          <w:szCs w:val="28"/>
        </w:rPr>
        <w:t>костюм найдите и ребенка нарядите.</w:t>
      </w:r>
    </w:p>
    <w:p w:rsidR="00372550" w:rsidRPr="00E83A2C" w:rsidRDefault="00372550" w:rsidP="00D65858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83A2C">
        <w:rPr>
          <w:rFonts w:ascii="Times New Roman" w:hAnsi="Times New Roman"/>
          <w:b/>
          <w:sz w:val="28"/>
          <w:szCs w:val="28"/>
        </w:rPr>
        <w:t>Мамы отгадывают загадки,</w:t>
      </w:r>
      <w:r w:rsidR="00E83A2C" w:rsidRPr="00E83A2C">
        <w:rPr>
          <w:rFonts w:ascii="Times New Roman" w:hAnsi="Times New Roman"/>
          <w:b/>
          <w:sz w:val="28"/>
          <w:szCs w:val="28"/>
        </w:rPr>
        <w:t xml:space="preserve"> </w:t>
      </w:r>
      <w:r w:rsidRPr="00E83A2C">
        <w:rPr>
          <w:rFonts w:ascii="Times New Roman" w:hAnsi="Times New Roman"/>
          <w:b/>
          <w:sz w:val="28"/>
          <w:szCs w:val="28"/>
        </w:rPr>
        <w:t>находят в зале элементы костюма нужного героя и наряжают ребенка.</w:t>
      </w:r>
      <w:r w:rsidR="00E83A2C" w:rsidRPr="00E83A2C">
        <w:rPr>
          <w:rFonts w:ascii="Times New Roman" w:hAnsi="Times New Roman"/>
          <w:b/>
          <w:sz w:val="28"/>
          <w:szCs w:val="28"/>
        </w:rPr>
        <w:t xml:space="preserve"> </w:t>
      </w:r>
      <w:r w:rsidRPr="00E83A2C">
        <w:rPr>
          <w:rFonts w:ascii="Times New Roman" w:hAnsi="Times New Roman"/>
          <w:b/>
          <w:sz w:val="28"/>
          <w:szCs w:val="28"/>
        </w:rPr>
        <w:t>Команда выполнившая задание</w:t>
      </w:r>
      <w:r w:rsidR="00E83A2C" w:rsidRPr="00E83A2C">
        <w:rPr>
          <w:rFonts w:ascii="Times New Roman" w:hAnsi="Times New Roman"/>
          <w:b/>
          <w:sz w:val="28"/>
          <w:szCs w:val="28"/>
        </w:rPr>
        <w:t xml:space="preserve"> первой</w:t>
      </w:r>
      <w:r w:rsidRPr="00E83A2C">
        <w:rPr>
          <w:rFonts w:ascii="Times New Roman" w:hAnsi="Times New Roman"/>
          <w:b/>
          <w:sz w:val="28"/>
          <w:szCs w:val="28"/>
        </w:rPr>
        <w:t xml:space="preserve"> </w:t>
      </w:r>
      <w:r w:rsidR="00800831" w:rsidRPr="00E83A2C">
        <w:rPr>
          <w:rFonts w:ascii="Times New Roman" w:hAnsi="Times New Roman"/>
          <w:b/>
          <w:sz w:val="28"/>
          <w:szCs w:val="28"/>
        </w:rPr>
        <w:t xml:space="preserve">– объявляется </w:t>
      </w:r>
      <w:r w:rsidRPr="00E83A2C">
        <w:rPr>
          <w:rFonts w:ascii="Times New Roman" w:hAnsi="Times New Roman"/>
          <w:b/>
          <w:sz w:val="28"/>
          <w:szCs w:val="28"/>
        </w:rPr>
        <w:t>победителем</w:t>
      </w:r>
      <w:r w:rsidR="00800831" w:rsidRPr="00E83A2C">
        <w:rPr>
          <w:rFonts w:ascii="Times New Roman" w:hAnsi="Times New Roman"/>
          <w:b/>
          <w:sz w:val="28"/>
          <w:szCs w:val="28"/>
        </w:rPr>
        <w:t>.</w:t>
      </w:r>
    </w:p>
    <w:p w:rsidR="0065346C" w:rsidRPr="0065346C" w:rsidRDefault="008D2D26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Молод</w:t>
      </w:r>
      <w:r w:rsidR="0065346C" w:rsidRPr="0065346C">
        <w:rPr>
          <w:rFonts w:ascii="Times New Roman" w:hAnsi="Times New Roman"/>
          <w:sz w:val="28"/>
          <w:szCs w:val="28"/>
        </w:rPr>
        <w:t xml:space="preserve">цы весело играли. </w:t>
      </w:r>
      <w:r w:rsidRPr="0065346C">
        <w:rPr>
          <w:rFonts w:ascii="Times New Roman" w:hAnsi="Times New Roman"/>
          <w:sz w:val="28"/>
          <w:szCs w:val="28"/>
        </w:rPr>
        <w:t xml:space="preserve"> </w:t>
      </w:r>
    </w:p>
    <w:p w:rsidR="0065346C" w:rsidRPr="0065346C" w:rsidRDefault="0065346C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Накануне праздника мы с детьми рисовали портреты мам. Сегодня эта Выставка перед вами. Сейчас вы должны узнать по портрету себя и своего художника</w:t>
      </w:r>
    </w:p>
    <w:p w:rsidR="0065346C" w:rsidRPr="0065346C" w:rsidRDefault="0065346C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i/>
          <w:iCs/>
          <w:sz w:val="28"/>
          <w:szCs w:val="28"/>
        </w:rPr>
        <w:t>(родители встают с мест и выбирают свои портреты)</w:t>
      </w:r>
    </w:p>
    <w:p w:rsidR="00800831" w:rsidRDefault="0065346C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Уважаемые родители, на обратной стороне написаны имена ваших детей, если имя вашего ребенка, значит, вы выбрали свой портрет.</w:t>
      </w:r>
    </w:p>
    <w:p w:rsidR="00800831" w:rsidRPr="00E83A2C" w:rsidRDefault="00800831" w:rsidP="00D65858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83A2C">
        <w:rPr>
          <w:rFonts w:ascii="Times New Roman" w:hAnsi="Times New Roman"/>
          <w:b/>
          <w:sz w:val="28"/>
          <w:szCs w:val="28"/>
        </w:rPr>
        <w:t xml:space="preserve">Мамы </w:t>
      </w:r>
      <w:proofErr w:type="gramStart"/>
      <w:r w:rsidRPr="00E83A2C">
        <w:rPr>
          <w:rFonts w:ascii="Times New Roman" w:hAnsi="Times New Roman"/>
          <w:b/>
          <w:sz w:val="28"/>
          <w:szCs w:val="28"/>
        </w:rPr>
        <w:t xml:space="preserve">находят </w:t>
      </w:r>
      <w:r w:rsidR="0065346C" w:rsidRPr="00E83A2C">
        <w:rPr>
          <w:rFonts w:ascii="Times New Roman" w:hAnsi="Times New Roman"/>
          <w:b/>
          <w:sz w:val="28"/>
          <w:szCs w:val="28"/>
        </w:rPr>
        <w:t xml:space="preserve"> </w:t>
      </w:r>
      <w:r w:rsidRPr="00E83A2C">
        <w:rPr>
          <w:rFonts w:ascii="Times New Roman" w:hAnsi="Times New Roman"/>
          <w:b/>
          <w:sz w:val="28"/>
          <w:szCs w:val="28"/>
        </w:rPr>
        <w:t>себя</w:t>
      </w:r>
      <w:proofErr w:type="gramEnd"/>
      <w:r w:rsidRPr="00E83A2C">
        <w:rPr>
          <w:rFonts w:ascii="Times New Roman" w:hAnsi="Times New Roman"/>
          <w:b/>
          <w:sz w:val="28"/>
          <w:szCs w:val="28"/>
        </w:rPr>
        <w:t xml:space="preserve"> на рисунках детей.</w:t>
      </w:r>
      <w:r w:rsidR="00682900" w:rsidRPr="00E83A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83A2C">
        <w:rPr>
          <w:rFonts w:ascii="Times New Roman" w:hAnsi="Times New Roman"/>
          <w:b/>
          <w:sz w:val="28"/>
          <w:szCs w:val="28"/>
        </w:rPr>
        <w:t>Команда</w:t>
      </w:r>
      <w:r w:rsidR="00682900" w:rsidRPr="00E83A2C">
        <w:rPr>
          <w:rFonts w:ascii="Times New Roman" w:hAnsi="Times New Roman"/>
          <w:b/>
          <w:sz w:val="28"/>
          <w:szCs w:val="28"/>
        </w:rPr>
        <w:t xml:space="preserve"> </w:t>
      </w:r>
      <w:r w:rsidRPr="00E83A2C">
        <w:rPr>
          <w:rFonts w:ascii="Times New Roman" w:hAnsi="Times New Roman"/>
          <w:b/>
          <w:sz w:val="28"/>
          <w:szCs w:val="28"/>
        </w:rPr>
        <w:t>,в</w:t>
      </w:r>
      <w:proofErr w:type="gramEnd"/>
      <w:r w:rsidRPr="00E83A2C">
        <w:rPr>
          <w:rFonts w:ascii="Times New Roman" w:hAnsi="Times New Roman"/>
          <w:b/>
          <w:sz w:val="28"/>
          <w:szCs w:val="28"/>
        </w:rPr>
        <w:t xml:space="preserve"> которой наибольшее совпадение объявляется победителем.</w:t>
      </w:r>
    </w:p>
    <w:p w:rsidR="0065346C" w:rsidRPr="0065346C" w:rsidRDefault="00682900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</w:t>
      </w:r>
      <w:r w:rsidR="0065346C" w:rsidRPr="0065346C">
        <w:rPr>
          <w:rFonts w:ascii="Times New Roman" w:hAnsi="Times New Roman"/>
          <w:sz w:val="28"/>
          <w:szCs w:val="28"/>
        </w:rPr>
        <w:t>мамы. Все постарались, выбра</w:t>
      </w:r>
      <w:r>
        <w:rPr>
          <w:rFonts w:ascii="Times New Roman" w:hAnsi="Times New Roman"/>
          <w:sz w:val="28"/>
          <w:szCs w:val="28"/>
        </w:rPr>
        <w:t>ли правильно свой портрет.</w:t>
      </w:r>
    </w:p>
    <w:p w:rsidR="0065346C" w:rsidRPr="0065346C" w:rsidRDefault="0065346C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b/>
          <w:bCs/>
          <w:sz w:val="28"/>
          <w:szCs w:val="28"/>
        </w:rPr>
        <w:t>Ведущий:</w:t>
      </w:r>
      <w:r w:rsidRPr="0065346C">
        <w:rPr>
          <w:rFonts w:ascii="Times New Roman" w:hAnsi="Times New Roman"/>
          <w:sz w:val="28"/>
          <w:szCs w:val="28"/>
        </w:rPr>
        <w:t> Ребята, а кто из вас мечтал когда-нибудь слышать, о чем сейчас думает ваша мама? Сегодня мы с вами не только услыши</w:t>
      </w:r>
      <w:r w:rsidR="00682900">
        <w:rPr>
          <w:rFonts w:ascii="Times New Roman" w:hAnsi="Times New Roman"/>
          <w:sz w:val="28"/>
          <w:szCs w:val="28"/>
        </w:rPr>
        <w:t xml:space="preserve">м, о чем думают наши </w:t>
      </w:r>
      <w:r w:rsidR="00682900">
        <w:rPr>
          <w:rFonts w:ascii="Times New Roman" w:hAnsi="Times New Roman"/>
          <w:sz w:val="28"/>
          <w:szCs w:val="28"/>
        </w:rPr>
        <w:lastRenderedPageBreak/>
        <w:t>мамы, а да</w:t>
      </w:r>
      <w:r w:rsidRPr="0065346C">
        <w:rPr>
          <w:rFonts w:ascii="Times New Roman" w:hAnsi="Times New Roman"/>
          <w:sz w:val="28"/>
          <w:szCs w:val="28"/>
        </w:rPr>
        <w:t>же услышим, о чем поет у них душа! А поможет нам в этом волшебная шляпа.</w:t>
      </w:r>
    </w:p>
    <w:p w:rsidR="00B3615D" w:rsidRPr="0065346C" w:rsidRDefault="0065346C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Мамы поочередно надевают на голову шляпу, в это время звучат отрывки из известных эстрадных и русских народных песен.</w:t>
      </w:r>
    </w:p>
    <w:p w:rsidR="00E017AA" w:rsidRDefault="008D2D26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b/>
          <w:sz w:val="28"/>
          <w:szCs w:val="28"/>
        </w:rPr>
        <w:t>Ведущая</w:t>
      </w:r>
      <w:r w:rsidR="00252238" w:rsidRPr="0065346C">
        <w:rPr>
          <w:rFonts w:ascii="Times New Roman" w:hAnsi="Times New Roman"/>
          <w:b/>
          <w:sz w:val="28"/>
          <w:szCs w:val="28"/>
        </w:rPr>
        <w:t xml:space="preserve"> </w:t>
      </w:r>
      <w:r w:rsidR="00252238" w:rsidRPr="0065346C">
        <w:rPr>
          <w:rFonts w:ascii="Times New Roman" w:hAnsi="Times New Roman"/>
          <w:sz w:val="28"/>
          <w:szCs w:val="28"/>
        </w:rPr>
        <w:t>2.</w:t>
      </w:r>
      <w:r w:rsidRPr="0065346C">
        <w:rPr>
          <w:rFonts w:ascii="Times New Roman" w:hAnsi="Times New Roman"/>
          <w:sz w:val="28"/>
          <w:szCs w:val="28"/>
        </w:rPr>
        <w:t xml:space="preserve"> Вот и праздник наш подошёл к концу. Все мы весело и задорно играли, соревновались, танцевали. Давайте ещё раз поздравим наших мам и</w:t>
      </w:r>
      <w:r w:rsidR="00611DDC" w:rsidRPr="0065346C">
        <w:rPr>
          <w:rFonts w:ascii="Times New Roman" w:hAnsi="Times New Roman"/>
          <w:sz w:val="28"/>
          <w:szCs w:val="28"/>
        </w:rPr>
        <w:t xml:space="preserve"> подарим им подарки, сделанные своими руками</w:t>
      </w:r>
      <w:r w:rsidRPr="0065346C">
        <w:rPr>
          <w:rFonts w:ascii="Times New Roman" w:hAnsi="Times New Roman"/>
          <w:sz w:val="28"/>
          <w:szCs w:val="28"/>
        </w:rPr>
        <w:t xml:space="preserve">. </w:t>
      </w:r>
      <w:r w:rsidR="0065346C" w:rsidRPr="0065346C">
        <w:rPr>
          <w:rFonts w:ascii="Times New Roman" w:hAnsi="Times New Roman"/>
          <w:sz w:val="28"/>
          <w:szCs w:val="28"/>
        </w:rPr>
        <w:t>Полукругом становись</w:t>
      </w:r>
      <w:r w:rsidR="00682900">
        <w:rPr>
          <w:rFonts w:ascii="Times New Roman" w:hAnsi="Times New Roman"/>
          <w:sz w:val="28"/>
          <w:szCs w:val="28"/>
        </w:rPr>
        <w:t>.</w:t>
      </w:r>
    </w:p>
    <w:p w:rsidR="00D65858" w:rsidRPr="00D65858" w:rsidRDefault="00D65858" w:rsidP="00D658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D65858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D65858">
        <w:rPr>
          <w:rFonts w:ascii="Times New Roman" w:hAnsi="Times New Roman"/>
          <w:b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858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D65858">
        <w:rPr>
          <w:rFonts w:ascii="Times New Roman" w:hAnsi="Times New Roman"/>
          <w:sz w:val="28"/>
          <w:szCs w:val="28"/>
        </w:rPr>
        <w:t xml:space="preserve"> память о нашем празднике, ребята приготовили небольшие подарки. Это их частичка сердца с тёплыми и нежными словами для вас дорогие </w:t>
      </w:r>
      <w:proofErr w:type="gramStart"/>
      <w:r w:rsidRPr="00D65858">
        <w:rPr>
          <w:rFonts w:ascii="Times New Roman" w:hAnsi="Times New Roman"/>
          <w:sz w:val="28"/>
          <w:szCs w:val="28"/>
        </w:rPr>
        <w:t>мамы!</w:t>
      </w:r>
      <w:r w:rsidRPr="00D65858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D65858">
        <w:rPr>
          <w:rFonts w:ascii="Times New Roman" w:hAnsi="Times New Roman"/>
          <w:i/>
          <w:iCs/>
          <w:sz w:val="28"/>
          <w:szCs w:val="28"/>
        </w:rPr>
        <w:t>дети под музыку дарят сердечки мамам)</w:t>
      </w:r>
    </w:p>
    <w:p w:rsidR="00611DDC" w:rsidRPr="0065346C" w:rsidRDefault="00611DDC" w:rsidP="0052455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sz w:val="28"/>
          <w:szCs w:val="28"/>
        </w:rPr>
        <w:t>Релаксация под песню «Мамины руки, мамино сердце» (мамы вместе с детьми).</w:t>
      </w:r>
    </w:p>
    <w:p w:rsidR="0052455D" w:rsidRDefault="00611DDC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65346C">
        <w:rPr>
          <w:rFonts w:ascii="Times New Roman" w:hAnsi="Times New Roman"/>
          <w:b/>
          <w:sz w:val="28"/>
          <w:szCs w:val="28"/>
        </w:rPr>
        <w:t>Ведущая</w:t>
      </w:r>
      <w:r w:rsidR="00252238" w:rsidRPr="0065346C">
        <w:rPr>
          <w:rFonts w:ascii="Times New Roman" w:hAnsi="Times New Roman"/>
          <w:sz w:val="28"/>
          <w:szCs w:val="28"/>
        </w:rPr>
        <w:t xml:space="preserve"> 2.</w:t>
      </w:r>
      <w:r w:rsidRPr="0065346C">
        <w:rPr>
          <w:rFonts w:ascii="Times New Roman" w:hAnsi="Times New Roman"/>
          <w:sz w:val="28"/>
          <w:szCs w:val="28"/>
        </w:rPr>
        <w:t xml:space="preserve"> Отдохнули. Вспомнили детство. Надеюсь, что вы будете играть вместе с детьми в свободное время, так же весело как мы играли сегодня. Наш праздник завершается, поздравляем ещё раз наших мам с праздником. Спасибо за участие. До новых встреч.</w:t>
      </w:r>
    </w:p>
    <w:p w:rsidR="0052455D" w:rsidRDefault="0052455D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52455D" w:rsidRPr="0052455D" w:rsidRDefault="0052455D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52455D">
        <w:rPr>
          <w:rFonts w:ascii="Times New Roman" w:hAnsi="Times New Roman"/>
          <w:b/>
          <w:sz w:val="28"/>
          <w:szCs w:val="28"/>
        </w:rPr>
        <w:t>Ведущая1</w:t>
      </w:r>
      <w:r w:rsidRPr="0052455D">
        <w:rPr>
          <w:rFonts w:ascii="Times New Roman" w:hAnsi="Times New Roman"/>
          <w:sz w:val="28"/>
          <w:szCs w:val="28"/>
        </w:rPr>
        <w:t>: Любите маму, пока она смеётся, и теплотой горят её глаза…</w:t>
      </w:r>
    </w:p>
    <w:p w:rsidR="0052455D" w:rsidRPr="0052455D" w:rsidRDefault="0052455D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52455D">
        <w:rPr>
          <w:rFonts w:ascii="Times New Roman" w:hAnsi="Times New Roman"/>
          <w:sz w:val="28"/>
          <w:szCs w:val="28"/>
        </w:rPr>
        <w:t>И голос её в душу вашу льётся святой водою, чистой, как слеза…</w:t>
      </w:r>
    </w:p>
    <w:p w:rsidR="0052455D" w:rsidRPr="0052455D" w:rsidRDefault="0052455D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52455D">
        <w:rPr>
          <w:rFonts w:ascii="Times New Roman" w:hAnsi="Times New Roman"/>
          <w:sz w:val="28"/>
          <w:szCs w:val="28"/>
        </w:rPr>
        <w:t>Любите маму – ведь она одна на свете, кто любит вас и беспрестанно ждёт…</w:t>
      </w:r>
    </w:p>
    <w:p w:rsidR="0052455D" w:rsidRPr="0052455D" w:rsidRDefault="0052455D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52455D">
        <w:rPr>
          <w:rFonts w:ascii="Times New Roman" w:hAnsi="Times New Roman"/>
          <w:sz w:val="28"/>
          <w:szCs w:val="28"/>
        </w:rPr>
        <w:t>Она всегда с улыбкой доброй встретит,</w:t>
      </w:r>
    </w:p>
    <w:p w:rsidR="0052455D" w:rsidRPr="0052455D" w:rsidRDefault="0052455D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52455D">
        <w:rPr>
          <w:rFonts w:ascii="Times New Roman" w:hAnsi="Times New Roman"/>
          <w:sz w:val="28"/>
          <w:szCs w:val="28"/>
        </w:rPr>
        <w:t>Она одна простит вас и поймёт.</w:t>
      </w:r>
    </w:p>
    <w:p w:rsidR="0052455D" w:rsidRPr="0052455D" w:rsidRDefault="0052455D" w:rsidP="0052455D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52455D">
        <w:rPr>
          <w:rFonts w:ascii="Times New Roman" w:hAnsi="Times New Roman"/>
          <w:sz w:val="28"/>
          <w:szCs w:val="28"/>
        </w:rPr>
        <w:t>С праздником, милые женщины!</w:t>
      </w:r>
    </w:p>
    <w:p w:rsidR="0052455D" w:rsidRPr="0052455D" w:rsidRDefault="0052455D" w:rsidP="00D65858">
      <w:pPr>
        <w:spacing w:after="0"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611DDC" w:rsidRPr="0065346C" w:rsidRDefault="00611DDC" w:rsidP="00EA59F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2D26" w:rsidRPr="0065346C" w:rsidRDefault="008D2D26" w:rsidP="00EA59F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D2D26" w:rsidRPr="0065346C" w:rsidSect="008D65D3">
      <w:footerReference w:type="even" r:id="rId6"/>
      <w:footerReference w:type="default" r:id="rId7"/>
      <w:pgSz w:w="11906" w:h="16838"/>
      <w:pgMar w:top="567" w:right="680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6D" w:rsidRDefault="0055096D">
      <w:r>
        <w:separator/>
      </w:r>
    </w:p>
  </w:endnote>
  <w:endnote w:type="continuationSeparator" w:id="0">
    <w:p w:rsidR="0055096D" w:rsidRDefault="005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26" w:rsidRDefault="008D2D26" w:rsidP="002761A8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D2D26" w:rsidRDefault="008D2D26" w:rsidP="00F97AA9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26" w:rsidRDefault="008D2D26" w:rsidP="002761A8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83A2C">
      <w:rPr>
        <w:rStyle w:val="af7"/>
        <w:noProof/>
      </w:rPr>
      <w:t>2</w:t>
    </w:r>
    <w:r>
      <w:rPr>
        <w:rStyle w:val="af7"/>
      </w:rPr>
      <w:fldChar w:fldCharType="end"/>
    </w:r>
  </w:p>
  <w:p w:rsidR="008D2D26" w:rsidRDefault="008D2D26" w:rsidP="00F97AA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6D" w:rsidRDefault="0055096D">
      <w:r>
        <w:separator/>
      </w:r>
    </w:p>
  </w:footnote>
  <w:footnote w:type="continuationSeparator" w:id="0">
    <w:p w:rsidR="0055096D" w:rsidRDefault="0055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D54"/>
    <w:rsid w:val="0000784D"/>
    <w:rsid w:val="00024541"/>
    <w:rsid w:val="00055F11"/>
    <w:rsid w:val="00056D4F"/>
    <w:rsid w:val="0006699D"/>
    <w:rsid w:val="00071168"/>
    <w:rsid w:val="00077223"/>
    <w:rsid w:val="00086F72"/>
    <w:rsid w:val="000963A6"/>
    <w:rsid w:val="000B4A69"/>
    <w:rsid w:val="000C46C2"/>
    <w:rsid w:val="000D6E7C"/>
    <w:rsid w:val="000E055A"/>
    <w:rsid w:val="000E5375"/>
    <w:rsid w:val="000F0031"/>
    <w:rsid w:val="00106337"/>
    <w:rsid w:val="001305B6"/>
    <w:rsid w:val="00131164"/>
    <w:rsid w:val="00135494"/>
    <w:rsid w:val="0013791F"/>
    <w:rsid w:val="001422F8"/>
    <w:rsid w:val="001508D3"/>
    <w:rsid w:val="00160F47"/>
    <w:rsid w:val="001638BD"/>
    <w:rsid w:val="00176639"/>
    <w:rsid w:val="001800C5"/>
    <w:rsid w:val="001815C2"/>
    <w:rsid w:val="00196853"/>
    <w:rsid w:val="001A0BF6"/>
    <w:rsid w:val="001A7E5F"/>
    <w:rsid w:val="001F59A8"/>
    <w:rsid w:val="002001D6"/>
    <w:rsid w:val="00207B20"/>
    <w:rsid w:val="0023622A"/>
    <w:rsid w:val="00240476"/>
    <w:rsid w:val="0024566B"/>
    <w:rsid w:val="00252238"/>
    <w:rsid w:val="00254CEE"/>
    <w:rsid w:val="002744CA"/>
    <w:rsid w:val="002761A8"/>
    <w:rsid w:val="00280907"/>
    <w:rsid w:val="002B2C71"/>
    <w:rsid w:val="002B3A59"/>
    <w:rsid w:val="002E3377"/>
    <w:rsid w:val="002E6EF2"/>
    <w:rsid w:val="003013DD"/>
    <w:rsid w:val="0031042C"/>
    <w:rsid w:val="003108BB"/>
    <w:rsid w:val="0033341C"/>
    <w:rsid w:val="0034089E"/>
    <w:rsid w:val="00361D13"/>
    <w:rsid w:val="00362082"/>
    <w:rsid w:val="003634CD"/>
    <w:rsid w:val="00372550"/>
    <w:rsid w:val="00387F8A"/>
    <w:rsid w:val="00391ED1"/>
    <w:rsid w:val="00392F34"/>
    <w:rsid w:val="003A49AE"/>
    <w:rsid w:val="003B6A9E"/>
    <w:rsid w:val="003C309B"/>
    <w:rsid w:val="003C44C0"/>
    <w:rsid w:val="003E7A2C"/>
    <w:rsid w:val="003F764B"/>
    <w:rsid w:val="0040085D"/>
    <w:rsid w:val="0042682D"/>
    <w:rsid w:val="00427384"/>
    <w:rsid w:val="0043786C"/>
    <w:rsid w:val="004567B5"/>
    <w:rsid w:val="00460EBA"/>
    <w:rsid w:val="00470E80"/>
    <w:rsid w:val="00474E51"/>
    <w:rsid w:val="00485113"/>
    <w:rsid w:val="004B7854"/>
    <w:rsid w:val="004C0B52"/>
    <w:rsid w:val="004E6120"/>
    <w:rsid w:val="0052455D"/>
    <w:rsid w:val="00524BEF"/>
    <w:rsid w:val="005273D3"/>
    <w:rsid w:val="00533705"/>
    <w:rsid w:val="005404FA"/>
    <w:rsid w:val="00545697"/>
    <w:rsid w:val="005472CF"/>
    <w:rsid w:val="00547BD2"/>
    <w:rsid w:val="0055096D"/>
    <w:rsid w:val="0055334C"/>
    <w:rsid w:val="005561E2"/>
    <w:rsid w:val="005649E4"/>
    <w:rsid w:val="00565A7C"/>
    <w:rsid w:val="0057603B"/>
    <w:rsid w:val="005D1F50"/>
    <w:rsid w:val="005E0D2D"/>
    <w:rsid w:val="005E46DE"/>
    <w:rsid w:val="005E7D03"/>
    <w:rsid w:val="005F4F01"/>
    <w:rsid w:val="00611DDC"/>
    <w:rsid w:val="00613F48"/>
    <w:rsid w:val="00617968"/>
    <w:rsid w:val="00622FFF"/>
    <w:rsid w:val="0062612A"/>
    <w:rsid w:val="006265B5"/>
    <w:rsid w:val="00634C6E"/>
    <w:rsid w:val="0065334E"/>
    <w:rsid w:val="0065346C"/>
    <w:rsid w:val="0065385D"/>
    <w:rsid w:val="006750DF"/>
    <w:rsid w:val="00677CB3"/>
    <w:rsid w:val="00682900"/>
    <w:rsid w:val="006944D5"/>
    <w:rsid w:val="006A69DC"/>
    <w:rsid w:val="006B580A"/>
    <w:rsid w:val="006C2ED2"/>
    <w:rsid w:val="006C79D1"/>
    <w:rsid w:val="006E344E"/>
    <w:rsid w:val="006E38B7"/>
    <w:rsid w:val="00701B43"/>
    <w:rsid w:val="0070312D"/>
    <w:rsid w:val="00723E1C"/>
    <w:rsid w:val="007424B7"/>
    <w:rsid w:val="007424E0"/>
    <w:rsid w:val="007433B1"/>
    <w:rsid w:val="00744E66"/>
    <w:rsid w:val="007474D4"/>
    <w:rsid w:val="00747DD9"/>
    <w:rsid w:val="00752EA9"/>
    <w:rsid w:val="00770C81"/>
    <w:rsid w:val="00774265"/>
    <w:rsid w:val="00793A1C"/>
    <w:rsid w:val="007A05FA"/>
    <w:rsid w:val="007B60C7"/>
    <w:rsid w:val="007C7105"/>
    <w:rsid w:val="007D0CCA"/>
    <w:rsid w:val="007D356B"/>
    <w:rsid w:val="007F2A26"/>
    <w:rsid w:val="00800831"/>
    <w:rsid w:val="00801ADD"/>
    <w:rsid w:val="008028F0"/>
    <w:rsid w:val="008133EC"/>
    <w:rsid w:val="00824FAD"/>
    <w:rsid w:val="00827D54"/>
    <w:rsid w:val="008300EB"/>
    <w:rsid w:val="00830528"/>
    <w:rsid w:val="008360E8"/>
    <w:rsid w:val="00847A10"/>
    <w:rsid w:val="00850FA4"/>
    <w:rsid w:val="00860125"/>
    <w:rsid w:val="00894113"/>
    <w:rsid w:val="00895743"/>
    <w:rsid w:val="00895D38"/>
    <w:rsid w:val="00896C97"/>
    <w:rsid w:val="008A57BA"/>
    <w:rsid w:val="008A60FB"/>
    <w:rsid w:val="008B799A"/>
    <w:rsid w:val="008C0FB9"/>
    <w:rsid w:val="008C74B7"/>
    <w:rsid w:val="008C7609"/>
    <w:rsid w:val="008D2D26"/>
    <w:rsid w:val="008D3E94"/>
    <w:rsid w:val="008D65D3"/>
    <w:rsid w:val="008F0944"/>
    <w:rsid w:val="008F6FF9"/>
    <w:rsid w:val="009000A5"/>
    <w:rsid w:val="009239E5"/>
    <w:rsid w:val="00941388"/>
    <w:rsid w:val="00960A18"/>
    <w:rsid w:val="009775D2"/>
    <w:rsid w:val="009A6232"/>
    <w:rsid w:val="009D29C8"/>
    <w:rsid w:val="00A36193"/>
    <w:rsid w:val="00A41DE6"/>
    <w:rsid w:val="00A471A5"/>
    <w:rsid w:val="00A5390A"/>
    <w:rsid w:val="00A847D9"/>
    <w:rsid w:val="00A902FC"/>
    <w:rsid w:val="00A949FB"/>
    <w:rsid w:val="00AB18A7"/>
    <w:rsid w:val="00AB4669"/>
    <w:rsid w:val="00AB6A76"/>
    <w:rsid w:val="00AE5158"/>
    <w:rsid w:val="00AF17F4"/>
    <w:rsid w:val="00AF37AB"/>
    <w:rsid w:val="00B01EC1"/>
    <w:rsid w:val="00B10251"/>
    <w:rsid w:val="00B3455D"/>
    <w:rsid w:val="00B3615D"/>
    <w:rsid w:val="00B41418"/>
    <w:rsid w:val="00B536D5"/>
    <w:rsid w:val="00B54A19"/>
    <w:rsid w:val="00B74742"/>
    <w:rsid w:val="00B7488F"/>
    <w:rsid w:val="00B81CEF"/>
    <w:rsid w:val="00B83FE9"/>
    <w:rsid w:val="00B84386"/>
    <w:rsid w:val="00BA2C12"/>
    <w:rsid w:val="00BA780A"/>
    <w:rsid w:val="00BB172C"/>
    <w:rsid w:val="00BD68CB"/>
    <w:rsid w:val="00BF07BC"/>
    <w:rsid w:val="00BF123D"/>
    <w:rsid w:val="00BF4E2B"/>
    <w:rsid w:val="00C01FF7"/>
    <w:rsid w:val="00C066A9"/>
    <w:rsid w:val="00C151B6"/>
    <w:rsid w:val="00C27AA5"/>
    <w:rsid w:val="00C31364"/>
    <w:rsid w:val="00C3566F"/>
    <w:rsid w:val="00C42827"/>
    <w:rsid w:val="00C645C9"/>
    <w:rsid w:val="00C67BB2"/>
    <w:rsid w:val="00C97550"/>
    <w:rsid w:val="00CA080F"/>
    <w:rsid w:val="00CA0C9F"/>
    <w:rsid w:val="00CB0229"/>
    <w:rsid w:val="00CD0C0C"/>
    <w:rsid w:val="00CD5664"/>
    <w:rsid w:val="00CE1B0B"/>
    <w:rsid w:val="00CF05AB"/>
    <w:rsid w:val="00CF4B47"/>
    <w:rsid w:val="00D10838"/>
    <w:rsid w:val="00D20BF8"/>
    <w:rsid w:val="00D308A7"/>
    <w:rsid w:val="00D35C72"/>
    <w:rsid w:val="00D47082"/>
    <w:rsid w:val="00D470E4"/>
    <w:rsid w:val="00D52404"/>
    <w:rsid w:val="00D56E23"/>
    <w:rsid w:val="00D65858"/>
    <w:rsid w:val="00D87415"/>
    <w:rsid w:val="00D9032A"/>
    <w:rsid w:val="00D960A9"/>
    <w:rsid w:val="00DA410E"/>
    <w:rsid w:val="00DC2FA9"/>
    <w:rsid w:val="00DC31B7"/>
    <w:rsid w:val="00DE043E"/>
    <w:rsid w:val="00DE2351"/>
    <w:rsid w:val="00DE4F8A"/>
    <w:rsid w:val="00E017AA"/>
    <w:rsid w:val="00E10FEC"/>
    <w:rsid w:val="00E16E59"/>
    <w:rsid w:val="00E20E64"/>
    <w:rsid w:val="00E35B49"/>
    <w:rsid w:val="00E6075A"/>
    <w:rsid w:val="00E654B4"/>
    <w:rsid w:val="00E83A2C"/>
    <w:rsid w:val="00E8571B"/>
    <w:rsid w:val="00E85F0C"/>
    <w:rsid w:val="00E87CAA"/>
    <w:rsid w:val="00E9635A"/>
    <w:rsid w:val="00EA0FB6"/>
    <w:rsid w:val="00EA5532"/>
    <w:rsid w:val="00EA59FA"/>
    <w:rsid w:val="00EB4841"/>
    <w:rsid w:val="00EC08E0"/>
    <w:rsid w:val="00EC240F"/>
    <w:rsid w:val="00EC5B09"/>
    <w:rsid w:val="00EC7B2F"/>
    <w:rsid w:val="00ED48D5"/>
    <w:rsid w:val="00ED6299"/>
    <w:rsid w:val="00ED6CA3"/>
    <w:rsid w:val="00EF1D11"/>
    <w:rsid w:val="00EF58C0"/>
    <w:rsid w:val="00F023F3"/>
    <w:rsid w:val="00F113E7"/>
    <w:rsid w:val="00F265A4"/>
    <w:rsid w:val="00F32335"/>
    <w:rsid w:val="00F4038D"/>
    <w:rsid w:val="00F57E3C"/>
    <w:rsid w:val="00F6557D"/>
    <w:rsid w:val="00F663AA"/>
    <w:rsid w:val="00F70CEA"/>
    <w:rsid w:val="00F7264C"/>
    <w:rsid w:val="00F76330"/>
    <w:rsid w:val="00F8197A"/>
    <w:rsid w:val="00F94C82"/>
    <w:rsid w:val="00F94FE1"/>
    <w:rsid w:val="00F97AA9"/>
    <w:rsid w:val="00FA261A"/>
    <w:rsid w:val="00FA26EA"/>
    <w:rsid w:val="00FA5971"/>
    <w:rsid w:val="00FA6AFC"/>
    <w:rsid w:val="00FA6EE2"/>
    <w:rsid w:val="00FB1450"/>
    <w:rsid w:val="00FB1598"/>
    <w:rsid w:val="00FC0992"/>
    <w:rsid w:val="00FD2DC6"/>
    <w:rsid w:val="00FD5A38"/>
    <w:rsid w:val="00FE3B4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F4236-1A4E-4894-8A47-594A28F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94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5494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5494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35494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549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35494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35494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35494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35494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5494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494"/>
    <w:rPr>
      <w:rFonts w:ascii="Impact" w:hAnsi="Impact" w:cs="Times New Roman"/>
      <w:color w:val="AD0101"/>
      <w:spacing w:val="20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135494"/>
    <w:rPr>
      <w:rFonts w:eastAsia="Times New Roman" w:cs="Times New Roman"/>
      <w:b/>
      <w:color w:val="AD0101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135494"/>
    <w:rPr>
      <w:rFonts w:ascii="Impact" w:hAnsi="Impact" w:cs="Times New Roman"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35494"/>
    <w:rPr>
      <w:rFonts w:eastAsia="Times New Roman" w:cs="Times New Roman"/>
      <w:b/>
      <w:i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135494"/>
    <w:rPr>
      <w:rFonts w:ascii="Impact" w:hAnsi="Impact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135494"/>
    <w:rPr>
      <w:rFonts w:ascii="Impact" w:hAnsi="Impact" w:cs="Times New Roman"/>
      <w:color w:val="AD0101"/>
    </w:rPr>
  </w:style>
  <w:style w:type="character" w:customStyle="1" w:styleId="70">
    <w:name w:val="Заголовок 7 Знак"/>
    <w:link w:val="7"/>
    <w:uiPriority w:val="99"/>
    <w:semiHidden/>
    <w:locked/>
    <w:rsid w:val="00135494"/>
    <w:rPr>
      <w:rFonts w:ascii="Impact" w:hAnsi="Impact" w:cs="Times New Roman"/>
      <w:i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135494"/>
    <w:rPr>
      <w:rFonts w:ascii="Impact" w:hAnsi="Impact" w:cs="Times New Roman"/>
      <w:color w:val="000000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135494"/>
    <w:rPr>
      <w:rFonts w:ascii="Impact" w:hAnsi="Impact" w:cs="Times New Roman"/>
      <w:i/>
      <w:color w:val="000000"/>
      <w:sz w:val="20"/>
    </w:rPr>
  </w:style>
  <w:style w:type="paragraph" w:customStyle="1" w:styleId="PersonalName">
    <w:name w:val="Personal Name"/>
    <w:basedOn w:val="a3"/>
    <w:uiPriority w:val="99"/>
    <w:rsid w:val="0013549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135494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135494"/>
    <w:rPr>
      <w:rFonts w:ascii="Impact" w:hAnsi="Impact" w:cs="Times New Roman"/>
      <w:color w:val="303030"/>
      <w:spacing w:val="30"/>
      <w:kern w:val="28"/>
      <w:sz w:val="52"/>
    </w:rPr>
  </w:style>
  <w:style w:type="paragraph" w:styleId="a5">
    <w:name w:val="caption"/>
    <w:basedOn w:val="a"/>
    <w:next w:val="a"/>
    <w:uiPriority w:val="99"/>
    <w:qFormat/>
    <w:rsid w:val="00135494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99"/>
    <w:qFormat/>
    <w:rsid w:val="00135494"/>
    <w:pPr>
      <w:numPr>
        <w:ilvl w:val="1"/>
      </w:numPr>
    </w:pPr>
    <w:rPr>
      <w:rFonts w:eastAsia="Times New Roman"/>
      <w:iCs/>
      <w:color w:val="303030"/>
      <w:sz w:val="40"/>
      <w:szCs w:val="24"/>
      <w:lang w:eastAsia="ru-RU" w:bidi="hi-IN"/>
    </w:rPr>
  </w:style>
  <w:style w:type="character" w:customStyle="1" w:styleId="a7">
    <w:name w:val="Подзаголовок Знак"/>
    <w:link w:val="a6"/>
    <w:uiPriority w:val="99"/>
    <w:locked/>
    <w:rsid w:val="00135494"/>
    <w:rPr>
      <w:rFonts w:eastAsia="Times New Roman" w:cs="Times New Roman"/>
      <w:color w:val="303030"/>
      <w:sz w:val="24"/>
    </w:rPr>
  </w:style>
  <w:style w:type="character" w:styleId="a8">
    <w:name w:val="Strong"/>
    <w:uiPriority w:val="99"/>
    <w:qFormat/>
    <w:rsid w:val="00135494"/>
    <w:rPr>
      <w:rFonts w:cs="Times New Roman"/>
      <w:i/>
      <w:color w:val="303030"/>
    </w:rPr>
  </w:style>
  <w:style w:type="character" w:styleId="a9">
    <w:name w:val="Emphasis"/>
    <w:uiPriority w:val="99"/>
    <w:qFormat/>
    <w:rsid w:val="00135494"/>
    <w:rPr>
      <w:rFonts w:cs="Times New Roman"/>
      <w:b/>
      <w:i/>
    </w:rPr>
  </w:style>
  <w:style w:type="paragraph" w:styleId="aa">
    <w:name w:val="No Spacing"/>
    <w:link w:val="ab"/>
    <w:uiPriority w:val="99"/>
    <w:qFormat/>
    <w:rsid w:val="0013549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135494"/>
    <w:rPr>
      <w:sz w:val="22"/>
      <w:lang w:val="ru-RU" w:eastAsia="en-US"/>
    </w:rPr>
  </w:style>
  <w:style w:type="paragraph" w:styleId="ac">
    <w:name w:val="List Paragraph"/>
    <w:basedOn w:val="a"/>
    <w:uiPriority w:val="99"/>
    <w:qFormat/>
    <w:rsid w:val="00135494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99"/>
    <w:qFormat/>
    <w:rsid w:val="00135494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szCs w:val="20"/>
      <w:lang w:eastAsia="ru-RU" w:bidi="hi-IN"/>
    </w:rPr>
  </w:style>
  <w:style w:type="character" w:customStyle="1" w:styleId="22">
    <w:name w:val="Цитата 2 Знак"/>
    <w:link w:val="21"/>
    <w:uiPriority w:val="99"/>
    <w:locked/>
    <w:rsid w:val="00135494"/>
    <w:rPr>
      <w:rFonts w:eastAsia="Times New Roman" w:cs="Times New Roman"/>
      <w:b/>
      <w:i/>
      <w:color w:val="AD0101"/>
      <w:sz w:val="26"/>
    </w:rPr>
  </w:style>
  <w:style w:type="paragraph" w:styleId="ad">
    <w:name w:val="Intense Quote"/>
    <w:basedOn w:val="a"/>
    <w:next w:val="a"/>
    <w:link w:val="ae"/>
    <w:uiPriority w:val="99"/>
    <w:qFormat/>
    <w:rsid w:val="00135494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szCs w:val="20"/>
      <w:lang w:eastAsia="ru-RU" w:bidi="hi-IN"/>
    </w:rPr>
  </w:style>
  <w:style w:type="character" w:customStyle="1" w:styleId="ae">
    <w:name w:val="Выделенная цитата Знак"/>
    <w:link w:val="ad"/>
    <w:uiPriority w:val="99"/>
    <w:locked/>
    <w:rsid w:val="00135494"/>
    <w:rPr>
      <w:rFonts w:ascii="Impact" w:hAnsi="Impact" w:cs="Times New Roman"/>
      <w:color w:val="FFFFFF"/>
      <w:sz w:val="28"/>
      <w:shd w:val="clear" w:color="auto" w:fill="AD0101"/>
    </w:rPr>
  </w:style>
  <w:style w:type="character" w:styleId="af">
    <w:name w:val="Subtle Emphasis"/>
    <w:uiPriority w:val="99"/>
    <w:qFormat/>
    <w:rsid w:val="00135494"/>
    <w:rPr>
      <w:rFonts w:cs="Times New Roman"/>
      <w:i/>
      <w:color w:val="000000"/>
    </w:rPr>
  </w:style>
  <w:style w:type="character" w:styleId="af0">
    <w:name w:val="Intense Emphasis"/>
    <w:uiPriority w:val="99"/>
    <w:qFormat/>
    <w:rsid w:val="00135494"/>
    <w:rPr>
      <w:rFonts w:cs="Times New Roman"/>
      <w:b/>
      <w:i/>
      <w:color w:val="AD0101"/>
    </w:rPr>
  </w:style>
  <w:style w:type="character" w:styleId="af1">
    <w:name w:val="Subtle Reference"/>
    <w:uiPriority w:val="99"/>
    <w:qFormat/>
    <w:rsid w:val="00135494"/>
    <w:rPr>
      <w:rFonts w:cs="Times New Roman"/>
      <w:smallCaps/>
      <w:color w:val="000000"/>
      <w:u w:val="single"/>
    </w:rPr>
  </w:style>
  <w:style w:type="character" w:styleId="af2">
    <w:name w:val="Intense Reference"/>
    <w:uiPriority w:val="99"/>
    <w:qFormat/>
    <w:rsid w:val="00135494"/>
    <w:rPr>
      <w:rFonts w:cs="Times New Roman"/>
      <w:smallCaps/>
      <w:color w:val="AD0101"/>
      <w:spacing w:val="5"/>
      <w:u w:val="single"/>
    </w:rPr>
  </w:style>
  <w:style w:type="character" w:styleId="af3">
    <w:name w:val="Book Title"/>
    <w:uiPriority w:val="99"/>
    <w:qFormat/>
    <w:rsid w:val="00135494"/>
    <w:rPr>
      <w:rFonts w:cs="Times New Roman"/>
      <w:b/>
      <w:caps/>
      <w:color w:val="303030"/>
      <w:spacing w:val="10"/>
    </w:rPr>
  </w:style>
  <w:style w:type="paragraph" w:styleId="af4">
    <w:name w:val="TOC Heading"/>
    <w:basedOn w:val="1"/>
    <w:next w:val="a"/>
    <w:uiPriority w:val="99"/>
    <w:qFormat/>
    <w:rsid w:val="00135494"/>
    <w:pPr>
      <w:spacing w:before="480" w:line="264" w:lineRule="auto"/>
      <w:outlineLvl w:val="9"/>
    </w:pPr>
    <w:rPr>
      <w:b/>
    </w:rPr>
  </w:style>
  <w:style w:type="paragraph" w:styleId="af5">
    <w:name w:val="footer"/>
    <w:basedOn w:val="a"/>
    <w:link w:val="af6"/>
    <w:uiPriority w:val="99"/>
    <w:locked/>
    <w:rsid w:val="00F97A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157966"/>
    <w:rPr>
      <w:sz w:val="21"/>
      <w:lang w:eastAsia="en-US"/>
    </w:rPr>
  </w:style>
  <w:style w:type="character" w:styleId="af7">
    <w:name w:val="page number"/>
    <w:uiPriority w:val="99"/>
    <w:locked/>
    <w:rsid w:val="00F97AA9"/>
    <w:rPr>
      <w:rFonts w:cs="Times New Roman"/>
    </w:rPr>
  </w:style>
  <w:style w:type="paragraph" w:styleId="af8">
    <w:name w:val="Balloon Text"/>
    <w:basedOn w:val="a"/>
    <w:link w:val="af9"/>
    <w:uiPriority w:val="99"/>
    <w:semiHidden/>
    <w:locked/>
    <w:rsid w:val="00F97AA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57966"/>
    <w:rPr>
      <w:rFonts w:ascii="Times New Roman" w:hAnsi="Times New Roman"/>
      <w:sz w:val="0"/>
      <w:szCs w:val="0"/>
      <w:lang w:eastAsia="en-US"/>
    </w:rPr>
  </w:style>
  <w:style w:type="paragraph" w:styleId="afa">
    <w:name w:val="Normal (Web)"/>
    <w:basedOn w:val="a"/>
    <w:uiPriority w:val="99"/>
    <w:semiHidden/>
    <w:unhideWhenUsed/>
    <w:locked/>
    <w:rsid w:val="006534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Андрей</cp:lastModifiedBy>
  <cp:revision>41</cp:revision>
  <cp:lastPrinted>2013-11-18T10:12:00Z</cp:lastPrinted>
  <dcterms:created xsi:type="dcterms:W3CDTF">2013-10-17T10:37:00Z</dcterms:created>
  <dcterms:modified xsi:type="dcterms:W3CDTF">2016-01-25T03:06:00Z</dcterms:modified>
</cp:coreProperties>
</file>