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A7F1B">
        <w:rPr>
          <w:rFonts w:ascii="Times New Roman" w:eastAsia="Times New Roman" w:hAnsi="Times New Roman" w:cs="Times New Roman"/>
          <w:b/>
          <w:bCs/>
          <w:sz w:val="40"/>
          <w:szCs w:val="40"/>
        </w:rPr>
        <w:t>1 июня День Защиты Детей.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:rsidR="002A7F1B" w:rsidRPr="002A7F1B" w:rsidRDefault="002A7F1B" w:rsidP="002A7F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-Забияка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Клоун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(Исполняют взрослые).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Праздник проводится на улице, на площадке детского сада.</w:t>
      </w: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Под веселую музыку дети занимают места по периметру.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Здравствуйте, ребята! Я очень рада снова видеть вас.</w:t>
      </w:r>
    </w:p>
    <w:p w:rsidR="002A7F1B" w:rsidRPr="002A7F1B" w:rsidRDefault="002A7F1B" w:rsidP="002A7F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Здравствуйте, Здравствуйте, Здравствуйте!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Мы рады приветствовать вас!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Как много светлых улыбок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Мы видим на лицах сейчас.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Сегодня праздник нас собрал: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Не ярмарка, не карнавал!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Первый летний день в году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A7F1B">
        <w:rPr>
          <w:rFonts w:ascii="Times New Roman" w:eastAsia="Times New Roman" w:hAnsi="Times New Roman" w:cs="Times New Roman"/>
          <w:sz w:val="24"/>
          <w:szCs w:val="24"/>
        </w:rPr>
        <w:t>е отдаст детей в беду.</w:t>
      </w:r>
    </w:p>
    <w:p w:rsidR="002A7F1B" w:rsidRDefault="002A7F1B" w:rsidP="0023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Сегодня у нас с вами веселый праздник, посвященный Дню защиты детей. Мы будем петь, играть, плясать и, конечно, к нам придут замечательные гости. </w:t>
      </w:r>
    </w:p>
    <w:p w:rsidR="00235A30" w:rsidRPr="002A7F1B" w:rsidRDefault="00235A30" w:rsidP="0023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 музыку появляется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-Забияка)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компотик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! Ха-ха-ха!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Поворачивается и видит полный зал детей.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</w:t>
      </w:r>
      <w:r w:rsidRPr="00235A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35A30" w:rsidRPr="00235A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Ой, </w:t>
      </w:r>
      <w:proofErr w:type="gramStart"/>
      <w:r w:rsidR="00235A30" w:rsidRPr="00235A30">
        <w:rPr>
          <w:rFonts w:ascii="Times New Roman" w:eastAsia="Times New Roman" w:hAnsi="Times New Roman" w:cs="Times New Roman"/>
          <w:bCs/>
          <w:sz w:val="24"/>
          <w:szCs w:val="24"/>
        </w:rPr>
        <w:t>сколько много</w:t>
      </w:r>
      <w:proofErr w:type="gramEnd"/>
      <w:r w:rsidR="00235A30" w:rsidRPr="00235A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5A30" w:rsidRPr="00235A30">
        <w:rPr>
          <w:rFonts w:ascii="Times New Roman" w:eastAsia="Times New Roman" w:hAnsi="Times New Roman" w:cs="Times New Roman"/>
          <w:bCs/>
          <w:sz w:val="24"/>
          <w:szCs w:val="24"/>
        </w:rPr>
        <w:t>детишечек</w:t>
      </w:r>
      <w:proofErr w:type="spellEnd"/>
      <w:r w:rsidR="00235A30" w:rsidRPr="00235A30">
        <w:rPr>
          <w:rFonts w:ascii="Times New Roman" w:eastAsia="Times New Roman" w:hAnsi="Times New Roman" w:cs="Times New Roman"/>
          <w:bCs/>
          <w:sz w:val="24"/>
          <w:szCs w:val="24"/>
        </w:rPr>
        <w:t>. Это, наверное</w:t>
      </w:r>
      <w:r w:rsidR="00235A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235A30" w:rsidRPr="00235A3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сад?</w:t>
      </w: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Ага! Сюда-то мне и надо!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Куда это "сюда"?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Куда, куда... Да сюда, где много детей. Я из них буду делать своих помощников.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Да кто же вы такая?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Я —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Вракочка-Забиякочка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. Можно просто —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-Забияка. Я слышала, у вас тут праздник какой-то?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. Это вот эти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детишечки-коротышечки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Подожди, подожди,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-Забияка, чтобы узнать, на самом ли деле повзрослели наши ребята, нужно их проверить в играх, в танцах, в песнях.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Начинает беспорядочно, обманывая детей, кидать им мяч.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Ну, нет! Так не пойдет! Если уж играть, то по-настоящему.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Как это по-настоящему?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Это значит — по правилам. Вот посмотри, мы тебе покажем игру "Как живешь?". Хочешь, и тебя научим.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. Ну, это мы еще посмотрим, кто кого научит. Что, я такой игры не знаю, что ли.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игра "Как живешь?"</w:t>
      </w: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Дети движениями показывают, то о чем говорится в тексте.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Как живешь? – Вот так! (выставляют большой палец вперед)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Как идешь? – Вот так! (идут на месте)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Как плывешь? – Вот так! (имитируют плавание)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Как бежишь? – Вот так! (бег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наместе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Как грустишь? – Вот так! (грустят)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А шалишь? – Вот так! (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t>кривляются</w:t>
      </w:r>
      <w:proofErr w:type="gramEnd"/>
      <w:r w:rsidRPr="002A7F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А грозишь? – Вот так! (грозят друг другу пальчиком)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повторяется 3-4 раза, каждый раз темп становится быстрее.</w:t>
      </w: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-Забияка играет неправильно, ведущий просит ее посмотреть, как нужно играть.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Ребята, я знаю, с кем нужно познакомить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Враку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-Забияку, чтобы она перестала проказничать, а стала доброй и веселой. С клоуном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Смешинкиным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. Но для того, чтобы он тут появился, нужно громко, от души рассмеяться. Давайте дружно засмеемся!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смеются. </w:t>
      </w:r>
      <w:proofErr w:type="spellStart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-Забияка прячется в сторонку, затыкает уши.</w:t>
      </w: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Входит под веселую музыку клоун </w:t>
      </w:r>
      <w:proofErr w:type="spellStart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(можно с мыльными пузырями).</w:t>
      </w: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Дети окружают его, ловят пузыри.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А вот и я! Услышал смех и понял, что меня здесь ждут. Правда, ребята?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У вас праздник, веселье? Как я все это люблю!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, мы все вместе сегодня встретились и решили повеселиться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Да, как же! Малыши-коротыши!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-Забияка, ты уже здесь и опять вредничаешь?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Представляешь,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-Забияка утверждает, что наши мальчики и девочки ничему не научились и ничего не умеют.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Ехидно хохочет).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А я думаю, совсем наоборот. Ребята в учебном году зря времени не теряли. Вот, например, ты знаешь,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-Забияка, что нужно делать утром?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Конечно, знаю! Они еще спрашивают. Встаешь утром и начинаешь сразу всякие гадости делать, врать и проказничать.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А вот и нет! Мы тебя сейчас научим, чем нужно заниматься по утрам.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Клоун проводит комическую зарядку под веселую музыку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Это в садике вы такие взрослые, а летом вам без меня не обойтись, что делать-то без меня такой хорошенькой,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вредненькой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будете?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А сколько впечатлений ждет всех летом! Многие из вас будут путешествовать, купаться, гулять по лесу, загорать на пляже, отдыхать в деревне.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Эх, вы! Не получилось из вас моих помощников. Ну почему я такая невезучая?! Почему никто не хочет со мной дружить?! (Плачет).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А ведь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-Забияка, зажжется искорка тепла и доброты.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старших групп исполняют “Песенку-Чудесенку” (</w:t>
      </w:r>
      <w:proofErr w:type="spellStart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муз</w:t>
      </w:r>
      <w:proofErr w:type="gramStart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.Протасова</w:t>
      </w:r>
      <w:proofErr w:type="spellEnd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(хлопает в ладоши). Какая песня чудесная! Я еще 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t>такую</w:t>
      </w:r>
      <w:proofErr w:type="gram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не слышала!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Друзья, произошло чудо!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-Забияка в первый раз сказала правду! </w:t>
      </w: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Как? Не может этого быть! Что это со мной?! Кем же я теперь буду, если я врать разучусь? (Хнычет).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Ты у нас станешь хорошей, доброй и веселой. Мы тебе и имя новое дадим. Хочешь?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(смущаясь)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A7F1B">
        <w:rPr>
          <w:rFonts w:ascii="Times New Roman" w:eastAsia="Times New Roman" w:hAnsi="Times New Roman" w:cs="Times New Roman"/>
          <w:sz w:val="24"/>
          <w:szCs w:val="24"/>
        </w:rPr>
        <w:t>у, я не знаю... Смогу ли я?..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Сможешь, сможешь! А мы с ребятами тебе поможем.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Ребята, а давайте придумаем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Враке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-Забияке новое хорошее имя. (Советуется с детьми). Правильно! Мы с ребятами посоветовались и решили дать тебе имя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Веселушка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-Хохотушка. Думаем, оно тебе понравится.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Но с этого момента ты должна делать только добрые дела и всегда улыбаться. Согласна?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. А как эти добрые дела делать? Я не знаю.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Я попробую.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7F1B">
        <w:rPr>
          <w:rFonts w:ascii="Times New Roman" w:eastAsia="Times New Roman" w:hAnsi="Times New Roman" w:cs="Times New Roman"/>
          <w:b/>
          <w:bCs/>
          <w:sz w:val="27"/>
          <w:szCs w:val="27"/>
        </w:rPr>
        <w:t>ЗАГАДКИ</w:t>
      </w:r>
    </w:p>
    <w:p w:rsidR="002A7F1B" w:rsidRPr="002A7F1B" w:rsidRDefault="002A7F1B" w:rsidP="002A7F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Не птица, а с крыльями,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пчела, а над цветами летает. (Бабочка).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Поднялись ворота,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Всему миру красота.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Приказало солнце: "Стой,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Семицветный мост крутой".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Туча скрыла солнца свет,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Рухнул мост, а щепок нет. (Радуга).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С ветки — на тропинку,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С травки — на былинку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A7F1B">
        <w:rPr>
          <w:rFonts w:ascii="Times New Roman" w:eastAsia="Times New Roman" w:hAnsi="Times New Roman" w:cs="Times New Roman"/>
          <w:sz w:val="24"/>
          <w:szCs w:val="24"/>
        </w:rPr>
        <w:t>рыгает пружинка,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Зеленая спинка. (Кузнечик).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Растет в траве Аленка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красной рубашонке.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Кто ни пройдет,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Всяк поклон отдает. (Земляника).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Шапочка да ножка —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и весь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Ермошка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. (Гриб).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Стоят в поле сестрицы: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 xml:space="preserve">Платья белены, шапочки зелены. (Березы). 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А ты говорила (обращается к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Враке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-Забияке), что наши дети ничего не знают. Разве смогли бы малыши отгадать такие трудные загадки!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Веселушку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-Хохотушку. Хочу вас всех развеселить и приглашаю на танец "Маленьких Утят".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Дети вместе с воспитателями исполняют танец.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Ну,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Веселушка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-Хохотушка, понравился тебе наш праздник?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-Забияка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. Еще бы! Ведь я стала совсем другой!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А в этом тебе помогли наши ребята.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Я хочу их за это отблагодарить. Угощу-ка я их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мухоморчиком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Вот тебе раз! Ты опять за свое? Мухоморы разве можно есть?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Вы что, забыли? Я же перевоспиталась, я стала хорошей. А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мухоморчик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этот не простой, а сладкий-пресладкий!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-Забияка со </w:t>
      </w:r>
      <w:proofErr w:type="spellStart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Смешинкиным</w:t>
      </w:r>
      <w:proofErr w:type="spellEnd"/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вносят большой мухомор, внутри которого конфеты.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Раздают детям.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Ребята, давайте скажем за угощение спасибо нашим веселым гостям.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А нам с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Веселушкой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-Хохотушкой пора в нашу сказочную страну </w:t>
      </w:r>
      <w:proofErr w:type="spellStart"/>
      <w:r w:rsidRPr="002A7F1B">
        <w:rPr>
          <w:rFonts w:ascii="Times New Roman" w:eastAsia="Times New Roman" w:hAnsi="Times New Roman" w:cs="Times New Roman"/>
          <w:sz w:val="24"/>
          <w:szCs w:val="24"/>
        </w:rPr>
        <w:t>Хохотанию</w:t>
      </w:r>
      <w:proofErr w:type="spellEnd"/>
      <w:r w:rsidRPr="002A7F1B">
        <w:rPr>
          <w:rFonts w:ascii="Times New Roman" w:eastAsia="Times New Roman" w:hAnsi="Times New Roman" w:cs="Times New Roman"/>
          <w:sz w:val="24"/>
          <w:szCs w:val="24"/>
        </w:rPr>
        <w:t>. И как только мы услышим ваш задорный дружный смех, всегда будем гостями в вашем детском саду.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Смешинкин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Врака</w:t>
      </w:r>
      <w:proofErr w:type="spellEnd"/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-Забияка. 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t>Пока!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Под веселую музыку герои уходят.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Вот и подошел к концу наш праздник. Но мы еще не раз встретимся.</w:t>
      </w:r>
    </w:p>
    <w:p w:rsidR="002A7F1B" w:rsidRPr="002A7F1B" w:rsidRDefault="002A7F1B" w:rsidP="002A7F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sz w:val="24"/>
          <w:szCs w:val="24"/>
        </w:rPr>
        <w:t>А теперь мелки возьмите</w:t>
      </w:r>
      <w:proofErr w:type="gramStart"/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A7F1B">
        <w:rPr>
          <w:rFonts w:ascii="Times New Roman" w:eastAsia="Times New Roman" w:hAnsi="Times New Roman" w:cs="Times New Roman"/>
          <w:sz w:val="24"/>
          <w:szCs w:val="24"/>
        </w:rPr>
        <w:t xml:space="preserve"> на асфальте нарисуйте, напишите,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Что для счастья нужно.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Пусть в рисунках ваших будут:</w:t>
      </w:r>
      <w:r w:rsidRPr="002A7F1B">
        <w:rPr>
          <w:rFonts w:ascii="Times New Roman" w:eastAsia="Times New Roman" w:hAnsi="Times New Roman" w:cs="Times New Roman"/>
          <w:sz w:val="24"/>
          <w:szCs w:val="24"/>
        </w:rPr>
        <w:br/>
        <w:t>Счастье, солнце, дружба.</w:t>
      </w:r>
    </w:p>
    <w:p w:rsidR="002A7F1B" w:rsidRPr="002A7F1B" w:rsidRDefault="002A7F1B" w:rsidP="002A7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7F1B">
        <w:rPr>
          <w:rFonts w:ascii="Times New Roman" w:eastAsia="Times New Roman" w:hAnsi="Times New Roman" w:cs="Times New Roman"/>
          <w:i/>
          <w:iCs/>
          <w:sz w:val="24"/>
          <w:szCs w:val="24"/>
        </w:rPr>
        <w:t>Под веселую музыку дети идут на участки.</w:t>
      </w:r>
    </w:p>
    <w:p w:rsidR="001633F3" w:rsidRDefault="001633F3"/>
    <w:sectPr w:rsidR="0016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F1B"/>
    <w:rsid w:val="001633F3"/>
    <w:rsid w:val="00235A30"/>
    <w:rsid w:val="002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1198</Words>
  <Characters>6834</Characters>
  <Application>Microsoft Office Word</Application>
  <DocSecurity>0</DocSecurity>
  <Lines>56</Lines>
  <Paragraphs>16</Paragraphs>
  <ScaleCrop>false</ScaleCrop>
  <Company>Home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2012-04-25T15:00:00Z</dcterms:created>
  <dcterms:modified xsi:type="dcterms:W3CDTF">2012-04-26T08:57:00Z</dcterms:modified>
</cp:coreProperties>
</file>