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4E" w:rsidRPr="00556A4E" w:rsidRDefault="00BA1E24" w:rsidP="00556A4E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FF0000"/>
          <w:kern w:val="36"/>
          <w:sz w:val="28"/>
          <w:szCs w:val="28"/>
          <w:lang w:eastAsia="ru-RU"/>
        </w:rPr>
      </w:pPr>
      <w:r w:rsidRPr="00556A4E">
        <w:rPr>
          <w:rFonts w:ascii="Trebuchet MS" w:eastAsia="Times New Roman" w:hAnsi="Trebuchet MS" w:cs="Times New Roman"/>
          <w:b/>
          <w:color w:val="FF0000"/>
          <w:kern w:val="36"/>
          <w:sz w:val="28"/>
          <w:szCs w:val="28"/>
          <w:lang w:eastAsia="ru-RU"/>
        </w:rPr>
        <w:t>Сценарий развлечения</w:t>
      </w:r>
    </w:p>
    <w:p w:rsidR="00BA1E24" w:rsidRPr="00556A4E" w:rsidRDefault="00BA1E24" w:rsidP="00556A4E">
      <w:pPr>
        <w:shd w:val="clear" w:color="auto" w:fill="FFFFFF"/>
        <w:spacing w:after="0" w:line="450" w:lineRule="atLeast"/>
        <w:jc w:val="center"/>
        <w:outlineLvl w:val="0"/>
        <w:rPr>
          <w:rFonts w:ascii="Impact" w:eastAsia="Times New Roman" w:hAnsi="Impact" w:cs="Times New Roman"/>
          <w:b/>
          <w:color w:val="00B0F0"/>
          <w:kern w:val="36"/>
          <w:sz w:val="28"/>
          <w:szCs w:val="28"/>
          <w:lang w:eastAsia="ru-RU"/>
        </w:rPr>
      </w:pPr>
      <w:r w:rsidRPr="00556A4E">
        <w:rPr>
          <w:rFonts w:ascii="Impact" w:eastAsia="Times New Roman" w:hAnsi="Impact" w:cs="Times New Roman"/>
          <w:b/>
          <w:color w:val="00B0F0"/>
          <w:kern w:val="36"/>
          <w:sz w:val="28"/>
          <w:szCs w:val="28"/>
          <w:lang w:eastAsia="ru-RU"/>
        </w:rPr>
        <w:t>«В гостях у бабушки </w:t>
      </w:r>
      <w:r w:rsidR="00556A4E">
        <w:rPr>
          <w:rFonts w:ascii="Impact" w:eastAsia="Times New Roman" w:hAnsi="Impact" w:cs="Times New Roman"/>
          <w:b/>
          <w:color w:val="00B0F0"/>
          <w:kern w:val="36"/>
          <w:sz w:val="28"/>
          <w:szCs w:val="28"/>
          <w:lang w:eastAsia="ru-RU"/>
        </w:rPr>
        <w:t xml:space="preserve"> </w:t>
      </w:r>
      <w:proofErr w:type="spellStart"/>
      <w:r w:rsidRPr="00556A4E">
        <w:rPr>
          <w:rFonts w:ascii="Impact" w:eastAsia="Times New Roman" w:hAnsi="Impact" w:cs="Times New Roman"/>
          <w:b/>
          <w:color w:val="00B0F0"/>
          <w:kern w:val="36"/>
          <w:sz w:val="28"/>
          <w:szCs w:val="28"/>
          <w:lang w:eastAsia="ru-RU"/>
        </w:rPr>
        <w:t>Загадушки</w:t>
      </w:r>
      <w:proofErr w:type="spellEnd"/>
      <w:r w:rsidRPr="00556A4E">
        <w:rPr>
          <w:rFonts w:ascii="Impact" w:eastAsia="Times New Roman" w:hAnsi="Impact" w:cs="Times New Roman"/>
          <w:b/>
          <w:color w:val="00B0F0"/>
          <w:kern w:val="36"/>
          <w:sz w:val="28"/>
          <w:szCs w:val="28"/>
          <w:lang w:eastAsia="ru-RU"/>
        </w:rPr>
        <w:t>»</w:t>
      </w:r>
    </w:p>
    <w:p w:rsidR="00BA1E24" w:rsidRPr="00556A4E" w:rsidRDefault="00C73B19" w:rsidP="00556A4E">
      <w:pPr>
        <w:shd w:val="clear" w:color="auto" w:fill="FFFFFF"/>
        <w:spacing w:after="150" w:line="293" w:lineRule="atLeast"/>
        <w:jc w:val="center"/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ru-RU"/>
        </w:rPr>
      </w:pPr>
      <w:r w:rsidRPr="00556A4E"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ru-RU"/>
        </w:rPr>
        <w:t>Для детей 4-7 лет</w:t>
      </w:r>
    </w:p>
    <w:p w:rsidR="00BA1E24" w:rsidRPr="00556A4E" w:rsidRDefault="00BA1E24" w:rsidP="00556A4E">
      <w:pPr>
        <w:shd w:val="clear" w:color="auto" w:fill="FFFFFF"/>
        <w:spacing w:after="150" w:line="293" w:lineRule="atLeast"/>
        <w:jc w:val="center"/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ru-RU"/>
        </w:rPr>
      </w:pPr>
      <w:r w:rsidRPr="00556A4E"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ru-RU"/>
        </w:rPr>
        <w:t> </w:t>
      </w:r>
      <w:r w:rsidRPr="00C73B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завалинке </w:t>
      </w:r>
      <w:r w:rsidR="00AF02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возле </w:t>
      </w:r>
      <w:r w:rsidRPr="00C73B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домика сидит бабушка </w:t>
      </w:r>
      <w:proofErr w:type="spellStart"/>
      <w:r w:rsidRPr="00C73B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Загадушка</w:t>
      </w:r>
      <w:proofErr w:type="spellEnd"/>
      <w:r w:rsidRPr="00C73B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Слышится пение птиц. Дети подходят ближе к домику.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бабушка!</w:t>
      </w:r>
    </w:p>
    <w:p w:rsid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Здравствуйте, детушки милые, здравствуйте, мои пригожие! </w:t>
      </w:r>
    </w:p>
    <w:p w:rsidR="00C73B19" w:rsidRPr="00C73B19" w:rsidRDefault="00C73B19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 вами поз</w:t>
      </w:r>
      <w:r w:rsidR="000835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накомимся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AF02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зову</w:t>
      </w:r>
      <w:proofErr w:type="gramStart"/>
      <w:r w:rsidR="00AF0286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="00AF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Бабушка </w:t>
      </w:r>
      <w:proofErr w:type="spellStart"/>
      <w:r w:rsidR="00AF0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Загадушка</w:t>
      </w:r>
      <w:proofErr w:type="spellEnd"/>
      <w:r w:rsidR="00AF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как вас зовут?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Отвечайте все сразу</w:t>
      </w:r>
      <w:proofErr w:type="gramStart"/>
      <w:r w:rsidR="00AF0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Start"/>
      <w:r w:rsidRPr="00C73B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C73B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называю</w:t>
      </w:r>
      <w:r w:rsidR="000835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C73B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свои имена)</w:t>
      </w:r>
    </w:p>
    <w:p w:rsidR="00AF0286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Подойдите поближе, присаживайтесь да песенки послушайте. Кто это поёт? </w:t>
      </w:r>
    </w:p>
    <w:p w:rsidR="00BA1E24" w:rsidRPr="00AF0286" w:rsidRDefault="00BA1E24" w:rsidP="00AF0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0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AF0286" w:rsidRPr="00AF0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AF0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запись «Голоса природы»)</w:t>
      </w:r>
    </w:p>
    <w:p w:rsidR="00C73B19" w:rsidRDefault="00C73B19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(</w:t>
      </w:r>
      <w:r w:rsidRPr="00C73B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называют по очереди после прослушивания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кукушка кукует. А это соловей поёт. Волки воют. А теперь ручей журчит.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Бабушка.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детки, отгадали.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Бабушка, скажи, кто ты такая, что ты здесь делаешь?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Бабушка.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F028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бабушка </w:t>
      </w:r>
      <w:proofErr w:type="spellStart"/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Загадушка</w:t>
      </w:r>
      <w:proofErr w:type="spellEnd"/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Люблю загадки загадывать, на ум да смекалку всех проверять.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Наши ребята тоже любят загадки отгадывать.</w:t>
      </w:r>
    </w:p>
    <w:p w:rsidR="00EF4BFD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ж, тогда попробуйте мои загадки отгадать.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по лесу</w:t>
      </w:r>
      <w:r w:rsidR="00AF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огромный</w:t>
      </w:r>
      <w:proofErr w:type="gramEnd"/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носит рога ветвистые. На весь лес весной ревёт, зелёные ветки жуёт.</w:t>
      </w:r>
    </w:p>
    <w:p w:rsidR="00BA1E24" w:rsidRPr="00C73B19" w:rsidRDefault="00BA1E24" w:rsidP="00C73B19">
      <w:pPr>
        <w:shd w:val="clear" w:color="auto" w:fill="FFFFFF"/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Лось! </w:t>
      </w:r>
      <w:r w:rsidR="00AF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F0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(Слайд № </w:t>
      </w:r>
      <w:r w:rsidR="00876C4F" w:rsidRPr="00AF0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AF0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C73B19"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Бабушка.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не лось это. В сказочном лесу, о котором мы говорим, лось живёт на дереве, гнезда не вьёт, своих детей в чужие гнёзда кладёт.</w:t>
      </w:r>
    </w:p>
    <w:p w:rsidR="00BA1E24" w:rsidRPr="00AF0286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="00876C4F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кукушка.</w:t>
      </w:r>
      <w:r w:rsidR="00AF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C4F" w:rsidRPr="00AF0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№ 2</w:t>
      </w:r>
      <w:r w:rsidRPr="00AF0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Бабушка.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Нет, кукушка ходит в рыжей шубке, глаза у неё хитрые, хвост пушистый, курочек любит.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лиса!</w:t>
      </w:r>
      <w:r w:rsidR="00AF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№</w:t>
      </w:r>
      <w:r w:rsidR="00876C4F" w:rsidRPr="00AF0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AF0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Бабушка. 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лиса маленькая, в </w:t>
      </w:r>
      <w:proofErr w:type="gramStart"/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сером</w:t>
      </w:r>
      <w:proofErr w:type="gramEnd"/>
      <w:r w:rsidR="0088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армячишке</w:t>
      </w:r>
      <w:proofErr w:type="spellEnd"/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бойкая. Под окошком скачет, крошки собирает. Весной в лужах купается, громко чирикает.</w:t>
      </w:r>
    </w:p>
    <w:p w:rsidR="00BA1E24" w:rsidRPr="00AF0286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воробей</w:t>
      </w:r>
      <w:r w:rsidRPr="00AF0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! </w:t>
      </w:r>
      <w:r w:rsidR="00AF0286" w:rsidRPr="00AF0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AF0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(Слайд № </w:t>
      </w:r>
      <w:r w:rsidR="00876C4F" w:rsidRPr="00AF0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4)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Бабушка.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Воробей в этом лесу носит бурую шубу, любит ягоды, роет коренья, ловит жуков и лягушек, в ульи к пчёлам залезает, к зиме в берлоге засыпает.</w:t>
      </w:r>
    </w:p>
    <w:p w:rsidR="00BA1E24" w:rsidRPr="00AF0286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медведь</w:t>
      </w:r>
      <w:r w:rsidRPr="00AF0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AF0286" w:rsidRPr="00AF0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AF0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(Слайд № </w:t>
      </w:r>
      <w:r w:rsidR="00876C4F" w:rsidRPr="00AF0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5)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Бабушка.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Медведь в ярком пёстром наряде: сам чёрный, а бока белые. Все новости в лесу разносит. Кого увидит – застрекочет.</w:t>
      </w:r>
    </w:p>
    <w:p w:rsidR="00BA1E24" w:rsidRPr="00AF0286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сорока</w:t>
      </w:r>
      <w:r w:rsidRPr="00AF0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AF0286" w:rsidRPr="00AF0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AF0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(Слайд № </w:t>
      </w:r>
      <w:r w:rsidR="00876C4F" w:rsidRPr="00AF0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6)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Бабушка.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Сороки зелёные. Сидят на кочке, в воду смотрятся, ночами и перед дождём хором песни поют, весной икру мечут.</w:t>
      </w:r>
    </w:p>
    <w:p w:rsidR="00BA1E24" w:rsidRPr="00AF0286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 Лягушки</w:t>
      </w:r>
      <w:r w:rsidRPr="00AF0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! </w:t>
      </w:r>
      <w:r w:rsidR="00AF0286" w:rsidRPr="00AF0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Pr="00AF0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(Слайд № </w:t>
      </w:r>
      <w:r w:rsidR="00876C4F" w:rsidRPr="00AF0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7)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Бабушка.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 Лягушки – примерные матери, по двору гуляют, деток под крыло собирают.</w:t>
      </w:r>
    </w:p>
    <w:p w:rsidR="00BA1E24" w:rsidRPr="00AF0286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 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курица. </w:t>
      </w:r>
      <w:r w:rsidR="00AF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F0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№ </w:t>
      </w:r>
      <w:r w:rsidR="00876C4F" w:rsidRPr="00AF0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8)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Бабушка.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Курицу по утрам хозяйки на лужок выгоняют, чтоб трав</w:t>
      </w:r>
      <w:r w:rsidR="0087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ела, воду пила, молоко копила, 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курица большая, рога острые, глаза грустные.</w:t>
      </w:r>
    </w:p>
    <w:p w:rsidR="00BA1E24" w:rsidRPr="00AF0286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корова</w:t>
      </w:r>
      <w:r w:rsidRPr="00AF0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! </w:t>
      </w:r>
      <w:r w:rsidR="00AF0286" w:rsidRPr="00AF0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Pr="00AF0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(Слайд № </w:t>
      </w:r>
      <w:r w:rsidR="00876C4F" w:rsidRPr="00AF0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9)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Бабушка.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Корова возле дома гуляет, следит за порядком в своей большой семье, по утрам солнце будит.</w:t>
      </w:r>
    </w:p>
    <w:p w:rsidR="00BA1E24" w:rsidRPr="00AF0286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петух</w:t>
      </w:r>
      <w:r w:rsidRPr="00AF0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AF0286" w:rsidRPr="00AF0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</w:t>
      </w:r>
      <w:r w:rsidRPr="00AF0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(Слайд № </w:t>
      </w:r>
      <w:r w:rsidR="00876C4F" w:rsidRPr="00AF0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10)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Бабушка.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Какие умные дети! </w:t>
      </w:r>
      <w:r w:rsidR="00AF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удалось мне вас перехитрить</w:t>
      </w:r>
      <w:proofErr w:type="gramStart"/>
      <w:r w:rsidR="00AF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</w:t>
      </w:r>
      <w:proofErr w:type="gramEnd"/>
      <w:r w:rsidR="00AF0286">
        <w:rPr>
          <w:rFonts w:ascii="Times New Roman" w:eastAsia="Times New Roman" w:hAnsi="Times New Roman" w:cs="Times New Roman"/>
          <w:sz w:val="28"/>
          <w:szCs w:val="28"/>
          <w:lang w:eastAsia="ru-RU"/>
        </w:rPr>
        <w:t>у что ж, з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агадаю вам загадки потруднее.</w:t>
      </w:r>
      <w:r w:rsidR="00A9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одумайте и </w:t>
      </w:r>
      <w:r w:rsidR="00A956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</w:t>
      </w:r>
      <w:r w:rsidR="00A95645"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прозвища у животных в наших сказках?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Волк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9564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волчище, серый хвостище</w:t>
      </w:r>
      <w:r w:rsidR="00A95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F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волчок 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95645">
        <w:rPr>
          <w:rFonts w:ascii="Times New Roman" w:eastAsia="Times New Roman" w:hAnsi="Times New Roman" w:cs="Times New Roman"/>
          <w:sz w:val="28"/>
          <w:szCs w:val="28"/>
          <w:lang w:eastAsia="ru-RU"/>
        </w:rPr>
        <w:t>(серый бочок);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Зайчишка 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9564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56A4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9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русишка), 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AF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айчик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9564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="00A95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="00A95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A1E24" w:rsidRPr="00C73B19" w:rsidRDefault="00A95645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(норушка), </w:t>
      </w:r>
      <w:r w:rsidRPr="00AF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лисичк</w:t>
      </w:r>
      <w:r w:rsidR="00BA1E24" w:rsidRPr="00AF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–</w:t>
      </w:r>
      <w:r w:rsidR="00BA1E24"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(сестричка)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 каких сказках есть волк, медведь, лиса да заяц сразу вместе?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F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9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сказках «Колобок», «Теремок». </w:t>
      </w:r>
    </w:p>
    <w:p w:rsidR="00755FC7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Бабушка.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B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Сейчас я </w:t>
      </w:r>
      <w:r w:rsidR="00BD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 за</w:t>
      </w:r>
      <w:r w:rsidR="00755FC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гадывать вам загадки по сказкам</w:t>
      </w:r>
      <w:r w:rsidR="00BD015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вы их отгадаете, то увидите</w:t>
      </w:r>
      <w:bookmarkStart w:id="0" w:name="_GoBack"/>
      <w:bookmarkEnd w:id="0"/>
      <w:r w:rsidR="0075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на экране.</w:t>
      </w:r>
    </w:p>
    <w:p w:rsidR="00755FC7" w:rsidRPr="00755FC7" w:rsidRDefault="00755FC7" w:rsidP="00755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</w:t>
      </w:r>
      <w:r w:rsidRPr="00755F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резентация «В гостях у сказки»)</w:t>
      </w:r>
    </w:p>
    <w:p w:rsidR="00755FC7" w:rsidRDefault="00755FC7" w:rsidP="0075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Бабушка:</w:t>
      </w:r>
      <w:r w:rsidRPr="0075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55FC7" w:rsidRPr="00755FC7" w:rsidRDefault="00755FC7" w:rsidP="0075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FC7">
        <w:rPr>
          <w:rFonts w:ascii="Times New Roman" w:eastAsia="Times New Roman" w:hAnsi="Times New Roman" w:cs="Times New Roman"/>
          <w:sz w:val="28"/>
          <w:szCs w:val="28"/>
        </w:rPr>
        <w:t>Он от бабушки ушёл,</w:t>
      </w:r>
      <w:r w:rsidRPr="00755FC7">
        <w:rPr>
          <w:rFonts w:ascii="Times New Roman" w:eastAsia="Times New Roman" w:hAnsi="Times New Roman" w:cs="Times New Roman"/>
          <w:sz w:val="28"/>
          <w:szCs w:val="28"/>
        </w:rPr>
        <w:br/>
        <w:t>И от дедушки ушёл,</w:t>
      </w:r>
      <w:r w:rsidRPr="00755FC7">
        <w:rPr>
          <w:rFonts w:ascii="Times New Roman" w:eastAsia="Times New Roman" w:hAnsi="Times New Roman" w:cs="Times New Roman"/>
          <w:sz w:val="28"/>
          <w:szCs w:val="28"/>
        </w:rPr>
        <w:br/>
        <w:t xml:space="preserve">Песни </w:t>
      </w:r>
      <w:proofErr w:type="gramStart"/>
      <w:r w:rsidRPr="00755FC7">
        <w:rPr>
          <w:rFonts w:ascii="Times New Roman" w:eastAsia="Times New Roman" w:hAnsi="Times New Roman" w:cs="Times New Roman"/>
          <w:sz w:val="28"/>
          <w:szCs w:val="28"/>
        </w:rPr>
        <w:t>пел под синим</w:t>
      </w:r>
      <w:proofErr w:type="gramEnd"/>
      <w:r w:rsidRPr="00755FC7">
        <w:rPr>
          <w:rFonts w:ascii="Times New Roman" w:eastAsia="Times New Roman" w:hAnsi="Times New Roman" w:cs="Times New Roman"/>
          <w:sz w:val="28"/>
          <w:szCs w:val="28"/>
        </w:rPr>
        <w:t xml:space="preserve"> небом,</w:t>
      </w:r>
      <w:r w:rsidRPr="00755FC7">
        <w:rPr>
          <w:rFonts w:ascii="Times New Roman" w:eastAsia="Times New Roman" w:hAnsi="Times New Roman" w:cs="Times New Roman"/>
          <w:sz w:val="28"/>
          <w:szCs w:val="28"/>
        </w:rPr>
        <w:br/>
        <w:t>Для лисы он стал обедом.</w:t>
      </w:r>
      <w:r w:rsidRPr="00755FC7">
        <w:rPr>
          <w:rFonts w:eastAsia="Times New Roman"/>
          <w:sz w:val="28"/>
          <w:szCs w:val="28"/>
        </w:rPr>
        <w:t> </w:t>
      </w:r>
      <w:r w:rsidRPr="00755FC7">
        <w:rPr>
          <w:rFonts w:eastAsia="Times New Roman"/>
          <w:sz w:val="28"/>
          <w:szCs w:val="28"/>
        </w:rPr>
        <w:br/>
      </w:r>
      <w:r w:rsidRPr="00755F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Дети:  </w:t>
      </w:r>
      <w:r w:rsidR="009A0C39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9A0C39">
        <w:rPr>
          <w:rFonts w:ascii="Times New Roman" w:eastAsia="Times New Roman" w:hAnsi="Times New Roman" w:cs="Times New Roman"/>
          <w:bCs/>
          <w:sz w:val="28"/>
          <w:szCs w:val="28"/>
        </w:rPr>
        <w:t>Колобок</w:t>
      </w:r>
      <w:r w:rsidR="009A0C39">
        <w:rPr>
          <w:rFonts w:eastAsia="Times New Roman"/>
          <w:bCs/>
          <w:sz w:val="28"/>
          <w:szCs w:val="28"/>
        </w:rPr>
        <w:t>»</w:t>
      </w:r>
    </w:p>
    <w:p w:rsidR="00755FC7" w:rsidRPr="009A0C39" w:rsidRDefault="00BA1E24" w:rsidP="0075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</w:t>
      </w:r>
      <w:proofErr w:type="gramStart"/>
      <w:r w:rsidR="00755FC7" w:rsidRPr="009A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755FC7" w:rsidRPr="009A0C39" w:rsidRDefault="00755FC7" w:rsidP="0075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Ждали маму с молоком,</w:t>
      </w:r>
      <w:r w:rsidRPr="009A0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А </w:t>
      </w:r>
      <w:proofErr w:type="gramStart"/>
      <w:r w:rsidRPr="009A0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пустили волка в дом…</w:t>
      </w:r>
      <w:r w:rsidRPr="009A0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Кем же были</w:t>
      </w:r>
      <w:proofErr w:type="gramEnd"/>
      <w:r w:rsidRPr="009A0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эти</w:t>
      </w:r>
      <w:r w:rsidRPr="009A0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Маленькие дети? </w:t>
      </w:r>
    </w:p>
    <w:p w:rsidR="00755FC7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9A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5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«Волк и 7 козлят»</w:t>
      </w:r>
    </w:p>
    <w:p w:rsidR="00755FC7" w:rsidRPr="00C73B19" w:rsidRDefault="00755FC7" w:rsidP="0075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</w:t>
      </w:r>
      <w:r w:rsidR="00AF0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FC7" w:rsidRPr="009A0C39" w:rsidRDefault="00755FC7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3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A0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абушка за дедушку</w:t>
      </w:r>
      <w:proofErr w:type="gramStart"/>
      <w:r w:rsidRPr="00755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A0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gramEnd"/>
      <w:r w:rsidRPr="009A0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хватилась крепко:</w:t>
      </w:r>
      <w:r w:rsidRPr="009A0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«Ох, никак не вытянуть,</w:t>
      </w:r>
      <w:r w:rsidRPr="009A0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Помогите, детки!»</w:t>
      </w:r>
      <w:r w:rsidRPr="009A0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Добрые помощники</w:t>
      </w:r>
      <w:r w:rsidRPr="009A0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Скоро набегут,</w:t>
      </w:r>
      <w:r w:rsidRPr="009A0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Победит упрямицу</w:t>
      </w:r>
      <w:r w:rsidRPr="009A0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Общий, дружный труд.</w:t>
      </w:r>
    </w:p>
    <w:p w:rsidR="009A0C39" w:rsidRPr="009A0C39" w:rsidRDefault="009A0C39" w:rsidP="0075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«Репка»</w:t>
      </w:r>
    </w:p>
    <w:p w:rsidR="00755FC7" w:rsidRPr="00C73B19" w:rsidRDefault="00755FC7" w:rsidP="0075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</w:t>
      </w:r>
      <w:r w:rsidR="009A0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FC7" w:rsidRPr="00755FC7" w:rsidRDefault="00755FC7" w:rsidP="0075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Сидит парень на печи,</w:t>
      </w:r>
      <w:r w:rsidRPr="0075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Уплетает калачи, </w:t>
      </w:r>
      <w:r w:rsidRPr="0075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5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Прокатился по деревне</w:t>
      </w:r>
      <w:proofErr w:type="gramStart"/>
      <w:r w:rsidRPr="0075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</w:t>
      </w:r>
      <w:proofErr w:type="gramEnd"/>
      <w:r w:rsidRPr="0075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женился на царевне.</w:t>
      </w:r>
    </w:p>
    <w:p w:rsidR="00755FC7" w:rsidRDefault="00755FC7" w:rsidP="0075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AF0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C39">
        <w:rPr>
          <w:rFonts w:ascii="Times New Roman" w:eastAsia="Times New Roman" w:hAnsi="Times New Roman" w:cs="Times New Roman"/>
          <w:sz w:val="28"/>
          <w:szCs w:val="28"/>
          <w:lang w:eastAsia="ru-RU"/>
        </w:rPr>
        <w:t>«Емеля»</w:t>
      </w:r>
    </w:p>
    <w:p w:rsidR="00755FC7" w:rsidRPr="00C73B19" w:rsidRDefault="00755FC7" w:rsidP="0075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</w:t>
      </w:r>
      <w:r w:rsidR="009A0C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5FC7" w:rsidRPr="00755FC7" w:rsidRDefault="00755FC7" w:rsidP="0075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proofErr w:type="spellStart"/>
      <w:r w:rsidRPr="0075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Алёнушки</w:t>
      </w:r>
      <w:proofErr w:type="spellEnd"/>
      <w:r w:rsidRPr="0075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сестрицы</w:t>
      </w:r>
      <w:proofErr w:type="gramStart"/>
      <w:r w:rsidRPr="0075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</w:t>
      </w:r>
      <w:proofErr w:type="gramEnd"/>
      <w:r w:rsidRPr="0075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несли братишку птицы,</w:t>
      </w:r>
      <w:r w:rsidRPr="0075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Та с подружками играла,</w:t>
      </w:r>
      <w:r w:rsidRPr="0075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Братца Ваню проморгала.</w:t>
      </w:r>
    </w:p>
    <w:p w:rsidR="00755FC7" w:rsidRDefault="00755FC7" w:rsidP="0075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9A0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«Гуси – лебеди»</w:t>
      </w:r>
    </w:p>
    <w:p w:rsidR="00755FC7" w:rsidRPr="00C73B19" w:rsidRDefault="00755FC7" w:rsidP="0075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</w:t>
      </w:r>
      <w:r w:rsidR="00AF02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A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286" w:rsidRDefault="00755FC7" w:rsidP="0075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Миша по лесу идёт,</w:t>
      </w:r>
      <w:r w:rsidRPr="0075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Короб на спине несёт – </w:t>
      </w:r>
      <w:r w:rsidRPr="0075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Пироги для бабы с дедом</w:t>
      </w:r>
      <w:r w:rsidRPr="0075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Внучка М</w:t>
      </w:r>
      <w:r w:rsidR="00AF0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аша напекл</w:t>
      </w:r>
      <w:proofErr w:type="gramStart"/>
      <w:r w:rsidR="00AF0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</w:t>
      </w:r>
      <w:proofErr w:type="gramEnd"/>
      <w:r w:rsidR="00AF0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Несговорчивого Мишу</w:t>
      </w:r>
      <w:r w:rsidR="00AF0286" w:rsidRPr="0075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F0286" w:rsidRPr="0075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r>
    </w:p>
    <w:p w:rsidR="00755FC7" w:rsidRPr="00755FC7" w:rsidRDefault="00AF0286" w:rsidP="0075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55FC7" w:rsidRPr="0075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 пальца обвела!</w:t>
      </w:r>
      <w:r w:rsidR="00755FC7" w:rsidRPr="0075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</w:t>
      </w:r>
      <w:r w:rsidR="00755FC7"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9A0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755FC7" w:rsidRPr="00755F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5F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5FC7" w:rsidRPr="0075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FC7" w:rsidRPr="0075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Маша и медведь</w:t>
      </w:r>
      <w:r w:rsidR="0075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55FC7" w:rsidRPr="00C73B19" w:rsidRDefault="00755FC7" w:rsidP="0075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</w:t>
      </w:r>
      <w:r w:rsidR="009A0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FC7" w:rsidRPr="00755FC7" w:rsidRDefault="00755FC7" w:rsidP="0075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за гостья в дом пришла</w:t>
      </w:r>
      <w:proofErr w:type="gramStart"/>
      <w:r w:rsidRPr="0075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5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</w:t>
      </w:r>
      <w:proofErr w:type="gramEnd"/>
      <w:r w:rsidRPr="0075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трём лесным медведям?</w:t>
      </w:r>
      <w:r w:rsidRPr="0075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Там поела, попила,</w:t>
      </w:r>
      <w:r w:rsidRPr="0075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трёх кроватях поспала,</w:t>
      </w:r>
      <w:r w:rsidRPr="0075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 хозяева вернулись – </w:t>
      </w:r>
      <w:r w:rsidRPr="0075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Еле ноги унесла!</w:t>
      </w:r>
      <w:r w:rsidRPr="0075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</w:t>
      </w: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9A0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«Три медведя»</w:t>
      </w:r>
    </w:p>
    <w:p w:rsidR="00755FC7" w:rsidRPr="00C73B19" w:rsidRDefault="00755FC7" w:rsidP="0075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</w:t>
      </w:r>
      <w:r w:rsidR="009A0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FC7" w:rsidRPr="00755FC7" w:rsidRDefault="00755FC7" w:rsidP="0075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Стрела молодца угодила в болото,</w:t>
      </w:r>
      <w:r w:rsidRPr="0075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Ну где же невеста? Жениться охота!</w:t>
      </w:r>
      <w:r w:rsidRPr="0075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 вот и невеста, глаза на макушке.</w:t>
      </w:r>
      <w:r w:rsidRPr="0075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Невесту зовут … </w:t>
      </w:r>
    </w:p>
    <w:p w:rsidR="00755FC7" w:rsidRDefault="00755FC7" w:rsidP="0075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9A0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BA1E24" w:rsidRPr="00C73B19" w:rsidRDefault="00755FC7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«Царевна-лягушка»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Бабушка.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Хорошо знаете сказки</w:t>
      </w:r>
      <w:proofErr w:type="gramStart"/>
      <w:r w:rsidR="009A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 меня для вас есть секретное задание: идите туда, не знаю – куда, принесите то, не знаю что. Поможет вам вот эта грамотка (передаёт воспитателю открытку).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Посмотрим, что это (показывает детям). Здесь нарисована схема нашего пути. Итак, нам надо встать у домика бабушки. Потом сделать 5 шагов прямо вперёд, повернуться налево, пройти 3 шага. Потом </w:t>
      </w:r>
      <w:r w:rsidR="009A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пройти вперед 2 шага и 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повернуться направо и сделать 10 шагов. И найти что – то плоское, белое, с рисунком. (</w:t>
      </w:r>
      <w:r w:rsidRPr="00C73B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вместе с воспитателем проходят заданный путь и приносят бабушке картинку.)</w:t>
      </w:r>
    </w:p>
    <w:p w:rsidR="00BA1E24" w:rsidRPr="00AF0286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Бабушка.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этой картинке нарисован зверь незнакомый. Может, вы догадаетесь, кто же это? </w:t>
      </w:r>
      <w:r w:rsidRPr="00AF0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(Показывает детям картину.)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C73B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рассматривают картину, рассуждают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Голова у этого зверя как у </w:t>
      </w:r>
      <w:r w:rsidR="00AF028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лягушки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живот как у </w:t>
      </w:r>
      <w:r w:rsidR="00AF0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зверя на самом деле не бывает. Ну, тогда это зверь сказочный.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Бабушка.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Да, только вот настоящие звери и птицы не знали, что он сказочный. Испугались такого чудовища и попрятались среди травы, листьев да веток. Найдите, какие животные тут спрятались </w:t>
      </w:r>
      <w:r w:rsidR="00AF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73B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показывает детям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F02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презентацию «</w:t>
      </w:r>
      <w:r w:rsidR="00EC69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Фантастические</w:t>
      </w:r>
      <w:r w:rsidR="00AF02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животные»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A1E24" w:rsidRDefault="00A95645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Давайте посмотрим на экране на необычных животных, которых в природе не существует на самом деле. </w:t>
      </w:r>
    </w:p>
    <w:p w:rsidR="00A95645" w:rsidRDefault="00A95645" w:rsidP="00A95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(Презентация «</w:t>
      </w:r>
      <w:r w:rsidR="00470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Фантастические </w:t>
      </w:r>
      <w:r w:rsidRPr="00470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животные)</w:t>
      </w:r>
    </w:p>
    <w:p w:rsidR="00EC69EA" w:rsidRDefault="00EC69EA" w:rsidP="00EC6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Бабушка: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и вы тоже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пофантазирунте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сложите картинку фантастического животного Кто хочет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попробовать? Но нужно еще и название ему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если будет сложно выполнить это задание – мы с ребятами поможем. Правда, ребята?</w:t>
      </w:r>
    </w:p>
    <w:p w:rsidR="00EC69EA" w:rsidRDefault="00EC69EA" w:rsidP="00EC69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«Сложи фантастическое животное и придумай ему название»   </w:t>
      </w:r>
    </w:p>
    <w:p w:rsidR="00EC69EA" w:rsidRPr="00EC69EA" w:rsidRDefault="00EC69EA" w:rsidP="00EC69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фланелеграфе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A1E24" w:rsidRDefault="00BA1E24" w:rsidP="00470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Ребята, </w:t>
      </w:r>
      <w:r w:rsidR="0047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поиграем в игру «Покажи животное». Я буду называть животное, а вы его покажете. Победит тот, у кого получится </w:t>
      </w:r>
      <w:r w:rsidR="0088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животное </w:t>
      </w:r>
      <w:proofErr w:type="gramStart"/>
      <w:r w:rsidR="004702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proofErr w:type="gramEnd"/>
      <w:r w:rsidR="0055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похоже. </w:t>
      </w:r>
    </w:p>
    <w:p w:rsidR="004702BD" w:rsidRPr="004702BD" w:rsidRDefault="004702BD" w:rsidP="004702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70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«Покажи животное»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Бабушка.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вы весёлые! А сейчас я хочу посмотреть, умеете ли вы дружить, друг другу помогать. Я загадаю вам загадки, а ответ вы должны выложить на столе из деталей. Кто у нас самый быстрый, внимательный, сообразительный?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делятся на четыре команды, подходят к столикам, где лежат детали разрезных картинок.)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Бабушка.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Мягкие лапки, а в лапках цап – царапки.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Гладишь – ласкается, дразнишь – кусается.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 веткам скачет,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Да не птица.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  Рыжая,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Да не лисица.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 родителей и деток</w:t>
      </w:r>
    </w:p>
    <w:p w:rsidR="00BA1E24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  Вся одежда из монеток.</w:t>
      </w:r>
    </w:p>
    <w:p w:rsidR="004702BD" w:rsidRPr="004702BD" w:rsidRDefault="004702BD" w:rsidP="004702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«Сложи картинку из частей»</w:t>
      </w:r>
    </w:p>
    <w:p w:rsidR="00BA1E24" w:rsidRPr="00FB7ECE" w:rsidRDefault="00BA1E24" w:rsidP="00FB7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7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 музыку дети выполняют задание.</w:t>
      </w:r>
      <w:r w:rsidRPr="00FB7E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Бабушка.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C6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Ай да молодцы, ребята!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Бабушка, наши ребята знают весёлую песню – загадку. Называется она «Далеко, далеко на лугу пасутся …». </w:t>
      </w:r>
      <w:proofErr w:type="gramStart"/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</w:t>
      </w:r>
      <w:proofErr w:type="gramEnd"/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угадай, про кого песня.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3B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(поют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Далеко, далеко на лугу пасутся </w:t>
      </w:r>
      <w:proofErr w:type="gramStart"/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...!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Бабушка.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Кони!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Нет, не кони.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Далеко, далеко на лугу пасутся </w:t>
      </w:r>
      <w:proofErr w:type="gramStart"/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..!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Бабушка.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Козы!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Нет, не козы.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Далеко, далеко на лугу пасутся </w:t>
      </w:r>
      <w:proofErr w:type="gramStart"/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..!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Бабушка.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Коровы!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коровы!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Пейте, дети, молоко –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Будете здоровы!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Бабушка.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 вам, ребята, порадовали вы меня. За знания, за ум да смекалку дарю вам книгу загадок.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Спасибо тебе, бабушка </w:t>
      </w:r>
      <w:proofErr w:type="spellStart"/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Загадушка</w:t>
      </w:r>
      <w:proofErr w:type="spellEnd"/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твои интересные загадки.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Бабушка.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Приходите ещё, ребята, и друзей своих приводите. У меня загадок много!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C73B19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наши ребята нарисуют вам картинки про фантастических животных.</w:t>
      </w:r>
    </w:p>
    <w:p w:rsidR="00BA1E24" w:rsidRPr="00C73B19" w:rsidRDefault="00BA1E24" w:rsidP="00C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прощаются и уходят.</w:t>
      </w:r>
    </w:p>
    <w:p w:rsidR="00BA1E24" w:rsidRPr="00C73B19" w:rsidRDefault="00BA1E24" w:rsidP="00BA1E2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73B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BA1E24" w:rsidRPr="00C73B19" w:rsidRDefault="00BA1E24" w:rsidP="00BA1E2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B6ED4" w:rsidRPr="00C73B19" w:rsidRDefault="00DB6ED4">
      <w:pPr>
        <w:rPr>
          <w:rFonts w:ascii="Times New Roman" w:hAnsi="Times New Roman" w:cs="Times New Roman"/>
          <w:sz w:val="28"/>
          <w:szCs w:val="28"/>
        </w:rPr>
      </w:pPr>
    </w:p>
    <w:sectPr w:rsidR="00DB6ED4" w:rsidRPr="00C73B19" w:rsidSect="0055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3F115F"/>
    <w:rsid w:val="0002302C"/>
    <w:rsid w:val="00083568"/>
    <w:rsid w:val="00335F1D"/>
    <w:rsid w:val="003F115F"/>
    <w:rsid w:val="003F1171"/>
    <w:rsid w:val="004702BD"/>
    <w:rsid w:val="00556A4E"/>
    <w:rsid w:val="0062571C"/>
    <w:rsid w:val="00674208"/>
    <w:rsid w:val="006E25DB"/>
    <w:rsid w:val="00755FC7"/>
    <w:rsid w:val="00876C4F"/>
    <w:rsid w:val="00885782"/>
    <w:rsid w:val="009A0C39"/>
    <w:rsid w:val="00A158F5"/>
    <w:rsid w:val="00A95645"/>
    <w:rsid w:val="00AF0286"/>
    <w:rsid w:val="00B343F1"/>
    <w:rsid w:val="00BA1E24"/>
    <w:rsid w:val="00BD0150"/>
    <w:rsid w:val="00C40723"/>
    <w:rsid w:val="00C73B19"/>
    <w:rsid w:val="00DB6ED4"/>
    <w:rsid w:val="00E20BF2"/>
    <w:rsid w:val="00EC69EA"/>
    <w:rsid w:val="00EF4BFD"/>
    <w:rsid w:val="00FB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2016-01-25T07:12:00Z</cp:lastPrinted>
  <dcterms:created xsi:type="dcterms:W3CDTF">2016-01-18T07:15:00Z</dcterms:created>
  <dcterms:modified xsi:type="dcterms:W3CDTF">2016-01-25T07:14:00Z</dcterms:modified>
</cp:coreProperties>
</file>