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7A" w:rsidRPr="00BE6499" w:rsidRDefault="00391B7A" w:rsidP="00BE64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49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ОРГАНИЗАЦИИ </w:t>
      </w:r>
      <w:r w:rsidR="00BE6499">
        <w:rPr>
          <w:rFonts w:ascii="Times New Roman" w:hAnsi="Times New Roman" w:cs="Times New Roman"/>
          <w:b/>
          <w:sz w:val="24"/>
          <w:szCs w:val="24"/>
        </w:rPr>
        <w:t>НЕПОСРЕДСТВЕННОЙ ОБРАЗОВАТЕЛЬНОЙ ДЕЯТЕЛЬНОСТИ</w:t>
      </w: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A">
        <w:rPr>
          <w:rFonts w:ascii="Times New Roman" w:hAnsi="Times New Roman" w:cs="Times New Roman"/>
          <w:b/>
          <w:sz w:val="24"/>
          <w:szCs w:val="24"/>
        </w:rPr>
        <w:t>Тема</w:t>
      </w:r>
      <w:r w:rsidRPr="00391B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1E6717" w:rsidRPr="001E6717">
        <w:rPr>
          <w:rFonts w:ascii="Times New Roman" w:hAnsi="Times New Roman" w:cs="Times New Roman"/>
          <w:bCs/>
          <w:sz w:val="24"/>
          <w:szCs w:val="24"/>
        </w:rPr>
        <w:t>Украсим рукавичку - домик</w:t>
      </w:r>
      <w:r w:rsidRPr="001E6717">
        <w:rPr>
          <w:rFonts w:ascii="Times New Roman" w:hAnsi="Times New Roman" w:cs="Times New Roman"/>
          <w:bCs/>
          <w:sz w:val="24"/>
          <w:szCs w:val="24"/>
        </w:rPr>
        <w:t>»</w:t>
      </w: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1B7A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391B7A">
        <w:rPr>
          <w:rFonts w:ascii="Times New Roman" w:hAnsi="Times New Roman" w:cs="Times New Roman"/>
          <w:sz w:val="24"/>
          <w:szCs w:val="24"/>
        </w:rPr>
        <w:t xml:space="preserve">: </w:t>
      </w:r>
      <w:r w:rsidR="00BE6499">
        <w:rPr>
          <w:rFonts w:ascii="Times New Roman" w:hAnsi="Times New Roman" w:cs="Times New Roman"/>
          <w:sz w:val="24"/>
          <w:szCs w:val="24"/>
        </w:rPr>
        <w:t>дети 4-го года жизни</w:t>
      </w: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A">
        <w:rPr>
          <w:rFonts w:ascii="Times New Roman" w:hAnsi="Times New Roman" w:cs="Times New Roman"/>
          <w:b/>
          <w:sz w:val="24"/>
          <w:szCs w:val="24"/>
        </w:rPr>
        <w:t>Форма совместной деятельности</w:t>
      </w:r>
      <w:r w:rsidRPr="00391B7A">
        <w:rPr>
          <w:rFonts w:ascii="Times New Roman" w:hAnsi="Times New Roman" w:cs="Times New Roman"/>
          <w:sz w:val="24"/>
          <w:szCs w:val="24"/>
        </w:rPr>
        <w:t>: игровая, коммуникативная, познавательно-исследовательская, изобразительная, двигательная</w:t>
      </w: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A">
        <w:rPr>
          <w:rFonts w:ascii="Times New Roman" w:hAnsi="Times New Roman" w:cs="Times New Roman"/>
          <w:b/>
          <w:sz w:val="24"/>
          <w:szCs w:val="24"/>
        </w:rPr>
        <w:t>Форма организации</w:t>
      </w:r>
      <w:r w:rsidRPr="00391B7A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A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391B7A">
        <w:rPr>
          <w:rFonts w:ascii="Times New Roman" w:hAnsi="Times New Roman" w:cs="Times New Roman"/>
          <w:sz w:val="24"/>
          <w:szCs w:val="24"/>
        </w:rPr>
        <w:t xml:space="preserve"> (программы): </w:t>
      </w: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A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«От рождения до школы». Под ред. Н. Е. </w:t>
      </w:r>
      <w:proofErr w:type="spellStart"/>
      <w:r w:rsidRPr="00391B7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91B7A">
        <w:rPr>
          <w:rFonts w:ascii="Times New Roman" w:hAnsi="Times New Roman" w:cs="Times New Roman"/>
          <w:sz w:val="24"/>
          <w:szCs w:val="24"/>
        </w:rPr>
        <w:t>, Т. С. Комаровой, М. А. В</w:t>
      </w:r>
      <w:r w:rsidRPr="00391B7A">
        <w:rPr>
          <w:rFonts w:ascii="Times New Roman" w:hAnsi="Times New Roman" w:cs="Times New Roman"/>
          <w:sz w:val="24"/>
          <w:szCs w:val="24"/>
        </w:rPr>
        <w:t>а</w:t>
      </w:r>
      <w:r w:rsidRPr="00391B7A">
        <w:rPr>
          <w:rFonts w:ascii="Times New Roman" w:hAnsi="Times New Roman" w:cs="Times New Roman"/>
          <w:sz w:val="24"/>
          <w:szCs w:val="24"/>
        </w:rPr>
        <w:t xml:space="preserve">сильевой. </w:t>
      </w: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A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391B7A">
        <w:rPr>
          <w:rFonts w:ascii="Times New Roman" w:hAnsi="Times New Roman" w:cs="Times New Roman"/>
          <w:sz w:val="24"/>
          <w:szCs w:val="24"/>
        </w:rPr>
        <w:t>:</w:t>
      </w:r>
    </w:p>
    <w:p w:rsidR="00B108B6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A">
        <w:rPr>
          <w:rFonts w:ascii="Times New Roman" w:hAnsi="Times New Roman" w:cs="Times New Roman"/>
          <w:b/>
          <w:sz w:val="24"/>
          <w:szCs w:val="24"/>
        </w:rPr>
        <w:t>наглядные</w:t>
      </w:r>
      <w:r w:rsidR="00B108B6">
        <w:rPr>
          <w:rFonts w:ascii="Times New Roman" w:hAnsi="Times New Roman" w:cs="Times New Roman"/>
          <w:sz w:val="24"/>
          <w:szCs w:val="24"/>
        </w:rPr>
        <w:t xml:space="preserve"> рукавичка, </w:t>
      </w:r>
      <w:r w:rsidR="00B108B6" w:rsidRPr="00B108B6">
        <w:rPr>
          <w:rFonts w:ascii="Times New Roman" w:hAnsi="Times New Roman" w:cs="Times New Roman"/>
          <w:sz w:val="24"/>
          <w:szCs w:val="24"/>
        </w:rPr>
        <w:t>образец рисунка</w:t>
      </w:r>
      <w:r w:rsidR="00B108B6">
        <w:rPr>
          <w:rFonts w:ascii="Times New Roman" w:hAnsi="Times New Roman" w:cs="Times New Roman"/>
          <w:sz w:val="24"/>
          <w:szCs w:val="24"/>
        </w:rPr>
        <w:t xml:space="preserve"> украшенной рукавички, иллюстрация к русской народной сказке «Рукавичка»</w:t>
      </w:r>
    </w:p>
    <w:p w:rsidR="00391B7A" w:rsidRPr="00391B7A" w:rsidRDefault="00B108B6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8B6">
        <w:rPr>
          <w:rFonts w:ascii="Times New Roman" w:hAnsi="Times New Roman" w:cs="Times New Roman"/>
          <w:sz w:val="24"/>
          <w:szCs w:val="24"/>
        </w:rPr>
        <w:t xml:space="preserve">Е. Александрова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108B6">
        <w:rPr>
          <w:rFonts w:ascii="Times New Roman" w:hAnsi="Times New Roman" w:cs="Times New Roman"/>
          <w:sz w:val="24"/>
          <w:szCs w:val="24"/>
        </w:rPr>
        <w:t xml:space="preserve"> Снежная</w:t>
      </w:r>
      <w:r>
        <w:rPr>
          <w:rFonts w:ascii="Times New Roman" w:hAnsi="Times New Roman" w:cs="Times New Roman"/>
          <w:sz w:val="24"/>
          <w:szCs w:val="24"/>
        </w:rPr>
        <w:t xml:space="preserve"> «Потерялась рукавичка» </w:t>
      </w:r>
      <w:r w:rsidRPr="00B108B6">
        <w:rPr>
          <w:rFonts w:ascii="Times New Roman" w:hAnsi="Times New Roman" w:cs="Times New Roman"/>
          <w:sz w:val="24"/>
          <w:szCs w:val="24"/>
        </w:rPr>
        <w:br/>
      </w:r>
      <w:r w:rsidR="00391B7A" w:rsidRPr="00391B7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391B7A" w:rsidRPr="00391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мольберт, шаблоны рукавички, вырезанные кружки красного и желтого</w:t>
      </w:r>
      <w:r w:rsidRPr="00B108B6">
        <w:rPr>
          <w:rFonts w:ascii="Times New Roman" w:hAnsi="Times New Roman" w:cs="Times New Roman"/>
          <w:sz w:val="24"/>
          <w:szCs w:val="24"/>
        </w:rPr>
        <w:t xml:space="preserve"> цвета</w:t>
      </w:r>
      <w:r>
        <w:rPr>
          <w:rFonts w:ascii="Times New Roman" w:hAnsi="Times New Roman" w:cs="Times New Roman"/>
          <w:sz w:val="24"/>
          <w:szCs w:val="24"/>
        </w:rPr>
        <w:t xml:space="preserve"> разного размера</w:t>
      </w:r>
      <w:r w:rsidRPr="00B108B6">
        <w:rPr>
          <w:rFonts w:ascii="Times New Roman" w:hAnsi="Times New Roman" w:cs="Times New Roman"/>
          <w:sz w:val="24"/>
          <w:szCs w:val="24"/>
        </w:rPr>
        <w:t>, клей, кисти, салфетки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717" w:rsidRPr="001E6717" w:rsidRDefault="00391B7A" w:rsidP="001E6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A">
        <w:rPr>
          <w:rFonts w:ascii="Times New Roman" w:hAnsi="Times New Roman" w:cs="Times New Roman"/>
          <w:b/>
          <w:sz w:val="24"/>
          <w:szCs w:val="24"/>
        </w:rPr>
        <w:t>Цель:</w:t>
      </w:r>
      <w:r w:rsidRPr="00391B7A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эмоционально-чувственного опыта детей и творческого воображен</w:t>
      </w:r>
      <w:r w:rsidR="001E6717">
        <w:rPr>
          <w:rFonts w:ascii="Times New Roman" w:hAnsi="Times New Roman" w:cs="Times New Roman"/>
          <w:sz w:val="24"/>
          <w:szCs w:val="24"/>
        </w:rPr>
        <w:t>ия через аппликацию.</w:t>
      </w: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B7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6717" w:rsidRPr="001E6717" w:rsidRDefault="001E6717" w:rsidP="001E6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Обучающие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8B6" w:rsidRPr="00B108B6">
        <w:rPr>
          <w:rFonts w:ascii="Times New Roman" w:hAnsi="Times New Roman" w:cs="Times New Roman"/>
          <w:sz w:val="24"/>
          <w:szCs w:val="24"/>
        </w:rPr>
        <w:t>закрепить знания детьми жёлтого и красного цветов</w:t>
      </w:r>
      <w:r w:rsidR="00B108B6">
        <w:rPr>
          <w:rFonts w:ascii="Times New Roman" w:hAnsi="Times New Roman" w:cs="Times New Roman"/>
          <w:sz w:val="24"/>
          <w:szCs w:val="24"/>
        </w:rPr>
        <w:t>;</w:t>
      </w:r>
      <w:r w:rsidR="00B108B6" w:rsidRPr="00B108B6">
        <w:rPr>
          <w:rFonts w:ascii="Times New Roman" w:hAnsi="Times New Roman" w:cs="Times New Roman"/>
          <w:sz w:val="24"/>
          <w:szCs w:val="24"/>
        </w:rPr>
        <w:t xml:space="preserve"> </w:t>
      </w:r>
      <w:r w:rsidRPr="001E6717">
        <w:rPr>
          <w:rFonts w:ascii="Times New Roman" w:hAnsi="Times New Roman" w:cs="Times New Roman"/>
          <w:sz w:val="24"/>
          <w:szCs w:val="24"/>
        </w:rPr>
        <w:t>закреплять представление о геометрической фигуре – круге; совершенствовать умение классифицировать предметы по цвету</w:t>
      </w:r>
      <w:r>
        <w:rPr>
          <w:rFonts w:ascii="Times New Roman" w:hAnsi="Times New Roman" w:cs="Times New Roman"/>
          <w:sz w:val="24"/>
          <w:szCs w:val="24"/>
        </w:rPr>
        <w:t xml:space="preserve"> и размеру</w:t>
      </w:r>
      <w:r w:rsidRPr="001E6717">
        <w:rPr>
          <w:rFonts w:ascii="Times New Roman" w:hAnsi="Times New Roman" w:cs="Times New Roman"/>
          <w:sz w:val="24"/>
          <w:szCs w:val="24"/>
        </w:rPr>
        <w:t xml:space="preserve">; </w:t>
      </w:r>
      <w:r w:rsidR="00B108B6">
        <w:rPr>
          <w:rFonts w:ascii="Times New Roman" w:hAnsi="Times New Roman" w:cs="Times New Roman"/>
          <w:sz w:val="24"/>
          <w:szCs w:val="24"/>
        </w:rPr>
        <w:t>формирование умения создавать</w:t>
      </w:r>
      <w:r w:rsidR="00B108B6" w:rsidRPr="00B108B6">
        <w:rPr>
          <w:rFonts w:ascii="Times New Roman" w:hAnsi="Times New Roman" w:cs="Times New Roman"/>
          <w:sz w:val="24"/>
          <w:szCs w:val="24"/>
        </w:rPr>
        <w:t xml:space="preserve"> простейший орнамент</w:t>
      </w:r>
      <w:r w:rsidR="00B108B6">
        <w:rPr>
          <w:rFonts w:ascii="Times New Roman" w:hAnsi="Times New Roman" w:cs="Times New Roman"/>
          <w:sz w:val="24"/>
          <w:szCs w:val="24"/>
        </w:rPr>
        <w:t>;</w:t>
      </w:r>
      <w:r w:rsidR="00B108B6" w:rsidRPr="00B108B6">
        <w:rPr>
          <w:rFonts w:ascii="Times New Roman" w:hAnsi="Times New Roman" w:cs="Times New Roman"/>
          <w:sz w:val="24"/>
          <w:szCs w:val="24"/>
        </w:rPr>
        <w:t xml:space="preserve"> </w:t>
      </w:r>
      <w:r w:rsidRPr="001E6717">
        <w:rPr>
          <w:rFonts w:ascii="Times New Roman" w:hAnsi="Times New Roman" w:cs="Times New Roman"/>
          <w:sz w:val="24"/>
          <w:szCs w:val="24"/>
        </w:rPr>
        <w:t>закреплять приёмы наклеивания.</w:t>
      </w:r>
    </w:p>
    <w:p w:rsidR="00391B7A" w:rsidRPr="00391B7A" w:rsidRDefault="001E6717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</w:t>
      </w:r>
      <w:r w:rsidRPr="001E6717">
        <w:rPr>
          <w:rFonts w:ascii="Times New Roman" w:hAnsi="Times New Roman" w:cs="Times New Roman"/>
          <w:sz w:val="24"/>
          <w:szCs w:val="24"/>
        </w:rPr>
        <w:t>продолжать воспитывать у детей отзывчивость, сочувствие к сказочным персонаж</w:t>
      </w:r>
      <w:r>
        <w:rPr>
          <w:rFonts w:ascii="Times New Roman" w:hAnsi="Times New Roman" w:cs="Times New Roman"/>
          <w:sz w:val="24"/>
          <w:szCs w:val="24"/>
        </w:rPr>
        <w:t>ам, вызвать желание помогать им;</w:t>
      </w:r>
      <w:r w:rsidR="00391B7A" w:rsidRPr="00391B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1B7A" w:rsidRPr="00391B7A">
        <w:rPr>
          <w:rFonts w:ascii="Times New Roman" w:hAnsi="Times New Roman" w:cs="Times New Roman"/>
          <w:sz w:val="24"/>
          <w:szCs w:val="24"/>
        </w:rPr>
        <w:t>воспитывать эстетические чувства через изобразительную деятельность.</w:t>
      </w: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1B7A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 </w:t>
      </w:r>
      <w:r w:rsidRPr="00391B7A">
        <w:rPr>
          <w:rFonts w:ascii="Times New Roman" w:hAnsi="Times New Roman" w:cs="Times New Roman"/>
          <w:sz w:val="24"/>
          <w:szCs w:val="24"/>
        </w:rPr>
        <w:t>развивать мышление (умение сравнивать, анализировать факты, строить простейшие умозаключения и суждения, находить решение проблемных ситуаций); внимание, память, зрительное восприятие; речевую активность (активизация словаря, строить развернутые высказывания); развитие крупной и мелкой моторики, а также тактильной чувствительности пальцев рук; развитие умения общаться (выслушивать друг друга, раб</w:t>
      </w:r>
      <w:r w:rsidRPr="00391B7A">
        <w:rPr>
          <w:rFonts w:ascii="Times New Roman" w:hAnsi="Times New Roman" w:cs="Times New Roman"/>
          <w:sz w:val="24"/>
          <w:szCs w:val="24"/>
        </w:rPr>
        <w:t>о</w:t>
      </w:r>
      <w:r w:rsidRPr="00391B7A">
        <w:rPr>
          <w:rFonts w:ascii="Times New Roman" w:hAnsi="Times New Roman" w:cs="Times New Roman"/>
          <w:sz w:val="24"/>
          <w:szCs w:val="24"/>
        </w:rPr>
        <w:t>тать коллективно).</w:t>
      </w:r>
      <w:proofErr w:type="gramEnd"/>
    </w:p>
    <w:p w:rsidR="00391B7A" w:rsidRDefault="00391B7A" w:rsidP="0039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1EC" w:rsidRDefault="009F01EC" w:rsidP="0039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1EC" w:rsidRDefault="009F01EC" w:rsidP="0039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1EC" w:rsidRDefault="009F01EC" w:rsidP="0039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1EC" w:rsidRDefault="009F01EC" w:rsidP="0039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1EC" w:rsidRDefault="009F01EC" w:rsidP="00391B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01EC" w:rsidRPr="009F01EC" w:rsidRDefault="009F01EC" w:rsidP="00391B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9"/>
        <w:gridCol w:w="4645"/>
        <w:gridCol w:w="3097"/>
        <w:gridCol w:w="2551"/>
        <w:gridCol w:w="2694"/>
      </w:tblGrid>
      <w:tr w:rsidR="00391B7A" w:rsidRPr="00391B7A" w:rsidTr="00391B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t>Этапы совместной деятельности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детей, выполнение которой </w:t>
            </w: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приведет к достиж</w:t>
            </w: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t>нию запланирова</w:t>
            </w: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t>ных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6A0B80" w:rsidP="00391B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</w:t>
            </w:r>
          </w:p>
        </w:tc>
      </w:tr>
      <w:tr w:rsidR="00391B7A" w:rsidRPr="00391B7A" w:rsidTr="00391B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Мотивация к деятельности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детей в деятел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ность на личнос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но-значимом уро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02" w:rsidRDefault="00B108B6" w:rsidP="00391B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t>- Ребята, чья рукавичка? Ничья?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391B7A" w:rsidRDefault="00B108B6" w:rsidP="00391B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t>Наша варежка осталась</w:t>
            </w:r>
            <w:proofErr w:type="gramStart"/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Б</w:t>
            </w:r>
            <w:proofErr w:type="gramEnd"/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t>ез хозяйки. Вот беда!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Заблудилась, потерялась,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вокруг неё зима.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 же делать рукавице?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t>Нету</w:t>
            </w:r>
            <w:proofErr w:type="gramEnd"/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ручки </w:t>
            </w:r>
            <w:r w:rsidR="00DC0702">
              <w:rPr>
                <w:rFonts w:ascii="Times New Roman" w:hAnsi="Times New Roman" w:cs="Times New Roman"/>
                <w:bCs/>
                <w:sz w:val="24"/>
                <w:szCs w:val="24"/>
              </w:rPr>
              <w:t>той родной,</w:t>
            </w:r>
            <w:r w:rsidR="00DC07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Что согреет всю тряп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t>ицу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Своим маленьким теплом.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Плачет наша рукавичка,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Мёрзнет, лёжа на снегу,</w:t>
            </w:r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мечтает, что хозяйка</w:t>
            </w:r>
            <w:proofErr w:type="gramStart"/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B108B6">
              <w:rPr>
                <w:rFonts w:ascii="Times New Roman" w:hAnsi="Times New Roman" w:cs="Times New Roman"/>
                <w:bCs/>
                <w:sz w:val="24"/>
                <w:szCs w:val="24"/>
              </w:rPr>
              <w:t>рибежит за ней в пургу.</w:t>
            </w:r>
          </w:p>
          <w:p w:rsidR="00B108B6" w:rsidRPr="00391B7A" w:rsidRDefault="00B108B6" w:rsidP="00391B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1B7A" w:rsidRDefault="00DC0702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AF7B1F">
              <w:rPr>
                <w:rFonts w:ascii="Times New Roman" w:hAnsi="Times New Roman" w:cs="Times New Roman"/>
                <w:sz w:val="24"/>
                <w:szCs w:val="24"/>
              </w:rPr>
              <w:t xml:space="preserve">ак вы </w:t>
            </w:r>
            <w:proofErr w:type="gramStart"/>
            <w:r w:rsidR="00AF7B1F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="00AF7B1F">
              <w:rPr>
                <w:rFonts w:ascii="Times New Roman" w:hAnsi="Times New Roman" w:cs="Times New Roman"/>
                <w:sz w:val="24"/>
                <w:szCs w:val="24"/>
              </w:rPr>
              <w:t xml:space="preserve"> кто мог потерять рук</w:t>
            </w:r>
            <w:r w:rsidR="00AF7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B1F">
              <w:rPr>
                <w:rFonts w:ascii="Times New Roman" w:hAnsi="Times New Roman" w:cs="Times New Roman"/>
                <w:sz w:val="24"/>
                <w:szCs w:val="24"/>
              </w:rPr>
              <w:t xml:space="preserve">вичку?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 Может </w:t>
            </w:r>
            <w:proofErr w:type="gramStart"/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 это рукавичка деда из сказки? Помните, потерял дед свою рук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вичку</w:t>
            </w:r>
            <w:r w:rsidR="00C27DA4">
              <w:rPr>
                <w:rFonts w:ascii="Times New Roman" w:hAnsi="Times New Roman" w:cs="Times New Roman"/>
                <w:sz w:val="24"/>
                <w:szCs w:val="24"/>
              </w:rPr>
              <w:t xml:space="preserve"> в лесу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, а когда нашёл, то в ней </w:t>
            </w:r>
            <w:r w:rsidR="002D6890"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2D6890">
              <w:rPr>
                <w:rFonts w:ascii="Times New Roman" w:hAnsi="Times New Roman" w:cs="Times New Roman"/>
                <w:sz w:val="24"/>
                <w:szCs w:val="24"/>
              </w:rPr>
              <w:t>ли зверушки</w:t>
            </w:r>
            <w:r w:rsidR="00C27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F7B1F" w:rsidRPr="00391B7A" w:rsidRDefault="00AF7B1F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собирает детей вокруг себя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создает мотивационную ситуацию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74" w:rsidRPr="00046874" w:rsidRDefault="00046874" w:rsidP="0004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74">
              <w:rPr>
                <w:rFonts w:ascii="Times New Roman" w:hAnsi="Times New Roman" w:cs="Times New Roman"/>
                <w:sz w:val="24"/>
                <w:szCs w:val="24"/>
              </w:rPr>
              <w:t>стимулирует любознател</w:t>
            </w:r>
            <w:r w:rsidRPr="00046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6874">
              <w:rPr>
                <w:rFonts w:ascii="Times New Roman" w:hAnsi="Times New Roman" w:cs="Times New Roman"/>
                <w:sz w:val="24"/>
                <w:szCs w:val="24"/>
              </w:rPr>
              <w:t>ность, интерес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сосредотачивают внимание на педагоге</w:t>
            </w:r>
          </w:p>
          <w:p w:rsidR="00391B7A" w:rsidRPr="00391B7A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74" w:rsidRDefault="00046874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74" w:rsidRDefault="00046874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74" w:rsidRDefault="00046874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74" w:rsidRDefault="00046874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74" w:rsidRDefault="00046874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размышляют, рассу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дают, высказывают собственные мысли;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выражают различные эмоции посредствам действий, слов, мим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E6056C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меет управлять своим поведением; соблюдает общепринятые нормы поведения; проявляет готовность к действию.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7A" w:rsidRPr="00391B7A" w:rsidTr="00391B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2. Поиск, решение задачи, проблемы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Цель: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Опора на опыт детей, нео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ходимый для «о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крытия нового зн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ния», освоения н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вого способа, ум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ния, выработка н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выка.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A4" w:rsidRDefault="006238DC" w:rsidP="00B1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вспомним, как</w:t>
            </w:r>
            <w:r w:rsidR="004F720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сказки ру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>кавичку находили? Я буду называть ж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вотных, а вы попробуйте изобразить дв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proofErr w:type="gramStart"/>
            <w:r w:rsidR="00DA33AB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DA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DA4" w:rsidRPr="00C27DA4" w:rsidRDefault="00C27DA4" w:rsidP="00C27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Вставайте в кружок.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 xml:space="preserve">  И как только я, н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>зову животное</w:t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направляйтесь к рукави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DA33AB" w:rsidRDefault="00DA33AB" w:rsidP="00B1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>Первой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рибежала мышка – норушка.</w:t>
            </w:r>
          </w:p>
          <w:p w:rsidR="00DA33AB" w:rsidRDefault="00DA33AB" w:rsidP="00B1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Встаем снова в круг.</w:t>
            </w:r>
          </w:p>
          <w:p w:rsidR="00E6056C" w:rsidRDefault="00E6056C" w:rsidP="00B1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Default="00DA33AB" w:rsidP="00B1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>Потом прискакала лягушка – квакушка.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>Затем прибежал зайчик</w:t>
            </w:r>
            <w:r w:rsidR="006A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proofErr w:type="spellStart"/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>побегайчик</w:t>
            </w:r>
            <w:proofErr w:type="spellEnd"/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 xml:space="preserve">А вот лисичка - сестричка бежит. </w:t>
            </w:r>
          </w:p>
          <w:p w:rsidR="00E6056C" w:rsidRDefault="00E6056C" w:rsidP="00B1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Волчок – серый бочок, тут как тут</w:t>
            </w:r>
            <w:r w:rsidR="002D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Вот и медведь - батюшка идёт. </w:t>
            </w:r>
          </w:p>
          <w:p w:rsidR="000A460B" w:rsidRDefault="00E6056C" w:rsidP="00B1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покажем</w:t>
            </w:r>
            <w:r w:rsidR="006A0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>как много зверей п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460B" w:rsidRPr="000A460B">
              <w:rPr>
                <w:rFonts w:ascii="Times New Roman" w:hAnsi="Times New Roman" w:cs="Times New Roman"/>
                <w:sz w:val="24"/>
                <w:szCs w:val="24"/>
              </w:rPr>
              <w:t>местилось в рукавичке! (Широко разводят руки).</w:t>
            </w:r>
          </w:p>
          <w:p w:rsidR="006238DC" w:rsidRDefault="00C27DA4" w:rsidP="00B1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8B6" w:rsidRPr="00B108B6">
              <w:rPr>
                <w:rFonts w:ascii="Times New Roman" w:hAnsi="Times New Roman" w:cs="Times New Roman"/>
                <w:sz w:val="24"/>
                <w:szCs w:val="24"/>
              </w:rPr>
              <w:t>В рукавичке поселились мышка, лягу</w:t>
            </w:r>
            <w:r w:rsidR="00B108B6" w:rsidRPr="00B108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108B6" w:rsidRPr="00B108B6">
              <w:rPr>
                <w:rFonts w:ascii="Times New Roman" w:hAnsi="Times New Roman" w:cs="Times New Roman"/>
                <w:sz w:val="24"/>
                <w:szCs w:val="24"/>
              </w:rPr>
              <w:t>ка, зайка, ли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сичка, волк</w:t>
            </w:r>
            <w:r w:rsidR="00B108B6" w:rsidRPr="00B108B6">
              <w:rPr>
                <w:rFonts w:ascii="Times New Roman" w:hAnsi="Times New Roman" w:cs="Times New Roman"/>
                <w:sz w:val="24"/>
                <w:szCs w:val="24"/>
              </w:rPr>
              <w:t xml:space="preserve">, медведь. 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Но пр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шел дедушка в лес, нашел рукавичку, з</w:t>
            </w:r>
            <w:r w:rsidR="00B108B6" w:rsidRPr="00B108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брал ее</w:t>
            </w:r>
            <w:r w:rsidR="00B108B6" w:rsidRPr="00B108B6">
              <w:rPr>
                <w:rFonts w:ascii="Times New Roman" w:hAnsi="Times New Roman" w:cs="Times New Roman"/>
                <w:sz w:val="24"/>
                <w:szCs w:val="24"/>
              </w:rPr>
              <w:t xml:space="preserve">, и звери остались в зимнюю пору без тёплого дома. </w:t>
            </w:r>
          </w:p>
          <w:p w:rsidR="00AF7B1F" w:rsidRPr="00391B7A" w:rsidRDefault="006238DC" w:rsidP="00B1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Жалко лесных зверушек. Хотите помочь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2D5F30"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сделать для них?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сдела</w:t>
            </w:r>
            <w:r w:rsidR="002D5F3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B108B6" w:rsidRPr="00B108B6">
              <w:rPr>
                <w:rFonts w:ascii="Times New Roman" w:hAnsi="Times New Roman" w:cs="Times New Roman"/>
                <w:sz w:val="24"/>
                <w:szCs w:val="24"/>
              </w:rPr>
              <w:t xml:space="preserve"> тёп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  <w:r w:rsidR="00B108B6" w:rsidRPr="00B108B6">
              <w:rPr>
                <w:rFonts w:ascii="Times New Roman" w:hAnsi="Times New Roman" w:cs="Times New Roman"/>
                <w:sz w:val="24"/>
                <w:szCs w:val="24"/>
              </w:rPr>
              <w:t xml:space="preserve"> домик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B80">
              <w:rPr>
                <w:rFonts w:ascii="Times New Roman" w:hAnsi="Times New Roman" w:cs="Times New Roman"/>
                <w:sz w:val="24"/>
                <w:szCs w:val="24"/>
              </w:rPr>
              <w:t xml:space="preserve"> и подарим </w:t>
            </w:r>
            <w:proofErr w:type="gramStart"/>
            <w:r w:rsidR="002D5F30">
              <w:rPr>
                <w:rFonts w:ascii="Times New Roman" w:hAnsi="Times New Roman" w:cs="Times New Roman"/>
                <w:sz w:val="24"/>
                <w:szCs w:val="24"/>
              </w:rPr>
              <w:t>звер</w:t>
            </w:r>
            <w:r w:rsidR="002D5F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5F30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="002D5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AB" w:rsidRDefault="00DA33AB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вовлекает детей в совмес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игровую деятельность;</w:t>
            </w:r>
          </w:p>
          <w:p w:rsidR="00DA33AB" w:rsidRDefault="00DA33AB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собирает детей вокруг себя;</w:t>
            </w:r>
          </w:p>
          <w:p w:rsidR="00E6056C" w:rsidRDefault="00DA33AB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7DA4" w:rsidRPr="00C27DA4">
              <w:rPr>
                <w:rFonts w:ascii="Times New Roman" w:hAnsi="Times New Roman" w:cs="Times New Roman"/>
                <w:sz w:val="24"/>
                <w:szCs w:val="24"/>
              </w:rPr>
              <w:t>ладёт в середину группы</w:t>
            </w:r>
            <w:r w:rsidR="00C27DA4">
              <w:rPr>
                <w:rFonts w:ascii="Times New Roman" w:hAnsi="Times New Roman" w:cs="Times New Roman"/>
                <w:sz w:val="24"/>
                <w:szCs w:val="24"/>
              </w:rPr>
              <w:t xml:space="preserve"> на коврик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рукавичку</w:t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56C" w:rsidRDefault="00E6056C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правила,</w:t>
            </w:r>
          </w:p>
          <w:p w:rsidR="00391B7A" w:rsidRPr="00391B7A" w:rsidRDefault="00E6056C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</w:t>
            </w:r>
            <w:r w:rsidR="00C27DA4" w:rsidRPr="00C27DA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Default="00E6056C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Default="00E6056C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эмоционально включает</w:t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 xml:space="preserve"> детей в совместную де</w:t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предоставляет возможность детям найти решение пр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блеме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Default="00E6056C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Default="00E6056C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Default="00E6056C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Default="00E6056C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Pr="00391B7A" w:rsidRDefault="00E6056C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Default="00DA33AB" w:rsidP="00DA33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ети внимательно слушают, стараются 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понять проблему, об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значенную в </w:t>
            </w:r>
            <w:r w:rsidR="00797E97">
              <w:rPr>
                <w:rFonts w:ascii="Times New Roman" w:hAnsi="Times New Roman" w:cs="Times New Roman"/>
                <w:sz w:val="24"/>
                <w:szCs w:val="24"/>
              </w:rPr>
              <w:t xml:space="preserve">игровой ситуации; 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предлагают свой путь решения; делают выбор</w:t>
            </w:r>
            <w:r w:rsidR="00797E97">
              <w:rPr>
                <w:rFonts w:ascii="Times New Roman" w:hAnsi="Times New Roman" w:cs="Times New Roman"/>
                <w:sz w:val="24"/>
                <w:szCs w:val="24"/>
              </w:rPr>
              <w:t xml:space="preserve"> в пок</w:t>
            </w:r>
            <w:r w:rsidR="0079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7E97">
              <w:rPr>
                <w:rFonts w:ascii="Times New Roman" w:hAnsi="Times New Roman" w:cs="Times New Roman"/>
                <w:sz w:val="24"/>
                <w:szCs w:val="24"/>
              </w:rPr>
              <w:t>зе имитационных движений зверей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; практикуются в ос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ществлении выбора; выпол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няют инстру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3AB" w:rsidRDefault="00DA33AB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AB" w:rsidRDefault="00DA33AB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AB" w:rsidRDefault="00DA33AB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AB" w:rsidRDefault="00DA33AB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AB" w:rsidRDefault="00DA33AB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56C" w:rsidRDefault="00E6056C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проявляют сопереж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DA3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выражают собстве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ные мысли; высказ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вают свое суждение о проблеме; предлагают свой путь решения.</w:t>
            </w: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выстраивают полный ответ, предложение.</w:t>
            </w: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Pr="00391B7A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AB" w:rsidRDefault="00DA33AB" w:rsidP="00797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меет слушать, проя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ляет любознательность, 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задает вопросы; пыт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ется самостоя</w:t>
            </w:r>
            <w:r w:rsidR="00797E97">
              <w:rPr>
                <w:rFonts w:ascii="Times New Roman" w:hAnsi="Times New Roman" w:cs="Times New Roman"/>
                <w:sz w:val="24"/>
                <w:szCs w:val="24"/>
              </w:rPr>
              <w:t>тельно выполнить решение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391B7A" w:rsidRPr="00391B7A" w:rsidRDefault="00391B7A" w:rsidP="00797E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собственного решения.</w:t>
            </w:r>
          </w:p>
        </w:tc>
      </w:tr>
      <w:tr w:rsidR="00391B7A" w:rsidRPr="00391B7A" w:rsidTr="00391B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С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вместное обсужд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ние решения зад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чи, проблемы.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Совместное определение ко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кретных действий.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Default="00391B7A" w:rsidP="000D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17" w:rsidRDefault="000D198F" w:rsidP="000D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Присаживайтесь. Посмотрите у вас на </w:t>
            </w:r>
            <w:r w:rsidR="0068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столах лежат разноцветные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</w:t>
            </w:r>
            <w:r w:rsidR="00686517">
              <w:rPr>
                <w:rFonts w:ascii="Times New Roman" w:hAnsi="Times New Roman" w:cs="Times New Roman"/>
                <w:sz w:val="24"/>
                <w:szCs w:val="24"/>
              </w:rPr>
              <w:t xml:space="preserve"> эту фигуру. </w:t>
            </w:r>
          </w:p>
          <w:p w:rsidR="00686517" w:rsidRDefault="00686517" w:rsidP="000D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это круг. Обратите внимание, что круги разноцветные. Кто сможет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 к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акого они цвета? А чем они еще о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 xml:space="preserve">личаются? </w:t>
            </w:r>
            <w:r w:rsidR="004C7CF6">
              <w:rPr>
                <w:rFonts w:ascii="Times New Roman" w:hAnsi="Times New Roman" w:cs="Times New Roman"/>
                <w:sz w:val="24"/>
                <w:szCs w:val="24"/>
              </w:rPr>
              <w:t>Они разного размера. Какие круги больше, красные или желтые?</w:t>
            </w:r>
            <w:r w:rsidR="000D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6056C">
              <w:rPr>
                <w:rFonts w:ascii="Times New Roman" w:hAnsi="Times New Roman" w:cs="Times New Roman"/>
                <w:sz w:val="24"/>
                <w:szCs w:val="24"/>
              </w:rPr>
              <w:t xml:space="preserve">ложите на столе 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кружков. А теперь выложите ряд маленьких кружков.</w:t>
            </w:r>
          </w:p>
          <w:p w:rsidR="004C7CF6" w:rsidRDefault="004C7CF6" w:rsidP="000D1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  <w:r w:rsidR="00686517">
              <w:rPr>
                <w:rFonts w:ascii="Times New Roman" w:hAnsi="Times New Roman" w:cs="Times New Roman"/>
                <w:sz w:val="24"/>
                <w:szCs w:val="24"/>
              </w:rPr>
              <w:t xml:space="preserve"> Справились с заданием.</w:t>
            </w:r>
          </w:p>
          <w:p w:rsidR="00686517" w:rsidRDefault="004C7CF6" w:rsidP="00B356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7CF6">
              <w:rPr>
                <w:rFonts w:ascii="Times New Roman" w:hAnsi="Times New Roman" w:cs="Times New Roman"/>
                <w:sz w:val="24"/>
                <w:szCs w:val="24"/>
              </w:rPr>
              <w:t>Есть у меня одна рукавичка.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CF6">
              <w:rPr>
                <w:rFonts w:ascii="Times New Roman" w:hAnsi="Times New Roman" w:cs="Times New Roman"/>
                <w:sz w:val="24"/>
                <w:szCs w:val="24"/>
              </w:rPr>
              <w:t>Каког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CF6">
              <w:rPr>
                <w:rFonts w:ascii="Times New Roman" w:hAnsi="Times New Roman" w:cs="Times New Roman"/>
                <w:sz w:val="24"/>
                <w:szCs w:val="24"/>
              </w:rPr>
              <w:t xml:space="preserve"> она цвета?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 белая. </w:t>
            </w:r>
            <w:r w:rsidRPr="004C7CF6">
              <w:rPr>
                <w:rFonts w:ascii="Times New Roman" w:hAnsi="Times New Roman" w:cs="Times New Roman"/>
                <w:sz w:val="24"/>
                <w:szCs w:val="24"/>
              </w:rPr>
              <w:t>Да, рукавичка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украшена. Но у меня есть разноцветные кружки, клей</w:t>
            </w:r>
            <w:r w:rsidRPr="004C7CF6">
              <w:rPr>
                <w:rFonts w:ascii="Times New Roman" w:hAnsi="Times New Roman" w:cs="Times New Roman"/>
                <w:sz w:val="24"/>
                <w:szCs w:val="24"/>
              </w:rPr>
              <w:t xml:space="preserve"> и кисточка, поэтому я могу сделать узор на ней.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517" w:rsidRDefault="00686517" w:rsidP="00B356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чего будем начинать?</w:t>
            </w:r>
          </w:p>
          <w:p w:rsidR="004C7CF6" w:rsidRDefault="00686517" w:rsidP="00B356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Сначала,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 xml:space="preserve"> нужно составить узор</w:t>
            </w:r>
            <w:r w:rsidR="004C7CF6">
              <w:rPr>
                <w:rFonts w:ascii="Times New Roman" w:hAnsi="Times New Roman" w:cs="Times New Roman"/>
                <w:sz w:val="24"/>
                <w:szCs w:val="24"/>
              </w:rPr>
              <w:t xml:space="preserve"> и вы</w:t>
            </w:r>
            <w:r w:rsidR="002D68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D68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6890">
              <w:rPr>
                <w:rFonts w:ascii="Times New Roman" w:hAnsi="Times New Roman" w:cs="Times New Roman"/>
                <w:sz w:val="24"/>
                <w:szCs w:val="24"/>
              </w:rPr>
              <w:t>жить его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 xml:space="preserve"> на рука</w:t>
            </w:r>
            <w:r w:rsidR="002D6890">
              <w:rPr>
                <w:rFonts w:ascii="Times New Roman" w:hAnsi="Times New Roman" w:cs="Times New Roman"/>
                <w:sz w:val="24"/>
                <w:szCs w:val="24"/>
              </w:rPr>
              <w:t>вичку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>. Затем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, берем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 xml:space="preserve"> ки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ку, опускаем в клей и наносим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 xml:space="preserve"> на кр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 xml:space="preserve">жок. </w:t>
            </w:r>
            <w:r w:rsidR="002D68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 xml:space="preserve">акладываем 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 xml:space="preserve"> кружок на рукавичку клеем вниз. Аккуратно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 xml:space="preserve"> прижимаю</w:t>
            </w:r>
            <w:r w:rsidR="00B356BE">
              <w:rPr>
                <w:rFonts w:ascii="Times New Roman" w:hAnsi="Times New Roman" w:cs="Times New Roman"/>
                <w:sz w:val="24"/>
                <w:szCs w:val="24"/>
              </w:rPr>
              <w:t xml:space="preserve"> круг салфеткой и слегка разглаживаю. </w:t>
            </w:r>
          </w:p>
          <w:p w:rsidR="00B356BE" w:rsidRPr="00391B7A" w:rsidRDefault="00B356BE" w:rsidP="00B356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нужно работать с кисточкой?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вильно, очень осторожно, не махать,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не нанести вред себе или соседу. Клей на кисточку набирать понемногу, чтобы работа была чистой и аккуратной.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ставит цели, которые отв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чают потребностям и инт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ресам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F30">
              <w:rPr>
                <w:rFonts w:ascii="Times New Roman" w:hAnsi="Times New Roman" w:cs="Times New Roman"/>
                <w:sz w:val="24"/>
                <w:szCs w:val="24"/>
              </w:rPr>
              <w:t>предоставляет время для изучения 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F30" w:rsidRPr="002D5F30" w:rsidRDefault="002D5F30" w:rsidP="002D5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стимул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рующие</w:t>
            </w:r>
            <w:r w:rsidR="0068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процессы мышл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86517" w:rsidRDefault="0068651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17" w:rsidRDefault="0068651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17" w:rsidRDefault="0068651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17" w:rsidRDefault="0068651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вовлекает в слушание</w:t>
            </w:r>
          </w:p>
          <w:p w:rsidR="00FE4B05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7CF6" w:rsidRPr="004C7CF6">
              <w:rPr>
                <w:rFonts w:ascii="Times New Roman" w:hAnsi="Times New Roman" w:cs="Times New Roman"/>
                <w:sz w:val="24"/>
                <w:szCs w:val="24"/>
              </w:rPr>
              <w:t>оказывает рукавичку, в</w:t>
            </w:r>
            <w:r w:rsidR="004C7CF6" w:rsidRPr="004C7C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7CF6" w:rsidRPr="004C7CF6">
              <w:rPr>
                <w:rFonts w:ascii="Times New Roman" w:hAnsi="Times New Roman" w:cs="Times New Roman"/>
                <w:sz w:val="24"/>
                <w:szCs w:val="24"/>
              </w:rPr>
              <w:t>резанную из бумаги бе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лого цвета</w:t>
            </w:r>
            <w:r w:rsidR="004C7CF6" w:rsidRPr="004C7C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1B7A" w:rsidRPr="00391B7A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показ,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наклеивания узора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 xml:space="preserve"> из кружков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97" w:rsidRDefault="00797E9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97" w:rsidRDefault="00797E9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17" w:rsidRDefault="0068651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напоминает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с кисточкой, клеем и салфе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90" w:rsidRDefault="002D689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74" w:rsidRPr="00391B7A" w:rsidRDefault="00046874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сосредотачивают 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</w:t>
            </w:r>
          </w:p>
          <w:p w:rsid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выражают свои мы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86517">
              <w:rPr>
                <w:rFonts w:ascii="Times New Roman" w:hAnsi="Times New Roman" w:cs="Times New Roman"/>
                <w:sz w:val="24"/>
                <w:szCs w:val="24"/>
              </w:rPr>
              <w:t>; размышляют,</w:t>
            </w:r>
          </w:p>
          <w:p w:rsidR="00686517" w:rsidRPr="00391B7A" w:rsidRDefault="0068651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фигуру,</w:t>
            </w:r>
          </w:p>
          <w:p w:rsidR="00391B7A" w:rsidRPr="00391B7A" w:rsidRDefault="0068651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сравнивают,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фицируют по цвету и размеру.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17" w:rsidRDefault="0068651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17" w:rsidRDefault="0068651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05" w:rsidRDefault="00FE4B05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797E9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</w:t>
            </w:r>
            <w:r w:rsidR="00686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 xml:space="preserve"> обсужд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ют последовател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ность работы,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выражают собстве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ные мысли</w:t>
            </w:r>
            <w:r w:rsidR="002D5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выстраивают полный ответ, предложение.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90" w:rsidRDefault="002D689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90" w:rsidRDefault="002D689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90" w:rsidRDefault="002D689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90" w:rsidRPr="00391B7A" w:rsidRDefault="002D689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C1" w:rsidRPr="00391B7A" w:rsidRDefault="00D07CC1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91B7A" w:rsidRPr="00391B7A" w:rsidRDefault="002D5F30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роявляет инициативу 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самостоятельность; открыт внешнему миру, взаимодействует со сверстниками, воспит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телем; имеет развитое воображение; творч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ски решает проблему; способен к волевым усилиям; обогатил сл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варь по теме; проявил готовность к совмес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</w:tr>
      <w:tr w:rsidR="00391B7A" w:rsidRPr="00391B7A" w:rsidTr="00391B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C1" w:rsidRDefault="00D07CC1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4. «Открытие» р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бенком нового зн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ния, освоения ум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ния, способа де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ние представлений  о последовательн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сти выполнения р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боты. 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C1" w:rsidRDefault="00AF7B1F" w:rsidP="00AF7B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D6890" w:rsidRPr="002D6890" w:rsidRDefault="002D6890" w:rsidP="002D6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07CC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тоже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укра</w:t>
            </w:r>
            <w:r w:rsidR="00D07CC1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вички</w:t>
            </w:r>
            <w:r w:rsidR="00AF7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сначала сделаем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 xml:space="preserve"> разминку.</w:t>
            </w:r>
          </w:p>
          <w:p w:rsidR="002D6890" w:rsidRDefault="002D6890" w:rsidP="002D6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давайте превратимся в зайчиков и </w:t>
            </w:r>
            <w:proofErr w:type="gramStart"/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покажем</w:t>
            </w:r>
            <w:proofErr w:type="gramEnd"/>
            <w:r w:rsidRPr="002D6890">
              <w:rPr>
                <w:rFonts w:ascii="Times New Roman" w:hAnsi="Times New Roman" w:cs="Times New Roman"/>
                <w:sz w:val="24"/>
                <w:szCs w:val="24"/>
              </w:rPr>
              <w:t xml:space="preserve"> как они греются зимой. Вст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вайте в кружок.</w:t>
            </w:r>
          </w:p>
          <w:p w:rsidR="002D6890" w:rsidRPr="002D6890" w:rsidRDefault="002D6890" w:rsidP="002D6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Вокруг себя повернитесь и в зайчишек превратитесь.</w:t>
            </w:r>
          </w:p>
          <w:p w:rsidR="002D6890" w:rsidRPr="002D6890" w:rsidRDefault="002D6890" w:rsidP="002D689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 «Весёлые зайчики»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Не успел костер в лесу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Сильно разгореться,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А уж зайчики бегут          </w:t>
            </w:r>
            <w:r w:rsidRPr="002D6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прыжки</w:t>
            </w:r>
          </w:p>
          <w:p w:rsidR="002D6890" w:rsidRPr="002D6890" w:rsidRDefault="002D6890" w:rsidP="002D6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</w:t>
            </w:r>
          </w:p>
          <w:p w:rsidR="002D6890" w:rsidRPr="002D6890" w:rsidRDefault="002D6890" w:rsidP="002D689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Все к нему погреться.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Нет у зайцев рукавиц        </w:t>
            </w:r>
            <w:r w:rsidRPr="002D6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повороты рук</w:t>
            </w:r>
            <w:proofErr w:type="gramStart"/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ет у зайцев шапки          </w:t>
            </w:r>
            <w:r w:rsidRPr="002D6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руки на голове </w:t>
            </w:r>
          </w:p>
          <w:p w:rsidR="002D6890" w:rsidRPr="002D6890" w:rsidRDefault="002D6890" w:rsidP="002D6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качают головой</w:t>
            </w:r>
            <w:proofErr w:type="gramStart"/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End"/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реют зайцы у костра       </w:t>
            </w:r>
          </w:p>
          <w:p w:rsidR="002D6890" w:rsidRPr="002D6890" w:rsidRDefault="002D6890" w:rsidP="002D689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D6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потереть руки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Беленькие лапки.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А вокруг белым-бело         </w:t>
            </w:r>
            <w:r w:rsidR="000468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повороты </w:t>
            </w:r>
          </w:p>
          <w:p w:rsidR="009B078F" w:rsidRDefault="002D6890" w:rsidP="002D6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</w:t>
            </w:r>
            <w:r w:rsidR="000468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Сели зайцы в санки          </w:t>
            </w:r>
            <w:r w:rsidRPr="002D6890">
              <w:rPr>
                <w:rFonts w:ascii="Times New Roman" w:hAnsi="Times New Roman" w:cs="Times New Roman"/>
                <w:i/>
                <w:sz w:val="24"/>
                <w:szCs w:val="24"/>
              </w:rPr>
              <w:t>присели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И катаются весь день        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br/>
              <w:t>На лесной полянке</w:t>
            </w:r>
            <w:proofErr w:type="gramStart"/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          </w:t>
            </w:r>
            <w:proofErr w:type="gramStart"/>
            <w:r w:rsidR="0004687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стали</w:t>
            </w:r>
          </w:p>
          <w:p w:rsidR="009B078F" w:rsidRDefault="009B078F" w:rsidP="002D6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90" w:rsidRPr="002D6890" w:rsidRDefault="002D6890" w:rsidP="002D6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- Вставайте в кружок. Вокруг себя пове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 xml:space="preserve">нитесь и в детишек превратитесь. </w:t>
            </w:r>
          </w:p>
          <w:p w:rsidR="002D6890" w:rsidRDefault="002D6890" w:rsidP="002D6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>- Присаживайтесь на стульчики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7A" w:rsidRDefault="002D6890" w:rsidP="00AF7B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внимательно у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 вас на столе лежат разноцветные круж</w:t>
            </w:r>
            <w:r w:rsidR="00D07CC1">
              <w:rPr>
                <w:rFonts w:ascii="Times New Roman" w:hAnsi="Times New Roman" w:cs="Times New Roman"/>
                <w:sz w:val="24"/>
                <w:szCs w:val="24"/>
              </w:rPr>
              <w:t xml:space="preserve">ки –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 и всё нео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ходимое, чтобы их наклеить.</w:t>
            </w:r>
          </w:p>
          <w:p w:rsidR="00AF7B1F" w:rsidRDefault="002D6890" w:rsidP="00AF7B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Сделать это надо красиво – так, чтобы</w:t>
            </w:r>
            <w:r w:rsidR="00D0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7CC1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="00D07CC1">
              <w:rPr>
                <w:rFonts w:ascii="Times New Roman" w:hAnsi="Times New Roman" w:cs="Times New Roman"/>
                <w:sz w:val="24"/>
                <w:szCs w:val="24"/>
              </w:rPr>
              <w:t xml:space="preserve"> захотелось поселиться в таком </w:t>
            </w:r>
            <w:r w:rsidR="00D0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домике</w:t>
            </w:r>
            <w:r w:rsidR="004F7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8DC" w:rsidRPr="00AF7B1F" w:rsidRDefault="002D6890" w:rsidP="009B0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766F"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66F">
              <w:rPr>
                <w:rFonts w:ascii="Times New Roman" w:hAnsi="Times New Roman" w:cs="Times New Roman"/>
                <w:sz w:val="24"/>
                <w:szCs w:val="24"/>
              </w:rPr>
              <w:t xml:space="preserve"> какой узор у вас будет,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="0024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78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2476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078F">
              <w:rPr>
                <w:rFonts w:ascii="Times New Roman" w:hAnsi="Times New Roman" w:cs="Times New Roman"/>
                <w:sz w:val="24"/>
                <w:szCs w:val="24"/>
              </w:rPr>
              <w:t>ирай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нужный круг, наносите клей и </w:t>
            </w:r>
            <w:r w:rsidR="0024766F">
              <w:rPr>
                <w:rFonts w:ascii="Times New Roman" w:hAnsi="Times New Roman" w:cs="Times New Roman"/>
                <w:sz w:val="24"/>
                <w:szCs w:val="24"/>
              </w:rPr>
              <w:t>приглажива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 его</w:t>
            </w:r>
            <w:r w:rsidR="0024766F">
              <w:rPr>
                <w:rFonts w:ascii="Times New Roman" w:hAnsi="Times New Roman" w:cs="Times New Roman"/>
                <w:sz w:val="24"/>
                <w:szCs w:val="24"/>
              </w:rPr>
              <w:t xml:space="preserve"> салфеткой.</w:t>
            </w:r>
            <w:r w:rsidR="009B078F">
              <w:rPr>
                <w:rFonts w:ascii="Times New Roman" w:hAnsi="Times New Roman" w:cs="Times New Roman"/>
                <w:sz w:val="24"/>
                <w:szCs w:val="24"/>
              </w:rPr>
              <w:t xml:space="preserve"> Можете приступать к украшению своей рукавички для </w:t>
            </w:r>
            <w:proofErr w:type="gramStart"/>
            <w:r w:rsidR="009B078F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9B0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74" w:rsidRDefault="00046874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74" w:rsidRDefault="00C81232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тавит цели группе детей, 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отвечают их инт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ресу и потребностям; </w:t>
            </w:r>
          </w:p>
          <w:p w:rsidR="00046874" w:rsidRDefault="00046874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способствует тому, чтобы дети самостоятельно реш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ли возникшие проблемы; наблюдает за детьми во время выполнения задания; предоставляет достаточно времени для самостоятел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ного решения игровой з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0B80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bookmarkStart w:id="0" w:name="_GoBack"/>
            <w:bookmarkEnd w:id="0"/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; предоставляет во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можность для сотруднич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ства с детьми; вовлекает в совместную деятельность, совместное планирование; предоставляет возможность детям обсудить, найти ко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структивное решение; с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ветует, поддерживает;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дает инструкцию; предо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>тавляет выбор (составить свой узор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наблюдает за детьми во время выполнения задания: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задает вопросы стимул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рующие процесс мышл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активизирует обсуждение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C1" w:rsidRDefault="00D07CC1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74" w:rsidRDefault="00046874" w:rsidP="0004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ют; выполняют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рукцию взрослого;</w:t>
            </w:r>
          </w:p>
          <w:p w:rsidR="00046874" w:rsidRPr="00046874" w:rsidRDefault="00046874" w:rsidP="0004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74">
              <w:rPr>
                <w:rFonts w:ascii="Times New Roman" w:hAnsi="Times New Roman" w:cs="Times New Roman"/>
                <w:sz w:val="24"/>
                <w:szCs w:val="24"/>
              </w:rPr>
              <w:t>демонстрируют физ</w:t>
            </w:r>
            <w:r w:rsidRPr="000468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874">
              <w:rPr>
                <w:rFonts w:ascii="Times New Roman" w:hAnsi="Times New Roman" w:cs="Times New Roman"/>
                <w:sz w:val="24"/>
                <w:szCs w:val="24"/>
              </w:rPr>
              <w:t>ческую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B7A" w:rsidRPr="00391B7A" w:rsidRDefault="00C81232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38DC">
              <w:rPr>
                <w:rFonts w:ascii="Times New Roman" w:hAnsi="Times New Roman" w:cs="Times New Roman"/>
                <w:sz w:val="24"/>
                <w:szCs w:val="24"/>
              </w:rPr>
              <w:t>амостоятельная де</w:t>
            </w:r>
            <w:r w:rsidR="006238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</w:t>
            </w:r>
            <w:r w:rsidR="000468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детей;</w:t>
            </w:r>
          </w:p>
          <w:p w:rsidR="00391B7A" w:rsidRPr="00391B7A" w:rsidRDefault="00C81232" w:rsidP="0004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аботают все вместе, проявляют заботу друг о друге; проя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ляют способность к критическому мы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лению; делают сам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стоятельный выбор; осуществляют усло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ные действия в ситу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ции игры; проявляют изобретательность при решении пробл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мы; наблюдают пр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образование; в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страивают порядок и послед</w:t>
            </w:r>
            <w:r w:rsidR="00046874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овательность; 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собстве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ное решение; обо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щаю</w:t>
            </w:r>
            <w:r w:rsidR="000468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C1" w:rsidRDefault="00D07CC1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046874" w:rsidP="000468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роявляет инициативу 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самостоятельность; уверен в своих силах; активно взаимодейс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вует со сверстниками и взрослыми; способен договариваться; учит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вает интересы и чувс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ва других; проявляет творческие способн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сти; хорошо выражает свои мысли; начатое дело доводит до конца; умеет наблюдать, эк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периментировать; ум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ет делать логические выводы и сравнения; классифицировать (распределять объекты по группам, по зада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ному признаку); умеет следовать правилам; умеет подбирать нео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ходимый материал для работы.</w:t>
            </w:r>
          </w:p>
        </w:tc>
      </w:tr>
      <w:tr w:rsidR="00391B7A" w:rsidRPr="00391B7A" w:rsidTr="00391B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Самоконтроль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Default="0037464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Вот сколько разных рукавичек, украше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 узором, мы сделали для </w:t>
            </w:r>
            <w:proofErr w:type="gramStart"/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 xml:space="preserve">нимите их вверх, давайте полюбуемся.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перь у кажд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>ой зверушки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 xml:space="preserve"> будет тёплый 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 xml:space="preserve">и красивый </w:t>
            </w:r>
            <w:r w:rsidR="00AF7B1F" w:rsidRPr="00AF7B1F">
              <w:rPr>
                <w:rFonts w:ascii="Times New Roman" w:hAnsi="Times New Roman" w:cs="Times New Roman"/>
                <w:sz w:val="24"/>
                <w:szCs w:val="24"/>
              </w:rPr>
              <w:t>домик.</w:t>
            </w:r>
          </w:p>
          <w:p w:rsidR="00374647" w:rsidRDefault="0037464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поднимите руку, у кого 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вичке будет жить лягушка? А у кого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чик? Кто подарит свою рукавичку – домик  лисичке?</w:t>
            </w:r>
          </w:p>
          <w:p w:rsidR="00374647" w:rsidRDefault="0037464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еще хочет нам рассказать, для кого он приготовил рукавичку?</w:t>
            </w:r>
          </w:p>
          <w:p w:rsidR="00374647" w:rsidRDefault="0037464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647">
              <w:rPr>
                <w:rFonts w:ascii="Times New Roman" w:hAnsi="Times New Roman" w:cs="Times New Roman"/>
                <w:sz w:val="24"/>
                <w:szCs w:val="24"/>
              </w:rPr>
              <w:t>- Большое спасибо вам за то, что вы такие отзывчивые, дружные и добрые дети.</w:t>
            </w:r>
          </w:p>
          <w:p w:rsidR="00374647" w:rsidRPr="00391B7A" w:rsidRDefault="00374647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Несите свои рукавички, я их передам зверушкам.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контролирует процесс, п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путно беседуя с детьми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выражает искреннее во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хищение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проявляет уважение к де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ским высказываниям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тактично исправляет реч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вые ошибки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ыставляют на вс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общее обозрение свои работы; соблюдают очередность; расск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C81232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роявляет самосто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тельность; </w:t>
            </w:r>
            <w:proofErr w:type="gramStart"/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proofErr w:type="gramEnd"/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в своих силах; открыт внешнему миру; пол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жительно относится к другим; сопереживает неудачам и радуется успехам другим; по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чиняется правилам; проявляет творческие способности; проявляет любознательность; принимает собственное решение; выполняет задание в соответствии с приобретённым оп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том; развита мелкая моторика.</w:t>
            </w:r>
          </w:p>
        </w:tc>
      </w:tr>
      <w:tr w:rsidR="00391B7A" w:rsidRPr="00391B7A" w:rsidTr="00391B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6. Рефлексия.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39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Осознание детьми своей де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тельности, сам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оценка результатов деятельности своей и всей группы.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 w:rsidR="00374647">
              <w:rPr>
                <w:rFonts w:ascii="Times New Roman" w:hAnsi="Times New Roman" w:cs="Times New Roman"/>
                <w:sz w:val="24"/>
                <w:szCs w:val="24"/>
              </w:rPr>
              <w:t xml:space="preserve"> понравилось ли вам украшать рукавички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 xml:space="preserve">В чем вы затруднялись? 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какой фигуры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 xml:space="preserve"> мы составляли узор? Каким цветом были большие круги, а маленькие?</w:t>
            </w:r>
          </w:p>
          <w:p w:rsid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 xml:space="preserve"> Кому вы сегодня помогли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 xml:space="preserve"> Что вы чувс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>вуете, когда помогаете кому-то?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 xml:space="preserve"> Какое у вас было настроение, когда вы украшали рукавичку?</w:t>
            </w:r>
          </w:p>
          <w:p w:rsidR="005330B1" w:rsidRPr="00391B7A" w:rsidRDefault="005330B1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Всем спасибо!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C81232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адает вопросы, стимул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рующие процессы мышл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ния; комментирует выск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зывания; выражает призн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тельность; поддерживает, советует; поощряет детей за то, что они убирают м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сто после НОД.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C81232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существляет ко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троль; выражают со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ственные суждения; делятся впечатлени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ми; рассказывают о своих чувствах;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C81232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пособен оценить свою деятельность, свой вклад в решение пр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блемы; выделить </w:t>
            </w:r>
            <w:proofErr w:type="gramStart"/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gramEnd"/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были в ходе решения пробл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мы; определить свое настроение во время 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НОД,</w:t>
            </w:r>
          </w:p>
        </w:tc>
      </w:tr>
      <w:tr w:rsidR="00391B7A" w:rsidRPr="00391B7A" w:rsidTr="00391B7A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Открытость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533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>сейчас вы будете играть, обрат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те внимание какие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 xml:space="preserve"> похожи на круг. А может, вы найдете предмет красного или желтого цвета? Я буду рада услышать ваши ответы.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C8123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обсуждение с детьми пр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должения</w:t>
            </w:r>
            <w:r w:rsidR="005330B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="005330B1" w:rsidRPr="005330B1">
              <w:rPr>
                <w:rFonts w:ascii="Times New Roman" w:hAnsi="Times New Roman" w:cs="Times New Roman"/>
                <w:sz w:val="24"/>
                <w:szCs w:val="24"/>
              </w:rPr>
              <w:t xml:space="preserve"> жёлтого и красного цветов; представление о геомет</w:t>
            </w:r>
            <w:r w:rsidR="00FE4B05">
              <w:rPr>
                <w:rFonts w:ascii="Times New Roman" w:hAnsi="Times New Roman" w:cs="Times New Roman"/>
                <w:sz w:val="24"/>
                <w:szCs w:val="24"/>
              </w:rPr>
              <w:t>рической фигуре – круг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C81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размышляют,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обсуждают дальнейшую деятел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7A" w:rsidRPr="00391B7A" w:rsidRDefault="00391B7A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продолжать свою де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91B7A">
              <w:rPr>
                <w:rFonts w:ascii="Times New Roman" w:hAnsi="Times New Roman" w:cs="Times New Roman"/>
                <w:sz w:val="24"/>
                <w:szCs w:val="24"/>
              </w:rPr>
              <w:t>тельность;</w:t>
            </w:r>
          </w:p>
          <w:p w:rsidR="00391B7A" w:rsidRPr="00391B7A" w:rsidRDefault="005330B1" w:rsidP="00391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владевший средствами общения и способами взаимодействия </w:t>
            </w:r>
            <w:proofErr w:type="gramStart"/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1B7A" w:rsidRPr="00391B7A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</w:tr>
    </w:tbl>
    <w:p w:rsidR="00391B7A" w:rsidRPr="00391B7A" w:rsidRDefault="00391B7A" w:rsidP="00391B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91B7A" w:rsidRPr="00391B7A" w:rsidRDefault="00391B7A" w:rsidP="00391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9FD" w:rsidRPr="00391B7A" w:rsidRDefault="00E359FD" w:rsidP="00391B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59FD" w:rsidRPr="00391B7A" w:rsidSect="00391B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C4C"/>
    <w:multiLevelType w:val="multilevel"/>
    <w:tmpl w:val="CB1A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D1466"/>
    <w:multiLevelType w:val="hybridMultilevel"/>
    <w:tmpl w:val="D832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F6D6B"/>
    <w:rsid w:val="00046874"/>
    <w:rsid w:val="000A460B"/>
    <w:rsid w:val="000D198F"/>
    <w:rsid w:val="001E6717"/>
    <w:rsid w:val="0024766F"/>
    <w:rsid w:val="002D5F30"/>
    <w:rsid w:val="002D6890"/>
    <w:rsid w:val="00374647"/>
    <w:rsid w:val="00391B7A"/>
    <w:rsid w:val="004C7CF6"/>
    <w:rsid w:val="004F7208"/>
    <w:rsid w:val="005330B1"/>
    <w:rsid w:val="006238DC"/>
    <w:rsid w:val="00686517"/>
    <w:rsid w:val="006A0B80"/>
    <w:rsid w:val="006F5922"/>
    <w:rsid w:val="00797E97"/>
    <w:rsid w:val="009B078F"/>
    <w:rsid w:val="009F01EC"/>
    <w:rsid w:val="00AF6D6B"/>
    <w:rsid w:val="00AF7B1F"/>
    <w:rsid w:val="00B108B6"/>
    <w:rsid w:val="00B356BE"/>
    <w:rsid w:val="00B447F1"/>
    <w:rsid w:val="00BE6499"/>
    <w:rsid w:val="00C27DA4"/>
    <w:rsid w:val="00C81232"/>
    <w:rsid w:val="00D07CC1"/>
    <w:rsid w:val="00DA33AB"/>
    <w:rsid w:val="00DC0702"/>
    <w:rsid w:val="00E359FD"/>
    <w:rsid w:val="00E6056C"/>
    <w:rsid w:val="00FE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CBCF-501C-4AA2-9DDD-39B442AE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2015-01-30T13:28:00Z</dcterms:created>
  <dcterms:modified xsi:type="dcterms:W3CDTF">2016-01-24T17:18:00Z</dcterms:modified>
</cp:coreProperties>
</file>