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23" w:rsidRPr="00DE6352" w:rsidRDefault="00BE3123" w:rsidP="00BE3123">
      <w:pPr>
        <w:spacing w:line="240" w:lineRule="atLeast"/>
        <w:contextualSpacing/>
        <w:jc w:val="center"/>
        <w:rPr>
          <w:sz w:val="20"/>
          <w:szCs w:val="20"/>
        </w:rPr>
      </w:pPr>
      <w:r w:rsidRPr="00DE6352">
        <w:rPr>
          <w:sz w:val="20"/>
          <w:szCs w:val="20"/>
        </w:rPr>
        <w:t>Управление отдела образования муниципального района «</w:t>
      </w:r>
      <w:proofErr w:type="spellStart"/>
      <w:r w:rsidRPr="00DE6352">
        <w:rPr>
          <w:sz w:val="20"/>
          <w:szCs w:val="20"/>
        </w:rPr>
        <w:t>Княжпогостский</w:t>
      </w:r>
      <w:proofErr w:type="spellEnd"/>
      <w:r w:rsidRPr="00DE6352">
        <w:rPr>
          <w:sz w:val="20"/>
          <w:szCs w:val="20"/>
        </w:rPr>
        <w:t>»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sz w:val="20"/>
          <w:szCs w:val="20"/>
        </w:rPr>
      </w:pPr>
      <w:r w:rsidRPr="00DE6352">
        <w:rPr>
          <w:sz w:val="20"/>
          <w:szCs w:val="20"/>
        </w:rPr>
        <w:t xml:space="preserve">Муниципальное автономное дошкольное образовательное </w:t>
      </w:r>
      <w:proofErr w:type="spellStart"/>
      <w:r w:rsidRPr="00DE6352">
        <w:rPr>
          <w:sz w:val="20"/>
          <w:szCs w:val="20"/>
        </w:rPr>
        <w:t>учереждение</w:t>
      </w:r>
      <w:proofErr w:type="spellEnd"/>
    </w:p>
    <w:p w:rsidR="00BE3123" w:rsidRPr="00DE6352" w:rsidRDefault="00BE3123" w:rsidP="00BE3123">
      <w:pPr>
        <w:spacing w:line="240" w:lineRule="atLeast"/>
        <w:contextualSpacing/>
        <w:jc w:val="center"/>
        <w:rPr>
          <w:sz w:val="20"/>
          <w:szCs w:val="20"/>
        </w:rPr>
      </w:pPr>
      <w:r w:rsidRPr="00DE6352">
        <w:rPr>
          <w:sz w:val="20"/>
          <w:szCs w:val="20"/>
        </w:rPr>
        <w:t xml:space="preserve">«Детский сад № 6» </w:t>
      </w:r>
      <w:proofErr w:type="spellStart"/>
      <w:r w:rsidRPr="00DE6352">
        <w:rPr>
          <w:sz w:val="20"/>
          <w:szCs w:val="20"/>
        </w:rPr>
        <w:t>г.Емвы</w:t>
      </w:r>
      <w:proofErr w:type="spellEnd"/>
    </w:p>
    <w:p w:rsidR="00BE3123" w:rsidRPr="00E146C9" w:rsidRDefault="00BE3123" w:rsidP="00BE3123">
      <w:pPr>
        <w:spacing w:line="240" w:lineRule="atLeast"/>
        <w:contextualSpacing/>
        <w:jc w:val="center"/>
        <w:rPr>
          <w:b/>
          <w:sz w:val="28"/>
          <w:szCs w:val="28"/>
        </w:rPr>
      </w:pPr>
      <w:proofErr w:type="spellStart"/>
      <w:proofErr w:type="gramStart"/>
      <w:r w:rsidRPr="00E146C9">
        <w:rPr>
          <w:b/>
          <w:sz w:val="28"/>
          <w:szCs w:val="28"/>
        </w:rPr>
        <w:t>Сценарий«</w:t>
      </w:r>
      <w:proofErr w:type="gramEnd"/>
      <w:r w:rsidRPr="00E146C9">
        <w:rPr>
          <w:b/>
          <w:sz w:val="28"/>
          <w:szCs w:val="28"/>
        </w:rPr>
        <w:t>Добрый</w:t>
      </w:r>
      <w:proofErr w:type="spellEnd"/>
      <w:r w:rsidRPr="00E146C9">
        <w:rPr>
          <w:b/>
          <w:sz w:val="28"/>
          <w:szCs w:val="28"/>
        </w:rPr>
        <w:t xml:space="preserve"> праздник – женский день»</w:t>
      </w:r>
    </w:p>
    <w:p w:rsidR="00BE3123" w:rsidRDefault="00BE3123" w:rsidP="00BE3123">
      <w:pPr>
        <w:spacing w:line="240" w:lineRule="atLeast"/>
        <w:contextualSpacing/>
        <w:jc w:val="center"/>
        <w:rPr>
          <w:sz w:val="28"/>
          <w:szCs w:val="28"/>
        </w:rPr>
      </w:pP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      </w:t>
      </w:r>
      <w:proofErr w:type="gramStart"/>
      <w:r w:rsidRPr="00DE6352">
        <w:rPr>
          <w:b/>
        </w:rPr>
        <w:t>( в</w:t>
      </w:r>
      <w:proofErr w:type="gramEnd"/>
      <w:r w:rsidRPr="00DE6352">
        <w:rPr>
          <w:b/>
        </w:rPr>
        <w:t xml:space="preserve"> зал заходит ведущая поздравляет гостей)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Ведущая:</w:t>
      </w:r>
      <w:r w:rsidRPr="00DE6352">
        <w:t xml:space="preserve"> Добрый вечер, дорогие гости. Вот мы опять собрались все вместе в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этом зале, и сегодня мы отмечаем Международный женский день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8 Марта.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Желаем Вам крепкого здоровья, семейного благополучия,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Побольше улыбок,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Ярких, теплых, солнечных дней.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А теперь встречайте детей.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     </w:t>
      </w:r>
      <w:r w:rsidRPr="00DE6352">
        <w:rPr>
          <w:b/>
        </w:rPr>
        <w:t>(в зал заходят под музыку мальчики встают врассыпную)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1мальчик:</w:t>
      </w:r>
      <w:r w:rsidRPr="00DE6352">
        <w:t xml:space="preserve"> Сегодня праздник самый светлый!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Щебечут птицы по дворам.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Все гости празднично одеты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8марта – праздник мам.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2</w:t>
      </w:r>
      <w:proofErr w:type="gramStart"/>
      <w:r w:rsidRPr="00DE6352">
        <w:rPr>
          <w:b/>
        </w:rPr>
        <w:t>мальчик:</w:t>
      </w:r>
      <w:r w:rsidRPr="00DE6352">
        <w:t xml:space="preserve">  Мы</w:t>
      </w:r>
      <w:proofErr w:type="gramEnd"/>
      <w:r w:rsidRPr="00DE6352">
        <w:t xml:space="preserve"> поздравляем мам, сестрёнок,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Любимых бабушек своих.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Ну, и, конечно же, девчонок-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Подружек наших дорогих.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3мальчик:</w:t>
      </w:r>
      <w:r w:rsidRPr="00DE6352">
        <w:t xml:space="preserve"> Вот гости все уже уселись,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Куда ж девчонки наши делись?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4мальчик:</w:t>
      </w:r>
      <w:r w:rsidRPr="00DE6352">
        <w:t xml:space="preserve"> Надо их сюда позвать! Пора нам праздник начинать.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Так давайте будем вместе </w:t>
      </w:r>
      <w:proofErr w:type="gramStart"/>
      <w:r w:rsidRPr="00DE6352">
        <w:t>мам</w:t>
      </w:r>
      <w:proofErr w:type="gramEnd"/>
      <w:r w:rsidRPr="00DE6352">
        <w:t xml:space="preserve"> любимых поздравлять.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     </w:t>
      </w:r>
      <w:r w:rsidRPr="00DE6352">
        <w:rPr>
          <w:b/>
        </w:rPr>
        <w:t>(заходят девочки под музыку и встают к мальчикам)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1девочка:</w:t>
      </w:r>
      <w:r w:rsidRPr="00DE6352">
        <w:t xml:space="preserve"> Сегодня праздник наших мам,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Сегодня бабушки моложе,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Любви весна желает вам, подарка нет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Любви дороже.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2девочка:</w:t>
      </w:r>
      <w:r w:rsidRPr="00DE6352">
        <w:t xml:space="preserve"> Мамочка родная, милая моя,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Тебе щебечут птицы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Тебе поет земля.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3девочка:</w:t>
      </w:r>
      <w:r w:rsidRPr="00DE6352">
        <w:t xml:space="preserve"> Тебе стучит по крыше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Проказница капель.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Пусть все на свете слышат-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Сегодня-женский день!</w:t>
      </w:r>
    </w:p>
    <w:p w:rsidR="00BE3123" w:rsidRPr="00DE6352" w:rsidRDefault="00BE3123" w:rsidP="00BE3123">
      <w:pPr>
        <w:spacing w:line="240" w:lineRule="atLeast"/>
        <w:contextualSpacing/>
      </w:pPr>
    </w:p>
    <w:p w:rsidR="00BE3123" w:rsidRPr="00DE6352" w:rsidRDefault="00BE3123" w:rsidP="00BE3123">
      <w:pPr>
        <w:spacing w:line="240" w:lineRule="atLeast"/>
        <w:contextualSpacing/>
        <w:jc w:val="center"/>
      </w:pPr>
      <w:proofErr w:type="gramStart"/>
      <w:r w:rsidRPr="00DE6352">
        <w:rPr>
          <w:b/>
        </w:rPr>
        <w:t>ПЕСНЯ  «</w:t>
      </w:r>
      <w:proofErr w:type="gramEnd"/>
      <w:r w:rsidRPr="00DE6352">
        <w:rPr>
          <w:b/>
        </w:rPr>
        <w:t>8  МАРТА»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 Мальчик:</w:t>
      </w:r>
      <w:r w:rsidRPr="00DE6352">
        <w:t xml:space="preserve"> </w:t>
      </w:r>
      <w:proofErr w:type="gramStart"/>
      <w:r w:rsidRPr="00DE6352">
        <w:t>С</w:t>
      </w:r>
      <w:proofErr w:type="gramEnd"/>
      <w:r w:rsidRPr="00DE6352">
        <w:t xml:space="preserve"> папой мы давно решили маму в праздник удивить.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Мыли, гладили, варили и, конечно, удивили,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Что об этом говорить!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Мама похвалила нас и… уборкой занялась.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Капли солнечного света, брызги солнечного лета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Мы несем сегодня в дом, дарим бабушке и маме,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Поздравляем с женским днем!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(5 мальчиков переодеваются в сарафаны и косынки)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Девочка: </w:t>
      </w:r>
      <w:r w:rsidRPr="00DE6352">
        <w:t>Мама – это слово дорогое первое у каждого из нас,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Это слово близкое, родное, в день веселья испытаний час.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Мама! В этом слове столько света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Нежности, заботы и любви,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К мамам мы приходим за советом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С мамой делим радости свои.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В этот праздник мы желаем мамам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Счастья и здоровья на века,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Об одном лишь только мы мечтаем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Чтобы с нами были вы всегда.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Ведущая:</w:t>
      </w:r>
      <w:r w:rsidRPr="00DE6352">
        <w:t xml:space="preserve"> Наши дети хотят поздравить мам и бабушек музыкальной сценкой,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lastRenderedPageBreak/>
        <w:t xml:space="preserve">                 Встречайте.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 xml:space="preserve">(под музыку заходят мальчики в </w:t>
      </w:r>
      <w:proofErr w:type="gramStart"/>
      <w:r w:rsidRPr="00DE6352">
        <w:rPr>
          <w:b/>
        </w:rPr>
        <w:t>косынках ,сарафанах</w:t>
      </w:r>
      <w:proofErr w:type="gramEnd"/>
      <w:r w:rsidRPr="00DE6352">
        <w:rPr>
          <w:b/>
        </w:rPr>
        <w:t>, очках, как бабушки,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 xml:space="preserve">с клубками и </w:t>
      </w:r>
      <w:proofErr w:type="gramStart"/>
      <w:r w:rsidRPr="00DE6352">
        <w:rPr>
          <w:b/>
        </w:rPr>
        <w:t>спицами ,садятся</w:t>
      </w:r>
      <w:proofErr w:type="gramEnd"/>
      <w:r w:rsidRPr="00DE6352">
        <w:rPr>
          <w:b/>
        </w:rPr>
        <w:t xml:space="preserve"> вяжут)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Ведущая:</w:t>
      </w:r>
      <w:r w:rsidRPr="00DE6352">
        <w:t xml:space="preserve"> 5бабушек вязали на лавке у домов,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У них перед глазами лежали 5 клубков.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rPr>
          <w:b/>
        </w:rPr>
        <w:t>Ведущая:</w:t>
      </w:r>
      <w:r w:rsidRPr="00DE6352">
        <w:t xml:space="preserve"> Бабушка </w:t>
      </w:r>
      <w:proofErr w:type="gramStart"/>
      <w:r w:rsidRPr="00DE6352">
        <w:t xml:space="preserve">Таня  </w:t>
      </w:r>
      <w:r w:rsidRPr="00DE6352">
        <w:rPr>
          <w:b/>
        </w:rPr>
        <w:t>(</w:t>
      </w:r>
      <w:proofErr w:type="gramEnd"/>
      <w:r w:rsidRPr="00DE6352">
        <w:rPr>
          <w:b/>
        </w:rPr>
        <w:t>встает 1бабушка кланяется)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Бабушка Маня </w:t>
      </w:r>
      <w:r w:rsidRPr="00DE6352">
        <w:rPr>
          <w:b/>
        </w:rPr>
        <w:t>(встает 1</w:t>
      </w:r>
      <w:proofErr w:type="gramStart"/>
      <w:r w:rsidRPr="00DE6352">
        <w:rPr>
          <w:b/>
        </w:rPr>
        <w:t>б….</w:t>
      </w:r>
      <w:proofErr w:type="gramEnd"/>
      <w:r w:rsidRPr="00DE6352">
        <w:rPr>
          <w:b/>
        </w:rPr>
        <w:t>)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Бабушка </w:t>
      </w:r>
      <w:proofErr w:type="gramStart"/>
      <w:r w:rsidRPr="00DE6352">
        <w:t xml:space="preserve">Феня  </w:t>
      </w:r>
      <w:r w:rsidRPr="00DE6352">
        <w:rPr>
          <w:b/>
        </w:rPr>
        <w:t>(</w:t>
      </w:r>
      <w:proofErr w:type="gramEnd"/>
      <w:r w:rsidRPr="00DE6352">
        <w:rPr>
          <w:b/>
        </w:rPr>
        <w:t>встает3б….)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Бабушка </w:t>
      </w:r>
      <w:proofErr w:type="gramStart"/>
      <w:r w:rsidRPr="00DE6352">
        <w:t xml:space="preserve">Женя  </w:t>
      </w:r>
      <w:r w:rsidRPr="00DE6352">
        <w:rPr>
          <w:b/>
        </w:rPr>
        <w:t>(</w:t>
      </w:r>
      <w:proofErr w:type="gramEnd"/>
      <w:r w:rsidRPr="00DE6352">
        <w:rPr>
          <w:b/>
        </w:rPr>
        <w:t>встает4б….)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Бабушка </w:t>
      </w:r>
      <w:proofErr w:type="spellStart"/>
      <w:proofErr w:type="gramStart"/>
      <w:r w:rsidRPr="00DE6352">
        <w:t>Капиталина</w:t>
      </w:r>
      <w:proofErr w:type="spellEnd"/>
      <w:r w:rsidRPr="00DE6352">
        <w:t xml:space="preserve">  </w:t>
      </w:r>
      <w:r w:rsidRPr="00DE6352">
        <w:rPr>
          <w:b/>
        </w:rPr>
        <w:t>(</w:t>
      </w:r>
      <w:proofErr w:type="gramEnd"/>
      <w:r w:rsidRPr="00DE6352">
        <w:rPr>
          <w:b/>
        </w:rPr>
        <w:t>5б….)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Вместе </w:t>
      </w:r>
      <w:proofErr w:type="gramStart"/>
      <w:r w:rsidRPr="00DE6352">
        <w:rPr>
          <w:b/>
        </w:rPr>
        <w:t>бабушки:</w:t>
      </w:r>
      <w:r w:rsidRPr="00DE6352">
        <w:t xml:space="preserve">  Рукавицы</w:t>
      </w:r>
      <w:proofErr w:type="gramEnd"/>
      <w:r w:rsidRPr="00DE6352">
        <w:t xml:space="preserve"> вязать мы мастерицы.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rPr>
          <w:b/>
        </w:rPr>
        <w:t xml:space="preserve">                     (</w:t>
      </w:r>
      <w:proofErr w:type="gramStart"/>
      <w:r w:rsidRPr="00DE6352">
        <w:rPr>
          <w:b/>
        </w:rPr>
        <w:t>поют  песню</w:t>
      </w:r>
      <w:proofErr w:type="gramEnd"/>
      <w:r w:rsidRPr="00DE6352">
        <w:rPr>
          <w:b/>
        </w:rPr>
        <w:t xml:space="preserve"> 1 куплет «Ой цветет калина»)</w:t>
      </w:r>
    </w:p>
    <w:p w:rsidR="00BE3123" w:rsidRPr="00DE6352" w:rsidRDefault="00BE3123" w:rsidP="00BE3123">
      <w:pPr>
        <w:spacing w:line="240" w:lineRule="atLeast"/>
        <w:contextualSpacing/>
      </w:pPr>
      <w:proofErr w:type="gramStart"/>
      <w:r w:rsidRPr="00DE6352">
        <w:rPr>
          <w:b/>
        </w:rPr>
        <w:t>Ведущая:</w:t>
      </w:r>
      <w:r w:rsidRPr="00DE6352">
        <w:t xml:space="preserve">  На</w:t>
      </w:r>
      <w:proofErr w:type="gramEnd"/>
      <w:r w:rsidRPr="00DE6352">
        <w:t xml:space="preserve"> внуков не нахвалятся каждая из бабушек: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1</w:t>
      </w:r>
      <w:proofErr w:type="gramStart"/>
      <w:r w:rsidRPr="00DE6352">
        <w:rPr>
          <w:b/>
        </w:rPr>
        <w:t>бабушка</w:t>
      </w:r>
      <w:r w:rsidRPr="00DE6352">
        <w:t>:  Моя</w:t>
      </w:r>
      <w:proofErr w:type="gramEnd"/>
      <w:r w:rsidRPr="00DE6352">
        <w:t xml:space="preserve"> то внученька целое утро мне старой помогала.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2</w:t>
      </w:r>
      <w:proofErr w:type="gramStart"/>
      <w:r w:rsidRPr="00DE6352">
        <w:rPr>
          <w:b/>
        </w:rPr>
        <w:t>бабушка</w:t>
      </w:r>
      <w:r w:rsidRPr="00DE6352">
        <w:t>:  А</w:t>
      </w:r>
      <w:proofErr w:type="gramEnd"/>
      <w:r w:rsidRPr="00DE6352">
        <w:t xml:space="preserve"> моя то ненаглядная квартиру убирала.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3</w:t>
      </w:r>
      <w:proofErr w:type="gramStart"/>
      <w:r w:rsidRPr="00DE6352">
        <w:rPr>
          <w:b/>
        </w:rPr>
        <w:t>бабушка:</w:t>
      </w:r>
      <w:r w:rsidRPr="00DE6352">
        <w:t xml:space="preserve">  А</w:t>
      </w:r>
      <w:proofErr w:type="gramEnd"/>
      <w:r w:rsidRPr="00DE6352">
        <w:t xml:space="preserve"> моя помыла посуду.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4</w:t>
      </w:r>
      <w:proofErr w:type="gramStart"/>
      <w:r w:rsidRPr="00DE6352">
        <w:rPr>
          <w:b/>
        </w:rPr>
        <w:t>бабушка</w:t>
      </w:r>
      <w:r w:rsidRPr="00DE6352">
        <w:t>:  А</w:t>
      </w:r>
      <w:proofErr w:type="gramEnd"/>
      <w:r w:rsidRPr="00DE6352">
        <w:t xml:space="preserve"> моя обещала за хлебом сходить.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5бабушка: </w:t>
      </w:r>
      <w:proofErr w:type="gramStart"/>
      <w:r w:rsidRPr="00DE6352">
        <w:t>А</w:t>
      </w:r>
      <w:proofErr w:type="gramEnd"/>
      <w:r w:rsidRPr="00DE6352">
        <w:t xml:space="preserve"> моя то нас кормит обедом,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Сидим мы улыбаемся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Со своим то дедом.</w:t>
      </w:r>
    </w:p>
    <w:p w:rsidR="00BE3123" w:rsidRPr="00DE6352" w:rsidRDefault="00BE3123" w:rsidP="00BE3123">
      <w:pPr>
        <w:spacing w:line="240" w:lineRule="atLeast"/>
        <w:contextualSpacing/>
      </w:pPr>
      <w:proofErr w:type="gramStart"/>
      <w:r w:rsidRPr="00DE6352">
        <w:rPr>
          <w:b/>
        </w:rPr>
        <w:t>Ведущая:</w:t>
      </w:r>
      <w:r w:rsidRPr="00DE6352">
        <w:t xml:space="preserve">  Прибежали</w:t>
      </w:r>
      <w:proofErr w:type="gramEnd"/>
      <w:r w:rsidRPr="00DE6352">
        <w:t xml:space="preserve"> внучки поздравить бабушек с праздником.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rPr>
          <w:b/>
        </w:rPr>
        <w:t xml:space="preserve">                           (бегут девочки под музыку и встают рядом)</w:t>
      </w:r>
    </w:p>
    <w:p w:rsidR="00BE3123" w:rsidRPr="00DE6352" w:rsidRDefault="00BE3123" w:rsidP="00BE3123">
      <w:pPr>
        <w:spacing w:line="240" w:lineRule="atLeast"/>
        <w:contextualSpacing/>
      </w:pPr>
      <w:proofErr w:type="gramStart"/>
      <w:r w:rsidRPr="00DE6352">
        <w:rPr>
          <w:b/>
        </w:rPr>
        <w:t>Внучки:</w:t>
      </w:r>
      <w:r w:rsidRPr="00DE6352">
        <w:t xml:space="preserve">  Вы</w:t>
      </w:r>
      <w:proofErr w:type="gramEnd"/>
      <w:r w:rsidRPr="00DE6352">
        <w:t xml:space="preserve"> бабушки родные, работали, трудились,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Вас мы приглашаем, чтоб вы повеселились.</w:t>
      </w:r>
    </w:p>
    <w:p w:rsidR="00BE3123" w:rsidRPr="00DE6352" w:rsidRDefault="00BE3123" w:rsidP="00BE3123">
      <w:pPr>
        <w:spacing w:line="240" w:lineRule="atLeast"/>
        <w:contextualSpacing/>
        <w:jc w:val="center"/>
      </w:pPr>
      <w:r w:rsidRPr="00DE6352">
        <w:t>(</w:t>
      </w:r>
      <w:proofErr w:type="gramStart"/>
      <w:r w:rsidRPr="00DE6352">
        <w:t>танцуют  «</w:t>
      </w:r>
      <w:proofErr w:type="gramEnd"/>
      <w:r w:rsidRPr="00DE6352">
        <w:t>бабушки и внучки»)</w:t>
      </w:r>
    </w:p>
    <w:p w:rsidR="00BE3123" w:rsidRPr="00BE3123" w:rsidRDefault="00BE3123" w:rsidP="00BE3123">
      <w:pPr>
        <w:spacing w:line="240" w:lineRule="atLeast"/>
        <w:contextualSpacing/>
        <w:jc w:val="center"/>
        <w:rPr>
          <w:b/>
        </w:rPr>
      </w:pP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>ТАНЕЦ  «</w:t>
      </w:r>
      <w:proofErr w:type="gramEnd"/>
      <w:r w:rsidRPr="00DE6352">
        <w:rPr>
          <w:b/>
        </w:rPr>
        <w:t>БАБУШКИ – СТАРУШКИ»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(мальчики уходят переодеваться)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1мальчик: </w:t>
      </w:r>
      <w:r w:rsidRPr="00DE6352">
        <w:t>Если мне бывает больно мама доброю рукой,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Успокаивает боли и несет с собой покой.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И когда игрушке новой шумно радуюсь я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Улыбается со мною мамочка моя.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Пусть несет с собою ветер,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Тоя, что всем открою я,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В целом мире, в целом свете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Мама лучше всех моя!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2мальчик: </w:t>
      </w:r>
      <w:r w:rsidRPr="00DE6352">
        <w:t>Маму очень я люблю всем вокруг сейчас велю,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Комплименты говорите и цветы скорей дарите.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Для ребенка на весь век мама- главный человек.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Девочка: </w:t>
      </w:r>
      <w:r w:rsidRPr="00DE6352">
        <w:t>За окошком песенка целый день слышна,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Кто придумал песенку? Солнце и весна!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Подхватили песенку в тот же самый миг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Воробьи- воробушки чик- </w:t>
      </w:r>
      <w:proofErr w:type="spellStart"/>
      <w:r w:rsidRPr="00DE6352">
        <w:t>чирик</w:t>
      </w:r>
      <w:proofErr w:type="spellEnd"/>
      <w:r w:rsidRPr="00DE6352">
        <w:t xml:space="preserve"> – </w:t>
      </w:r>
      <w:proofErr w:type="spellStart"/>
      <w:r w:rsidRPr="00DE6352">
        <w:t>чирик</w:t>
      </w:r>
      <w:proofErr w:type="spellEnd"/>
      <w:r w:rsidRPr="00DE6352">
        <w:t>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И с утра до вечера песенка слышна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Все о том, все о том, что пришла весна!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Ведущая: </w:t>
      </w:r>
      <w:r w:rsidRPr="00DE6352">
        <w:t>Знают дети все на свете, если тают снег и лед.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Если солнце жарче светит, значит к нам весна идет.</w:t>
      </w:r>
    </w:p>
    <w:p w:rsidR="00BE3123" w:rsidRPr="00DE6352" w:rsidRDefault="00BE3123" w:rsidP="00BE3123">
      <w:pPr>
        <w:spacing w:line="240" w:lineRule="atLeast"/>
        <w:contextualSpacing/>
      </w:pP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>ПЕСНЯ  «</w:t>
      </w:r>
      <w:proofErr w:type="gramEnd"/>
      <w:r w:rsidRPr="00DE6352">
        <w:rPr>
          <w:b/>
        </w:rPr>
        <w:t>КАПЕЛЬКИ»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(песня с хрустальными колокольчиками)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 xml:space="preserve">(под звуки влетает </w:t>
      </w: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>)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</w:p>
    <w:p w:rsidR="00BE3123" w:rsidRPr="00DE6352" w:rsidRDefault="00BE3123" w:rsidP="00BE3123">
      <w:pPr>
        <w:spacing w:line="240" w:lineRule="atLeast"/>
        <w:contextualSpacing/>
      </w:pP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 xml:space="preserve">: </w:t>
      </w:r>
      <w:proofErr w:type="spellStart"/>
      <w:r w:rsidRPr="00DE6352">
        <w:t>Посторони</w:t>
      </w:r>
      <w:proofErr w:type="spellEnd"/>
      <w:r w:rsidRPr="00DE6352">
        <w:t>-и-</w:t>
      </w:r>
      <w:proofErr w:type="spellStart"/>
      <w:r w:rsidRPr="00DE6352">
        <w:t>ись</w:t>
      </w:r>
      <w:proofErr w:type="spellEnd"/>
      <w:r w:rsidRPr="00DE6352">
        <w:t>! Посадку давай! Давай посадку говорю!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                                       </w:t>
      </w:r>
      <w:r w:rsidRPr="00DE6352">
        <w:rPr>
          <w:b/>
        </w:rPr>
        <w:t>(останавливается)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Ну, до чего же странный народ пошел! Я им </w:t>
      </w:r>
      <w:proofErr w:type="gramStart"/>
      <w:r w:rsidRPr="00DE6352">
        <w:t>кричу  «</w:t>
      </w:r>
      <w:proofErr w:type="gramEnd"/>
      <w:r w:rsidRPr="00DE6352">
        <w:t>посадку давай»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А они хохочут. Ну, чего хохочете-то? К ним такой гость прилетел,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Долгожданный, давайте скорей здороваться!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А ну-ка, подставляйте ладошки, я сейчас одним махом со всеми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lastRenderedPageBreak/>
        <w:t xml:space="preserve">          Поздороваюсь!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>( дети</w:t>
      </w:r>
      <w:proofErr w:type="gramEnd"/>
      <w:r w:rsidRPr="00DE6352">
        <w:rPr>
          <w:b/>
        </w:rPr>
        <w:t xml:space="preserve"> выставляют ладошки  вперед, </w:t>
      </w: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 xml:space="preserve"> пробегает и хлопает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 xml:space="preserve">Каждого по </w:t>
      </w:r>
      <w:proofErr w:type="gramStart"/>
      <w:r w:rsidRPr="00DE6352">
        <w:rPr>
          <w:b/>
        </w:rPr>
        <w:t>ладошке</w:t>
      </w:r>
      <w:r w:rsidRPr="00BE3123">
        <w:rPr>
          <w:b/>
        </w:rPr>
        <w:t xml:space="preserve"> </w:t>
      </w:r>
      <w:r w:rsidRPr="00DE6352">
        <w:rPr>
          <w:b/>
        </w:rPr>
        <w:t>)</w:t>
      </w:r>
      <w:proofErr w:type="gramEnd"/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rPr>
          <w:b/>
        </w:rPr>
        <w:t xml:space="preserve"> </w:t>
      </w:r>
      <w:proofErr w:type="spellStart"/>
      <w:r w:rsidRPr="00DE6352">
        <w:rPr>
          <w:b/>
        </w:rPr>
        <w:t>Карлсон</w:t>
      </w:r>
      <w:proofErr w:type="spellEnd"/>
      <w:r w:rsidRPr="00DE6352">
        <w:t>: - Всем привет, от моих старых штиблет.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А я вас всех давно знаю, наблюдаю из своего домика на крыше,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Как вы играете. А вот как вы живете сейчас узнаю.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Ну-ка, скажите, как вы живете? (</w:t>
      </w:r>
      <w:r w:rsidRPr="00DE6352">
        <w:rPr>
          <w:b/>
        </w:rPr>
        <w:t>дети отвечают)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Эх, вы! Кто так отвечает? Надо выставить вверх большой палец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И </w:t>
      </w:r>
      <w:proofErr w:type="gramStart"/>
      <w:r w:rsidRPr="00DE6352">
        <w:t>сказать:  «</w:t>
      </w:r>
      <w:proofErr w:type="gramEnd"/>
      <w:r w:rsidRPr="00DE6352">
        <w:t>вот –</w:t>
      </w:r>
      <w:r w:rsidRPr="00BE3123">
        <w:t xml:space="preserve"> </w:t>
      </w:r>
      <w:r w:rsidRPr="00DE6352">
        <w:t>так!»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                                   </w:t>
      </w:r>
      <w:r w:rsidRPr="00DE6352">
        <w:rPr>
          <w:b/>
        </w:rPr>
        <w:t xml:space="preserve"> </w:t>
      </w:r>
      <w:proofErr w:type="gramStart"/>
      <w:r w:rsidRPr="00DE6352">
        <w:rPr>
          <w:b/>
        </w:rPr>
        <w:t>ИГРА  «</w:t>
      </w:r>
      <w:proofErr w:type="gramEnd"/>
      <w:r w:rsidRPr="00DE6352">
        <w:rPr>
          <w:b/>
        </w:rPr>
        <w:t xml:space="preserve"> КАК  ЖИВЕТЕ?»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 xml:space="preserve">: </w:t>
      </w:r>
      <w:r w:rsidRPr="00DE6352">
        <w:t>Как живете?</w:t>
      </w:r>
    </w:p>
    <w:p w:rsidR="00BE3123" w:rsidRPr="00DE6352" w:rsidRDefault="00BE3123" w:rsidP="00BE3123">
      <w:pPr>
        <w:spacing w:line="240" w:lineRule="atLeast"/>
        <w:contextualSpacing/>
      </w:pPr>
      <w:proofErr w:type="gramStart"/>
      <w:r w:rsidRPr="00DE6352">
        <w:rPr>
          <w:b/>
        </w:rPr>
        <w:t>Дети:</w:t>
      </w:r>
      <w:r w:rsidRPr="00DE6352">
        <w:t xml:space="preserve">  Вот</w:t>
      </w:r>
      <w:proofErr w:type="gramEnd"/>
      <w:r w:rsidRPr="00DE6352">
        <w:t xml:space="preserve"> так!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Как</w:t>
      </w:r>
      <w:proofErr w:type="gramEnd"/>
      <w:r w:rsidRPr="00DE6352">
        <w:t xml:space="preserve"> в детский сад идете?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proofErr w:type="gramStart"/>
      <w:r w:rsidRPr="00DE6352">
        <w:rPr>
          <w:b/>
        </w:rPr>
        <w:t>Дети:</w:t>
      </w:r>
      <w:r w:rsidRPr="00DE6352">
        <w:t xml:space="preserve">  Вот</w:t>
      </w:r>
      <w:proofErr w:type="gramEnd"/>
      <w:r w:rsidRPr="00DE6352">
        <w:t xml:space="preserve"> – так! </w:t>
      </w:r>
      <w:r w:rsidRPr="00DE6352">
        <w:rPr>
          <w:b/>
        </w:rPr>
        <w:t>(изображают ходьбу)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Как</w:t>
      </w:r>
      <w:proofErr w:type="gramEnd"/>
      <w:r w:rsidRPr="00DE6352">
        <w:t xml:space="preserve"> домой из сада бежите?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proofErr w:type="gramStart"/>
      <w:r w:rsidRPr="00DE6352">
        <w:rPr>
          <w:b/>
        </w:rPr>
        <w:t>Дети:</w:t>
      </w:r>
      <w:r w:rsidRPr="00DE6352">
        <w:t xml:space="preserve">  Вот</w:t>
      </w:r>
      <w:proofErr w:type="gramEnd"/>
      <w:r w:rsidRPr="00DE6352">
        <w:t xml:space="preserve"> – так! </w:t>
      </w:r>
      <w:r w:rsidRPr="00DE6352">
        <w:rPr>
          <w:b/>
        </w:rPr>
        <w:t>(изображают бег)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Как</w:t>
      </w:r>
      <w:proofErr w:type="gramEnd"/>
      <w:r w:rsidRPr="00DE6352">
        <w:t xml:space="preserve"> без воспитателя шумите?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proofErr w:type="gramStart"/>
      <w:r w:rsidRPr="00DE6352">
        <w:rPr>
          <w:b/>
        </w:rPr>
        <w:t>Дети:</w:t>
      </w:r>
      <w:r w:rsidRPr="00DE6352">
        <w:t xml:space="preserve">  Вот</w:t>
      </w:r>
      <w:proofErr w:type="gramEnd"/>
      <w:r w:rsidRPr="00DE6352">
        <w:t xml:space="preserve"> – так</w:t>
      </w:r>
      <w:r w:rsidRPr="00DE6352">
        <w:rPr>
          <w:b/>
        </w:rPr>
        <w:t>!  (кричат, топают, хлопают)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Как</w:t>
      </w:r>
      <w:proofErr w:type="gramEnd"/>
      <w:r w:rsidRPr="00DE6352">
        <w:t xml:space="preserve"> в сонный час спите?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proofErr w:type="gramStart"/>
      <w:r w:rsidRPr="00DE6352">
        <w:rPr>
          <w:b/>
        </w:rPr>
        <w:t>Дети</w:t>
      </w:r>
      <w:r w:rsidRPr="00DE6352">
        <w:t>:  Вот</w:t>
      </w:r>
      <w:proofErr w:type="gramEnd"/>
      <w:r w:rsidRPr="00DE6352">
        <w:t xml:space="preserve">- так!  </w:t>
      </w:r>
      <w:proofErr w:type="gramStart"/>
      <w:r w:rsidRPr="00DE6352">
        <w:rPr>
          <w:b/>
        </w:rPr>
        <w:t>(</w:t>
      </w:r>
      <w:r w:rsidRPr="00BE3123">
        <w:rPr>
          <w:b/>
        </w:rPr>
        <w:t xml:space="preserve"> </w:t>
      </w:r>
      <w:r w:rsidRPr="00DE6352">
        <w:rPr>
          <w:b/>
        </w:rPr>
        <w:t>изображают</w:t>
      </w:r>
      <w:proofErr w:type="gramEnd"/>
      <w:r w:rsidRPr="00DE6352">
        <w:rPr>
          <w:b/>
        </w:rPr>
        <w:t xml:space="preserve"> спят)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Как</w:t>
      </w:r>
      <w:proofErr w:type="gramEnd"/>
      <w:r w:rsidRPr="00DE6352">
        <w:t xml:space="preserve"> над шутками смеетесь?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proofErr w:type="gramStart"/>
      <w:r w:rsidRPr="00DE6352">
        <w:rPr>
          <w:b/>
        </w:rPr>
        <w:t>Дети:</w:t>
      </w:r>
      <w:r w:rsidRPr="00DE6352">
        <w:t xml:space="preserve">  Вот</w:t>
      </w:r>
      <w:proofErr w:type="gramEnd"/>
      <w:r w:rsidRPr="00DE6352">
        <w:t xml:space="preserve"> так!  </w:t>
      </w:r>
      <w:r w:rsidRPr="00DE6352">
        <w:rPr>
          <w:b/>
        </w:rPr>
        <w:t>(смеются)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Как</w:t>
      </w:r>
      <w:proofErr w:type="gramEnd"/>
      <w:r w:rsidRPr="00DE6352">
        <w:t xml:space="preserve"> плачете, когда мама не дает шоколадку?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proofErr w:type="gramStart"/>
      <w:r w:rsidRPr="00DE6352">
        <w:rPr>
          <w:b/>
        </w:rPr>
        <w:t>Дети:</w:t>
      </w:r>
      <w:r w:rsidRPr="00DE6352">
        <w:t xml:space="preserve">  Вот</w:t>
      </w:r>
      <w:proofErr w:type="gramEnd"/>
      <w:r w:rsidRPr="00DE6352">
        <w:t xml:space="preserve"> так! </w:t>
      </w:r>
      <w:r w:rsidRPr="00DE6352">
        <w:rPr>
          <w:b/>
        </w:rPr>
        <w:t>(плачут)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Как</w:t>
      </w:r>
      <w:proofErr w:type="gramEnd"/>
      <w:r w:rsidRPr="00DE6352">
        <w:t xml:space="preserve"> молчите? </w:t>
      </w:r>
      <w:r w:rsidRPr="00DE6352">
        <w:rPr>
          <w:b/>
        </w:rPr>
        <w:t>(дети молчат)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r w:rsidRPr="00DE6352">
        <w:rPr>
          <w:b/>
        </w:rPr>
        <w:t>Карлсон</w:t>
      </w:r>
      <w:proofErr w:type="spellEnd"/>
      <w:r w:rsidRPr="00DE6352">
        <w:t>: Хватит молчать, продолжаем разговаривать.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Ну, и по какому поводу у вас тут собрание детей и родственников?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rPr>
          <w:b/>
        </w:rPr>
        <w:t xml:space="preserve">                                                                   </w:t>
      </w:r>
      <w:proofErr w:type="gramStart"/>
      <w:r w:rsidRPr="00DE6352">
        <w:rPr>
          <w:b/>
        </w:rPr>
        <w:t>( ответы</w:t>
      </w:r>
      <w:proofErr w:type="gramEnd"/>
      <w:r w:rsidRPr="00DE6352">
        <w:rPr>
          <w:b/>
        </w:rPr>
        <w:t>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Ведущая:</w:t>
      </w:r>
      <w:r w:rsidRPr="00DE6352">
        <w:t xml:space="preserve"> Да, </w:t>
      </w:r>
      <w:proofErr w:type="spellStart"/>
      <w:r w:rsidRPr="00DE6352">
        <w:t>Карлсон</w:t>
      </w:r>
      <w:proofErr w:type="spellEnd"/>
      <w:r w:rsidRPr="00DE6352">
        <w:t>, сегодня женский праздник и дети споют песню, послушай.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                      </w:t>
      </w:r>
      <w:proofErr w:type="gramStart"/>
      <w:r w:rsidRPr="00DE6352">
        <w:rPr>
          <w:b/>
        </w:rPr>
        <w:t>ПЕСНЯ  «</w:t>
      </w:r>
      <w:proofErr w:type="gramEnd"/>
      <w:r w:rsidRPr="00DE6352">
        <w:rPr>
          <w:b/>
        </w:rPr>
        <w:t>МАМУ ПОЗДРАВЛЯЕМ»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Тогда давайте меня </w:t>
      </w:r>
      <w:proofErr w:type="gramStart"/>
      <w:r w:rsidRPr="00DE6352">
        <w:t>скорее  угощайте</w:t>
      </w:r>
      <w:proofErr w:type="gramEnd"/>
      <w:r w:rsidRPr="00DE6352">
        <w:t xml:space="preserve"> , как дорогого гостя!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Доставайте быстрее из своих карманов конфетки, шоколадки!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Что? У вас ничего нет? Ну-у-у, я так не играю!  Ой, нет, нет,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Я сегодня уже играл в прятки с няней моего друга малыша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Фрекен Бок. </w:t>
      </w:r>
      <w:proofErr w:type="gramStart"/>
      <w:r w:rsidRPr="00DE6352">
        <w:t>Она наверное</w:t>
      </w:r>
      <w:proofErr w:type="gramEnd"/>
      <w:r w:rsidRPr="00DE6352">
        <w:t xml:space="preserve"> нас с малышом давно ищет. О-О!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Слышите? Кажется, она идет сюда…Тихо! Я </w:t>
      </w:r>
      <w:proofErr w:type="gramStart"/>
      <w:r w:rsidRPr="00DE6352">
        <w:t>прячусь ,а</w:t>
      </w:r>
      <w:proofErr w:type="gramEnd"/>
      <w:r w:rsidRPr="00DE6352">
        <w:t xml:space="preserve"> вы сидите </w:t>
      </w:r>
    </w:p>
    <w:p w:rsidR="00BE3123" w:rsidRDefault="00BE3123" w:rsidP="00BE3123">
      <w:pPr>
        <w:spacing w:line="240" w:lineRule="atLeast"/>
        <w:contextualSpacing/>
      </w:pPr>
      <w:r w:rsidRPr="00DE6352">
        <w:t xml:space="preserve">                  Тихо.</w:t>
      </w:r>
    </w:p>
    <w:p w:rsidR="00BE3123" w:rsidRPr="00DE6352" w:rsidRDefault="00BE3123" w:rsidP="00BE3123">
      <w:pPr>
        <w:spacing w:line="240" w:lineRule="atLeast"/>
        <w:contextualSpacing/>
      </w:pPr>
      <w:proofErr w:type="gramStart"/>
      <w:r w:rsidRPr="00DE6352">
        <w:rPr>
          <w:b/>
        </w:rPr>
        <w:t xml:space="preserve">( </w:t>
      </w:r>
      <w:proofErr w:type="spellStart"/>
      <w:r w:rsidRPr="00DE6352">
        <w:rPr>
          <w:b/>
        </w:rPr>
        <w:t>Карлсон</w:t>
      </w:r>
      <w:proofErr w:type="spellEnd"/>
      <w:proofErr w:type="gramEnd"/>
      <w:r w:rsidRPr="00DE6352">
        <w:rPr>
          <w:b/>
        </w:rPr>
        <w:t xml:space="preserve">  прячется за ведущего, заходит под музыку с завязанным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 xml:space="preserve">Глазами Фрекен </w:t>
      </w:r>
      <w:proofErr w:type="gramStart"/>
      <w:r w:rsidRPr="00DE6352">
        <w:rPr>
          <w:b/>
        </w:rPr>
        <w:t>Бок )</w:t>
      </w:r>
      <w:proofErr w:type="gramEnd"/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</w:t>
      </w:r>
      <w:r w:rsidRPr="00DE6352">
        <w:t>:  Ку</w:t>
      </w:r>
      <w:proofErr w:type="gramEnd"/>
      <w:r w:rsidRPr="00DE6352">
        <w:t>-ку! Ку-ку! Где ты, несносный мальчишка! Хватит шалить!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(устав играть снимает повязку, садится на стул)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Какая</w:t>
      </w:r>
      <w:proofErr w:type="gramEnd"/>
      <w:r w:rsidRPr="00DE6352">
        <w:t xml:space="preserve"> мука воспитывать детей! Ну, погоди же, погоди! Вот </w:t>
      </w:r>
      <w:proofErr w:type="gramStart"/>
      <w:r w:rsidRPr="00DE6352">
        <w:t>я  как</w:t>
      </w:r>
      <w:proofErr w:type="gramEnd"/>
      <w:r w:rsidRPr="00DE6352">
        <w:t xml:space="preserve"> только доберусь до тебя.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(замечает детей)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-Кто мне скажет, это у меня зрительные галлюцинации или здесь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Действительно много детей?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- Ну, что же, искала одного непослушного малыша, а нашла…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Страшно подумать сколько! А, скажите мне, милые дети, что вы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Здесь делаете</w:t>
      </w:r>
      <w:r w:rsidRPr="00DE6352">
        <w:rPr>
          <w:b/>
        </w:rPr>
        <w:t>? (ответы)</w:t>
      </w:r>
      <w:r w:rsidRPr="00DE6352">
        <w:t>- Так я и знала!  Бездельничаете!!!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Вместо того, чтобы трудиться. Ну, где же все-таки малыш?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</w:t>
      </w:r>
      <w:r w:rsidRPr="00DE6352">
        <w:rPr>
          <w:b/>
        </w:rPr>
        <w:t>(</w:t>
      </w: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>, одевает маску коровы мычит у нее за спиной)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Ой</w:t>
      </w:r>
      <w:proofErr w:type="gramEnd"/>
      <w:r w:rsidRPr="00DE6352">
        <w:t>, что это? Отгадайте, милые дети, в каком ухе у меня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 Мычит?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>( вылетает</w:t>
      </w:r>
      <w:proofErr w:type="gramEnd"/>
      <w:r w:rsidRPr="00DE6352">
        <w:rPr>
          <w:b/>
        </w:rPr>
        <w:t xml:space="preserve"> </w:t>
      </w: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>, бегает вокруг Фрекен Бок)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Что</w:t>
      </w:r>
      <w:proofErr w:type="gramEnd"/>
      <w:r w:rsidRPr="00DE6352">
        <w:t xml:space="preserve"> это? Неужели коровы стали летать? </w:t>
      </w:r>
      <w:proofErr w:type="gramStart"/>
      <w:r w:rsidRPr="00DE6352">
        <w:t>Кажется</w:t>
      </w:r>
      <w:proofErr w:type="gramEnd"/>
      <w:r w:rsidRPr="00DE6352">
        <w:t xml:space="preserve"> я сошла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 С ума!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</w:t>
      </w: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 xml:space="preserve"> снимает маску)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Ах</w:t>
      </w:r>
      <w:proofErr w:type="gramEnd"/>
      <w:r w:rsidRPr="00DE6352">
        <w:t xml:space="preserve"> вот кто мычал? Это опять ты- маленький, толстенький </w:t>
      </w:r>
      <w:proofErr w:type="spellStart"/>
      <w:proofErr w:type="gramStart"/>
      <w:r w:rsidRPr="00DE6352">
        <w:t>бездельник!Погоди</w:t>
      </w:r>
      <w:proofErr w:type="spellEnd"/>
      <w:proofErr w:type="gramEnd"/>
      <w:r w:rsidRPr="00DE6352">
        <w:t>, вот я возьмусь твоим воспитанием!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lastRenderedPageBreak/>
        <w:t xml:space="preserve">                   </w:t>
      </w:r>
      <w:r w:rsidRPr="00DE6352">
        <w:rPr>
          <w:b/>
        </w:rPr>
        <w:t xml:space="preserve">(берет поварешку и гоняется за </w:t>
      </w:r>
      <w:proofErr w:type="spellStart"/>
      <w:r w:rsidRPr="00DE6352">
        <w:rPr>
          <w:b/>
        </w:rPr>
        <w:t>Карлсоном</w:t>
      </w:r>
      <w:proofErr w:type="spellEnd"/>
      <w:r w:rsidRPr="00DE6352">
        <w:rPr>
          <w:b/>
        </w:rPr>
        <w:t>, устает, садится)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Фрекен Бок:</w:t>
      </w:r>
      <w:r w:rsidRPr="00DE6352">
        <w:t xml:space="preserve"> Уф! Уморилась!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Мадам</w:t>
      </w:r>
      <w:proofErr w:type="gramEnd"/>
      <w:r w:rsidRPr="00DE6352">
        <w:t xml:space="preserve">, я вовсе не маленький и не толстенький , я красивый,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Умный, в меру упитанный мужчина в самом расцвете сил!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Вы что пришли сюда обзываться?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Фрекен Бок:</w:t>
      </w:r>
      <w:r w:rsidRPr="00DE6352">
        <w:t xml:space="preserve"> Я пришла сюда в поисках малыша. Кстати, этим я сейчас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И займусь.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   Может он спрятался среди ребят</w:t>
      </w:r>
      <w:r w:rsidRPr="00DE6352">
        <w:rPr>
          <w:b/>
        </w:rPr>
        <w:t>?   (ищет среди детей)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- этот слишком воспитанный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-этот слишком упитанный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-этот великоват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-этот мелковат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-этого неправильно кормят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-у этого глаза другого цвета…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</w:t>
      </w: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 xml:space="preserve"> перебивает)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r w:rsidRPr="00DE6352">
        <w:rPr>
          <w:b/>
        </w:rPr>
        <w:t>Карлсон</w:t>
      </w:r>
      <w:proofErr w:type="spellEnd"/>
      <w:r w:rsidRPr="00DE6352">
        <w:t>: Спокойствие! Только спокойствие!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Мадам, зачем так нервничать в праздник? В праздник надо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Отдыхать,</w:t>
      </w:r>
      <w:r w:rsidRPr="00BE3123">
        <w:t xml:space="preserve"> </w:t>
      </w:r>
      <w:r w:rsidRPr="00DE6352">
        <w:t>веселиться, получать поздравления.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Поздравления</w:t>
      </w:r>
      <w:proofErr w:type="gramEnd"/>
      <w:r w:rsidRPr="00DE6352">
        <w:t>? У меня сегодня столько дел! Какая досада,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Я сегодня как раз собралась затеять стирку! Постойте!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Я не понимаю! А почему меня еще никто не пригласил на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Танец?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Мадам</w:t>
      </w:r>
      <w:proofErr w:type="gramEnd"/>
      <w:r w:rsidRPr="00DE6352">
        <w:t xml:space="preserve">, вы знаете, кто самый лучший </w:t>
      </w:r>
      <w:proofErr w:type="spellStart"/>
      <w:r w:rsidRPr="00DE6352">
        <w:t>приглашальщик</w:t>
      </w:r>
      <w:proofErr w:type="spellEnd"/>
      <w:r w:rsidRPr="00DE6352">
        <w:t xml:space="preserve"> на танец?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Если позволите</w:t>
      </w:r>
      <w:proofErr w:type="gramStart"/>
      <w:r w:rsidRPr="00DE6352">
        <w:t>…(</w:t>
      </w:r>
      <w:proofErr w:type="gramEnd"/>
      <w:r w:rsidRPr="00DE6352">
        <w:t>приглашает на танец, подает руку)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Позволяю</w:t>
      </w:r>
      <w:proofErr w:type="gramEnd"/>
      <w:r w:rsidRPr="00DE6352">
        <w:t>! Тогда пускай и дети потанцуют с нами.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>ТАНЕЦ  «</w:t>
      </w:r>
      <w:proofErr w:type="gramEnd"/>
      <w:r w:rsidRPr="00DE6352">
        <w:rPr>
          <w:b/>
        </w:rPr>
        <w:t xml:space="preserve"> КАП, ТОП, ХЛОП»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Фрекен Бок:</w:t>
      </w:r>
      <w:r w:rsidRPr="00DE6352">
        <w:t xml:space="preserve"> Так, хватит развлекаться, надо искать малыша, пока его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Родители не пришли с работы. И все же, где он может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Прятаться от меня?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А</w:t>
      </w:r>
      <w:proofErr w:type="gramEnd"/>
      <w:r w:rsidRPr="00DE6352">
        <w:t xml:space="preserve"> может он сбежал к бабушке?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К</w:t>
      </w:r>
      <w:proofErr w:type="gramEnd"/>
      <w:r w:rsidRPr="00DE6352">
        <w:t xml:space="preserve"> какой еще бабушке?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К</w:t>
      </w:r>
      <w:proofErr w:type="gramEnd"/>
      <w:r w:rsidRPr="00DE6352">
        <w:t xml:space="preserve"> своей! У всех детей есть бабушки, даже у меня, ой, что-то мне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К бабушке захотелось.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 xml:space="preserve">( </w:t>
      </w:r>
      <w:proofErr w:type="spellStart"/>
      <w:r w:rsidRPr="00DE6352">
        <w:rPr>
          <w:b/>
        </w:rPr>
        <w:t>Карлсон</w:t>
      </w:r>
      <w:proofErr w:type="spellEnd"/>
      <w:proofErr w:type="gramEnd"/>
      <w:r w:rsidRPr="00DE6352">
        <w:rPr>
          <w:b/>
        </w:rPr>
        <w:t xml:space="preserve"> идет и садится к любой бабушке на колени)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Давайте</w:t>
      </w:r>
      <w:proofErr w:type="gramEnd"/>
      <w:r w:rsidRPr="00DE6352">
        <w:t xml:space="preserve"> сегодня вы будите моей бабушкой. Давайте пошалим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Немножко: покатаемся на люстре?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Фрекен Бок:</w:t>
      </w:r>
      <w:r w:rsidRPr="00DE6352">
        <w:t xml:space="preserve"> </w:t>
      </w:r>
      <w:proofErr w:type="gramStart"/>
      <w:r w:rsidRPr="00DE6352">
        <w:t>( кричит</w:t>
      </w:r>
      <w:proofErr w:type="gramEnd"/>
      <w:r w:rsidRPr="00DE6352">
        <w:t>)  Ни в коем случае!!! Вы с ума сошли, лучше спойте песню.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>ПЕСНЯ  «</w:t>
      </w:r>
      <w:proofErr w:type="gramEnd"/>
      <w:r w:rsidRPr="00DE6352">
        <w:rPr>
          <w:b/>
        </w:rPr>
        <w:t>ПОЦЕЛУЮ  БАБУШКУ»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1ребёнок:</w:t>
      </w:r>
      <w:r w:rsidRPr="00DE6352">
        <w:t xml:space="preserve"> Милая бабуленька добрая и нежная,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Подарю тебе я свежие подснежники.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Руки твои теплые вспоминаю я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Как же это здорово- ты есть у меня.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2ребёнок: </w:t>
      </w:r>
      <w:r w:rsidRPr="00DE6352">
        <w:t>Бабушка любимая, самая красивая,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Руки золотые глазки молодые.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Будь всегда счастливой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Мудрой и красивой,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С </w:t>
      </w:r>
      <w:proofErr w:type="gramStart"/>
      <w:r w:rsidRPr="00DE6352">
        <w:t>праздником ,</w:t>
      </w:r>
      <w:proofErr w:type="gramEnd"/>
      <w:r w:rsidRPr="00DE6352">
        <w:t xml:space="preserve"> родная, поздравляю я.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3ребёнок: </w:t>
      </w:r>
      <w:r w:rsidRPr="00DE6352">
        <w:t>У меня есть бабушка- лучше в мире нет,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Ласковая, бодрая, как утренний рассвет.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Самая красивая как ясная заря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Знаю, что на бабушку похожа буду я.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Улыбнется бабушка-солнышко встает,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Улыбайся бабушка со мною круглый год!</w:t>
      </w:r>
      <w:bookmarkStart w:id="0" w:name="_GoBack"/>
      <w:bookmarkEnd w:id="0"/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(</w:t>
      </w:r>
      <w:proofErr w:type="gramEnd"/>
      <w:r w:rsidRPr="00DE6352">
        <w:rPr>
          <w:b/>
        </w:rPr>
        <w:t xml:space="preserve">кричит) </w:t>
      </w:r>
      <w:r w:rsidRPr="00DE6352">
        <w:t xml:space="preserve">О- ё- ё- ё- </w:t>
      </w:r>
      <w:proofErr w:type="spellStart"/>
      <w:r w:rsidRPr="00DE6352">
        <w:t>ёй</w:t>
      </w:r>
      <w:proofErr w:type="spellEnd"/>
      <w:r w:rsidRPr="00DE6352">
        <w:t>!!! Я кажется заболел!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О- ё- ё- ё- </w:t>
      </w:r>
      <w:proofErr w:type="spellStart"/>
      <w:r w:rsidRPr="00DE6352">
        <w:t>ёй</w:t>
      </w:r>
      <w:proofErr w:type="spellEnd"/>
      <w:r w:rsidRPr="00DE6352">
        <w:t xml:space="preserve">!!! Я самый больной в мире </w:t>
      </w:r>
      <w:proofErr w:type="spellStart"/>
      <w:r w:rsidRPr="00DE6352">
        <w:t>Карлсон</w:t>
      </w:r>
      <w:proofErr w:type="spellEnd"/>
      <w:r w:rsidRPr="00DE6352">
        <w:t xml:space="preserve">! Мне срочно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нужно принять лекарство!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                   </w:t>
      </w:r>
      <w:proofErr w:type="gramStart"/>
      <w:r w:rsidRPr="00DE6352">
        <w:rPr>
          <w:b/>
        </w:rPr>
        <w:t>( к</w:t>
      </w:r>
      <w:proofErr w:type="gramEnd"/>
      <w:r w:rsidRPr="00DE6352">
        <w:rPr>
          <w:b/>
        </w:rPr>
        <w:t xml:space="preserve"> зрителям)</w:t>
      </w:r>
      <w:r w:rsidRPr="00DE6352">
        <w:t xml:space="preserve">   -У вас не будет ложечки варенья или конфетки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Для умирающего?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lastRenderedPageBreak/>
        <w:t xml:space="preserve">                    </w:t>
      </w:r>
      <w:proofErr w:type="gramStart"/>
      <w:r w:rsidRPr="00DE6352">
        <w:rPr>
          <w:b/>
        </w:rPr>
        <w:t>( Если</w:t>
      </w:r>
      <w:proofErr w:type="gramEnd"/>
      <w:r w:rsidRPr="00DE6352">
        <w:rPr>
          <w:b/>
        </w:rPr>
        <w:t xml:space="preserve"> родители не дадут, ведущая предлагает</w:t>
      </w:r>
      <w:r w:rsidRPr="00DE6352">
        <w:t xml:space="preserve">  </w:t>
      </w:r>
      <w:r w:rsidRPr="00DE6352">
        <w:rPr>
          <w:b/>
        </w:rPr>
        <w:t>одного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t xml:space="preserve">                     </w:t>
      </w:r>
      <w:r w:rsidRPr="00DE6352">
        <w:rPr>
          <w:b/>
        </w:rPr>
        <w:t xml:space="preserve">Из детей угостить </w:t>
      </w:r>
      <w:proofErr w:type="spellStart"/>
      <w:r w:rsidRPr="00DE6352">
        <w:rPr>
          <w:b/>
        </w:rPr>
        <w:t>Карлсона</w:t>
      </w:r>
      <w:proofErr w:type="spellEnd"/>
      <w:r w:rsidRPr="00DE6352">
        <w:rPr>
          <w:b/>
        </w:rPr>
        <w:t xml:space="preserve"> конфеткой)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Ура</w:t>
      </w:r>
      <w:proofErr w:type="gramEnd"/>
      <w:r w:rsidRPr="00DE6352">
        <w:t xml:space="preserve">!!! Свершилось чудо! Друг </w:t>
      </w:r>
      <w:proofErr w:type="gramStart"/>
      <w:r w:rsidRPr="00DE6352">
        <w:t>спас  друга</w:t>
      </w:r>
      <w:proofErr w:type="gramEnd"/>
      <w:r w:rsidRPr="00DE6352">
        <w:t xml:space="preserve">! Можно я буду прилетать к тебе иногда? Кстати, у тебя больше </w:t>
      </w:r>
      <w:proofErr w:type="gramStart"/>
      <w:r w:rsidRPr="00DE6352">
        <w:t>нет  конфет</w:t>
      </w:r>
      <w:proofErr w:type="gramEnd"/>
      <w:r w:rsidRPr="00DE6352">
        <w:t xml:space="preserve">?  </w:t>
      </w:r>
      <w:proofErr w:type="gramStart"/>
      <w:r w:rsidRPr="00DE6352">
        <w:t>Жаль!...</w:t>
      </w:r>
      <w:proofErr w:type="gramEnd"/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У</w:t>
      </w:r>
      <w:proofErr w:type="gramEnd"/>
      <w:r w:rsidRPr="00DE6352">
        <w:t xml:space="preserve"> меня есть, но я не дам!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Почему</w:t>
      </w:r>
      <w:proofErr w:type="gramEnd"/>
      <w:r w:rsidRPr="00DE6352">
        <w:t>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</w:t>
      </w:r>
      <w:r w:rsidRPr="00DE6352">
        <w:t xml:space="preserve">  Сладкое</w:t>
      </w:r>
      <w:proofErr w:type="gramEnd"/>
      <w:r w:rsidRPr="00DE6352">
        <w:t xml:space="preserve"> портит фигуру!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Ну</w:t>
      </w:r>
      <w:proofErr w:type="gramEnd"/>
      <w:r w:rsidRPr="00DE6352">
        <w:t>, я так не играю!</w:t>
      </w:r>
    </w:p>
    <w:p w:rsidR="00BE3123" w:rsidRPr="00DE6352" w:rsidRDefault="00BE3123" w:rsidP="00BE3123">
      <w:pPr>
        <w:spacing w:line="240" w:lineRule="atLeast"/>
        <w:contextualSpacing/>
      </w:pPr>
      <w:proofErr w:type="gramStart"/>
      <w:r w:rsidRPr="00DE6352">
        <w:rPr>
          <w:b/>
        </w:rPr>
        <w:t>Ведущая:</w:t>
      </w:r>
      <w:r w:rsidRPr="00DE6352">
        <w:t xml:space="preserve">  А</w:t>
      </w:r>
      <w:proofErr w:type="gramEnd"/>
      <w:r w:rsidRPr="00DE6352">
        <w:t xml:space="preserve"> мы вот </w:t>
      </w:r>
      <w:proofErr w:type="spellStart"/>
      <w:r w:rsidRPr="00DE6352">
        <w:t>Карлсон</w:t>
      </w:r>
      <w:proofErr w:type="spellEnd"/>
      <w:r w:rsidRPr="00DE6352">
        <w:t>, поиграем.</w:t>
      </w:r>
    </w:p>
    <w:p w:rsidR="00BE3123" w:rsidRPr="00DE6352" w:rsidRDefault="00BE3123" w:rsidP="00BE3123">
      <w:pPr>
        <w:spacing w:line="240" w:lineRule="atLeast"/>
        <w:contextualSpacing/>
        <w:jc w:val="center"/>
      </w:pPr>
      <w:proofErr w:type="gramStart"/>
      <w:r w:rsidRPr="00DE6352">
        <w:rPr>
          <w:b/>
        </w:rPr>
        <w:t>ИГРА  «</w:t>
      </w:r>
      <w:proofErr w:type="gramEnd"/>
      <w:r w:rsidRPr="00DE6352">
        <w:rPr>
          <w:b/>
        </w:rPr>
        <w:t xml:space="preserve"> А НУ-КА!»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</w:t>
      </w:r>
      <w:proofErr w:type="gramStart"/>
      <w:r w:rsidRPr="00DE6352">
        <w:rPr>
          <w:b/>
        </w:rPr>
        <w:t>Бок:  (</w:t>
      </w:r>
      <w:proofErr w:type="gramEnd"/>
      <w:r w:rsidRPr="00DE6352">
        <w:rPr>
          <w:b/>
        </w:rPr>
        <w:t>берет веник)</w:t>
      </w:r>
      <w:r w:rsidRPr="00DE6352">
        <w:t xml:space="preserve">  -Хватит бездельничать! Натоптали- то.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</w:t>
      </w:r>
      <w:r w:rsidRPr="00DE6352">
        <w:rPr>
          <w:b/>
        </w:rPr>
        <w:t>(</w:t>
      </w:r>
      <w:proofErr w:type="gramStart"/>
      <w:r w:rsidRPr="00DE6352">
        <w:rPr>
          <w:b/>
        </w:rPr>
        <w:t>подметает)</w:t>
      </w:r>
      <w:r w:rsidRPr="00DE6352">
        <w:t xml:space="preserve">  -</w:t>
      </w:r>
      <w:proofErr w:type="gramEnd"/>
      <w:r w:rsidRPr="00DE6352">
        <w:t>Отправляйтесь-ка лучше на работу,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  И </w:t>
      </w:r>
      <w:proofErr w:type="gramStart"/>
      <w:r w:rsidRPr="00DE6352">
        <w:t>вы ,дети</w:t>
      </w:r>
      <w:proofErr w:type="gramEnd"/>
      <w:r w:rsidRPr="00DE6352">
        <w:t>, идите уже.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Мадам</w:t>
      </w:r>
      <w:proofErr w:type="gramEnd"/>
      <w:r w:rsidRPr="00DE6352">
        <w:t xml:space="preserve">! </w:t>
      </w:r>
      <w:r w:rsidRPr="00DE6352">
        <w:rPr>
          <w:b/>
        </w:rPr>
        <w:t>(толкает чуть-</w:t>
      </w:r>
      <w:proofErr w:type="gramStart"/>
      <w:r w:rsidRPr="00DE6352">
        <w:rPr>
          <w:b/>
        </w:rPr>
        <w:t>чуть)</w:t>
      </w:r>
      <w:r w:rsidRPr="00DE6352">
        <w:t xml:space="preserve">  -</w:t>
      </w:r>
      <w:proofErr w:type="gramEnd"/>
      <w:r w:rsidRPr="00DE6352">
        <w:t xml:space="preserve">Ну, Мадам! </w:t>
      </w:r>
      <w:r w:rsidRPr="00DE6352">
        <w:rPr>
          <w:b/>
        </w:rPr>
        <w:t xml:space="preserve">(встает на колено берет </w:t>
      </w:r>
      <w:proofErr w:type="gramStart"/>
      <w:r w:rsidRPr="00DE6352">
        <w:rPr>
          <w:b/>
        </w:rPr>
        <w:t>За</w:t>
      </w:r>
      <w:proofErr w:type="gramEnd"/>
      <w:r w:rsidRPr="00DE6352">
        <w:rPr>
          <w:b/>
        </w:rPr>
        <w:t xml:space="preserve"> руку)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Прошу </w:t>
      </w:r>
      <w:proofErr w:type="gramStart"/>
      <w:r w:rsidRPr="00DE6352">
        <w:t>вас ,ну</w:t>
      </w:r>
      <w:proofErr w:type="gramEnd"/>
      <w:r w:rsidRPr="00DE6352">
        <w:t xml:space="preserve"> позвольте нам остаться! Вы не пожалеете.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Неужели вам не хочется увидеть следующий номер программы?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proofErr w:type="gram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 Шалун</w:t>
      </w:r>
      <w:proofErr w:type="gramEnd"/>
      <w:r w:rsidRPr="00DE6352">
        <w:t xml:space="preserve">! Ну, ладно, объявляй следующий </w:t>
      </w:r>
      <w:proofErr w:type="gramStart"/>
      <w:r w:rsidRPr="00DE6352">
        <w:t>номер .</w:t>
      </w:r>
      <w:proofErr w:type="gramEnd"/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Следующий номер танец: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proofErr w:type="gramStart"/>
      <w:r w:rsidRPr="00DE6352">
        <w:rPr>
          <w:b/>
        </w:rPr>
        <w:t>« ШАЛУНИШКИ</w:t>
      </w:r>
      <w:proofErr w:type="gramEnd"/>
      <w:r w:rsidRPr="00DE6352">
        <w:rPr>
          <w:b/>
        </w:rPr>
        <w:t>»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</w:p>
    <w:p w:rsidR="00BE3123" w:rsidRDefault="00BE3123" w:rsidP="00BE3123">
      <w:pPr>
        <w:spacing w:line="240" w:lineRule="atLeast"/>
        <w:contextualSpacing/>
      </w:pPr>
      <w:r w:rsidRPr="00DE6352">
        <w:rPr>
          <w:b/>
        </w:rPr>
        <w:t>Фрекен Бок (</w:t>
      </w:r>
      <w:proofErr w:type="gramStart"/>
      <w:r w:rsidRPr="00DE6352">
        <w:rPr>
          <w:b/>
        </w:rPr>
        <w:t>хлопает)  -</w:t>
      </w:r>
      <w:proofErr w:type="gramEnd"/>
      <w:r w:rsidRPr="00DE6352">
        <w:rPr>
          <w:b/>
        </w:rPr>
        <w:t>П</w:t>
      </w:r>
      <w:r w:rsidRPr="00DE6352">
        <w:t>релестно, у меня такое игривое настроение!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Ведущий</w:t>
      </w:r>
      <w:r w:rsidRPr="00DE6352">
        <w:t xml:space="preserve">: Тогда </w:t>
      </w:r>
      <w:proofErr w:type="gramStart"/>
      <w:r w:rsidRPr="00DE6352">
        <w:t>давайте  поиграем</w:t>
      </w:r>
      <w:proofErr w:type="gramEnd"/>
      <w:r w:rsidRPr="00DE6352">
        <w:t>.</w:t>
      </w:r>
    </w:p>
    <w:p w:rsidR="00BE3123" w:rsidRPr="00DE6352" w:rsidRDefault="00BE3123" w:rsidP="00BE3123">
      <w:pPr>
        <w:spacing w:line="240" w:lineRule="atLeast"/>
        <w:contextualSpacing/>
      </w:pP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 xml:space="preserve">Игры с мамами </w:t>
      </w:r>
      <w:proofErr w:type="gramStart"/>
      <w:r w:rsidRPr="00DE6352">
        <w:rPr>
          <w:b/>
        </w:rPr>
        <w:t>1:«</w:t>
      </w:r>
      <w:proofErr w:type="gramEnd"/>
      <w:r w:rsidRPr="00DE6352">
        <w:rPr>
          <w:b/>
        </w:rPr>
        <w:t>ЖАДИНА»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 xml:space="preserve">2: «Превращение в </w:t>
      </w:r>
      <w:proofErr w:type="spellStart"/>
      <w:r w:rsidRPr="00DE6352">
        <w:rPr>
          <w:b/>
        </w:rPr>
        <w:t>Карлсона</w:t>
      </w:r>
      <w:proofErr w:type="spellEnd"/>
      <w:r w:rsidRPr="00DE6352">
        <w:rPr>
          <w:b/>
        </w:rPr>
        <w:t>»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(двое детей надевают футболки большого размера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Мамы набивают их шарами. У кого больше войдет шаров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Облетают круг)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3: «Легко ли быть мальчиком»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(мальчики надевают юбку, косынку, бусы- кто быстрей)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proofErr w:type="spellStart"/>
      <w:r w:rsidRPr="00DE6352">
        <w:rPr>
          <w:b/>
        </w:rPr>
        <w:t>Карлсон</w:t>
      </w:r>
      <w:proofErr w:type="spellEnd"/>
      <w:r w:rsidRPr="00DE6352">
        <w:t xml:space="preserve">: </w:t>
      </w:r>
      <w:r w:rsidRPr="00DE6352">
        <w:rPr>
          <w:b/>
        </w:rPr>
        <w:t>(Прячется)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 xml:space="preserve">Фрекен Бок: </w:t>
      </w:r>
      <w:proofErr w:type="gramStart"/>
      <w:r w:rsidRPr="00DE6352">
        <w:t>Ку- ку</w:t>
      </w:r>
      <w:proofErr w:type="gramEnd"/>
      <w:r w:rsidRPr="00DE6352">
        <w:t xml:space="preserve">! </w:t>
      </w:r>
      <w:proofErr w:type="gramStart"/>
      <w:r w:rsidRPr="00DE6352">
        <w:t>Ку- ку</w:t>
      </w:r>
      <w:proofErr w:type="gramEnd"/>
      <w:r w:rsidRPr="00DE6352">
        <w:t>, мой мальчик!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Ведущая:</w:t>
      </w:r>
      <w:r w:rsidRPr="00DE6352">
        <w:t xml:space="preserve"> Вы кого ищите?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Фрекен Бок:</w:t>
      </w:r>
      <w:r w:rsidRPr="00DE6352">
        <w:t xml:space="preserve"> Да я ищу </w:t>
      </w:r>
      <w:proofErr w:type="spellStart"/>
      <w:r w:rsidRPr="00DE6352">
        <w:t>Карлсона</w:t>
      </w:r>
      <w:proofErr w:type="spellEnd"/>
      <w:r w:rsidRPr="00DE6352">
        <w:t xml:space="preserve">, я так привыкла к этому баловнику, мне так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его не хватает.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t>(</w:t>
      </w: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 xml:space="preserve"> выходит с тремя большими конфетами)</w:t>
      </w:r>
    </w:p>
    <w:p w:rsidR="00BE3123" w:rsidRPr="00DE6352" w:rsidRDefault="00BE3123" w:rsidP="00BE3123">
      <w:pPr>
        <w:spacing w:line="240" w:lineRule="atLeast"/>
        <w:contextualSpacing/>
      </w:pPr>
      <w:proofErr w:type="spellStart"/>
      <w:r w:rsidRPr="00DE6352">
        <w:rPr>
          <w:b/>
        </w:rPr>
        <w:t>Карлсон</w:t>
      </w:r>
      <w:proofErr w:type="spellEnd"/>
      <w:r w:rsidRPr="00DE6352">
        <w:rPr>
          <w:b/>
        </w:rPr>
        <w:t>:</w:t>
      </w:r>
      <w:r w:rsidRPr="00DE6352">
        <w:t xml:space="preserve"> Я здесь! Поздравляю Вас всех с праздником, обещаю </w:t>
      </w:r>
      <w:proofErr w:type="gramStart"/>
      <w:r w:rsidRPr="00DE6352">
        <w:t>ни когда</w:t>
      </w:r>
      <w:proofErr w:type="gramEnd"/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больше не шалить!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(дарит одну конфету Фрекен Бок,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Вторую- родителям,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Третью- детям.)</w:t>
      </w:r>
    </w:p>
    <w:p w:rsidR="00BE3123" w:rsidRPr="00DE6352" w:rsidRDefault="00BE3123" w:rsidP="00BE3123">
      <w:pPr>
        <w:spacing w:line="240" w:lineRule="atLeast"/>
        <w:contextualSpacing/>
        <w:rPr>
          <w:b/>
        </w:rPr>
      </w:pPr>
      <w:r w:rsidRPr="00DE6352">
        <w:rPr>
          <w:b/>
        </w:rPr>
        <w:t>Фрекен Бок: (застеснялась)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-Ой, это мне? Спасибо!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Ведущая</w:t>
      </w:r>
      <w:r w:rsidRPr="00DE6352">
        <w:t xml:space="preserve">: Спасибо, </w:t>
      </w:r>
      <w:proofErr w:type="spellStart"/>
      <w:r w:rsidRPr="00DE6352">
        <w:t>Карлсон</w:t>
      </w:r>
      <w:proofErr w:type="spellEnd"/>
      <w:r w:rsidRPr="00DE6352">
        <w:t>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Фрекен Бок:</w:t>
      </w:r>
      <w:r w:rsidRPr="00DE6352">
        <w:t xml:space="preserve"> Пойдем, мой мальчик пить чай, а затем отправимся на поиски 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       Малыша!</w:t>
      </w:r>
    </w:p>
    <w:p w:rsidR="00BE3123" w:rsidRPr="00DE6352" w:rsidRDefault="00BE3123" w:rsidP="00BE3123">
      <w:pPr>
        <w:spacing w:line="240" w:lineRule="atLeast"/>
        <w:contextualSpacing/>
        <w:jc w:val="center"/>
        <w:rPr>
          <w:b/>
        </w:rPr>
      </w:pPr>
      <w:r w:rsidRPr="00DE6352">
        <w:rPr>
          <w:b/>
        </w:rPr>
        <w:t>(прощаются, уходят)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rPr>
          <w:b/>
        </w:rPr>
        <w:t>Ведущая:</w:t>
      </w:r>
      <w:r w:rsidRPr="00DE6352">
        <w:t xml:space="preserve"> </w:t>
      </w:r>
      <w:proofErr w:type="gramStart"/>
      <w:r w:rsidRPr="00DE6352">
        <w:t>А</w:t>
      </w:r>
      <w:proofErr w:type="gramEnd"/>
      <w:r w:rsidRPr="00DE6352">
        <w:t xml:space="preserve"> наш праздник заканчивается.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Не болейте, не старейте, не сердитесь никогда.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И такими молодыми оставайтесь навсегда!</w:t>
      </w:r>
    </w:p>
    <w:p w:rsidR="00BE3123" w:rsidRPr="00DE6352" w:rsidRDefault="00BE3123" w:rsidP="00BE3123">
      <w:pPr>
        <w:spacing w:line="240" w:lineRule="atLeast"/>
        <w:contextualSpacing/>
      </w:pPr>
      <w:r w:rsidRPr="00DE6352">
        <w:t xml:space="preserve">                 До новых встреч!</w:t>
      </w:r>
    </w:p>
    <w:p w:rsidR="00BE3123" w:rsidRPr="00DE6352" w:rsidRDefault="00BE3123" w:rsidP="00BE3123">
      <w:pPr>
        <w:spacing w:line="240" w:lineRule="atLeast"/>
        <w:contextualSpacing/>
      </w:pPr>
    </w:p>
    <w:p w:rsidR="00D2147B" w:rsidRDefault="00D2147B" w:rsidP="00BE3123">
      <w:pPr>
        <w:spacing w:line="240" w:lineRule="atLeast"/>
        <w:contextualSpacing/>
      </w:pPr>
    </w:p>
    <w:sectPr w:rsidR="00D2147B" w:rsidSect="00BE31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23"/>
    <w:rsid w:val="00BE3123"/>
    <w:rsid w:val="00D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01A0-DE70-4F00-B5C9-A1CCCDE3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2016-01-26T11:06:00Z</dcterms:created>
  <dcterms:modified xsi:type="dcterms:W3CDTF">2016-01-26T11:07:00Z</dcterms:modified>
</cp:coreProperties>
</file>