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8" w:rsidRPr="000C61B8" w:rsidRDefault="000C61B8" w:rsidP="000C61B8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C61B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Спортивное развлечение на улице д</w:t>
      </w:r>
      <w:r w:rsidR="0085112D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ля детей разновозрастной группы</w:t>
      </w:r>
      <w:bookmarkStart w:id="0" w:name="_GoBack"/>
      <w:bookmarkEnd w:id="0"/>
    </w:p>
    <w:p w:rsidR="00B567EF" w:rsidRPr="000C61B8" w:rsidRDefault="000C61B8" w:rsidP="00B567EF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C61B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 </w:t>
      </w:r>
      <w:r w:rsidR="00D4346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«</w:t>
      </w:r>
      <w:proofErr w:type="gramStart"/>
      <w:r w:rsidR="00D4346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Зимние</w:t>
      </w:r>
      <w:proofErr w:type="gramEnd"/>
      <w:r w:rsidR="00D4346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калейдоскоп</w:t>
      </w:r>
      <w:r w:rsidR="00B567EF" w:rsidRPr="000C61B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»</w:t>
      </w:r>
    </w:p>
    <w:p w:rsidR="000C61B8" w:rsidRPr="000C61B8" w:rsidRDefault="000C61B8" w:rsidP="000C61B8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</w:p>
    <w:p w:rsidR="000C61B8" w:rsidRPr="000C61B8" w:rsidRDefault="000C61B8" w:rsidP="000C61B8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C61B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Цель: Обеспечить оптимальный двигательный режим детей в течени</w:t>
      </w:r>
      <w:proofErr w:type="gramStart"/>
      <w:r w:rsidRPr="000C61B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и</w:t>
      </w:r>
      <w:proofErr w:type="gramEnd"/>
      <w:r w:rsidRPr="000C61B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всего развлечения; предоставит возможность применить двигательные навыки и умения, приобретенные детьми в процессе организованной образовательной деятельности по физической культуре.</w:t>
      </w:r>
    </w:p>
    <w:p w:rsidR="000C61B8" w:rsidRPr="000C61B8" w:rsidRDefault="000C61B8" w:rsidP="000C61B8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C61B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Задачи:</w:t>
      </w:r>
    </w:p>
    <w:p w:rsidR="000C61B8" w:rsidRPr="000C61B8" w:rsidRDefault="000C61B8" w:rsidP="000C61B8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C61B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В игровой форме развивать двигательные умения и навыки детей: быстроту, силу, координацию, выносливость.</w:t>
      </w:r>
    </w:p>
    <w:p w:rsidR="000C61B8" w:rsidRPr="000C61B8" w:rsidRDefault="000C61B8" w:rsidP="000C61B8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C61B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Способствовать оздоровлению организма детей  посредством выполнения различных видов  физических упражнений на свежем воздухе.</w:t>
      </w:r>
    </w:p>
    <w:p w:rsidR="000C61B8" w:rsidRPr="000C61B8" w:rsidRDefault="000C61B8" w:rsidP="000C61B8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C61B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Развивать интерес к двигательной активности.</w:t>
      </w:r>
    </w:p>
    <w:p w:rsidR="000C61B8" w:rsidRPr="000C61B8" w:rsidRDefault="000C61B8" w:rsidP="000C61B8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C61B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Воспитывать в детях дружелюбие, стремление к взаимовыручке, умение радоваться успехам других.</w:t>
      </w:r>
    </w:p>
    <w:p w:rsidR="000C61B8" w:rsidRPr="000C61B8" w:rsidRDefault="000C61B8" w:rsidP="000C61B8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C61B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Создать положительный эмоциональный настрой</w:t>
      </w:r>
      <w:proofErr w:type="gramStart"/>
      <w:r w:rsidRPr="000C61B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,</w:t>
      </w:r>
      <w:proofErr w:type="gramEnd"/>
      <w:r w:rsidRPr="000C61B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веселое бодрое настроение.</w:t>
      </w:r>
    </w:p>
    <w:p w:rsidR="000C61B8" w:rsidRDefault="000C61B8" w:rsidP="000C61B8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C61B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Оборудование: </w:t>
      </w:r>
      <w:r w:rsidRPr="000C61B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br/>
        <w:t xml:space="preserve"> лыжи, </w:t>
      </w:r>
      <w:r w:rsidR="00F96525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санки, </w:t>
      </w:r>
      <w:r w:rsidRPr="000C61B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детские клюшки, шайбы (или маленькие мячи), дуги,   </w:t>
      </w:r>
      <w:r w:rsidR="00F96525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снежки, большой мешок, метёлки,</w:t>
      </w:r>
      <w:r w:rsidRPr="000C61B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костюм</w:t>
      </w:r>
      <w:r w:rsidR="00F96525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ы</w:t>
      </w:r>
      <w:r w:rsidRPr="000C61B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Бабы-Яги,</w:t>
      </w:r>
      <w:r w:rsidR="00F96525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Медведя, Зайца</w:t>
      </w:r>
      <w:proofErr w:type="gramStart"/>
      <w:r w:rsidRPr="000C61B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r w:rsidR="00F96525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,</w:t>
      </w:r>
      <w:proofErr w:type="gramEnd"/>
      <w:r w:rsidR="00F96525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Снеговика Волка.</w:t>
      </w:r>
      <w:r w:rsidRPr="000C61B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. </w:t>
      </w:r>
    </w:p>
    <w:p w:rsidR="000C61B8" w:rsidRDefault="000C61B8" w:rsidP="000C61B8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</w:p>
    <w:p w:rsidR="000C61B8" w:rsidRPr="000C61B8" w:rsidRDefault="000C61B8" w:rsidP="000C61B8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</w:p>
    <w:p w:rsidR="00F96525" w:rsidRDefault="000C61B8" w:rsidP="000C61B8">
      <w:pP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</w:pP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Ход мероприятия: </w:t>
      </w: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</w:r>
      <w:r w:rsidRPr="000C61B8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7"/>
          <w:szCs w:val="27"/>
          <w:u w:val="single"/>
          <w:lang w:eastAsia="ru-RU"/>
        </w:rPr>
        <w:t>Под музыкальное сопровождение «Русская зима»</w:t>
      </w: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Дети с воспитателем выходят на участок (встают в круг)</w:t>
      </w:r>
      <w:proofErr w:type="gramStart"/>
      <w:r w:rsidR="00F96525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,в</w:t>
      </w:r>
      <w:proofErr w:type="gramEnd"/>
      <w:r w:rsidR="00F96525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стречая снеговика</w:t>
      </w:r>
    </w:p>
    <w:p w:rsidR="00F96525" w:rsidRDefault="00F96525" w:rsidP="000C61B8">
      <w:pP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Воспитатель 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За чем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пожаловал снеговик</w:t>
      </w: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Снеговик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: 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«Я на утренники ваши иду, вы же сами меня пригласили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.»</w:t>
      </w:r>
      <w:proofErr w:type="gramEnd"/>
    </w:p>
    <w:p w:rsidR="00F96525" w:rsidRDefault="00F96525" w:rsidP="000C61B8">
      <w:pP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Воспитатель «Так они уже прошли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.»</w:t>
      </w:r>
      <w:proofErr w:type="gramEnd"/>
    </w:p>
    <w:p w:rsidR="00F96525" w:rsidRDefault="00F96525" w:rsidP="000C61B8">
      <w:pP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Снеговик обиженный пытается у</w:t>
      </w:r>
      <w:r w:rsidR="00483511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йти, дети его останавливают и просят поиграть.</w:t>
      </w:r>
    </w:p>
    <w:p w:rsidR="00483511" w:rsidRDefault="00483511" w:rsidP="000C61B8">
      <w:pP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lastRenderedPageBreak/>
        <w:t xml:space="preserve">Снеговик радостно 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Эй, ребята-дошколята!</w:t>
      </w:r>
      <w:proofErr w:type="gramStart"/>
      <w:r w:rsidR="00F96525" w:rsidRPr="00F96525">
        <w:t xml:space="preserve"> </w:t>
      </w:r>
      <w:r w:rsidR="00F96525" w:rsidRPr="00F96525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?</w:t>
      </w:r>
      <w:proofErr w:type="gramEnd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Мерзнут руки, мерзнет нос?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Постарался же сегодня</w:t>
      </w:r>
      <w:proofErr w:type="gramStart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Н</w:t>
      </w:r>
      <w:proofErr w:type="gramEnd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аш любимый Дед Мороз!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Мы Мороза не боимся, в спорте с холодом сразимся!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Будем с вами веселиться! Будем бегать и резвиться.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Ну, а чтоб не замерзать, предлагаю поиграть.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</w:r>
      <w:r w:rsidR="000C61B8" w:rsidRPr="00B567EF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Игра « Горка, ямка, сугроб»</w:t>
      </w:r>
      <w:r w:rsidR="000C61B8" w:rsidRPr="00B567EF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br/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(Детям предлагается встать в круг.)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На слово «горка»- поднимаете руки вверх, 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 xml:space="preserve">На слово «ямка» </w:t>
      </w:r>
      <w:proofErr w:type="gramStart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-п</w:t>
      </w:r>
      <w:proofErr w:type="gramEnd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риседаете, « сугроб»- кладете руки  друг другу на плечи. 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</w:r>
      <w:r w:rsidR="000C61B8" w:rsidRPr="000C61B8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7"/>
          <w:szCs w:val="27"/>
          <w:u w:val="single"/>
          <w:lang w:eastAsia="ru-RU"/>
        </w:rPr>
        <w:t xml:space="preserve">Под музыкальное сопровождение 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7"/>
          <w:szCs w:val="27"/>
          <w:u w:val="single"/>
          <w:lang w:eastAsia="ru-RU"/>
        </w:rPr>
        <w:t>выход Бабы-яги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7"/>
          <w:szCs w:val="27"/>
          <w:u w:val="single"/>
          <w:lang w:eastAsia="ru-RU"/>
        </w:rPr>
        <w:t xml:space="preserve"> 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И</w:t>
      </w:r>
      <w:proofErr w:type="gramEnd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з-за здания появляется Баба-Яга. Она впряжена в санки, на которых лежит метёлка и стоит большой мешок со спортивным инвентарём (из мешка торчат лыжи, клюшки)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Снеговик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: 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Ой, смотрите! Вот беда!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Вихри снежные крутя,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 xml:space="preserve">Из </w:t>
      </w:r>
      <w:proofErr w:type="spellStart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далёка</w:t>
      </w:r>
      <w:proofErr w:type="spellEnd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-далека</w:t>
      </w:r>
      <w:proofErr w:type="gramStart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Е</w:t>
      </w:r>
      <w:proofErr w:type="gramEnd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дет в гости к нам – ЯГА!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Баба-Яга: </w:t>
      </w:r>
    </w:p>
    <w:p w:rsidR="000C61B8" w:rsidRPr="000C61B8" w:rsidRDefault="00483511" w:rsidP="000C61B8">
      <w:pP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Что расшумелись, меня встречаете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</w:r>
      <w:r w:rsidR="00B567EF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Снеговик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: 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Здесь, Яга, спортивный праздник!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Ты, Яга, спортсменка разве?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Баба-Яга: 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Не простая я спортсменка,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Я – колдунья-рекордсменка!</w:t>
      </w:r>
    </w:p>
    <w:p w:rsidR="00B567EF" w:rsidRDefault="00483511" w:rsidP="00483511">
      <w:pP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Снеговик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: 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Что ты умеешь?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Расскажи по порядку: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Часто ли делаешь утром зарядку?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Баба-Яга: 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Зарядка какая-то,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Тоже мне диво!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</w:r>
      <w:proofErr w:type="gramStart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Я и без неё выгляжу красиво…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</w:r>
      <w:r w:rsidR="000C61B8" w:rsidRPr="000C61B8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7"/>
          <w:szCs w:val="27"/>
          <w:lang w:eastAsia="ru-RU"/>
        </w:rPr>
        <w:t>(Баба-Яга достаёт из кармана зеркальце, любуется собой, напевая:</w:t>
      </w:r>
      <w:proofErr w:type="gramEnd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</w:r>
      <w:proofErr w:type="gramStart"/>
      <w:r w:rsidR="000C61B8" w:rsidRPr="000C61B8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7"/>
          <w:szCs w:val="27"/>
          <w:lang w:eastAsia="ru-RU"/>
        </w:rPr>
        <w:t>Хороша, я хороша, замечательна…)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 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</w:r>
      <w:r w:rsidR="00B567EF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lastRenderedPageBreak/>
        <w:t>Снеговик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:</w:t>
      </w:r>
      <w:proofErr w:type="gramEnd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 Да, ты, видно и не знаешь то, что такое зарядка…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Давайте</w:t>
      </w:r>
      <w:proofErr w:type="gramStart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.</w:t>
      </w:r>
      <w:proofErr w:type="gramEnd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</w:t>
      </w:r>
      <w:proofErr w:type="gramStart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р</w:t>
      </w:r>
      <w:proofErr w:type="gramEnd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ебята покажем Бабе-Яге, как делают зарядку…</w:t>
      </w:r>
    </w:p>
    <w:p w:rsidR="00483511" w:rsidRPr="00B567EF" w:rsidRDefault="000C61B8" w:rsidP="00483511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</w:r>
      <w:r w:rsidR="00483511" w:rsidRPr="00B567EF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Музыкальная разминка под песенку «Простоквашино» ремикс</w:t>
      </w:r>
    </w:p>
    <w:p w:rsidR="00483511" w:rsidRDefault="000C61B8" w:rsidP="00483511">
      <w:pP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</w:pP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Баба-Яга: Это каждый может – руками помахать, ногами подрыгать…</w:t>
      </w:r>
    </w:p>
    <w:p w:rsidR="00483511" w:rsidRDefault="00483511" w:rsidP="00483511">
      <w:pP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Ну ладно, некогда мне тут с вами…</w:t>
      </w:r>
    </w:p>
    <w:p w:rsidR="00483511" w:rsidRDefault="00483511" w:rsidP="00483511">
      <w:pP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Снеговик «А</w:t>
      </w:r>
      <w:r w:rsidR="00B266C2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</w:t>
      </w:r>
      <w:proofErr w:type="gramStart"/>
      <w:r w:rsidR="00B266C2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санки</w:t>
      </w:r>
      <w:proofErr w:type="gramEnd"/>
      <w:r w:rsidR="00B266C2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зачем и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что это у тебя в мешке»</w:t>
      </w:r>
    </w:p>
    <w:p w:rsidR="00483511" w:rsidRDefault="00483511" w:rsidP="00483511">
      <w:pP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Баба яга «Я Деду морозу помогаю, подарки везу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свом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друзья лесным жителям»</w:t>
      </w:r>
    </w:p>
    <w:p w:rsidR="00B266C2" w:rsidRDefault="00483511" w:rsidP="00483511">
      <w:pP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Снеговик </w:t>
      </w:r>
      <w:r w:rsidR="00B266C2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заглядывает в мешок</w:t>
      </w:r>
      <w:proofErr w:type="gramStart"/>
      <w:r w:rsidR="00B266C2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,</w:t>
      </w:r>
      <w:proofErr w:type="gramEnd"/>
      <w:r w:rsidR="00B266C2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а Яга отнимает. «Да это же все ты из сада утащила, нельзя брать чужое»</w:t>
      </w:r>
    </w:p>
    <w:p w:rsidR="00B266C2" w:rsidRDefault="00B266C2" w:rsidP="00483511">
      <w:pP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Яга «Тогда исполните мои желания, пройдите все препятствия с лесными героями, которых встретите на своем пути, и докажите мне</w:t>
      </w:r>
      <w:r w:rsidR="00B567EF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, что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вы такие спортивные, и я все вам верну</w:t>
      </w:r>
      <w:proofErr w:type="gramStart"/>
      <w:r w:rsidR="00B567EF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»</w:t>
      </w:r>
      <w:proofErr w:type="gramEnd"/>
    </w:p>
    <w:p w:rsidR="002D35CC" w:rsidRDefault="00D43469" w:rsidP="00483511">
      <w:pP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Баба-яга раздает карты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хемы на каждую группу, с изображением всех героев по номерам. Группы расходятся вокруг сада на свои эстафеты по часовой стрелке, следуя четко нумерации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.</w:t>
      </w:r>
      <w:proofErr w:type="gramEnd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</w:r>
      <w:r w:rsidR="002D35CC" w:rsidRPr="002D35CC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Игра-</w:t>
      </w:r>
      <w:r w:rsidR="00B266C2" w:rsidRPr="002D35CC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Эстафета  «Хоккей»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</w:t>
      </w:r>
      <w:r w:rsidR="002D35CC" w:rsidRPr="00B567EF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Волк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 xml:space="preserve">Команды выстраивается перед своими </w:t>
      </w:r>
      <w:proofErr w:type="spellStart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воротиками</w:t>
      </w:r>
      <w:proofErr w:type="spellEnd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. По очереди каждый из участников, с определённого расстояния (2м), клюшкой пытается забросить шайбу (или маленький мяч) в </w:t>
      </w:r>
      <w:proofErr w:type="spellStart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воротики</w:t>
      </w:r>
      <w:proofErr w:type="spellEnd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.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</w:r>
      <w:r w:rsidR="000C61B8" w:rsidRPr="002D35CC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br/>
        <w:t>Игра-эстафета “Кто быстрее ” </w:t>
      </w:r>
      <w:r w:rsidR="002D35CC" w:rsidRPr="002D35CC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– лыжные гонки</w:t>
      </w:r>
      <w:r w:rsidR="002D35CC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Медведь</w:t>
      </w:r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На старте, друг за другом, выстраиваются 2 команды</w:t>
      </w:r>
      <w:proofErr w:type="gramStart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.</w:t>
      </w:r>
      <w:proofErr w:type="gramEnd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По очереди им надеваются по 1 лыже. Участники скользя на 1 лыже и отталкиваясь другой ногой, должны дойти до указателя – куба, </w:t>
      </w:r>
      <w:proofErr w:type="spellStart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оббойти</w:t>
      </w:r>
      <w:proofErr w:type="spellEnd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его и вернуться назад (старшие дети) (младшие – идут до куба</w:t>
      </w:r>
      <w:proofErr w:type="gramStart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,</w:t>
      </w:r>
      <w:proofErr w:type="gramEnd"/>
      <w:r w:rsidR="000C61B8"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снимают лыжу, бегут в команду).</w:t>
      </w:r>
    </w:p>
    <w:p w:rsidR="001D0660" w:rsidRDefault="000C61B8" w:rsidP="002D35CC">
      <w:pP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</w:pPr>
      <w:r w:rsidRPr="002D35CC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 </w:t>
      </w:r>
      <w:r w:rsidR="002D35CC" w:rsidRPr="002D35CC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Игра « Бег на метелках»</w:t>
      </w:r>
      <w:r w:rsidR="002D35CC" w:rsidRPr="002D35CC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 </w:t>
      </w:r>
      <w:r w:rsidR="002D35CC" w:rsidRPr="00B567EF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Баба ЯГА</w:t>
      </w:r>
      <w:proofErr w:type="gramStart"/>
      <w:r w:rsidR="002D35CC" w:rsidRPr="002D35CC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К</w:t>
      </w:r>
      <w:proofErr w:type="gramEnd"/>
      <w:r w:rsidR="002D35CC" w:rsidRPr="002D35CC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аждый участник с метелкой между ногами, оббегает ориентир, возвращается в команду.</w:t>
      </w:r>
    </w:p>
    <w:p w:rsidR="00F40E1C" w:rsidRDefault="00F40E1C" w:rsidP="002D35CC">
      <w:pP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И</w:t>
      </w:r>
      <w:r w:rsidR="001D0660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гра</w:t>
      </w:r>
      <w:r w:rsidR="001D0660" w:rsidRPr="001D0660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эстафета. «Кто быстрее донесет</w:t>
      </w:r>
      <w:r w:rsidR="004C0DFE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снежный</w:t>
      </w:r>
      <w:r w:rsidR="001D0660" w:rsidRPr="001D0660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комочек»</w:t>
      </w:r>
      <w:proofErr w:type="gramStart"/>
      <w:r w:rsidR="001D0660" w:rsidRPr="001D0660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(</w:t>
      </w:r>
      <w:proofErr w:type="gramEnd"/>
      <w:r w:rsidR="001D0660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Снеговик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)</w:t>
      </w:r>
      <w:r w:rsidR="001D0660" w:rsidRPr="001D0660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 xml:space="preserve">Эстафета со снежными комочками: донести на лопатках комочки снежные в определенное место и что - </w:t>
      </w:r>
      <w:proofErr w:type="spellStart"/>
      <w:r w:rsidR="001D0660" w:rsidRPr="001D0660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нибудь</w:t>
      </w:r>
      <w:proofErr w:type="spellEnd"/>
      <w:r w:rsidR="001D0660" w:rsidRPr="001D0660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из них построить.</w:t>
      </w:r>
      <w:r w:rsidR="001D0660" w:rsidRPr="001D0660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У первых детей в команде в руке лопатка со снежным комом. Необходимо как можно быстрее добежать до линии финиша и положить туда снежный комок. У линии старта передают эстафету следующему касанием руки.</w:t>
      </w:r>
      <w:r w:rsidR="001D0660" w:rsidRPr="001D0660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</w:r>
      <w:r w:rsidR="002D35CC" w:rsidRPr="002D35CC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lastRenderedPageBreak/>
        <w:br/>
      </w:r>
      <w:r w:rsidR="004C0DFE" w:rsidRPr="004C0DFE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Э</w:t>
      </w:r>
      <w:r w:rsidR="004C0DFE" w:rsidRPr="004C0DFE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стафета. «Попади в цель»</w:t>
      </w:r>
      <w:proofErr w:type="gramStart"/>
      <w:r w:rsidR="004C0DFE" w:rsidRPr="004C0DFE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(</w:t>
      </w:r>
      <w:proofErr w:type="gramEnd"/>
      <w:r w:rsidR="004C0DFE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Заяц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)</w:t>
      </w:r>
      <w:r w:rsidR="004C0DFE" w:rsidRPr="004C0DFE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У каждого ребенка в руке снежный комочек. Участникам необходимо попасть комочком в цель (бросить его в обруч</w:t>
      </w:r>
      <w:r w:rsidR="004C0DFE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со снежинкой</w:t>
      </w:r>
      <w:proofErr w:type="gramStart"/>
      <w:r w:rsidR="004C0DFE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</w:t>
      </w:r>
      <w:r w:rsidR="004C0DFE" w:rsidRPr="004C0DFE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)</w:t>
      </w:r>
      <w:proofErr w:type="gramEnd"/>
      <w:r w:rsidR="004C0DFE" w:rsidRPr="004C0DFE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. Оценивается общее число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попаданий в каждой команде.</w:t>
      </w:r>
    </w:p>
    <w:p w:rsidR="00F40E1C" w:rsidRDefault="004C0DFE" w:rsidP="002D35CC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4C0DFE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</w:r>
      <w:r w:rsidR="00F40E1C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Развлечение катание на санках (Лиса)</w:t>
      </w:r>
    </w:p>
    <w:p w:rsidR="002D35CC" w:rsidRPr="00F40E1C" w:rsidRDefault="00F40E1C" w:rsidP="002D35CC">
      <w:pP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</w:pPr>
      <w:r w:rsidRPr="00F40E1C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Дети катают друг друга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построясь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парами</w:t>
      </w:r>
      <w:r w:rsidR="004C0DFE" w:rsidRPr="00F40E1C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</w:r>
    </w:p>
    <w:p w:rsidR="000C61B8" w:rsidRPr="00F40E1C" w:rsidRDefault="00F40E1C" w:rsidP="002D35CC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F40E1C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Все группу собираются на одной площадке  после прохождения всех эстафет</w:t>
      </w:r>
    </w:p>
    <w:p w:rsidR="002D35CC" w:rsidRDefault="002D35CC">
      <w:pP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</w:pP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Баба-Яга: Ах, так! Быть Вам за это снежными фигурами. (Начинает колдовать)</w:t>
      </w: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Метёлка волнуется раз,</w:t>
      </w: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Метёлка волнуется два, </w:t>
      </w: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Метёлка волнуется три,</w:t>
      </w: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Снежная фигура замри!</w:t>
      </w: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Баба-Яга обходит всех детей, осматривает; доходит до ведущего и возмущается: А, ты, почему не превратилась в снежную фигуру?</w:t>
      </w: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Снеговик</w:t>
      </w: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: </w:t>
      </w: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 xml:space="preserve">Есть у меня витамин </w:t>
      </w:r>
      <w:r w:rsidR="00EC5B7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( в морковке)</w:t>
      </w: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От злости и гадости на лице.</w:t>
      </w: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Это лекарство тебе надо принять,</w:t>
      </w: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Чтобы весёлой и доброю стать!</w:t>
      </w: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 xml:space="preserve">Баба-Яга принимает </w:t>
      </w:r>
      <w:proofErr w:type="spellStart"/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витаминку</w:t>
      </w:r>
      <w:proofErr w:type="spellEnd"/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, добреет, раскланивается перед детьми.</w:t>
      </w: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Баба-Яга: </w:t>
      </w: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Извиненья приношу,</w:t>
      </w: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и прощения прошу.</w:t>
      </w: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Больше вредничать не буду,</w:t>
      </w: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  <w:t>И про злость свою забуду.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Отдает мешок</w:t>
      </w:r>
    </w:p>
    <w:p w:rsidR="00117173" w:rsidRPr="000C61B8" w:rsidRDefault="002D35C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Дети расходятся по площадкам </w:t>
      </w:r>
      <w:r w:rsidRPr="000C61B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br/>
      </w:r>
    </w:p>
    <w:sectPr w:rsidR="00117173" w:rsidRPr="000C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95A52"/>
    <w:multiLevelType w:val="multilevel"/>
    <w:tmpl w:val="880C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731C3"/>
    <w:multiLevelType w:val="multilevel"/>
    <w:tmpl w:val="90BA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64"/>
    <w:rsid w:val="00087AF9"/>
    <w:rsid w:val="000C61B8"/>
    <w:rsid w:val="001D0660"/>
    <w:rsid w:val="002D35CC"/>
    <w:rsid w:val="00483511"/>
    <w:rsid w:val="004C0DFE"/>
    <w:rsid w:val="00654836"/>
    <w:rsid w:val="0085112D"/>
    <w:rsid w:val="00B266C2"/>
    <w:rsid w:val="00B567EF"/>
    <w:rsid w:val="00C07064"/>
    <w:rsid w:val="00CA30E5"/>
    <w:rsid w:val="00CB7237"/>
    <w:rsid w:val="00D43469"/>
    <w:rsid w:val="00EC5B78"/>
    <w:rsid w:val="00F40E1C"/>
    <w:rsid w:val="00F9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EF"/>
  </w:style>
  <w:style w:type="paragraph" w:styleId="1">
    <w:name w:val="heading 1"/>
    <w:basedOn w:val="a"/>
    <w:link w:val="10"/>
    <w:uiPriority w:val="9"/>
    <w:qFormat/>
    <w:rsid w:val="00CA3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CA30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0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3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A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30E5"/>
  </w:style>
  <w:style w:type="character" w:styleId="a4">
    <w:name w:val="Strong"/>
    <w:basedOn w:val="a0"/>
    <w:uiPriority w:val="22"/>
    <w:qFormat/>
    <w:rsid w:val="00CA30E5"/>
    <w:rPr>
      <w:b/>
      <w:bCs/>
    </w:rPr>
  </w:style>
  <w:style w:type="character" w:styleId="a5">
    <w:name w:val="Emphasis"/>
    <w:basedOn w:val="a0"/>
    <w:uiPriority w:val="20"/>
    <w:qFormat/>
    <w:rsid w:val="00CA30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EF"/>
  </w:style>
  <w:style w:type="paragraph" w:styleId="1">
    <w:name w:val="heading 1"/>
    <w:basedOn w:val="a"/>
    <w:link w:val="10"/>
    <w:uiPriority w:val="9"/>
    <w:qFormat/>
    <w:rsid w:val="00CA3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CA30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0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3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A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30E5"/>
  </w:style>
  <w:style w:type="character" w:styleId="a4">
    <w:name w:val="Strong"/>
    <w:basedOn w:val="a0"/>
    <w:uiPriority w:val="22"/>
    <w:qFormat/>
    <w:rsid w:val="00CA30E5"/>
    <w:rPr>
      <w:b/>
      <w:bCs/>
    </w:rPr>
  </w:style>
  <w:style w:type="character" w:styleId="a5">
    <w:name w:val="Emphasis"/>
    <w:basedOn w:val="a0"/>
    <w:uiPriority w:val="20"/>
    <w:qFormat/>
    <w:rsid w:val="00CA30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20</cp:revision>
  <dcterms:created xsi:type="dcterms:W3CDTF">2016-01-11T08:59:00Z</dcterms:created>
  <dcterms:modified xsi:type="dcterms:W3CDTF">2016-01-25T10:46:00Z</dcterms:modified>
</cp:coreProperties>
</file>