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77" w:rsidRDefault="00E01277"/>
    <w:sdt>
      <w:sdtPr>
        <w:id w:val="327027102"/>
        <w:docPartObj>
          <w:docPartGallery w:val="Cover Pages"/>
          <w:docPartUnique/>
        </w:docPartObj>
      </w:sdtPr>
      <w:sdtEndPr/>
      <w:sdtContent>
        <w:sdt>
          <w:sdtPr>
            <w:rPr>
              <w:color w:val="000000" w:themeColor="text1"/>
              <w:sz w:val="24"/>
              <w:szCs w:val="24"/>
            </w:rPr>
            <w:alias w:val="Организация"/>
            <w:id w:val="13406915"/>
            <w:placeholder>
              <w:docPart w:val="541C7396D003436AB26D66F55EA3CDA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5F2ED7" w:rsidRPr="005F2ED7" w:rsidRDefault="00E01277">
              <w:pPr>
                <w:rPr>
                  <w:color w:val="000000" w:themeColor="text1"/>
                </w:rPr>
              </w:pPr>
              <w:r>
                <w:rPr>
                  <w:color w:val="000000" w:themeColor="text1"/>
                  <w:sz w:val="24"/>
                  <w:szCs w:val="24"/>
                </w:rPr>
                <w:t xml:space="preserve">                                               </w:t>
              </w:r>
              <w:r w:rsidR="004D2059">
                <w:rPr>
                  <w:color w:val="000000" w:themeColor="text1"/>
                  <w:sz w:val="24"/>
                  <w:szCs w:val="24"/>
                </w:rPr>
                <w:t>МКДОУ «Малиновский детский сад»</w:t>
              </w:r>
            </w:p>
          </w:sdtContent>
        </w:sdt>
        <w:tbl>
          <w:tblPr>
            <w:tblpPr w:leftFromText="187" w:rightFromText="187" w:horzAnchor="margin" w:tblpXSpec="center" w:tblpY="2881"/>
            <w:tblW w:w="4686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795"/>
          </w:tblGrid>
          <w:tr w:rsidR="005F2ED7" w:rsidTr="00B83E15">
            <w:tc>
              <w:tcPr>
                <w:tcW w:w="979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F2ED7" w:rsidRDefault="005F2ED7">
                <w:pPr>
                  <w:pStyle w:val="a3"/>
                  <w:rPr>
                    <w:color w:val="2E74B5" w:themeColor="accent1" w:themeShade="BF"/>
                    <w:sz w:val="24"/>
                  </w:rPr>
                </w:pPr>
              </w:p>
            </w:tc>
          </w:tr>
          <w:tr w:rsidR="005F2ED7" w:rsidTr="00B83E15">
            <w:tc>
              <w:tcPr>
                <w:tcW w:w="9795" w:type="dxa"/>
              </w:tcPr>
              <w:p w:rsidR="00B83E15" w:rsidRPr="00F02BFF" w:rsidRDefault="005F2ED7" w:rsidP="00B83E15">
                <w:pPr>
                  <w:tabs>
                    <w:tab w:val="left" w:pos="1575"/>
                  </w:tabs>
                  <w:jc w:val="center"/>
                  <w:rPr>
                    <w:rFonts w:ascii="Times New Roman" w:hAnsi="Times New Roman" w:cs="Times New Roman"/>
                    <w:b/>
                    <w:sz w:val="72"/>
                    <w:szCs w:val="72"/>
                  </w:rPr>
                </w:pPr>
                <w:r w:rsidRPr="00F02BFF">
                  <w:rPr>
                    <w:rFonts w:asciiTheme="majorHAnsi" w:eastAsiaTheme="majorEastAsia" w:hAnsiTheme="majorHAnsi" w:cstheme="majorBidi"/>
                    <w:color w:val="000000" w:themeColor="text1"/>
                    <w:sz w:val="72"/>
                    <w:szCs w:val="7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Конспект занятия по художественно-эстетическому развитию с использованием нетрадиционной техники рисования</w:t>
                </w:r>
                <w:r w:rsidR="00B65FCF" w:rsidRPr="00F02BFF">
                  <w:rPr>
                    <w:rFonts w:asciiTheme="majorHAnsi" w:eastAsiaTheme="majorEastAsia" w:hAnsiTheme="majorHAnsi" w:cstheme="majorBidi"/>
                    <w:color w:val="000000" w:themeColor="text1"/>
                    <w:sz w:val="72"/>
                    <w:szCs w:val="7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.</w:t>
                </w:r>
              </w:p>
              <w:p w:rsidR="00B83E15" w:rsidRPr="00F02BFF" w:rsidRDefault="00B83E15" w:rsidP="00B83E15">
                <w:pPr>
                  <w:tabs>
                    <w:tab w:val="left" w:pos="1575"/>
                  </w:tabs>
                  <w:jc w:val="center"/>
                  <w:rPr>
                    <w:rFonts w:ascii="Times New Roman" w:hAnsi="Times New Roman" w:cs="Times New Roman"/>
                    <w:b/>
                    <w:sz w:val="72"/>
                    <w:szCs w:val="72"/>
                  </w:rPr>
                </w:pPr>
                <w:r w:rsidRPr="00F02BFF">
                  <w:rPr>
                    <w:rFonts w:ascii="Times New Roman" w:hAnsi="Times New Roman" w:cs="Times New Roman"/>
                    <w:b/>
                    <w:sz w:val="72"/>
                    <w:szCs w:val="72"/>
                  </w:rPr>
                  <w:t xml:space="preserve">«Приключения в </w:t>
                </w:r>
                <w:r w:rsidR="001C6544" w:rsidRPr="00F02BFF">
                  <w:rPr>
                    <w:rFonts w:ascii="Times New Roman" w:hAnsi="Times New Roman" w:cs="Times New Roman"/>
                    <w:b/>
                    <w:sz w:val="72"/>
                    <w:szCs w:val="72"/>
                  </w:rPr>
                  <w:t xml:space="preserve">сказке </w:t>
                </w:r>
                <w:r w:rsidRPr="00F02BFF">
                  <w:rPr>
                    <w:rFonts w:ascii="Times New Roman" w:hAnsi="Times New Roman" w:cs="Times New Roman"/>
                    <w:b/>
                    <w:sz w:val="72"/>
                    <w:szCs w:val="72"/>
                  </w:rPr>
                  <w:t>Колобок. Поиски колобка».</w:t>
                </w:r>
              </w:p>
              <w:p w:rsidR="005F2ED7" w:rsidRDefault="005F2ED7" w:rsidP="005F2ED7">
                <w:pPr>
                  <w:pStyle w:val="a3"/>
                  <w:spacing w:line="216" w:lineRule="auto"/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</w:pPr>
              </w:p>
            </w:tc>
          </w:tr>
          <w:tr w:rsidR="005F2ED7" w:rsidTr="00B83E15">
            <w:tc>
              <w:tcPr>
                <w:tcW w:w="979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F2ED7" w:rsidRDefault="002C58D0" w:rsidP="003B1A6C">
                <w:pPr>
                  <w:pStyle w:val="a3"/>
                  <w:rPr>
                    <w:color w:val="2E74B5" w:themeColor="accent1" w:themeShade="BF"/>
                    <w:sz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Подзаголовок"/>
                    <w:id w:val="13406923"/>
                    <w:placeholder>
                      <w:docPart w:val="73F28CE759FD4B368AC12EC6FA9CAECB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B65FCF" w:rsidRPr="005F2ED7">
                      <w:rPr>
                        <w:color w:val="000000" w:themeColor="text1"/>
                        <w:sz w:val="24"/>
                        <w:szCs w:val="24"/>
                      </w:rPr>
                      <w:t>Воспитатель</w:t>
                    </w:r>
                    <w:r w:rsidR="003B1A6C">
                      <w:rPr>
                        <w:color w:val="000000" w:themeColor="text1"/>
                        <w:sz w:val="24"/>
                        <w:szCs w:val="24"/>
                      </w:rPr>
                      <w:t xml:space="preserve">: </w:t>
                    </w:r>
                    <w:proofErr w:type="spellStart"/>
                    <w:r w:rsidR="00B65FCF" w:rsidRPr="005F2ED7">
                      <w:rPr>
                        <w:color w:val="000000" w:themeColor="text1"/>
                        <w:sz w:val="24"/>
                        <w:szCs w:val="24"/>
                      </w:rPr>
                      <w:t>Кучешева</w:t>
                    </w:r>
                    <w:proofErr w:type="spellEnd"/>
                    <w:r w:rsidR="00B65FCF" w:rsidRPr="005F2ED7">
                      <w:rPr>
                        <w:color w:val="000000" w:themeColor="text1"/>
                        <w:sz w:val="24"/>
                        <w:szCs w:val="24"/>
                      </w:rPr>
                      <w:t xml:space="preserve"> Юлия Ивановна</w:t>
                    </w:r>
                  </w:sdtContent>
                </w:sdt>
              </w:p>
            </w:tc>
          </w:tr>
        </w:tbl>
        <w:p w:rsidR="00524FA6" w:rsidRDefault="005F2ED7">
          <w:r>
            <w:br w:type="page"/>
          </w:r>
        </w:p>
        <w:p w:rsidR="00524FA6" w:rsidRPr="00D267D9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u w:val="single"/>
              <w:lang w:eastAsia="ru-RU"/>
            </w:rPr>
            <w:lastRenderedPageBreak/>
            <w:t>Цель:</w:t>
          </w:r>
          <w:r w:rsid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Р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асширить представления детей о различных способах изображе</w:t>
          </w:r>
          <w:r w:rsid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ния цветовых пятен: продолжать знакомить </w:t>
          </w:r>
          <w:r w:rsidR="00B83E15" w:rsidRPr="00B55DE8">
            <w:rPr>
              <w:rFonts w:ascii="Times New Roman" w:hAnsi="Times New Roman"/>
              <w:sz w:val="28"/>
              <w:szCs w:val="28"/>
            </w:rPr>
            <w:t xml:space="preserve">детей с нетрадиционной техникой рисования 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со способом изображения узора с помощью картофельных штампов на материале.</w:t>
          </w:r>
        </w:p>
        <w:p w:rsidR="00524FA6" w:rsidRPr="00D267D9" w:rsidRDefault="00524FA6" w:rsidP="00524FA6">
          <w:pPr>
            <w:spacing w:after="0" w:line="240" w:lineRule="auto"/>
            <w:jc w:val="both"/>
            <w:outlineLvl w:val="3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u w:val="single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u w:val="single"/>
              <w:lang w:eastAsia="ru-RU"/>
            </w:rPr>
            <w:t>Задачи:</w:t>
          </w:r>
        </w:p>
        <w:p w:rsidR="00907144" w:rsidRDefault="00524FA6" w:rsidP="00524FA6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267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t>Образовательные:</w:t>
          </w:r>
          <w:r w:rsidR="00907144" w:rsidRPr="0090714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524FA6" w:rsidRPr="00907144" w:rsidRDefault="00907144" w:rsidP="00907144">
          <w:pPr>
            <w:pStyle w:val="a5"/>
            <w:numPr>
              <w:ilvl w:val="0"/>
              <w:numId w:val="4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907144">
            <w:rPr>
              <w:rFonts w:ascii="Times New Roman" w:hAnsi="Times New Roman" w:cs="Times New Roman"/>
              <w:sz w:val="28"/>
              <w:szCs w:val="28"/>
            </w:rPr>
            <w:t>З</w:t>
          </w:r>
          <w:r w:rsidRPr="00907144">
            <w:rPr>
              <w:rFonts w:ascii="Times New Roman" w:eastAsia="Calibri" w:hAnsi="Times New Roman" w:cs="Times New Roman"/>
              <w:sz w:val="28"/>
              <w:szCs w:val="28"/>
            </w:rPr>
            <w:t>акрепить знание детьми русской народной сказки "Колобок", побуждать их к пересказу отдельных моментов сказки</w:t>
          </w:r>
          <w:r w:rsidR="00990CB3">
            <w:rPr>
              <w:rFonts w:ascii="Times New Roman" w:eastAsia="Calibri" w:hAnsi="Times New Roman" w:cs="Times New Roman"/>
              <w:sz w:val="28"/>
              <w:szCs w:val="28"/>
            </w:rPr>
            <w:t>.</w:t>
          </w:r>
        </w:p>
        <w:p w:rsidR="00B83E15" w:rsidRPr="00B83E15" w:rsidRDefault="00B83E15" w:rsidP="00B83E15">
          <w:pPr>
            <w:pStyle w:val="a5"/>
            <w:numPr>
              <w:ilvl w:val="0"/>
              <w:numId w:val="4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hAnsi="Times New Roman"/>
              <w:sz w:val="28"/>
              <w:szCs w:val="28"/>
            </w:rPr>
            <w:t>Упражнять детей в технике рисования отпечатком картофеля. Закреплять</w:t>
          </w:r>
          <w:r w:rsidR="00372830">
            <w:rPr>
              <w:rFonts w:ascii="Times New Roman" w:hAnsi="Times New Roman"/>
              <w:sz w:val="28"/>
              <w:szCs w:val="28"/>
            </w:rPr>
            <w:t xml:space="preserve"> рисование пальчиками</w:t>
          </w:r>
          <w:r w:rsidRPr="00B83E15">
            <w:rPr>
              <w:rFonts w:ascii="Times New Roman" w:hAnsi="Times New Roman"/>
              <w:sz w:val="28"/>
              <w:szCs w:val="28"/>
            </w:rPr>
            <w:t xml:space="preserve"> и обогащать знания детей о разных видах нетрадиционного рисования.</w:t>
          </w:r>
        </w:p>
        <w:p w:rsidR="00524FA6" w:rsidRPr="00B83E15" w:rsidRDefault="00990CB3" w:rsidP="00B83E15">
          <w:pPr>
            <w:pStyle w:val="a5"/>
            <w:numPr>
              <w:ilvl w:val="0"/>
              <w:numId w:val="4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Знакомить </w:t>
          </w:r>
          <w:r w:rsidR="00B405C8">
            <w:rPr>
              <w:rFonts w:ascii="Times New Roman" w:hAnsi="Times New Roman"/>
              <w:sz w:val="28"/>
              <w:szCs w:val="28"/>
            </w:rPr>
            <w:t xml:space="preserve">детей различными </w:t>
          </w:r>
          <w:r w:rsidR="001C6544">
            <w:rPr>
              <w:rFonts w:ascii="Times New Roman" w:hAnsi="Times New Roman"/>
              <w:sz w:val="28"/>
              <w:szCs w:val="28"/>
            </w:rPr>
            <w:t xml:space="preserve">видами </w:t>
          </w:r>
          <w:r w:rsidR="00B83E15" w:rsidRPr="00B83E15">
            <w:rPr>
              <w:rFonts w:ascii="Times New Roman" w:hAnsi="Times New Roman"/>
              <w:sz w:val="28"/>
              <w:szCs w:val="28"/>
            </w:rPr>
            <w:t>изобразительной  деятельности,  многообразием  художественных  материалов  и  приёмами  работы  с  ними,  закреплять  приобретённые  умения  и  навыки  и  показывать  детям   широту  их  возможного  применения.</w:t>
          </w:r>
        </w:p>
        <w:p w:rsidR="00524FA6" w:rsidRPr="00B83E15" w:rsidRDefault="00524FA6" w:rsidP="00B83E15">
          <w:pPr>
            <w:pStyle w:val="a5"/>
            <w:numPr>
              <w:ilvl w:val="0"/>
              <w:numId w:val="4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Познакомиться с правилами пользования штампами для отображения цветового пятна.</w:t>
          </w:r>
        </w:p>
        <w:p w:rsidR="00524FA6" w:rsidRPr="00B83E15" w:rsidRDefault="00524FA6" w:rsidP="00B83E15">
          <w:pPr>
            <w:pStyle w:val="a5"/>
            <w:numPr>
              <w:ilvl w:val="0"/>
              <w:numId w:val="4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Получить первоначальные представления о свойстве материи впитывать краску</w:t>
          </w:r>
        </w:p>
        <w:p w:rsidR="00B83E15" w:rsidRDefault="00524FA6" w:rsidP="00524FA6">
          <w:pPr>
            <w:spacing w:after="0" w:line="24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D267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t>Развивающие:</w:t>
          </w:r>
          <w:r w:rsidR="00B83E15">
            <w:rPr>
              <w:rFonts w:ascii="Times New Roman" w:hAnsi="Times New Roman"/>
              <w:sz w:val="28"/>
              <w:szCs w:val="28"/>
            </w:rPr>
            <w:t xml:space="preserve"> </w:t>
          </w:r>
        </w:p>
        <w:p w:rsidR="00B83E15" w:rsidRPr="00B83E15" w:rsidRDefault="00B83E15" w:rsidP="00B83E15">
          <w:pPr>
            <w:pStyle w:val="a5"/>
            <w:numPr>
              <w:ilvl w:val="0"/>
              <w:numId w:val="5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Формировать творческое мышление, </w:t>
          </w:r>
          <w:r w:rsidR="00907144">
            <w:rPr>
              <w:rFonts w:ascii="Times New Roman" w:hAnsi="Times New Roman"/>
              <w:sz w:val="28"/>
              <w:szCs w:val="28"/>
            </w:rPr>
            <w:t xml:space="preserve">устойчивый </w:t>
          </w:r>
          <w:r w:rsidR="00990CB3">
            <w:rPr>
              <w:rFonts w:ascii="Times New Roman" w:hAnsi="Times New Roman"/>
              <w:sz w:val="28"/>
              <w:szCs w:val="28"/>
            </w:rPr>
            <w:t xml:space="preserve">интерес к </w:t>
          </w:r>
          <w:r w:rsidRPr="00B83E15">
            <w:rPr>
              <w:rFonts w:ascii="Times New Roman" w:hAnsi="Times New Roman"/>
              <w:sz w:val="28"/>
              <w:szCs w:val="28"/>
            </w:rPr>
            <w:t>художественной деятельности.</w:t>
          </w:r>
        </w:p>
        <w:p w:rsidR="00B83E15" w:rsidRPr="00B83E15" w:rsidRDefault="00B83E15" w:rsidP="00B83E15">
          <w:pPr>
            <w:pStyle w:val="a5"/>
            <w:numPr>
              <w:ilvl w:val="0"/>
              <w:numId w:val="5"/>
            </w:num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hAnsi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/>
              <w:sz w:val="28"/>
              <w:szCs w:val="28"/>
            </w:rPr>
            <w:t xml:space="preserve">Развивать художественный вкус, фантазию, </w:t>
          </w:r>
          <w:proofErr w:type="gramStart"/>
          <w:r w:rsidRPr="00B83E15">
            <w:rPr>
              <w:rFonts w:ascii="Times New Roman" w:hAnsi="Times New Roman"/>
              <w:sz w:val="28"/>
              <w:szCs w:val="28"/>
            </w:rPr>
            <w:t>изо</w:t>
          </w:r>
          <w:r w:rsidR="003B1A6C">
            <w:rPr>
              <w:rFonts w:ascii="Times New Roman" w:hAnsi="Times New Roman"/>
              <w:sz w:val="28"/>
              <w:szCs w:val="28"/>
            </w:rPr>
            <w:t>бре</w:t>
          </w:r>
          <w:r w:rsidRPr="00B83E15">
            <w:rPr>
              <w:rFonts w:ascii="Times New Roman" w:hAnsi="Times New Roman"/>
              <w:sz w:val="28"/>
              <w:szCs w:val="28"/>
            </w:rPr>
            <w:t>тательность,  пространственное</w:t>
          </w:r>
          <w:proofErr w:type="gramEnd"/>
          <w:r w:rsidRPr="00B83E15">
            <w:rPr>
              <w:rFonts w:ascii="Times New Roman" w:hAnsi="Times New Roman"/>
              <w:sz w:val="28"/>
              <w:szCs w:val="28"/>
            </w:rPr>
            <w:t xml:space="preserve">  воображение. </w:t>
          </w:r>
        </w:p>
        <w:p w:rsidR="00B83E15" w:rsidRPr="00B83E15" w:rsidRDefault="00907144" w:rsidP="00B83E15">
          <w:pPr>
            <w:pStyle w:val="a5"/>
            <w:numPr>
              <w:ilvl w:val="0"/>
              <w:numId w:val="5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/>
              <w:sz w:val="28"/>
              <w:szCs w:val="28"/>
            </w:rPr>
            <w:t>Формировать у</w:t>
          </w:r>
          <w:r w:rsidR="00990CB3">
            <w:rPr>
              <w:rFonts w:ascii="Times New Roman" w:hAnsi="Times New Roman"/>
              <w:sz w:val="28"/>
              <w:szCs w:val="28"/>
            </w:rPr>
            <w:t xml:space="preserve">мения </w:t>
          </w:r>
          <w:r w:rsidR="00B405C8">
            <w:rPr>
              <w:rFonts w:ascii="Times New Roman" w:hAnsi="Times New Roman"/>
              <w:sz w:val="28"/>
              <w:szCs w:val="28"/>
            </w:rPr>
            <w:t xml:space="preserve">и </w:t>
          </w:r>
          <w:r w:rsidR="003B1A6C">
            <w:rPr>
              <w:rFonts w:ascii="Times New Roman" w:hAnsi="Times New Roman"/>
              <w:sz w:val="28"/>
              <w:szCs w:val="28"/>
            </w:rPr>
            <w:t xml:space="preserve">навыки, </w:t>
          </w:r>
          <w:r w:rsidR="00833175">
            <w:rPr>
              <w:rFonts w:ascii="Times New Roman" w:hAnsi="Times New Roman"/>
              <w:sz w:val="28"/>
              <w:szCs w:val="28"/>
            </w:rPr>
            <w:t xml:space="preserve">необходимые для </w:t>
          </w:r>
          <w:proofErr w:type="gramStart"/>
          <w:r w:rsidR="00B83E15" w:rsidRPr="00B83E15">
            <w:rPr>
              <w:rFonts w:ascii="Times New Roman" w:hAnsi="Times New Roman"/>
              <w:sz w:val="28"/>
              <w:szCs w:val="28"/>
            </w:rPr>
            <w:t>создания  творческих</w:t>
          </w:r>
          <w:proofErr w:type="gramEnd"/>
          <w:r w:rsidR="00B83E15" w:rsidRPr="00B83E15">
            <w:rPr>
              <w:rFonts w:ascii="Times New Roman" w:hAnsi="Times New Roman"/>
              <w:sz w:val="28"/>
              <w:szCs w:val="28"/>
            </w:rPr>
            <w:t xml:space="preserve">  рабо</w:t>
          </w:r>
          <w:r w:rsidR="00B83E15">
            <w:rPr>
              <w:rFonts w:ascii="Times New Roman" w:hAnsi="Times New Roman"/>
              <w:sz w:val="28"/>
              <w:szCs w:val="28"/>
            </w:rPr>
            <w:t>т.</w:t>
          </w:r>
        </w:p>
        <w:p w:rsidR="00524FA6" w:rsidRPr="00B83E15" w:rsidRDefault="00B83E15" w:rsidP="00907144">
          <w:pPr>
            <w:pStyle w:val="a5"/>
            <w:numPr>
              <w:ilvl w:val="0"/>
              <w:numId w:val="5"/>
            </w:num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Развивать </w:t>
          </w:r>
          <w:r w:rsidR="00907144">
            <w:rPr>
              <w:rFonts w:ascii="Times New Roman" w:hAnsi="Times New Roman"/>
              <w:sz w:val="28"/>
              <w:szCs w:val="28"/>
            </w:rPr>
            <w:t xml:space="preserve">желание </w:t>
          </w:r>
          <w:r>
            <w:rPr>
              <w:rFonts w:ascii="Times New Roman" w:hAnsi="Times New Roman"/>
              <w:sz w:val="28"/>
              <w:szCs w:val="28"/>
            </w:rPr>
            <w:t xml:space="preserve">экспериментировать, </w:t>
          </w:r>
          <w:r w:rsidR="00907144">
            <w:rPr>
              <w:rFonts w:ascii="Times New Roman" w:hAnsi="Times New Roman"/>
              <w:sz w:val="28"/>
              <w:szCs w:val="28"/>
            </w:rPr>
            <w:t xml:space="preserve">проявляя </w:t>
          </w:r>
          <w:r w:rsidR="003B1A6C">
            <w:rPr>
              <w:rFonts w:ascii="Times New Roman" w:hAnsi="Times New Roman"/>
              <w:sz w:val="28"/>
              <w:szCs w:val="28"/>
            </w:rPr>
            <w:t xml:space="preserve">яркие </w:t>
          </w:r>
          <w:proofErr w:type="gramStart"/>
          <w:r w:rsidR="003B1A6C">
            <w:rPr>
              <w:rFonts w:ascii="Times New Roman" w:hAnsi="Times New Roman"/>
              <w:sz w:val="28"/>
              <w:szCs w:val="28"/>
            </w:rPr>
            <w:t>познавательные  чувства</w:t>
          </w:r>
          <w:proofErr w:type="gramEnd"/>
          <w:r w:rsidR="003B1A6C">
            <w:rPr>
              <w:rFonts w:ascii="Times New Roman" w:hAnsi="Times New Roman"/>
              <w:sz w:val="28"/>
              <w:szCs w:val="28"/>
            </w:rPr>
            <w:t xml:space="preserve">: </w:t>
          </w:r>
          <w:r w:rsidRPr="00B83E15">
            <w:rPr>
              <w:rFonts w:ascii="Times New Roman" w:hAnsi="Times New Roman"/>
              <w:sz w:val="28"/>
              <w:szCs w:val="28"/>
            </w:rPr>
            <w:t>удивление, сомнение,  радость от узнавания  нового.  Развивает уверенность в своих силах и пространственное мышление.</w:t>
          </w:r>
        </w:p>
        <w:p w:rsidR="00524FA6" w:rsidRPr="00B83E15" w:rsidRDefault="00524FA6" w:rsidP="00B83E15">
          <w:pPr>
            <w:pStyle w:val="a5"/>
            <w:numPr>
              <w:ilvl w:val="0"/>
              <w:numId w:val="5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Развивать мелкую моторику пальцев</w:t>
          </w:r>
        </w:p>
        <w:p w:rsidR="00524FA6" w:rsidRPr="00B83E15" w:rsidRDefault="00524FA6" w:rsidP="00B83E15">
          <w:pPr>
            <w:pStyle w:val="a5"/>
            <w:numPr>
              <w:ilvl w:val="0"/>
              <w:numId w:val="5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Развивать </w:t>
          </w:r>
          <w:proofErr w:type="spellStart"/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цветовосприятие</w:t>
          </w:r>
          <w:proofErr w:type="spellEnd"/>
          <w:r w:rsid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:rsidR="00524FA6" w:rsidRPr="00B83E15" w:rsidRDefault="00524FA6" w:rsidP="00B83E15">
          <w:pPr>
            <w:pStyle w:val="a5"/>
            <w:numPr>
              <w:ilvl w:val="0"/>
              <w:numId w:val="5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Развитие потребности вступать в речевые контакты с взрослыми, отвечать на вопросы</w:t>
          </w: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t>Воспитательные:</w:t>
          </w:r>
        </w:p>
        <w:p w:rsidR="00B83E15" w:rsidRPr="00B83E15" w:rsidRDefault="00B83E15" w:rsidP="00907144">
          <w:pPr>
            <w:pStyle w:val="a5"/>
            <w:numPr>
              <w:ilvl w:val="0"/>
              <w:numId w:val="2"/>
            </w:num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hAnsi="Times New Roman"/>
              <w:sz w:val="28"/>
              <w:szCs w:val="28"/>
            </w:rPr>
            <w:t>Воспитывать т</w:t>
          </w:r>
          <w:r w:rsidR="00907144">
            <w:rPr>
              <w:rFonts w:ascii="Times New Roman" w:hAnsi="Times New Roman"/>
              <w:sz w:val="28"/>
              <w:szCs w:val="28"/>
            </w:rPr>
            <w:t xml:space="preserve">рудолюбие и </w:t>
          </w:r>
          <w:r w:rsidRPr="00B83E15">
            <w:rPr>
              <w:rFonts w:ascii="Times New Roman" w:hAnsi="Times New Roman"/>
              <w:sz w:val="28"/>
              <w:szCs w:val="28"/>
            </w:rPr>
            <w:t>желание добиватьс</w:t>
          </w:r>
          <w:r w:rsidR="00907144">
            <w:rPr>
              <w:rFonts w:ascii="Times New Roman" w:hAnsi="Times New Roman"/>
              <w:sz w:val="28"/>
              <w:szCs w:val="28"/>
            </w:rPr>
            <w:t xml:space="preserve">я </w:t>
          </w:r>
          <w:r w:rsidR="00833175">
            <w:rPr>
              <w:rFonts w:ascii="Times New Roman" w:hAnsi="Times New Roman"/>
              <w:sz w:val="28"/>
              <w:szCs w:val="28"/>
            </w:rPr>
            <w:t xml:space="preserve">успеха </w:t>
          </w:r>
          <w:proofErr w:type="gramStart"/>
          <w:r w:rsidRPr="00B83E15">
            <w:rPr>
              <w:rFonts w:ascii="Times New Roman" w:hAnsi="Times New Roman"/>
              <w:sz w:val="28"/>
              <w:szCs w:val="28"/>
            </w:rPr>
            <w:t>собственным  трудом</w:t>
          </w:r>
          <w:proofErr w:type="gramEnd"/>
          <w:r w:rsidRPr="00B83E15">
            <w:rPr>
              <w:rFonts w:ascii="Times New Roman" w:hAnsi="Times New Roman"/>
              <w:sz w:val="28"/>
              <w:szCs w:val="28"/>
            </w:rPr>
            <w:t>. Воспитывать внимание, аккуратность, целеустремлённость, творческую самореализацию.</w:t>
          </w:r>
        </w:p>
        <w:p w:rsidR="00524FA6" w:rsidRPr="00B83E15" w:rsidRDefault="00524FA6" w:rsidP="00B83E15">
          <w:pPr>
            <w:pStyle w:val="a5"/>
            <w:numPr>
              <w:ilvl w:val="0"/>
              <w:numId w:val="2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Воспитывать потребность доводить начатое дело до конца, получая продуктивный результат</w:t>
          </w:r>
          <w:r w:rsidR="0090714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:rsidR="00524FA6" w:rsidRDefault="00524FA6" w:rsidP="00B83E15">
          <w:pPr>
            <w:pStyle w:val="a5"/>
            <w:numPr>
              <w:ilvl w:val="0"/>
              <w:numId w:val="2"/>
            </w:num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Воспитывать привычку работать аккуратно, неторопливо, пользоваться влажной салфеткой для рук</w:t>
          </w:r>
          <w:r w:rsidR="00B83E15" w:rsidRPr="00B83E1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:rsidR="00B83E15" w:rsidRPr="00B83E15" w:rsidRDefault="00B83E15" w:rsidP="00B83E15">
          <w:pPr>
            <w:pStyle w:val="a5"/>
            <w:spacing w:after="0" w:line="240" w:lineRule="auto"/>
            <w:ind w:left="144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F2ED7" w:rsidRDefault="00B83E15">
          <w:r w:rsidRPr="00B83E15">
            <w:rPr>
              <w:rFonts w:ascii="Times New Roman" w:hAnsi="Times New Roman"/>
              <w:b/>
              <w:sz w:val="28"/>
              <w:szCs w:val="28"/>
              <w:u w:val="single"/>
            </w:rPr>
            <w:t>Предварительная работа:</w:t>
          </w:r>
          <w:r w:rsidRPr="008E6590">
            <w:rPr>
              <w:rFonts w:ascii="Times New Roman" w:hAnsi="Times New Roman"/>
              <w:sz w:val="28"/>
              <w:szCs w:val="28"/>
            </w:rPr>
            <w:t xml:space="preserve"> Чтение,</w:t>
          </w:r>
          <w:r>
            <w:rPr>
              <w:rFonts w:ascii="Times New Roman" w:hAnsi="Times New Roman"/>
              <w:sz w:val="28"/>
              <w:szCs w:val="28"/>
            </w:rPr>
            <w:t xml:space="preserve"> просмотр настольного театра, </w:t>
          </w:r>
          <w:r w:rsidRPr="008E6590">
            <w:rPr>
              <w:rFonts w:ascii="Times New Roman" w:hAnsi="Times New Roman"/>
              <w:sz w:val="28"/>
              <w:szCs w:val="28"/>
            </w:rPr>
            <w:t>рассматривание иллюстраций и беседа по сказке «Колобок».</w:t>
          </w:r>
        </w:p>
        <w:p w:rsidR="00524FA6" w:rsidRDefault="00B83E15" w:rsidP="00990CB3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u w:val="single"/>
              <w:lang w:eastAsia="ru-RU"/>
            </w:rPr>
            <w:t>Средства: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ноутбук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</w:t>
          </w:r>
          <w:r w:rsidR="0090714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домик</w:t>
          </w:r>
          <w:r w:rsidR="0083317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 ёлочка, игрушки (колобок</w:t>
          </w:r>
          <w:r w:rsidR="0090714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 заяц, медведь, лиса), из кукольного театра</w:t>
          </w:r>
          <w:r w:rsidR="00B405C8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="0090714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(дед и баба</w:t>
          </w:r>
          <w:r w:rsidR="0083317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 волк</w:t>
          </w:r>
          <w:r w:rsidR="0090714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),</w:t>
          </w:r>
          <w:r w:rsidR="00CC484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="0090714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рукавицы, 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матерчатые белые квадраты, картофельные штамп</w:t>
          </w:r>
          <w:r w:rsidR="0083317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ы, гуашь основных цветов (синяя,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красная, зе</w:t>
          </w:r>
          <w:r w:rsidR="0083317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леная, желтая) – по три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цвета на рабочем месте, влажные салфетки для рук.</w:t>
          </w:r>
        </w:p>
        <w:p w:rsidR="00990CB3" w:rsidRPr="00990CB3" w:rsidRDefault="00990CB3" w:rsidP="00990CB3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B65FCF" w:rsidRDefault="00B65FCF" w:rsidP="00F83FED">
          <w:pPr>
            <w:spacing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    Ход непосредственно образовательной деятельности.</w:t>
          </w:r>
        </w:p>
        <w:p w:rsidR="00537E18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Ребята, посмотрите, к нам сегодня пришли гости. Они будут смотреть, </w:t>
          </w:r>
        </w:p>
        <w:p w:rsidR="00537E18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как вы умеете играть, веселиться; какие вы все красивые, хорошие.  Давайте с ними </w:t>
          </w: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>поздороваемся!! (Дети подходят и здороваются с гостями).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А вы любите ходить в гости?</w:t>
          </w: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83FED">
            <w:rPr>
              <w:rFonts w:ascii="Times New Roman" w:hAnsi="Times New Roman" w:cs="Times New Roman"/>
              <w:b/>
              <w:sz w:val="28"/>
              <w:szCs w:val="28"/>
            </w:rPr>
            <w:t xml:space="preserve">Дети отвечают. </w:t>
          </w:r>
          <w:r>
            <w:rPr>
              <w:rFonts w:ascii="Times New Roman" w:hAnsi="Times New Roman" w:cs="Times New Roman"/>
              <w:sz w:val="28"/>
              <w:szCs w:val="28"/>
            </w:rPr>
            <w:t>Да, любим.</w:t>
          </w:r>
        </w:p>
        <w:p w:rsidR="00F83FED" w:rsidRP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833175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Мы с в</w:t>
          </w:r>
          <w:r w:rsidR="00B405C8">
            <w:rPr>
              <w:rFonts w:ascii="Times New Roman" w:hAnsi="Times New Roman" w:cs="Times New Roman"/>
              <w:sz w:val="28"/>
              <w:szCs w:val="28"/>
            </w:rPr>
            <w:t>ами сегодня тоже пойдем в го</w:t>
          </w:r>
          <w:r w:rsidR="00833175">
            <w:rPr>
              <w:rFonts w:ascii="Times New Roman" w:hAnsi="Times New Roman" w:cs="Times New Roman"/>
              <w:sz w:val="28"/>
              <w:szCs w:val="28"/>
            </w:rPr>
            <w:t>сти, в сказку.</w:t>
          </w:r>
        </w:p>
        <w:p w:rsidR="00833175" w:rsidRDefault="00833175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Чтобы попасть в сказку, надо пройти через волшебные ворота, вы готовы?</w:t>
          </w:r>
        </w:p>
        <w:p w:rsidR="00833175" w:rsidRDefault="00833175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>
            <w:rPr>
              <w:rFonts w:ascii="Times New Roman" w:hAnsi="Times New Roman" w:cs="Times New Roman"/>
              <w:sz w:val="28"/>
              <w:szCs w:val="28"/>
            </w:rPr>
            <w:t>Да, готовы.</w:t>
          </w:r>
        </w:p>
        <w:p w:rsidR="00833175" w:rsidRPr="00833175" w:rsidRDefault="00833175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Подходят к домику.</w:t>
          </w:r>
        </w:p>
        <w:p w:rsidR="00B405C8" w:rsidRDefault="00B405C8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9E325E" w:rsidRDefault="00B405C8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 w:rsidR="00833175">
            <w:rPr>
              <w:rFonts w:ascii="Times New Roman" w:hAnsi="Times New Roman" w:cs="Times New Roman"/>
              <w:sz w:val="28"/>
              <w:szCs w:val="28"/>
            </w:rPr>
            <w:t>Отгадайте в какую сказку мы попали?</w:t>
          </w:r>
        </w:p>
        <w:p w:rsidR="00F02BFF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 w:rsidRPr="00B55DE8">
            <w:rPr>
              <w:rFonts w:ascii="Times New Roman" w:hAnsi="Times New Roman"/>
              <w:sz w:val="28"/>
              <w:szCs w:val="28"/>
            </w:rPr>
            <w:t>Жили-были дед и баба</w:t>
          </w:r>
        </w:p>
        <w:p w:rsidR="009E325E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На полянке у реки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 w:rsidRPr="00B55DE8">
            <w:rPr>
              <w:rFonts w:ascii="Times New Roman" w:hAnsi="Times New Roman"/>
              <w:sz w:val="28"/>
              <w:szCs w:val="28"/>
            </w:rPr>
            <w:t xml:space="preserve"> И любили очень-очень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На сметане колобки. </w:t>
          </w:r>
        </w:p>
        <w:p w:rsidR="00F83FED" w:rsidRDefault="00E01277" w:rsidP="00F02BFF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 w:rsidR="00592AF1">
            <w:rPr>
              <w:rFonts w:ascii="Times New Roman" w:hAnsi="Times New Roman" w:cs="Times New Roman"/>
              <w:sz w:val="28"/>
              <w:szCs w:val="28"/>
            </w:rPr>
            <w:t>сказка к</w:t>
          </w:r>
          <w:r>
            <w:rPr>
              <w:rFonts w:ascii="Times New Roman" w:hAnsi="Times New Roman" w:cs="Times New Roman"/>
              <w:sz w:val="28"/>
              <w:szCs w:val="28"/>
            </w:rPr>
            <w:t>олобок.</w:t>
          </w:r>
        </w:p>
        <w:p w:rsidR="00CC484E" w:rsidRDefault="00CC484E" w:rsidP="00990CB3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Воспитатель показывает детям деда и бабку.</w:t>
          </w: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1277">
            <w:rPr>
              <w:rFonts w:ascii="Times New Roman" w:hAnsi="Times New Roman" w:cs="Times New Roman"/>
              <w:b/>
              <w:sz w:val="28"/>
              <w:szCs w:val="28"/>
            </w:rPr>
            <w:t>Воспитатель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обращает внимание на плач бабки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и дед</w:t>
          </w:r>
          <w:r>
            <w:rPr>
              <w:rFonts w:ascii="Times New Roman" w:hAnsi="Times New Roman" w:cs="Times New Roman"/>
              <w:sz w:val="28"/>
              <w:szCs w:val="28"/>
            </w:rPr>
            <w:t>а.</w:t>
          </w: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Что случилось?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А почему вы плачете?</w:t>
          </w:r>
        </w:p>
        <w:p w:rsidR="00F83FED" w:rsidRDefault="00B405C8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(воспитатель берет в руки деда и бабку)</w:t>
          </w:r>
        </w:p>
        <w:p w:rsidR="00B405C8" w:rsidRDefault="00B405C8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02BFF" w:rsidRDefault="00F83FED" w:rsidP="00F02BFF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1A7DAD">
            <w:rPr>
              <w:rFonts w:ascii="Times New Roman" w:hAnsi="Times New Roman" w:cs="Times New Roman"/>
              <w:b/>
              <w:sz w:val="28"/>
              <w:szCs w:val="28"/>
            </w:rPr>
            <w:t>Дед и баба:</w:t>
          </w:r>
          <w:r w:rsidR="009E325E">
            <w:rPr>
              <w:rFonts w:ascii="Times New Roman" w:hAnsi="Times New Roman" w:cs="Times New Roman"/>
              <w:sz w:val="28"/>
              <w:szCs w:val="28"/>
            </w:rPr>
            <w:t xml:space="preserve"> Д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а, как же нам не плакать.</w:t>
          </w:r>
        </w:p>
        <w:p w:rsidR="009E325E" w:rsidRPr="00F02BFF" w:rsidRDefault="009E325E" w:rsidP="00F02BFF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B55DE8">
            <w:rPr>
              <w:rFonts w:ascii="Times New Roman" w:hAnsi="Times New Roman"/>
              <w:sz w:val="28"/>
              <w:szCs w:val="28"/>
            </w:rPr>
            <w:t xml:space="preserve">Баба тесто замесила,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Колобка она слепила,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В печь его поставила,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Там его оставила.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>Вышел он румян, пригож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И на солнышко похож.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 w:rsidRPr="00B55DE8">
            <w:rPr>
              <w:rFonts w:ascii="Times New Roman" w:hAnsi="Times New Roman"/>
              <w:sz w:val="28"/>
              <w:szCs w:val="28"/>
            </w:rPr>
            <w:t xml:space="preserve"> Он решил остыть немножко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 И улегся на окошко.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Не хотел он там лежать,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 xml:space="preserve">Захотел он убежать,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 w:rsidRPr="00B55DE8">
            <w:rPr>
              <w:rFonts w:ascii="Times New Roman" w:hAnsi="Times New Roman"/>
              <w:sz w:val="28"/>
              <w:szCs w:val="28"/>
            </w:rPr>
            <w:t xml:space="preserve"> Вот и спрыгнул на дорожку, </w:t>
          </w:r>
        </w:p>
        <w:p w:rsidR="009E325E" w:rsidRPr="00B55DE8" w:rsidRDefault="009E325E" w:rsidP="00F02BFF">
          <w:pPr>
            <w:spacing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B55DE8">
            <w:rPr>
              <w:rFonts w:ascii="Times New Roman" w:hAnsi="Times New Roman"/>
              <w:sz w:val="28"/>
              <w:szCs w:val="28"/>
            </w:rPr>
            <w:t>Огород он пересек</w:t>
          </w:r>
        </w:p>
        <w:p w:rsidR="0030424A" w:rsidRDefault="009E325E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55DE8">
            <w:rPr>
              <w:rFonts w:ascii="Times New Roman" w:hAnsi="Times New Roman"/>
              <w:sz w:val="28"/>
              <w:szCs w:val="28"/>
            </w:rPr>
            <w:t xml:space="preserve"> И пустился наутек</w:t>
          </w:r>
          <w:r w:rsidR="0030424A">
            <w:rPr>
              <w:rFonts w:ascii="Times New Roman" w:hAnsi="Times New Roman"/>
              <w:sz w:val="28"/>
              <w:szCs w:val="28"/>
            </w:rPr>
            <w:t>.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F83FED" w:rsidRPr="00F0339C" w:rsidRDefault="00F83FED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А там звери разные - лесные, вдруг с колобком беда случится?</w:t>
          </w: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83FED" w:rsidRPr="00F0339C" w:rsidRDefault="00F83FED" w:rsidP="00F83FE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Не плачьте. Мы вам сможем помочь. Я предлагаю отправиться в лес и найти </w:t>
          </w:r>
          <w:r>
            <w:rPr>
              <w:rFonts w:ascii="Times New Roman" w:hAnsi="Times New Roman" w:cs="Times New Roman"/>
              <w:sz w:val="28"/>
              <w:szCs w:val="28"/>
            </w:rPr>
            <w:t>Колобка р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ебята у нас смелые, сильные, находчивые, Поможем Колобка найти?</w:t>
          </w:r>
        </w:p>
        <w:p w:rsidR="00F83FED" w:rsidRDefault="00F83FED" w:rsidP="00F83FED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lastRenderedPageBreak/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конечно мы поможем.</w:t>
          </w:r>
          <w:r w:rsidRPr="00F83FED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:rsidR="00F02BFF" w:rsidRDefault="00F83FED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Дед, баба: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На вашем пути будет лес,</w:t>
          </w:r>
        </w:p>
        <w:p w:rsidR="00F83FED" w:rsidRPr="00F0339C" w:rsidRDefault="00F83FED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>Верхушки сосен до небес,</w:t>
          </w:r>
        </w:p>
        <w:p w:rsidR="00F83FED" w:rsidRPr="00F0339C" w:rsidRDefault="00F83FED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    В этом лесу звери живут,</w:t>
          </w:r>
        </w:p>
        <w:p w:rsidR="00F83FED" w:rsidRPr="00F0339C" w:rsidRDefault="00F83FED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    Звери любят поиграть,</w:t>
          </w:r>
        </w:p>
        <w:p w:rsidR="00F83FED" w:rsidRDefault="00F83FED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    Разные задания предлагать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F83FED" w:rsidRDefault="00F83FED" w:rsidP="00F83FE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Мы справимся,</w:t>
          </w:r>
          <w:r w:rsidRPr="00F83FE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постараемся все задания выполнить.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83FE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Вот перед нами лес, верхушки сосен до небес. Пойдем по лесной тропинке.</w:t>
          </w:r>
        </w:p>
        <w:p w:rsidR="00C136F9" w:rsidRDefault="00C136F9" w:rsidP="00F83FED">
          <w:pPr>
            <w:pStyle w:val="a3"/>
            <w:jc w:val="both"/>
            <w:rPr>
              <w:rFonts w:ascii="Times New Roman" w:eastAsiaTheme="minorHAnsi" w:hAnsi="Times New Roman" w:cs="Times New Roman"/>
              <w:sz w:val="28"/>
              <w:szCs w:val="28"/>
              <w:lang w:eastAsia="en-US"/>
            </w:rPr>
          </w:pP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proofErr w:type="gramStart"/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Подвижная  игра</w:t>
          </w:r>
          <w:proofErr w:type="gramEnd"/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«По тропинке»</w:t>
          </w: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 xml:space="preserve">:            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>По ровненькой дорожке шагают наши ножки,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Вот так, вот так.</w:t>
          </w:r>
        </w:p>
        <w:p w:rsidR="00F83FED" w:rsidRPr="00F0339C" w:rsidRDefault="00E01277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По ровненькой дорожке бегут </w:t>
          </w:r>
          <w:r w:rsidR="00F83FED" w:rsidRPr="00F0339C">
            <w:rPr>
              <w:rFonts w:ascii="Times New Roman" w:hAnsi="Times New Roman" w:cs="Times New Roman"/>
              <w:sz w:val="28"/>
              <w:szCs w:val="28"/>
            </w:rPr>
            <w:t>наши ножки,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Топ-топ-топ, топ-топ-топ.    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>А теперь по камешкам прыг-скок, прыг-скок!</w:t>
          </w:r>
        </w:p>
        <w:p w:rsidR="00F83FED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Мы пришли!! </w:t>
          </w:r>
        </w:p>
        <w:p w:rsidR="00F83FED" w:rsidRPr="00F0339C" w:rsidRDefault="00F83FED" w:rsidP="00F83FED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02BFF" w:rsidRDefault="00F83FED" w:rsidP="00F02BFF">
          <w:pPr>
            <w:spacing w:after="0" w:line="360" w:lineRule="auto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eastAsia="Calibri" w:hAnsi="Times New Roman" w:cs="Times New Roman"/>
              <w:sz w:val="28"/>
              <w:szCs w:val="28"/>
            </w:rPr>
            <w:t>Ой, ребята, а куда это мы с вами попали?</w:t>
          </w:r>
        </w:p>
        <w:p w:rsidR="00F83FED" w:rsidRPr="00F02BFF" w:rsidRDefault="00F83FED" w:rsidP="00F02BFF">
          <w:pPr>
            <w:spacing w:after="0" w:line="360" w:lineRule="auto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В лес.</w:t>
          </w:r>
        </w:p>
        <w:p w:rsidR="00F83FED" w:rsidRDefault="00F83FED" w:rsidP="00F02BFF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 w:rsidR="0030424A">
            <w:rPr>
              <w:rFonts w:ascii="Times New Roman" w:hAnsi="Times New Roman" w:cs="Times New Roman"/>
              <w:sz w:val="28"/>
              <w:szCs w:val="28"/>
            </w:rPr>
            <w:t>Кто это там спрятался за ёлочкой</w:t>
          </w:r>
          <w:r w:rsidR="00ED390F">
            <w:rPr>
              <w:rFonts w:ascii="Times New Roman" w:hAnsi="Times New Roman" w:cs="Times New Roman"/>
              <w:sz w:val="28"/>
              <w:szCs w:val="28"/>
            </w:rPr>
            <w:t>?</w:t>
          </w:r>
        </w:p>
        <w:p w:rsidR="00593877" w:rsidRDefault="00593877" w:rsidP="00F02BFF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Заяц спрятан под белое покрывало.</w:t>
          </w:r>
        </w:p>
        <w:p w:rsidR="00ED390F" w:rsidRDefault="00ED390F" w:rsidP="00F02BFF">
          <w:pPr>
            <w:spacing w:after="0" w:line="36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Медведь, тигр, лиса.</w:t>
          </w:r>
        </w:p>
        <w:p w:rsidR="00ED390F" w:rsidRDefault="00ED390F" w:rsidP="00F02BFF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А кого колобок встретил первого убегая от деда с бабкой?</w:t>
          </w:r>
        </w:p>
        <w:p w:rsidR="00ED390F" w:rsidRDefault="00ED390F" w:rsidP="00F02BFF">
          <w:pPr>
            <w:spacing w:after="0" w:line="36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Зайчика.</w:t>
          </w:r>
        </w:p>
        <w:p w:rsidR="00CC484E" w:rsidRPr="00ED390F" w:rsidRDefault="00CC484E" w:rsidP="00F02BFF">
          <w:pPr>
            <w:spacing w:after="0" w:line="36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Воспитатель берёт зайчика в руки.</w:t>
          </w:r>
        </w:p>
        <w:p w:rsidR="0030424A" w:rsidRDefault="00ED390F" w:rsidP="00F02BFF">
          <w:pPr>
            <w:spacing w:after="0"/>
            <w:rPr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 xml:space="preserve">Дети и воспитатель: </w:t>
          </w:r>
          <w:r w:rsidRPr="001A7DAD">
            <w:rPr>
              <w:rFonts w:ascii="Times New Roman" w:hAnsi="Times New Roman" w:cs="Times New Roman"/>
              <w:sz w:val="28"/>
              <w:szCs w:val="28"/>
            </w:rPr>
            <w:t>Здравствуй зайка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.</w:t>
          </w:r>
          <w:r w:rsidR="0030424A" w:rsidRPr="0030424A">
            <w:rPr>
              <w:sz w:val="28"/>
              <w:szCs w:val="28"/>
            </w:rPr>
            <w:t xml:space="preserve"> </w:t>
          </w:r>
        </w:p>
        <w:p w:rsidR="00F02BFF" w:rsidRDefault="00F02BFF" w:rsidP="00F02BFF">
          <w:pPr>
            <w:spacing w:after="0"/>
            <w:rPr>
              <w:sz w:val="28"/>
              <w:szCs w:val="28"/>
            </w:rPr>
          </w:pPr>
        </w:p>
        <w:p w:rsidR="00F02BFF" w:rsidRDefault="0030424A" w:rsidP="00F02BFF">
          <w:pPr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Посмотрите какой он </w:t>
          </w:r>
          <w:r>
            <w:rPr>
              <w:sz w:val="28"/>
              <w:szCs w:val="28"/>
            </w:rPr>
            <w:t xml:space="preserve">сидит </w:t>
          </w:r>
          <w:r w:rsidRPr="0030424A">
            <w:rPr>
              <w:sz w:val="28"/>
              <w:szCs w:val="28"/>
            </w:rPr>
            <w:t>грустный.</w:t>
          </w:r>
        </w:p>
        <w:p w:rsidR="0030424A" w:rsidRDefault="0030424A" w:rsidP="00F02BFF">
          <w:pPr>
            <w:spacing w:after="0"/>
            <w:rPr>
              <w:sz w:val="28"/>
              <w:szCs w:val="28"/>
            </w:rPr>
          </w:pPr>
          <w:r w:rsidRPr="0030424A">
            <w:rPr>
              <w:sz w:val="28"/>
              <w:szCs w:val="28"/>
            </w:rPr>
            <w:t>Что же с ним случилось</w:t>
          </w:r>
          <w:r>
            <w:rPr>
              <w:sz w:val="28"/>
              <w:szCs w:val="28"/>
            </w:rPr>
            <w:t>?</w:t>
          </w:r>
        </w:p>
        <w:p w:rsidR="008A64E6" w:rsidRPr="004104FC" w:rsidRDefault="008A64E6" w:rsidP="00F02BFF">
          <w:pPr>
            <w:spacing w:after="0" w:line="240" w:lineRule="auto"/>
            <w:rPr>
              <w:sz w:val="28"/>
              <w:szCs w:val="28"/>
            </w:rPr>
          </w:pPr>
          <w:r w:rsidRPr="008A64E6">
            <w:rPr>
              <w:b/>
              <w:sz w:val="28"/>
              <w:szCs w:val="28"/>
            </w:rPr>
            <w:t>Заяц:</w:t>
          </w:r>
          <w:r>
            <w:rPr>
              <w:b/>
              <w:sz w:val="28"/>
              <w:szCs w:val="28"/>
            </w:rPr>
            <w:t xml:space="preserve"> </w:t>
          </w:r>
          <w:r w:rsidRPr="004104FC">
            <w:rPr>
              <w:sz w:val="28"/>
              <w:szCs w:val="28"/>
            </w:rPr>
            <w:t>На земле снежок лежит</w:t>
          </w:r>
        </w:p>
        <w:p w:rsidR="008A64E6" w:rsidRPr="004104FC" w:rsidRDefault="008A64E6" w:rsidP="00F02BFF">
          <w:pPr>
            <w:spacing w:after="0" w:line="240" w:lineRule="auto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Зайка по лесу бежит.</w:t>
          </w:r>
        </w:p>
        <w:p w:rsidR="008A64E6" w:rsidRPr="004104FC" w:rsidRDefault="008A64E6" w:rsidP="00F02BFF">
          <w:pPr>
            <w:spacing w:after="0" w:line="240" w:lineRule="auto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Мёрзнут ушки,</w:t>
          </w:r>
        </w:p>
        <w:p w:rsidR="008A64E6" w:rsidRPr="004104FC" w:rsidRDefault="008A64E6" w:rsidP="00F02BFF">
          <w:pPr>
            <w:spacing w:after="0" w:line="240" w:lineRule="auto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Мёрзнут лапки</w:t>
          </w:r>
        </w:p>
        <w:p w:rsidR="008A64E6" w:rsidRPr="004104FC" w:rsidRDefault="008A64E6" w:rsidP="00F02BFF">
          <w:pPr>
            <w:spacing w:after="0" w:line="240" w:lineRule="auto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Нет сапожек</w:t>
          </w:r>
        </w:p>
        <w:p w:rsidR="008A64E6" w:rsidRPr="004104FC" w:rsidRDefault="008A64E6" w:rsidP="00F02BFF">
          <w:pPr>
            <w:spacing w:after="0" w:line="240" w:lineRule="auto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Нет и шапки. Ой – ой – ой.</w:t>
          </w:r>
        </w:p>
        <w:p w:rsidR="00F02BFF" w:rsidRPr="004104FC" w:rsidRDefault="00F02BFF" w:rsidP="00F02BFF">
          <w:pPr>
            <w:spacing w:after="0" w:line="240" w:lineRule="auto"/>
            <w:rPr>
              <w:sz w:val="28"/>
              <w:szCs w:val="28"/>
            </w:rPr>
          </w:pPr>
        </w:p>
        <w:p w:rsidR="00593877" w:rsidRDefault="008A64E6" w:rsidP="00593877">
          <w:pPr>
            <w:spacing w:after="0" w:line="240" w:lineRule="auto"/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593877">
            <w:rPr>
              <w:sz w:val="28"/>
              <w:szCs w:val="28"/>
            </w:rPr>
            <w:t>У зайчика на одной лапке</w:t>
          </w:r>
          <w:r w:rsidR="00593877" w:rsidRPr="004104FC">
            <w:rPr>
              <w:sz w:val="28"/>
              <w:szCs w:val="28"/>
            </w:rPr>
            <w:t xml:space="preserve"> рукавичка.</w:t>
          </w:r>
        </w:p>
        <w:p w:rsidR="008A64E6" w:rsidRDefault="008A64E6" w:rsidP="008A64E6">
          <w:pPr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 xml:space="preserve">Зайка возле ёлочки плясал, рукавичку потерял. </w:t>
          </w:r>
        </w:p>
        <w:p w:rsidR="008A64E6" w:rsidRPr="004104FC" w:rsidRDefault="008A64E6" w:rsidP="00F02BFF">
          <w:pPr>
            <w:spacing w:after="0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lastRenderedPageBreak/>
            <w:t xml:space="preserve">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104FC">
            <w:rPr>
              <w:sz w:val="28"/>
              <w:szCs w:val="28"/>
            </w:rPr>
            <w:t>Ребята посмотрите, сколько здесь рукавичек, какая же рукавичка зайчика?</w:t>
          </w:r>
        </w:p>
        <w:p w:rsidR="008A64E6" w:rsidRDefault="008A64E6" w:rsidP="00F02BFF">
          <w:pPr>
            <w:spacing w:after="0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Как вы думаете, почему зайка не может найти рукавичку?</w:t>
          </w:r>
        </w:p>
        <w:p w:rsidR="00F02BFF" w:rsidRDefault="00F02BFF" w:rsidP="00F02BFF">
          <w:pPr>
            <w:spacing w:after="0"/>
            <w:rPr>
              <w:sz w:val="28"/>
              <w:szCs w:val="28"/>
            </w:rPr>
          </w:pPr>
        </w:p>
        <w:p w:rsidR="008A64E6" w:rsidRDefault="008A64E6" w:rsidP="00F02BFF">
          <w:pPr>
            <w:spacing w:after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Потому что их много.</w:t>
          </w:r>
        </w:p>
        <w:p w:rsidR="00F02BFF" w:rsidRPr="008A64E6" w:rsidRDefault="00F02BFF" w:rsidP="00F02BFF">
          <w:pPr>
            <w:spacing w:after="0"/>
            <w:rPr>
              <w:sz w:val="28"/>
              <w:szCs w:val="28"/>
            </w:rPr>
          </w:pPr>
        </w:p>
        <w:p w:rsidR="008A64E6" w:rsidRPr="004104FC" w:rsidRDefault="008A64E6" w:rsidP="00F02BFF">
          <w:pPr>
            <w:spacing w:after="0"/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104FC">
            <w:rPr>
              <w:sz w:val="28"/>
              <w:szCs w:val="28"/>
            </w:rPr>
            <w:t>Давайте найдём каждой рукавичке пару?</w:t>
          </w:r>
        </w:p>
        <w:p w:rsidR="008A64E6" w:rsidRPr="004104FC" w:rsidRDefault="008A64E6" w:rsidP="008A64E6">
          <w:pPr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Что такое пара?</w:t>
          </w:r>
        </w:p>
        <w:p w:rsidR="0030424A" w:rsidRPr="008A64E6" w:rsidRDefault="008A64E6" w:rsidP="008A64E6">
          <w:pPr>
            <w:jc w:val="both"/>
            <w:rPr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Когда рукавичек две.</w:t>
          </w:r>
        </w:p>
        <w:p w:rsidR="008A64E6" w:rsidRPr="008A64E6" w:rsidRDefault="008A64E6" w:rsidP="00F02BFF">
          <w:pPr>
            <w:spacing w:after="0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Игра «найди пару»</w:t>
          </w:r>
        </w:p>
        <w:p w:rsidR="008A64E6" w:rsidRPr="004104FC" w:rsidRDefault="00ED390F" w:rsidP="00F02BFF">
          <w:pPr>
            <w:spacing w:after="0"/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8A64E6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="008A64E6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8A64E6">
            <w:rPr>
              <w:sz w:val="28"/>
              <w:szCs w:val="28"/>
            </w:rPr>
            <w:t>Посмотрите, какая</w:t>
          </w:r>
          <w:r w:rsidR="008A64E6" w:rsidRPr="004104FC">
            <w:rPr>
              <w:sz w:val="28"/>
              <w:szCs w:val="28"/>
            </w:rPr>
            <w:t xml:space="preserve"> рукавичка осталась без пары?</w:t>
          </w:r>
        </w:p>
        <w:p w:rsidR="008A64E6" w:rsidRDefault="008A64E6" w:rsidP="00F02BFF">
          <w:pPr>
            <w:spacing w:after="0"/>
            <w:rPr>
              <w:sz w:val="28"/>
              <w:szCs w:val="28"/>
            </w:rPr>
          </w:pPr>
          <w:r w:rsidRPr="004104FC">
            <w:rPr>
              <w:sz w:val="28"/>
              <w:szCs w:val="28"/>
            </w:rPr>
            <w:t>Значит это рукавичка нашего зайчика.</w:t>
          </w:r>
        </w:p>
        <w:p w:rsidR="00F02BFF" w:rsidRDefault="00F02BFF" w:rsidP="00F02BFF">
          <w:pPr>
            <w:spacing w:after="0"/>
            <w:rPr>
              <w:sz w:val="28"/>
              <w:szCs w:val="28"/>
            </w:rPr>
          </w:pPr>
        </w:p>
        <w:p w:rsidR="008A64E6" w:rsidRDefault="008A64E6" w:rsidP="00F02BFF">
          <w:pPr>
            <w:spacing w:after="0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Заяц: </w:t>
          </w:r>
          <w:r>
            <w:rPr>
              <w:sz w:val="28"/>
              <w:szCs w:val="28"/>
            </w:rPr>
            <w:t>С</w:t>
          </w:r>
          <w:r w:rsidR="00E01277">
            <w:rPr>
              <w:sz w:val="28"/>
              <w:szCs w:val="28"/>
            </w:rPr>
            <w:t>-</w:t>
          </w:r>
          <w:r>
            <w:rPr>
              <w:sz w:val="28"/>
              <w:szCs w:val="28"/>
            </w:rPr>
            <w:t>п</w:t>
          </w:r>
          <w:r w:rsidR="00E01277">
            <w:rPr>
              <w:sz w:val="28"/>
              <w:szCs w:val="28"/>
            </w:rPr>
            <w:t>-</w:t>
          </w:r>
          <w:r>
            <w:rPr>
              <w:sz w:val="28"/>
              <w:szCs w:val="28"/>
            </w:rPr>
            <w:t>а</w:t>
          </w:r>
          <w:r w:rsidR="00E01277">
            <w:rPr>
              <w:sz w:val="28"/>
              <w:szCs w:val="28"/>
            </w:rPr>
            <w:t>-</w:t>
          </w:r>
          <w:proofErr w:type="spellStart"/>
          <w:r>
            <w:rPr>
              <w:sz w:val="28"/>
              <w:szCs w:val="28"/>
            </w:rPr>
            <w:t>сибо</w:t>
          </w:r>
          <w:proofErr w:type="spellEnd"/>
          <w:r>
            <w:rPr>
              <w:sz w:val="28"/>
              <w:szCs w:val="28"/>
            </w:rPr>
            <w:t xml:space="preserve"> ребята.</w:t>
          </w:r>
        </w:p>
        <w:p w:rsidR="00F02BFF" w:rsidRDefault="00F02BFF" w:rsidP="00F02BFF">
          <w:pPr>
            <w:spacing w:after="0"/>
            <w:rPr>
              <w:sz w:val="28"/>
              <w:szCs w:val="28"/>
            </w:rPr>
          </w:pPr>
        </w:p>
        <w:p w:rsidR="00E01277" w:rsidRDefault="00E01277" w:rsidP="00F02BFF">
          <w:pPr>
            <w:spacing w:after="0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Воспитатель: </w:t>
          </w:r>
          <w:r>
            <w:rPr>
              <w:sz w:val="28"/>
              <w:szCs w:val="28"/>
            </w:rPr>
            <w:t>зайчик ты весь дрожишь, ребята что с ним?</w:t>
          </w:r>
        </w:p>
        <w:p w:rsidR="00F02BFF" w:rsidRDefault="00F02BFF" w:rsidP="00F02BFF">
          <w:pPr>
            <w:spacing w:after="0"/>
            <w:rPr>
              <w:sz w:val="28"/>
              <w:szCs w:val="28"/>
            </w:rPr>
          </w:pPr>
        </w:p>
        <w:p w:rsidR="00E01277" w:rsidRDefault="00277B34" w:rsidP="00F02BFF">
          <w:pPr>
            <w:spacing w:after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Он замерз.</w:t>
          </w:r>
        </w:p>
        <w:p w:rsidR="00F02BFF" w:rsidRDefault="00F02BFF" w:rsidP="00F02BFF">
          <w:pPr>
            <w:spacing w:after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</w:p>
        <w:p w:rsidR="00277B34" w:rsidRPr="00277B34" w:rsidRDefault="00277B34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ребята давайте поиграем в игру «Зайка беленький сидит», зайчик согреется.</w:t>
          </w:r>
          <w:r w:rsidRPr="00277B34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:rsidR="00277B34" w:rsidRPr="00F0339C" w:rsidRDefault="00277B34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Зайка серенький сидит </w:t>
          </w:r>
        </w:p>
        <w:p w:rsidR="00277B34" w:rsidRPr="00F0339C" w:rsidRDefault="00277B34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И ушами шевелит </w:t>
          </w:r>
        </w:p>
        <w:p w:rsidR="00277B34" w:rsidRPr="00F0339C" w:rsidRDefault="00277B34" w:rsidP="00F02BFF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Вот так, вот так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Он ушами шевелит.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Зайке холодно сидеть </w:t>
          </w:r>
        </w:p>
        <w:p w:rsidR="00277B34" w:rsidRPr="00F0339C" w:rsidRDefault="00277B34" w:rsidP="00F02BFF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Нужно лапочки погреть.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Хлоп-Хлоп, хлоп-хлоп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Нужно лапочки погреть.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Зайке холодно стоять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Нужно зайке поскакать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Прыг-скок, прыг-скок,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Нужно зайке поскакать. </w:t>
          </w:r>
        </w:p>
        <w:p w:rsidR="00277B34" w:rsidRPr="00F0339C" w:rsidRDefault="00277B34" w:rsidP="00F02B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Зайку кто-то испугал, </w:t>
          </w:r>
        </w:p>
        <w:p w:rsidR="00277B34" w:rsidRDefault="00277B34" w:rsidP="00F02BFF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Зайка прыг и ускакал.</w:t>
          </w:r>
        </w:p>
        <w:p w:rsidR="00277B34" w:rsidRDefault="00CC484E" w:rsidP="00F02BFF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(</w:t>
          </w:r>
          <w:r w:rsidR="00C136F9">
            <w:rPr>
              <w:rFonts w:ascii="Times New Roman" w:hAnsi="Times New Roman" w:cs="Times New Roman"/>
              <w:sz w:val="28"/>
              <w:szCs w:val="28"/>
            </w:rPr>
            <w:t xml:space="preserve">звучит </w:t>
          </w:r>
          <w:proofErr w:type="spellStart"/>
          <w:r w:rsidR="00C136F9">
            <w:rPr>
              <w:rFonts w:ascii="Times New Roman" w:hAnsi="Times New Roman" w:cs="Times New Roman"/>
              <w:sz w:val="28"/>
              <w:szCs w:val="28"/>
            </w:rPr>
            <w:t>фонозапись</w:t>
          </w:r>
          <w:proofErr w:type="spellEnd"/>
          <w:r w:rsidR="00277B34" w:rsidRPr="00F0339C">
            <w:rPr>
              <w:rFonts w:ascii="Times New Roman" w:hAnsi="Times New Roman" w:cs="Times New Roman"/>
              <w:sz w:val="28"/>
              <w:szCs w:val="28"/>
            </w:rPr>
            <w:t xml:space="preserve">" Волчий вой"). </w:t>
          </w:r>
        </w:p>
        <w:p w:rsidR="00ED390F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Ребята </w:t>
          </w:r>
          <w:r w:rsidR="00593877">
            <w:rPr>
              <w:rFonts w:ascii="Times New Roman" w:hAnsi="Times New Roman" w:cs="Times New Roman"/>
              <w:sz w:val="28"/>
              <w:szCs w:val="28"/>
            </w:rPr>
            <w:t xml:space="preserve">послушайте, </w:t>
          </w:r>
          <w:r>
            <w:rPr>
              <w:rFonts w:ascii="Times New Roman" w:hAnsi="Times New Roman" w:cs="Times New Roman"/>
              <w:sz w:val="28"/>
              <w:szCs w:val="28"/>
            </w:rPr>
            <w:t>кто напугал зайчика?</w:t>
          </w:r>
        </w:p>
        <w:p w:rsidR="00ED390F" w:rsidRPr="00ED390F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>Дети: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 xml:space="preserve"> Волк.</w:t>
          </w:r>
        </w:p>
        <w:p w:rsidR="00ED390F" w:rsidRPr="00F0339C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sz w:val="28"/>
              <w:szCs w:val="28"/>
            </w:rPr>
            <w:t>Появляется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"волк".</w:t>
          </w:r>
        </w:p>
        <w:p w:rsidR="00ED390F" w:rsidRPr="00F0339C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20384">
            <w:rPr>
              <w:rFonts w:ascii="Times New Roman" w:hAnsi="Times New Roman" w:cs="Times New Roman"/>
              <w:b/>
              <w:sz w:val="28"/>
              <w:szCs w:val="28"/>
            </w:rPr>
            <w:t>Волк: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Куда путь держите?</w:t>
          </w:r>
        </w:p>
        <w:p w:rsidR="00ED390F" w:rsidRPr="00F0339C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Воспитатель и дети: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Мы ищем Колобка, а ты его не видел?</w:t>
          </w:r>
        </w:p>
        <w:p w:rsidR="00ED390F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Волк: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Видел, только я вас так просто не отпущу. Сначала выполните мое зад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ание. </w:t>
          </w:r>
        </w:p>
        <w:p w:rsidR="00277B34" w:rsidRPr="00A33E90" w:rsidRDefault="00AE68EB" w:rsidP="00ED390F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33E90">
            <w:rPr>
              <w:rFonts w:ascii="Times New Roman" w:hAnsi="Times New Roman" w:cs="Times New Roman"/>
              <w:b/>
              <w:sz w:val="28"/>
              <w:szCs w:val="28"/>
            </w:rPr>
            <w:t>Игра «Угадай по тени»</w:t>
          </w:r>
        </w:p>
        <w:p w:rsidR="00ED390F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Волк: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Колобок покатился по т</w:t>
          </w:r>
          <w:r w:rsidR="00CC484E">
            <w:rPr>
              <w:rFonts w:ascii="Times New Roman" w:hAnsi="Times New Roman" w:cs="Times New Roman"/>
              <w:sz w:val="28"/>
              <w:szCs w:val="28"/>
            </w:rPr>
            <w:t>ропинке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Ищите его там.</w:t>
          </w:r>
        </w:p>
        <w:p w:rsidR="00B43854" w:rsidRPr="00F0339C" w:rsidRDefault="00B43854" w:rsidP="00B43854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Дети: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Спасибо, до свидания!</w:t>
          </w:r>
        </w:p>
        <w:p w:rsidR="00ED390F" w:rsidRDefault="00CC484E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(подходят к берлоге</w:t>
          </w:r>
          <w:r w:rsidR="00B43854">
            <w:rPr>
              <w:rFonts w:ascii="Times New Roman" w:hAnsi="Times New Roman" w:cs="Times New Roman"/>
              <w:sz w:val="28"/>
              <w:szCs w:val="28"/>
            </w:rPr>
            <w:t>)</w:t>
          </w:r>
        </w:p>
        <w:p w:rsidR="00ED390F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 w:rsidR="00B43854">
            <w:rPr>
              <w:rFonts w:ascii="Times New Roman" w:hAnsi="Times New Roman" w:cs="Times New Roman"/>
              <w:sz w:val="28"/>
              <w:szCs w:val="28"/>
            </w:rPr>
            <w:t xml:space="preserve">Ребята, </w:t>
          </w:r>
          <w:r>
            <w:rPr>
              <w:rFonts w:ascii="Times New Roman" w:hAnsi="Times New Roman" w:cs="Times New Roman"/>
              <w:sz w:val="28"/>
              <w:szCs w:val="28"/>
            </w:rPr>
            <w:t>как вы ду</w:t>
          </w:r>
          <w:r w:rsidR="00CC484E">
            <w:rPr>
              <w:rFonts w:ascii="Times New Roman" w:hAnsi="Times New Roman" w:cs="Times New Roman"/>
              <w:sz w:val="28"/>
              <w:szCs w:val="28"/>
            </w:rPr>
            <w:t>маете, что это?</w:t>
          </w:r>
        </w:p>
        <w:p w:rsidR="00CC484E" w:rsidRDefault="00FD2540" w:rsidP="00ED390F">
          <w:pPr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это кажется берлога.</w:t>
          </w:r>
        </w:p>
        <w:p w:rsidR="00FD2540" w:rsidRDefault="00FD2540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кто там находится?</w:t>
          </w:r>
        </w:p>
        <w:p w:rsidR="00FD2540" w:rsidRDefault="00FD2540" w:rsidP="00FD2540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Мишка.</w:t>
          </w:r>
          <w:r w:rsidRPr="00FD2540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:rsidR="00FD2540" w:rsidRPr="00FD2540" w:rsidRDefault="00FD2540" w:rsidP="00FD254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Воспитатель приоткрывает занавес, чтобы дети увидели медведя.</w:t>
          </w:r>
        </w:p>
        <w:p w:rsidR="00FD2540" w:rsidRDefault="00FD2540" w:rsidP="00FD254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А что он в такое время там делает?</w:t>
          </w:r>
        </w:p>
        <w:p w:rsidR="00FD2540" w:rsidRPr="00ED390F" w:rsidRDefault="00FD2540" w:rsidP="00FD2540">
          <w:pPr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Спать ложится.</w:t>
          </w:r>
        </w:p>
        <w:p w:rsidR="00A33E90" w:rsidRDefault="00C136F9" w:rsidP="00B43854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Ребята, тише давайте медведя беспокоить не будем, пройдем мимо тихонько.</w:t>
          </w:r>
          <w:r w:rsidR="00A33E9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B43854" w:rsidRPr="00F0339C" w:rsidRDefault="00B43854" w:rsidP="00B43854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Воспитатель и дети идут на полянку.</w:t>
          </w:r>
          <w:r w:rsidR="00A33E9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На полянке " сидит" лисичка, а рядом Колобок</w:t>
          </w:r>
          <w:r w:rsidR="00C136F9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B43854" w:rsidRPr="00F0339C" w:rsidRDefault="00B43854" w:rsidP="00B43854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 и дети</w:t>
          </w:r>
          <w:r>
            <w:rPr>
              <w:rFonts w:ascii="Times New Roman" w:hAnsi="Times New Roman" w:cs="Times New Roman"/>
              <w:sz w:val="28"/>
              <w:szCs w:val="28"/>
            </w:rPr>
            <w:t>: Здравствуй, кумушка-лиса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Мы пришли з</w:t>
          </w:r>
          <w:r>
            <w:rPr>
              <w:rFonts w:ascii="Times New Roman" w:hAnsi="Times New Roman" w:cs="Times New Roman"/>
              <w:sz w:val="28"/>
              <w:szCs w:val="28"/>
            </w:rPr>
            <w:t>а Колобком его дед и баба ждут</w:t>
          </w:r>
          <w:r w:rsidR="00277B3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Отпусти его с нами.</w:t>
          </w:r>
        </w:p>
        <w:p w:rsidR="00B43854" w:rsidRPr="00AE68EB" w:rsidRDefault="00B43854" w:rsidP="00B43854">
          <w:pPr>
            <w:jc w:val="both"/>
            <w:rPr>
              <w:rFonts w:ascii="Times New Roman" w:hAnsi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Лиса: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Ой</w:t>
          </w:r>
          <w:r>
            <w:rPr>
              <w:rFonts w:ascii="Times New Roman" w:hAnsi="Times New Roman" w:cs="Times New Roman"/>
              <w:sz w:val="28"/>
              <w:szCs w:val="28"/>
            </w:rPr>
            <w:t>,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даже не зн</w:t>
          </w:r>
          <w:r>
            <w:rPr>
              <w:rFonts w:ascii="Times New Roman" w:hAnsi="Times New Roman" w:cs="Times New Roman"/>
              <w:sz w:val="28"/>
              <w:szCs w:val="28"/>
            </w:rPr>
            <w:t>аю, скучно мне будет.</w:t>
          </w:r>
          <w:r w:rsidRPr="00B75625">
            <w:rPr>
              <w:rFonts w:ascii="Times New Roman" w:hAnsi="Times New Roman"/>
              <w:sz w:val="28"/>
              <w:szCs w:val="28"/>
            </w:rPr>
            <w:t xml:space="preserve"> </w:t>
          </w:r>
        </w:p>
        <w:p w:rsidR="00B43854" w:rsidRDefault="00B43854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B4705">
            <w:rPr>
              <w:rFonts w:ascii="Times New Roman" w:hAnsi="Times New Roman" w:cs="Times New Roman"/>
              <w:sz w:val="28"/>
              <w:szCs w:val="28"/>
            </w:rPr>
            <w:t>Р</w:t>
          </w:r>
          <w:r w:rsidR="00AE68EB">
            <w:rPr>
              <w:rFonts w:ascii="Times New Roman" w:hAnsi="Times New Roman" w:cs="Times New Roman"/>
              <w:sz w:val="28"/>
              <w:szCs w:val="28"/>
            </w:rPr>
            <w:t xml:space="preserve">ебята </w:t>
          </w:r>
          <w:r w:rsidR="000B4705">
            <w:rPr>
              <w:rFonts w:ascii="Times New Roman" w:hAnsi="Times New Roman" w:cs="Times New Roman"/>
              <w:sz w:val="28"/>
              <w:szCs w:val="28"/>
            </w:rPr>
            <w:t xml:space="preserve">давайте сделаем лисе </w:t>
          </w:r>
          <w:r w:rsidR="00AE68EB">
            <w:rPr>
              <w:rFonts w:ascii="Times New Roman" w:hAnsi="Times New Roman" w:cs="Times New Roman"/>
              <w:sz w:val="28"/>
              <w:szCs w:val="28"/>
            </w:rPr>
            <w:t>подаро</w:t>
          </w:r>
          <w:r w:rsidR="000B4705">
            <w:rPr>
              <w:rFonts w:ascii="Times New Roman" w:hAnsi="Times New Roman" w:cs="Times New Roman"/>
              <w:sz w:val="28"/>
              <w:szCs w:val="28"/>
            </w:rPr>
            <w:t>ч</w:t>
          </w:r>
          <w:r w:rsidR="00AE68EB">
            <w:rPr>
              <w:rFonts w:ascii="Times New Roman" w:hAnsi="Times New Roman" w:cs="Times New Roman"/>
              <w:sz w:val="28"/>
              <w:szCs w:val="28"/>
            </w:rPr>
            <w:t>к</w:t>
          </w:r>
          <w:r w:rsidR="000B4705">
            <w:rPr>
              <w:rFonts w:ascii="Times New Roman" w:hAnsi="Times New Roman" w:cs="Times New Roman"/>
              <w:sz w:val="28"/>
              <w:szCs w:val="28"/>
            </w:rPr>
            <w:t>и своими руками?</w:t>
          </w:r>
        </w:p>
        <w:p w:rsidR="00AE68EB" w:rsidRDefault="00AE68EB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Красивые платочки</w:t>
          </w:r>
          <w:r w:rsidR="000B4705">
            <w:rPr>
              <w:rFonts w:ascii="Times New Roman" w:hAnsi="Times New Roman" w:cs="Times New Roman"/>
              <w:sz w:val="28"/>
              <w:szCs w:val="28"/>
            </w:rPr>
            <w:t xml:space="preserve"> украсим.</w:t>
          </w:r>
          <w:r w:rsidR="00FD2540">
            <w:rPr>
              <w:rFonts w:ascii="Times New Roman" w:hAnsi="Times New Roman" w:cs="Times New Roman"/>
              <w:sz w:val="28"/>
              <w:szCs w:val="28"/>
            </w:rPr>
            <w:t xml:space="preserve"> Тогда лисичка отдаст нам колобка.</w:t>
          </w:r>
        </w:p>
        <w:p w:rsidR="00C136F9" w:rsidRDefault="00C136F9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24FA6" w:rsidRDefault="000B4705" w:rsidP="00A33E90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Дети: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Давайте нарисуем.</w:t>
          </w:r>
        </w:p>
        <w:p w:rsidR="00524FA6" w:rsidRPr="00D267D9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 </w:t>
          </w:r>
        </w:p>
        <w:p w:rsidR="00593877" w:rsidRDefault="000B4705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Посмотрите у меня в руках платки, но они белые. А вот лежат штампы</w:t>
          </w:r>
          <w:r w:rsidR="00593877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593877" w:rsidRDefault="00593877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Из чего они сделаны?</w:t>
          </w:r>
        </w:p>
        <w:p w:rsidR="00593877" w:rsidRDefault="00593877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37E18" w:rsidRDefault="00593877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>
            <w:rPr>
              <w:rFonts w:ascii="Times New Roman" w:hAnsi="Times New Roman" w:cs="Times New Roman"/>
              <w:sz w:val="28"/>
              <w:szCs w:val="28"/>
            </w:rPr>
            <w:t>Сделаны из картофеля.</w:t>
          </w:r>
          <w:r w:rsidR="000B470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593877" w:rsidRDefault="00593877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43854" w:rsidRDefault="00593877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Теперь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посмо</w:t>
          </w:r>
          <w:r w:rsidR="00524FA6">
            <w:rPr>
              <w:rFonts w:ascii="Times New Roman" w:hAnsi="Times New Roman" w:cs="Times New Roman"/>
              <w:sz w:val="28"/>
              <w:szCs w:val="28"/>
            </w:rPr>
            <w:t>трите</w:t>
          </w:r>
          <w:proofErr w:type="gramEnd"/>
          <w:r w:rsidR="00524FA6">
            <w:rPr>
              <w:rFonts w:ascii="Times New Roman" w:hAnsi="Times New Roman" w:cs="Times New Roman"/>
              <w:sz w:val="28"/>
              <w:szCs w:val="28"/>
            </w:rPr>
            <w:t xml:space="preserve"> что произойдет.</w:t>
          </w:r>
        </w:p>
        <w:p w:rsidR="00524FA6" w:rsidRDefault="00524FA6" w:rsidP="00F02BFF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Штамп я в краску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красную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окуну,</w:t>
          </w:r>
        </w:p>
        <w:p w:rsidR="00524FA6" w:rsidRDefault="00524FA6" w:rsidP="00F02BFF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 потом к платку прижму:</w:t>
          </w:r>
        </w:p>
        <w:p w:rsidR="00C30F84" w:rsidRDefault="00C30F84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Воспитатель: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 какую часть платочка мне отпечатать?</w:t>
          </w:r>
        </w:p>
        <w:p w:rsid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Дети: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в уголок.</w:t>
          </w:r>
        </w:p>
        <w:p w:rsidR="009B3DDF" w:rsidRP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</w:p>
        <w:p w:rsidR="00524FA6" w:rsidRPr="00D267D9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 уголок – оп!</w:t>
          </w:r>
        </w:p>
        <w:p w:rsid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lastRenderedPageBreak/>
            <w:t>В уголок – оп!</w:t>
          </w:r>
        </w:p>
        <w:p w:rsid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03D1C" w:rsidRDefault="00D03D1C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03D1C" w:rsidRDefault="00D03D1C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Какой рисунок отпечатался?</w:t>
          </w:r>
        </w:p>
        <w:p w:rsid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Цветок.</w:t>
          </w:r>
        </w:p>
        <w:p w:rsidR="00524FA6" w:rsidRP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24FA6" w:rsidRPr="00D267D9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Снова в краску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зелёную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обмакну,</w:t>
          </w:r>
        </w:p>
        <w:p w:rsid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Снова я к платку прижму</w:t>
          </w:r>
          <w:r w:rsidR="009B3DD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:rsid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В какую часть отпечатать?</w:t>
          </w:r>
        </w:p>
        <w:p w:rsid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В центр.</w:t>
          </w:r>
        </w:p>
        <w:p w:rsidR="009B3DDF" w:rsidRP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</w:p>
        <w:p w:rsidR="00524FA6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 центр</w:t>
          </w:r>
          <w:r w:rsidR="00524FA6"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– оп!</w:t>
          </w:r>
        </w:p>
        <w:p w:rsidR="009B3DDF" w:rsidRPr="009B3DDF" w:rsidRDefault="009B3DDF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Что получилось?</w:t>
          </w:r>
        </w:p>
        <w:p w:rsid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w:t xml:space="preserve">Дети: </w:t>
          </w:r>
          <w:r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листик.</w:t>
          </w:r>
        </w:p>
        <w:p w:rsidR="00524FA6" w:rsidRPr="00524FA6" w:rsidRDefault="00524FA6" w:rsidP="00524FA6">
          <w:pPr>
            <w:spacing w:after="0" w:line="240" w:lineRule="auto"/>
            <w:ind w:left="406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37E18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24FA6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Воспитатель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:</w:t>
          </w:r>
          <w:r w:rsidRPr="00524FA6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 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спрашивает детей, что необычного они заметили? Что происходит с </w:t>
          </w:r>
        </w:p>
        <w:p w:rsidR="00C30F84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iCs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краской на материале? </w:t>
          </w:r>
          <w:r w:rsidRPr="00D267D9">
            <w:rPr>
              <w:rFonts w:ascii="Times New Roman" w:eastAsia="Times New Roman" w:hAnsi="Times New Roman" w:cs="Times New Roman"/>
              <w:iCs/>
              <w:sz w:val="28"/>
              <w:szCs w:val="28"/>
              <w:lang w:eastAsia="ru-RU"/>
            </w:rPr>
            <w:t xml:space="preserve">(впитывается, а раньше на бумаге она долго сохла, могла </w:t>
          </w: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iCs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iCs/>
              <w:sz w:val="28"/>
              <w:szCs w:val="28"/>
              <w:lang w:eastAsia="ru-RU"/>
            </w:rPr>
            <w:t>растечься).</w:t>
          </w:r>
        </w:p>
        <w:p w:rsidR="00524FA6" w:rsidRDefault="00524FA6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37E18" w:rsidRDefault="000B4705" w:rsidP="00524FA6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 w:rsidR="006116E7">
            <w:rPr>
              <w:rFonts w:ascii="Times New Roman" w:hAnsi="Times New Roman" w:cs="Times New Roman"/>
              <w:sz w:val="28"/>
              <w:szCs w:val="28"/>
            </w:rPr>
            <w:t xml:space="preserve">Вам надо выбрать цвет, обмокнуть в краску поверхность с рисунком и </w:t>
          </w:r>
        </w:p>
        <w:p w:rsidR="00524FA6" w:rsidRPr="00524FA6" w:rsidRDefault="006116E7" w:rsidP="00524FA6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отпечатать его</w:t>
          </w:r>
          <w:r w:rsidR="00524FA6">
            <w:rPr>
              <w:rFonts w:ascii="Times New Roman" w:hAnsi="Times New Roman" w:cs="Times New Roman"/>
              <w:sz w:val="28"/>
              <w:szCs w:val="28"/>
            </w:rPr>
            <w:t xml:space="preserve"> на ткань. </w:t>
          </w:r>
          <w:r>
            <w:rPr>
              <w:rFonts w:ascii="Times New Roman" w:hAnsi="Times New Roman" w:cs="Times New Roman"/>
              <w:sz w:val="28"/>
              <w:szCs w:val="28"/>
            </w:rPr>
            <w:t>Располагать отпечатки по всей поверхности платка.</w:t>
          </w:r>
          <w:r w:rsidR="00524FA6" w:rsidRPr="00524FA6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 теперь глазки закрываем</w:t>
          </w: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Свой платочек представляем! </w:t>
          </w: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Какого цвета будет у вас узор? Где вы разместите узоры? Представили?</w:t>
          </w:r>
        </w:p>
        <w:p w:rsidR="00524FA6" w:rsidRDefault="00524FA6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Глазки открываем! А теперь за дело беремся смело!</w:t>
          </w:r>
        </w:p>
        <w:p w:rsidR="00D03D1C" w:rsidRDefault="00D03D1C" w:rsidP="00524FA6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03D1C" w:rsidRDefault="002C58D0" w:rsidP="002C58D0">
          <w:pPr>
            <w:rPr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895975" cy="3738245"/>
                <wp:effectExtent l="0" t="0" r="952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G_20141209_085156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5975" cy="3738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C58D0" w:rsidRDefault="002C58D0" w:rsidP="002C58D0">
          <w:pPr>
            <w:rPr>
              <w:lang w:eastAsia="ru-RU"/>
            </w:rPr>
          </w:pP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867400" cy="4257675"/>
                <wp:effectExtent l="0" t="0" r="0" b="952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G_20141209_085205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425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50AEF" w:rsidRDefault="00E50AEF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Ребята можно использовать в рисовании ещё свои пальчики, для завершающего результата.</w:t>
          </w:r>
          <w:r w:rsidR="002865C1">
            <w:rPr>
              <w:rFonts w:ascii="Times New Roman" w:hAnsi="Times New Roman" w:cs="Times New Roman"/>
              <w:sz w:val="28"/>
              <w:szCs w:val="28"/>
            </w:rPr>
            <w:t xml:space="preserve"> Обмакивайте пальчик в краску и делайте мазок на ткани.</w:t>
          </w:r>
        </w:p>
        <w:p w:rsidR="002865C1" w:rsidRPr="00E50AEF" w:rsidRDefault="002865C1" w:rsidP="00B43854">
          <w:pPr>
            <w:pStyle w:val="a3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30F84" w:rsidRDefault="006116E7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Лисонька посмотри какие платки получились у детей</w:t>
          </w:r>
          <w:r w:rsidR="00524FA6">
            <w:rPr>
              <w:rFonts w:ascii="Times New Roman" w:hAnsi="Times New Roman" w:cs="Times New Roman"/>
              <w:sz w:val="28"/>
              <w:szCs w:val="28"/>
            </w:rPr>
            <w:t xml:space="preserve">. Такие не стыдно </w:t>
          </w:r>
        </w:p>
        <w:p w:rsidR="002C58D0" w:rsidRDefault="00524FA6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дарить.</w:t>
          </w:r>
        </w:p>
        <w:p w:rsidR="006116E7" w:rsidRPr="006116E7" w:rsidRDefault="002C58D0" w:rsidP="00B43854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</w:rPr>
            <w:drawing>
              <wp:inline distT="0" distB="0" distL="0" distR="0" wp14:anchorId="4285072B" wp14:editId="0470DF3B">
                <wp:extent cx="5257800" cy="39433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SC01827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00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43854" w:rsidRDefault="00B43854" w:rsidP="00B43854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Лиса: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>Ох!</w:t>
          </w:r>
          <w:r w:rsidR="00524FA6" w:rsidRPr="00524FA6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  <w:r w:rsidR="00524FA6" w:rsidRPr="00D267D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«Вот здорово, какие нарядные платочки! Ни одного похожего нет. Все замечательные. </w:t>
          </w:r>
          <w:r w:rsidR="006116E7">
            <w:rPr>
              <w:rFonts w:ascii="Times New Roman" w:hAnsi="Times New Roman" w:cs="Times New Roman"/>
              <w:sz w:val="28"/>
              <w:szCs w:val="28"/>
            </w:rPr>
            <w:t>Да спасибо, ла</w:t>
          </w:r>
          <w:r>
            <w:rPr>
              <w:rFonts w:ascii="Times New Roman" w:hAnsi="Times New Roman" w:cs="Times New Roman"/>
              <w:sz w:val="28"/>
              <w:szCs w:val="28"/>
            </w:rPr>
            <w:t>дно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, забирайте</w:t>
          </w:r>
          <w:r w:rsidR="006116E7">
            <w:rPr>
              <w:rFonts w:ascii="Times New Roman" w:hAnsi="Times New Roman" w:cs="Times New Roman"/>
              <w:sz w:val="28"/>
              <w:szCs w:val="28"/>
            </w:rPr>
            <w:t xml:space="preserve"> колобка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!</w:t>
          </w:r>
        </w:p>
        <w:p w:rsidR="002C58D0" w:rsidRDefault="002C58D0" w:rsidP="00B43854">
          <w:pPr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inline distT="0" distB="0" distL="0" distR="0">
                <wp:extent cx="6172200" cy="373824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G_20141209_085236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3738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C58D0" w:rsidRPr="00F02BFF" w:rsidRDefault="002C58D0" w:rsidP="00B43854">
          <w:pPr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bookmarkStart w:id="0" w:name="_GoBack"/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6124575" cy="3738245"/>
                <wp:effectExtent l="0" t="0" r="952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G_20141209_08525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4575" cy="3738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B43854" w:rsidRDefault="00B43854" w:rsidP="00B43854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 и дети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: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Спасибо, до свидания.</w:t>
          </w:r>
        </w:p>
        <w:p w:rsidR="009E325E" w:rsidRPr="009720B1" w:rsidRDefault="009E325E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 и дети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: </w:t>
          </w:r>
          <w:r w:rsidR="002865C1">
            <w:rPr>
              <w:rFonts w:ascii="Times New Roman" w:hAnsi="Times New Roman" w:cs="Times New Roman"/>
              <w:sz w:val="28"/>
              <w:szCs w:val="28"/>
            </w:rPr>
            <w:t xml:space="preserve">Бабушка, Дедушка вот ваш </w:t>
          </w:r>
          <w:proofErr w:type="spellStart"/>
          <w:r w:rsidR="002865C1">
            <w:rPr>
              <w:rFonts w:ascii="Times New Roman" w:hAnsi="Times New Roman" w:cs="Times New Roman"/>
              <w:sz w:val="28"/>
              <w:szCs w:val="28"/>
            </w:rPr>
            <w:t>коло</w:t>
          </w:r>
          <w:r w:rsidRPr="009720B1">
            <w:rPr>
              <w:rFonts w:ascii="Times New Roman" w:hAnsi="Times New Roman" w:cs="Times New Roman"/>
              <w:sz w:val="28"/>
              <w:szCs w:val="28"/>
            </w:rPr>
            <w:t>бочек</w:t>
          </w:r>
          <w:proofErr w:type="spellEnd"/>
          <w:r w:rsidRPr="009720B1">
            <w:rPr>
              <w:rFonts w:ascii="Times New Roman" w:hAnsi="Times New Roman" w:cs="Times New Roman"/>
              <w:sz w:val="28"/>
              <w:szCs w:val="28"/>
            </w:rPr>
            <w:t>. Мы спасли его от лисички-сестрички.</w:t>
          </w:r>
        </w:p>
        <w:p w:rsidR="00593877" w:rsidRDefault="009E325E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75625">
            <w:rPr>
              <w:rFonts w:ascii="Times New Roman" w:hAnsi="Times New Roman" w:cs="Times New Roman"/>
              <w:b/>
              <w:sz w:val="28"/>
              <w:szCs w:val="28"/>
            </w:rPr>
            <w:t>Дед и баба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: Спасибо, ребята за вашу помощь.</w:t>
          </w:r>
          <w:r w:rsidR="00593877">
            <w:rPr>
              <w:rFonts w:ascii="Times New Roman" w:hAnsi="Times New Roman" w:cs="Times New Roman"/>
              <w:sz w:val="28"/>
              <w:szCs w:val="28"/>
            </w:rPr>
            <w:t xml:space="preserve"> Мы теперь его никогда не потеряем.</w:t>
          </w:r>
        </w:p>
        <w:p w:rsidR="00592AF1" w:rsidRDefault="00592AF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Ребята нам пора возвращаться в детский сад, скажем до свидания деду, бабушке и колобку.</w:t>
          </w:r>
        </w:p>
        <w:p w:rsidR="00592AF1" w:rsidRDefault="00592AF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>
            <w:rPr>
              <w:rFonts w:ascii="Times New Roman" w:hAnsi="Times New Roman" w:cs="Times New Roman"/>
              <w:sz w:val="28"/>
              <w:szCs w:val="28"/>
            </w:rPr>
            <w:t>до свидание колобок.</w:t>
          </w:r>
        </w:p>
        <w:p w:rsidR="00592AF1" w:rsidRPr="00592AF1" w:rsidRDefault="00592AF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lastRenderedPageBreak/>
            <w:t>Проходят в волшебные ворота.</w:t>
          </w:r>
        </w:p>
        <w:p w:rsidR="00F02BFF" w:rsidRDefault="00F02BFF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Ребята вам понравилось наше путешествие по сказке?</w:t>
          </w:r>
        </w:p>
        <w:p w:rsidR="00F02BFF" w:rsidRDefault="00F02BFF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>
            <w:rPr>
              <w:rFonts w:ascii="Times New Roman" w:hAnsi="Times New Roman" w:cs="Times New Roman"/>
              <w:sz w:val="28"/>
              <w:szCs w:val="28"/>
            </w:rPr>
            <w:t>Да, очень!</w:t>
          </w:r>
        </w:p>
        <w:p w:rsidR="00F02BFF" w:rsidRDefault="00F02BFF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Кого вы в сказке по встречали?</w:t>
          </w:r>
        </w:p>
        <w:p w:rsidR="00F02BFF" w:rsidRDefault="00F02BFF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Дети:</w:t>
          </w:r>
          <w:r w:rsidR="00723571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723571">
            <w:rPr>
              <w:rFonts w:ascii="Times New Roman" w:hAnsi="Times New Roman" w:cs="Times New Roman"/>
              <w:sz w:val="28"/>
              <w:szCs w:val="28"/>
            </w:rPr>
            <w:t>Деда, бабку, зайца, медведя, лису, колобка.</w:t>
          </w:r>
        </w:p>
        <w:p w:rsidR="00723571" w:rsidRDefault="0072357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Что вам больше всего понравилось в нашем путешествии?</w:t>
          </w:r>
        </w:p>
        <w:p w:rsidR="00723571" w:rsidRDefault="0072357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>
            <w:rPr>
              <w:rFonts w:ascii="Times New Roman" w:hAnsi="Times New Roman" w:cs="Times New Roman"/>
              <w:sz w:val="28"/>
              <w:szCs w:val="28"/>
            </w:rPr>
            <w:t>Играть</w:t>
          </w:r>
          <w:r w:rsidR="00A33E90">
            <w:rPr>
              <w:rFonts w:ascii="Times New Roman" w:hAnsi="Times New Roman" w:cs="Times New Roman"/>
              <w:sz w:val="28"/>
              <w:szCs w:val="28"/>
            </w:rPr>
            <w:t xml:space="preserve"> с животными</w:t>
          </w:r>
          <w:r>
            <w:rPr>
              <w:rFonts w:ascii="Times New Roman" w:hAnsi="Times New Roman" w:cs="Times New Roman"/>
              <w:sz w:val="28"/>
              <w:szCs w:val="28"/>
            </w:rPr>
            <w:t>, рисовать штампами</w:t>
          </w:r>
          <w:r w:rsidR="00A33E90">
            <w:rPr>
              <w:rFonts w:ascii="Times New Roman" w:hAnsi="Times New Roman" w:cs="Times New Roman"/>
              <w:sz w:val="28"/>
              <w:szCs w:val="28"/>
            </w:rPr>
            <w:t xml:space="preserve"> платочек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723571" w:rsidRDefault="0072357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Воспитатель: </w:t>
          </w:r>
          <w:r>
            <w:rPr>
              <w:rFonts w:ascii="Times New Roman" w:hAnsi="Times New Roman" w:cs="Times New Roman"/>
              <w:sz w:val="28"/>
              <w:szCs w:val="28"/>
            </w:rPr>
            <w:t>Чем бы вы хотели позаниматься после занятия?</w:t>
          </w:r>
        </w:p>
        <w:p w:rsidR="00723571" w:rsidRPr="00723571" w:rsidRDefault="00723571" w:rsidP="009E325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Дети: </w:t>
          </w:r>
          <w:r w:rsidR="002865C1">
            <w:rPr>
              <w:rFonts w:ascii="Times New Roman" w:hAnsi="Times New Roman" w:cs="Times New Roman"/>
              <w:sz w:val="28"/>
              <w:szCs w:val="28"/>
            </w:rPr>
            <w:t>Поиграть в сказку, с игрушками, порисовать.</w:t>
          </w:r>
        </w:p>
        <w:p w:rsidR="00537E18" w:rsidRDefault="009E325E" w:rsidP="009E325E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0339C">
            <w:rPr>
              <w:rFonts w:ascii="Times New Roman" w:hAnsi="Times New Roman" w:cs="Times New Roman"/>
              <w:b/>
              <w:sz w:val="28"/>
              <w:szCs w:val="28"/>
            </w:rPr>
            <w:t>Воспитатель: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Ребята, а теперь скажем</w:t>
          </w:r>
          <w:r w:rsidR="00592AF1">
            <w:rPr>
              <w:rFonts w:ascii="Times New Roman" w:hAnsi="Times New Roman" w:cs="Times New Roman"/>
              <w:sz w:val="28"/>
              <w:szCs w:val="28"/>
            </w:rPr>
            <w:t xml:space="preserve"> спасибо нашим гостям за то, что пришли посмотреть на нашу весёлую прогулку.</w:t>
          </w:r>
        </w:p>
        <w:p w:rsidR="009E325E" w:rsidRPr="00592AF1" w:rsidRDefault="009E325E" w:rsidP="009E325E">
          <w:pPr>
            <w:pStyle w:val="a3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9E325E" w:rsidRDefault="009E325E" w:rsidP="009E325E">
          <w:pPr>
            <w:pStyle w:val="a3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92AF1">
            <w:rPr>
              <w:rFonts w:ascii="Times New Roman" w:hAnsi="Times New Roman" w:cs="Times New Roman"/>
              <w:b/>
              <w:sz w:val="28"/>
              <w:szCs w:val="28"/>
            </w:rPr>
            <w:t>Воспитатель и дети</w:t>
          </w:r>
          <w:r w:rsidR="00592AF1">
            <w:rPr>
              <w:rFonts w:ascii="Times New Roman" w:hAnsi="Times New Roman" w:cs="Times New Roman"/>
              <w:b/>
              <w:sz w:val="28"/>
              <w:szCs w:val="28"/>
            </w:rPr>
            <w:t>:</w:t>
          </w:r>
          <w:r w:rsidR="00592AF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>Приходи</w:t>
          </w:r>
          <w:r>
            <w:rPr>
              <w:rFonts w:ascii="Times New Roman" w:hAnsi="Times New Roman" w:cs="Times New Roman"/>
              <w:sz w:val="28"/>
              <w:szCs w:val="28"/>
            </w:rPr>
            <w:t>те</w:t>
          </w:r>
          <w:r w:rsidRPr="00F0339C">
            <w:rPr>
              <w:rFonts w:ascii="Times New Roman" w:hAnsi="Times New Roman" w:cs="Times New Roman"/>
              <w:sz w:val="28"/>
              <w:szCs w:val="28"/>
            </w:rPr>
            <w:t xml:space="preserve"> к нам в гости ещё. До свидания.</w:t>
          </w:r>
        </w:p>
        <w:p w:rsidR="00ED390F" w:rsidRPr="00F0339C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D390F" w:rsidRPr="00F0339C" w:rsidRDefault="00ED390F" w:rsidP="00ED390F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83FED" w:rsidRPr="00F83FED" w:rsidRDefault="00F83FED" w:rsidP="00F83FED">
          <w:pPr>
            <w:spacing w:line="360" w:lineRule="auto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F83FED" w:rsidRPr="00F83FED" w:rsidRDefault="00F83FED" w:rsidP="00F83FE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65FCF" w:rsidRDefault="00B65FCF">
          <w:r>
            <w:br w:type="page"/>
          </w:r>
        </w:p>
        <w:p w:rsidR="00B65FCF" w:rsidRDefault="00B65FCF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8073"/>
          </w:tblGrid>
          <w:tr w:rsidR="005F2ED7" w:rsidTr="00B65FCF">
            <w:tc>
              <w:tcPr>
                <w:tcW w:w="807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65FCF" w:rsidRDefault="00B65FCF" w:rsidP="00101ECA">
                <w:pPr>
                  <w:pStyle w:val="a3"/>
                  <w:rPr>
                    <w:sz w:val="28"/>
                    <w:szCs w:val="28"/>
                  </w:rPr>
                </w:pPr>
              </w:p>
              <w:p w:rsidR="00B65FCF" w:rsidRDefault="00B65FCF" w:rsidP="00101ECA">
                <w:pPr>
                  <w:pStyle w:val="a3"/>
                  <w:rPr>
                    <w:sz w:val="28"/>
                    <w:szCs w:val="28"/>
                  </w:rPr>
                </w:pPr>
              </w:p>
              <w:p w:rsidR="00B65FCF" w:rsidRDefault="00B65FCF" w:rsidP="00101ECA">
                <w:pPr>
                  <w:pStyle w:val="a3"/>
                  <w:rPr>
                    <w:sz w:val="28"/>
                    <w:szCs w:val="28"/>
                  </w:rPr>
                </w:pPr>
              </w:p>
              <w:p w:rsidR="00B65FCF" w:rsidRDefault="00B65FCF" w:rsidP="00101ECA">
                <w:pPr>
                  <w:pStyle w:val="a3"/>
                  <w:rPr>
                    <w:sz w:val="28"/>
                    <w:szCs w:val="28"/>
                  </w:rPr>
                </w:pPr>
              </w:p>
              <w:p w:rsidR="00B65FCF" w:rsidRDefault="00B65FCF" w:rsidP="00101ECA">
                <w:pPr>
                  <w:pStyle w:val="a3"/>
                  <w:rPr>
                    <w:sz w:val="28"/>
                    <w:szCs w:val="28"/>
                  </w:rPr>
                </w:pPr>
              </w:p>
              <w:p w:rsidR="00B65FCF" w:rsidRPr="00B65FCF" w:rsidRDefault="00B65FCF" w:rsidP="00101ECA">
                <w:pPr>
                  <w:pStyle w:val="a3"/>
                  <w:rPr>
                    <w:sz w:val="28"/>
                    <w:szCs w:val="28"/>
                  </w:rPr>
                </w:pPr>
              </w:p>
            </w:tc>
          </w:tr>
        </w:tbl>
        <w:p w:rsidR="005F2ED7" w:rsidRDefault="002C58D0"/>
      </w:sdtContent>
    </w:sdt>
    <w:p w:rsidR="00E31C4F" w:rsidRDefault="00E31C4F"/>
    <w:sectPr w:rsidR="00E31C4F" w:rsidSect="00F02BF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0383E"/>
    <w:multiLevelType w:val="hybridMultilevel"/>
    <w:tmpl w:val="A9AEE5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20F74D2F"/>
    <w:multiLevelType w:val="hybridMultilevel"/>
    <w:tmpl w:val="95602F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2362E07"/>
    <w:multiLevelType w:val="hybridMultilevel"/>
    <w:tmpl w:val="0F5EE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042F0"/>
    <w:multiLevelType w:val="hybridMultilevel"/>
    <w:tmpl w:val="1346A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29114D"/>
    <w:multiLevelType w:val="hybridMultilevel"/>
    <w:tmpl w:val="83A6DE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D7"/>
    <w:rsid w:val="000B4705"/>
    <w:rsid w:val="0019482B"/>
    <w:rsid w:val="001C6544"/>
    <w:rsid w:val="00277B34"/>
    <w:rsid w:val="002865C1"/>
    <w:rsid w:val="002C58D0"/>
    <w:rsid w:val="0030424A"/>
    <w:rsid w:val="00372830"/>
    <w:rsid w:val="003B1A6C"/>
    <w:rsid w:val="004D2059"/>
    <w:rsid w:val="00524FA6"/>
    <w:rsid w:val="00537E18"/>
    <w:rsid w:val="00592AF1"/>
    <w:rsid w:val="00593877"/>
    <w:rsid w:val="005F2ED7"/>
    <w:rsid w:val="005F5358"/>
    <w:rsid w:val="006116E7"/>
    <w:rsid w:val="00723571"/>
    <w:rsid w:val="00833175"/>
    <w:rsid w:val="008A64E6"/>
    <w:rsid w:val="00907144"/>
    <w:rsid w:val="00990CB3"/>
    <w:rsid w:val="009B3DDF"/>
    <w:rsid w:val="009E325E"/>
    <w:rsid w:val="00A33E90"/>
    <w:rsid w:val="00AE68EB"/>
    <w:rsid w:val="00B405C8"/>
    <w:rsid w:val="00B43854"/>
    <w:rsid w:val="00B65FCF"/>
    <w:rsid w:val="00B83E15"/>
    <w:rsid w:val="00C136F9"/>
    <w:rsid w:val="00C30F84"/>
    <w:rsid w:val="00CC484E"/>
    <w:rsid w:val="00D03D1C"/>
    <w:rsid w:val="00E01277"/>
    <w:rsid w:val="00E31C4F"/>
    <w:rsid w:val="00E50AEF"/>
    <w:rsid w:val="00ED390F"/>
    <w:rsid w:val="00F02BFF"/>
    <w:rsid w:val="00F83FED"/>
    <w:rsid w:val="00FD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7F3CAE-946E-43BF-915E-A501CBCC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F2ED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F2ED7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83E1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6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86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1C7396D003436AB26D66F55EA3CD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0473F7-DC8E-428D-89D9-B6B86E4E7A0C}"/>
      </w:docPartPr>
      <w:docPartBody>
        <w:p w:rsidR="00082903" w:rsidRDefault="00FC78CA" w:rsidP="00FC78CA">
          <w:pPr>
            <w:pStyle w:val="541C7396D003436AB26D66F55EA3CDA7"/>
          </w:pPr>
          <w:r>
            <w:rPr>
              <w:color w:val="2E74B5" w:themeColor="accent1" w:themeShade="BF"/>
              <w:sz w:val="24"/>
              <w:szCs w:val="24"/>
            </w:rPr>
            <w:t>[Название организации]</w:t>
          </w:r>
        </w:p>
      </w:docPartBody>
    </w:docPart>
    <w:docPart>
      <w:docPartPr>
        <w:name w:val="73F28CE759FD4B368AC12EC6FA9CAE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7C9EF1-84A4-4142-813E-8A7D15946F3D}"/>
      </w:docPartPr>
      <w:docPartBody>
        <w:p w:rsidR="00082903" w:rsidRDefault="00FC78CA" w:rsidP="00FC78CA">
          <w:pPr>
            <w:pStyle w:val="73F28CE759FD4B368AC12EC6FA9CAECB"/>
          </w:pPr>
          <w:r>
            <w:rPr>
              <w:color w:val="2E74B5" w:themeColor="accent1" w:themeShade="BF"/>
              <w:sz w:val="24"/>
              <w:szCs w:val="24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8CA"/>
    <w:rsid w:val="00082903"/>
    <w:rsid w:val="00327CCB"/>
    <w:rsid w:val="004F0CDD"/>
    <w:rsid w:val="005203B3"/>
    <w:rsid w:val="00543034"/>
    <w:rsid w:val="006124B8"/>
    <w:rsid w:val="00783D28"/>
    <w:rsid w:val="00964680"/>
    <w:rsid w:val="00B85F10"/>
    <w:rsid w:val="00E75CA2"/>
    <w:rsid w:val="00FC78CA"/>
    <w:rsid w:val="00FD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8D46910A0694832BB37ADA5322B3F8F">
    <w:name w:val="58D46910A0694832BB37ADA5322B3F8F"/>
    <w:rsid w:val="00FC78CA"/>
  </w:style>
  <w:style w:type="paragraph" w:customStyle="1" w:styleId="37DAA72AD5944209B1ED389E7487E1AC">
    <w:name w:val="37DAA72AD5944209B1ED389E7487E1AC"/>
    <w:rsid w:val="00FC78CA"/>
  </w:style>
  <w:style w:type="paragraph" w:customStyle="1" w:styleId="A57A1897BF6E417DB777740716F1AFD2">
    <w:name w:val="A57A1897BF6E417DB777740716F1AFD2"/>
    <w:rsid w:val="00FC78CA"/>
  </w:style>
  <w:style w:type="paragraph" w:customStyle="1" w:styleId="D29A2F4C85B248D88EEA3ECB3171BBDD">
    <w:name w:val="D29A2F4C85B248D88EEA3ECB3171BBDD"/>
    <w:rsid w:val="00FC78CA"/>
  </w:style>
  <w:style w:type="paragraph" w:customStyle="1" w:styleId="C918979CC07641CB95A4C6C662D688AC">
    <w:name w:val="C918979CC07641CB95A4C6C662D688AC"/>
    <w:rsid w:val="00FC78CA"/>
  </w:style>
  <w:style w:type="paragraph" w:customStyle="1" w:styleId="541C7396D003436AB26D66F55EA3CDA7">
    <w:name w:val="541C7396D003436AB26D66F55EA3CDA7"/>
    <w:rsid w:val="00FC78CA"/>
  </w:style>
  <w:style w:type="paragraph" w:customStyle="1" w:styleId="26AE19F20D5B4927812D5AAC846398E2">
    <w:name w:val="26AE19F20D5B4927812D5AAC846398E2"/>
    <w:rsid w:val="00FC78CA"/>
  </w:style>
  <w:style w:type="paragraph" w:customStyle="1" w:styleId="78DD0D539F6E44B19D663D90E71B588B">
    <w:name w:val="78DD0D539F6E44B19D663D90E71B588B"/>
    <w:rsid w:val="00FC78CA"/>
  </w:style>
  <w:style w:type="paragraph" w:customStyle="1" w:styleId="D10066C11EF9448381E358EC9BBD4CA9">
    <w:name w:val="D10066C11EF9448381E358EC9BBD4CA9"/>
    <w:rsid w:val="00FC78CA"/>
  </w:style>
  <w:style w:type="paragraph" w:customStyle="1" w:styleId="E5A4D31532734E88A258E990EC9759EC">
    <w:name w:val="E5A4D31532734E88A258E990EC9759EC"/>
    <w:rsid w:val="00FC78CA"/>
  </w:style>
  <w:style w:type="paragraph" w:customStyle="1" w:styleId="DFCC3E3E48D8471DBBE51B37189350FF">
    <w:name w:val="DFCC3E3E48D8471DBBE51B37189350FF"/>
    <w:rsid w:val="00FC78CA"/>
  </w:style>
  <w:style w:type="paragraph" w:customStyle="1" w:styleId="9845B0D7B1C641E1959014229D2E6AFC">
    <w:name w:val="9845B0D7B1C641E1959014229D2E6AFC"/>
    <w:rsid w:val="00FC78CA"/>
  </w:style>
  <w:style w:type="paragraph" w:customStyle="1" w:styleId="73F28CE759FD4B368AC12EC6FA9CAECB">
    <w:name w:val="73F28CE759FD4B368AC12EC6FA9CAECB"/>
    <w:rsid w:val="00FC78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 г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</vt:lpstr>
    </vt:vector>
  </TitlesOfParts>
  <Company>                                               МКДОУ «Малиновский детский сад»</Company>
  <LinksUpToDate>false</LinksUpToDate>
  <CharactersWithSpaces>9657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</dc:title>
  <dc:subject>Воспитатель: Кучешева Юлия Ивановна</dc:subject>
  <dc:creator>111</dc:creator>
  <cp:keywords/>
  <dc:description/>
  <cp:lastModifiedBy>Юля</cp:lastModifiedBy>
  <cp:revision>17</cp:revision>
  <cp:lastPrinted>2014-11-26T18:49:00Z</cp:lastPrinted>
  <dcterms:created xsi:type="dcterms:W3CDTF">2014-11-17T22:28:00Z</dcterms:created>
  <dcterms:modified xsi:type="dcterms:W3CDTF">2015-06-08T03:21:00Z</dcterms:modified>
</cp:coreProperties>
</file>