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9D" w:rsidRDefault="002C026C" w:rsidP="002C026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C026C">
        <w:rPr>
          <w:rFonts w:ascii="Times New Roman" w:hAnsi="Times New Roman" w:cs="Times New Roman"/>
          <w:sz w:val="32"/>
          <w:szCs w:val="32"/>
        </w:rPr>
        <w:t>Конспект непосредственно образоват</w:t>
      </w:r>
      <w:r>
        <w:rPr>
          <w:rFonts w:ascii="Times New Roman" w:hAnsi="Times New Roman" w:cs="Times New Roman"/>
          <w:sz w:val="32"/>
          <w:szCs w:val="32"/>
        </w:rPr>
        <w:t>ельной деятельности</w:t>
      </w:r>
    </w:p>
    <w:p w:rsidR="002C026C" w:rsidRDefault="00757E9D" w:rsidP="002C02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во</w:t>
      </w:r>
      <w:r w:rsidR="002C026C">
        <w:rPr>
          <w:rFonts w:ascii="Times New Roman" w:hAnsi="Times New Roman" w:cs="Times New Roman"/>
          <w:sz w:val="32"/>
          <w:szCs w:val="32"/>
        </w:rPr>
        <w:t xml:space="preserve"> </w:t>
      </w:r>
      <w:r w:rsidR="002C026C" w:rsidRPr="002C026C">
        <w:rPr>
          <w:rFonts w:ascii="Times New Roman" w:hAnsi="Times New Roman" w:cs="Times New Roman"/>
          <w:sz w:val="32"/>
          <w:szCs w:val="32"/>
        </w:rPr>
        <w:t>2-ой младшей групп</w:t>
      </w:r>
      <w:r>
        <w:rPr>
          <w:rFonts w:ascii="Times New Roman" w:hAnsi="Times New Roman" w:cs="Times New Roman"/>
          <w:sz w:val="32"/>
          <w:szCs w:val="32"/>
        </w:rPr>
        <w:t>е</w:t>
      </w:r>
      <w:r w:rsidR="002C026C">
        <w:rPr>
          <w:rFonts w:ascii="Arial" w:hAnsi="Arial" w:cs="Arial"/>
          <w:color w:val="333333"/>
          <w:sz w:val="31"/>
          <w:szCs w:val="31"/>
        </w:rPr>
        <w:t xml:space="preserve"> </w:t>
      </w:r>
      <w:r w:rsidR="002C026C" w:rsidRPr="00DC771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«Осенние листочки»</w:t>
      </w:r>
    </w:p>
    <w:p w:rsidR="002C026C" w:rsidRPr="00DC771C" w:rsidRDefault="002C026C" w:rsidP="002C026C">
      <w:pPr>
        <w:pStyle w:val="a3"/>
        <w:shd w:val="clear" w:color="auto" w:fill="FFFFFF"/>
        <w:spacing w:before="288" w:beforeAutospacing="0" w:after="288" w:afterAutospacing="0"/>
        <w:rPr>
          <w:color w:val="000000" w:themeColor="text1"/>
          <w:kern w:val="36"/>
          <w:sz w:val="36"/>
          <w:szCs w:val="36"/>
        </w:rPr>
      </w:pPr>
      <w:r w:rsidRPr="002C026C">
        <w:rPr>
          <w:sz w:val="28"/>
          <w:szCs w:val="28"/>
        </w:rPr>
        <w:t>Составила воспитатель</w:t>
      </w:r>
      <w:r>
        <w:rPr>
          <w:sz w:val="28"/>
          <w:szCs w:val="28"/>
        </w:rPr>
        <w:t>:</w:t>
      </w:r>
      <w:r w:rsidR="00757E9D">
        <w:rPr>
          <w:sz w:val="28"/>
          <w:szCs w:val="28"/>
        </w:rPr>
        <w:t xml:space="preserve"> МБДОУ«</w:t>
      </w:r>
      <w:r>
        <w:rPr>
          <w:sz w:val="28"/>
          <w:szCs w:val="28"/>
        </w:rPr>
        <w:t xml:space="preserve"> </w:t>
      </w:r>
      <w:proofErr w:type="spellStart"/>
      <w:r w:rsidR="00757E9D">
        <w:rPr>
          <w:sz w:val="28"/>
          <w:szCs w:val="28"/>
        </w:rPr>
        <w:t>Смольковский</w:t>
      </w:r>
      <w:proofErr w:type="spellEnd"/>
      <w:r w:rsidR="00757E9D">
        <w:rPr>
          <w:sz w:val="28"/>
          <w:szCs w:val="28"/>
        </w:rPr>
        <w:t xml:space="preserve">  </w:t>
      </w:r>
      <w:proofErr w:type="gramStart"/>
      <w:r w:rsidR="00757E9D">
        <w:rPr>
          <w:sz w:val="28"/>
          <w:szCs w:val="28"/>
        </w:rPr>
        <w:t>детский</w:t>
      </w:r>
      <w:proofErr w:type="gramEnd"/>
      <w:r w:rsidR="00757E9D">
        <w:rPr>
          <w:sz w:val="28"/>
          <w:szCs w:val="28"/>
        </w:rPr>
        <w:t xml:space="preserve"> сада» </w:t>
      </w:r>
      <w:r>
        <w:rPr>
          <w:sz w:val="28"/>
          <w:szCs w:val="28"/>
        </w:rPr>
        <w:t>Шилова Ю. М.</w:t>
      </w:r>
    </w:p>
    <w:p w:rsidR="005F5EF7" w:rsidRDefault="00EA77ED" w:rsidP="005F5EF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Цель: </w:t>
      </w:r>
      <w:r w:rsidR="005F5EF7" w:rsidRPr="00EA77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развитие умения правильно держать кисть и пользоваться </w:t>
      </w:r>
      <w:r w:rsidR="005F5E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акварельными красками</w:t>
      </w:r>
      <w:r w:rsidR="00051B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нужного цвета, использование приёма приложения</w:t>
      </w:r>
    </w:p>
    <w:p w:rsidR="00EA77ED" w:rsidRDefault="00DC771C" w:rsidP="00DC771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62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</w:t>
      </w:r>
      <w:r w:rsidRPr="00DC771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C771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EA77ED" w:rsidRDefault="005F5EF7" w:rsidP="00EA77E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Способствовать развитию</w:t>
      </w:r>
      <w:r w:rsidRPr="00EA77ED">
        <w:rPr>
          <w:color w:val="000000" w:themeColor="text1"/>
          <w:sz w:val="28"/>
          <w:szCs w:val="28"/>
        </w:rPr>
        <w:t xml:space="preserve"> самостоятельност</w:t>
      </w:r>
      <w:r>
        <w:rPr>
          <w:color w:val="000000" w:themeColor="text1"/>
          <w:sz w:val="28"/>
          <w:szCs w:val="28"/>
        </w:rPr>
        <w:t>и</w:t>
      </w:r>
      <w:r w:rsidRPr="00EA77ED">
        <w:rPr>
          <w:color w:val="000000" w:themeColor="text1"/>
          <w:sz w:val="28"/>
          <w:szCs w:val="28"/>
        </w:rPr>
        <w:t xml:space="preserve"> и аккуратност</w:t>
      </w:r>
      <w:r>
        <w:rPr>
          <w:color w:val="000000" w:themeColor="text1"/>
          <w:sz w:val="28"/>
          <w:szCs w:val="28"/>
        </w:rPr>
        <w:t>и</w:t>
      </w:r>
      <w:r w:rsidRPr="00EA77ED">
        <w:rPr>
          <w:color w:val="000000" w:themeColor="text1"/>
          <w:sz w:val="28"/>
          <w:szCs w:val="28"/>
        </w:rPr>
        <w:t xml:space="preserve"> при выполнении работы</w:t>
      </w:r>
      <w:r>
        <w:rPr>
          <w:color w:val="000000" w:themeColor="text1"/>
          <w:sz w:val="28"/>
          <w:szCs w:val="28"/>
        </w:rPr>
        <w:t xml:space="preserve">, </w:t>
      </w:r>
      <w:r w:rsidR="00EA77ED" w:rsidRPr="00EA77ED">
        <w:rPr>
          <w:color w:val="000000" w:themeColor="text1"/>
          <w:sz w:val="28"/>
          <w:szCs w:val="28"/>
        </w:rPr>
        <w:t xml:space="preserve">формировать </w:t>
      </w:r>
      <w:r>
        <w:rPr>
          <w:color w:val="000000" w:themeColor="text1"/>
          <w:sz w:val="28"/>
          <w:szCs w:val="28"/>
        </w:rPr>
        <w:t>интерес к занятиям по рисованию,</w:t>
      </w:r>
      <w:r w:rsidR="00EA77ED" w:rsidRPr="00EA77ED">
        <w:rPr>
          <w:color w:val="000000" w:themeColor="text1"/>
          <w:sz w:val="28"/>
          <w:szCs w:val="28"/>
        </w:rPr>
        <w:t xml:space="preserve"> элементар</w:t>
      </w:r>
      <w:r>
        <w:rPr>
          <w:color w:val="000000" w:themeColor="text1"/>
          <w:sz w:val="28"/>
          <w:szCs w:val="28"/>
        </w:rPr>
        <w:t>ные экологические представления,</w:t>
      </w:r>
      <w:r w:rsidR="00EA77ED" w:rsidRPr="00EA77ED">
        <w:rPr>
          <w:color w:val="000000" w:themeColor="text1"/>
          <w:sz w:val="28"/>
          <w:szCs w:val="28"/>
        </w:rPr>
        <w:t xml:space="preserve"> выз</w:t>
      </w:r>
      <w:r>
        <w:rPr>
          <w:color w:val="000000" w:themeColor="text1"/>
          <w:sz w:val="28"/>
          <w:szCs w:val="28"/>
        </w:rPr>
        <w:t>вать эмоциональный отклик, воспитывать любовь к природе.</w:t>
      </w:r>
    </w:p>
    <w:p w:rsidR="005F5EF7" w:rsidRDefault="005F5EF7" w:rsidP="00EA77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7F47">
        <w:rPr>
          <w:bCs/>
          <w:sz w:val="28"/>
          <w:szCs w:val="28"/>
          <w:u w:val="single"/>
        </w:rPr>
        <w:t>Предварительная работа</w:t>
      </w:r>
      <w:r w:rsidRPr="005F5EF7">
        <w:rPr>
          <w:bCs/>
          <w:sz w:val="28"/>
          <w:szCs w:val="28"/>
        </w:rPr>
        <w:t>:</w:t>
      </w:r>
      <w:r w:rsidRPr="005F5EF7">
        <w:rPr>
          <w:rStyle w:val="apple-converted-space"/>
          <w:rFonts w:ascii="Tahoma" w:hAnsi="Tahoma" w:cs="Tahoma"/>
          <w:sz w:val="28"/>
          <w:szCs w:val="28"/>
        </w:rPr>
        <w:t> </w:t>
      </w:r>
      <w:r w:rsidRPr="005F5EF7">
        <w:rPr>
          <w:sz w:val="28"/>
          <w:szCs w:val="28"/>
        </w:rPr>
        <w:t>Рассматривание</w:t>
      </w:r>
      <w:r>
        <w:rPr>
          <w:sz w:val="28"/>
          <w:szCs w:val="28"/>
        </w:rPr>
        <w:t xml:space="preserve"> картин с изображе</w:t>
      </w:r>
      <w:r w:rsidR="00051B55">
        <w:rPr>
          <w:sz w:val="28"/>
          <w:szCs w:val="28"/>
        </w:rPr>
        <w:t>нием деревьев и осенней природы, наблюдение в природе, чтение стихов, прослушивание песен.</w:t>
      </w:r>
    </w:p>
    <w:p w:rsidR="005F5EF7" w:rsidRPr="007F7F47" w:rsidRDefault="005F5EF7" w:rsidP="00EA77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5EF7">
        <w:rPr>
          <w:sz w:val="28"/>
          <w:szCs w:val="28"/>
          <w:u w:val="single"/>
        </w:rPr>
        <w:t>Материал:</w:t>
      </w:r>
      <w:r w:rsidR="007F7F47">
        <w:rPr>
          <w:sz w:val="28"/>
          <w:szCs w:val="28"/>
        </w:rPr>
        <w:t xml:space="preserve"> Листья кленовые двух цветов (желт</w:t>
      </w:r>
      <w:proofErr w:type="gramStart"/>
      <w:r w:rsidR="007F7F47">
        <w:rPr>
          <w:sz w:val="28"/>
          <w:szCs w:val="28"/>
        </w:rPr>
        <w:t>.</w:t>
      </w:r>
      <w:proofErr w:type="gramEnd"/>
      <w:r w:rsidR="007F7F47">
        <w:rPr>
          <w:sz w:val="28"/>
          <w:szCs w:val="28"/>
        </w:rPr>
        <w:t xml:space="preserve"> </w:t>
      </w:r>
      <w:proofErr w:type="gramStart"/>
      <w:r w:rsidR="007F7F47">
        <w:rPr>
          <w:sz w:val="28"/>
          <w:szCs w:val="28"/>
        </w:rPr>
        <w:t>и</w:t>
      </w:r>
      <w:proofErr w:type="gramEnd"/>
      <w:r w:rsidR="007F7F47">
        <w:rPr>
          <w:sz w:val="28"/>
          <w:szCs w:val="28"/>
        </w:rPr>
        <w:t xml:space="preserve"> </w:t>
      </w:r>
      <w:proofErr w:type="spellStart"/>
      <w:r w:rsidR="007F7F47">
        <w:rPr>
          <w:sz w:val="28"/>
          <w:szCs w:val="28"/>
        </w:rPr>
        <w:t>зел</w:t>
      </w:r>
      <w:proofErr w:type="spellEnd"/>
      <w:r w:rsidR="007F7F47">
        <w:rPr>
          <w:sz w:val="28"/>
          <w:szCs w:val="28"/>
        </w:rPr>
        <w:t>.), два лукошка, картина с изображением осенних деревьев; краски, кисти, непроливайки, листы бумаги с нарисованным стволом дерева</w:t>
      </w:r>
      <w:r w:rsidR="002C026C">
        <w:rPr>
          <w:sz w:val="28"/>
          <w:szCs w:val="28"/>
        </w:rPr>
        <w:t xml:space="preserve"> ( на каждого)</w:t>
      </w:r>
      <w:r w:rsidR="007F7F47">
        <w:rPr>
          <w:sz w:val="28"/>
          <w:szCs w:val="28"/>
        </w:rPr>
        <w:t>.</w:t>
      </w:r>
    </w:p>
    <w:p w:rsidR="00DC771C" w:rsidRPr="00DC771C" w:rsidRDefault="00DC771C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занятия.</w:t>
      </w:r>
    </w:p>
    <w:p w:rsidR="00DC771C" w:rsidRDefault="00DC771C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заходят в группу.</w:t>
      </w:r>
      <w:r w:rsidR="00607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</w:t>
      </w:r>
      <w:proofErr w:type="gramStart"/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gramEnd"/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к </w:t>
      </w:r>
      <w:r w:rsidR="00607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пришло гостей, давайте поздо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роваемся с ними вместе.</w:t>
      </w:r>
      <w:r w:rsidR="00607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Подарим им наши тёплые улыбки.</w:t>
      </w:r>
    </w:p>
    <w:p w:rsidR="00607AF6" w:rsidRDefault="00607AF6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A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Здравствуйте.</w:t>
      </w:r>
    </w:p>
    <w:p w:rsidR="007F7F47" w:rsidRDefault="007F7F47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посмотрите все на меня.</w:t>
      </w:r>
      <w:r w:rsidR="0088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пожалуйста,</w:t>
      </w:r>
      <w:r w:rsidR="0088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какое сейчас время года?</w:t>
      </w:r>
    </w:p>
    <w:p w:rsidR="007F7F47" w:rsidRDefault="007F7F47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Осень.</w:t>
      </w:r>
    </w:p>
    <w:p w:rsidR="00882654" w:rsidRDefault="007F7F47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88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88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равильно</w:t>
      </w:r>
      <w:r w:rsidR="0088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</w:t>
      </w:r>
      <w:r w:rsidR="00051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каким цветом становятся  листья на </w:t>
      </w:r>
      <w:r w:rsidR="0088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деревья</w:t>
      </w:r>
      <w:r w:rsidR="00051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88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осенью.</w:t>
      </w:r>
    </w:p>
    <w:p w:rsidR="00882654" w:rsidRDefault="00882654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Ответы детей)</w:t>
      </w:r>
    </w:p>
    <w:p w:rsidR="00882654" w:rsidRPr="00DC771C" w:rsidRDefault="00882654" w:rsidP="008826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что это у меня?</w:t>
      </w:r>
      <w:r w:rsidRPr="008826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онечно </w:t>
      </w:r>
      <w:proofErr w:type="gramStart"/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</w:t>
      </w:r>
      <w:proofErr w:type="gramEnd"/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листочки,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цвета наши листочки?</w:t>
      </w:r>
    </w:p>
    <w:p w:rsidR="00882654" w:rsidRDefault="00882654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желтого и зеленого.</w:t>
      </w:r>
    </w:p>
    <w:p w:rsidR="00882654" w:rsidRDefault="00882654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с ними поиграем? Вставайте по удобне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пошире и послушайте меня.</w:t>
      </w:r>
    </w:p>
    <w:p w:rsidR="00882654" w:rsidRPr="00DC771C" w:rsidRDefault="00882654" w:rsidP="008826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Дует, дует ветерок</w:t>
      </w:r>
    </w:p>
    <w:p w:rsidR="00882654" w:rsidRPr="00DC771C" w:rsidRDefault="00882654" w:rsidP="008826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Дует, надувает</w:t>
      </w:r>
    </w:p>
    <w:p w:rsidR="00882654" w:rsidRPr="00DC771C" w:rsidRDefault="00882654" w:rsidP="008826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Жёлтые листочки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82654" w:rsidRPr="00DC771C" w:rsidRDefault="00882654" w:rsidP="008826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дерева срывает</w:t>
      </w:r>
      <w:r w:rsidR="00762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(подбрасываю </w:t>
      </w:r>
      <w:proofErr w:type="gramStart"/>
      <w:r w:rsidR="00762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верх</w:t>
      </w:r>
      <w:proofErr w:type="gramEnd"/>
      <w:r w:rsidR="00762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листья)</w:t>
      </w:r>
    </w:p>
    <w:p w:rsidR="00882654" w:rsidRPr="00DC771C" w:rsidRDefault="00882654" w:rsidP="008826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летят листочки</w:t>
      </w:r>
    </w:p>
    <w:p w:rsidR="00882654" w:rsidRPr="00DC771C" w:rsidRDefault="00882654" w:rsidP="008826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Кружат по дорожке</w:t>
      </w:r>
    </w:p>
    <w:p w:rsidR="00882654" w:rsidRPr="00DC771C" w:rsidRDefault="00882654" w:rsidP="008826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Падают листочки</w:t>
      </w:r>
      <w:r w:rsidR="00762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28CE" w:rsidRPr="00DC771C" w:rsidRDefault="00882654" w:rsidP="007628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Прямо к нам под ножки.</w:t>
      </w:r>
      <w:r w:rsidR="00762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82654" w:rsidRPr="00DC771C" w:rsidRDefault="00882654" w:rsidP="008826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В: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красиво листочки падают! Как их много! Они</w:t>
      </w:r>
      <w:r w:rsidR="00762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ложат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на пол красивым ковром.</w:t>
      </w:r>
    </w:p>
    <w:p w:rsidR="00882654" w:rsidRPr="00DC771C" w:rsidRDefault="00882654" w:rsidP="008826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мы с вами поиграем в подвижную игру «Собираем листья»</w:t>
      </w:r>
    </w:p>
    <w:p w:rsidR="007628CE" w:rsidRDefault="007628CE" w:rsidP="008826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вами соберём наши листочки в корзинки, желт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одну корзинку, а зелёные в другую. Каждый берёт по одному листочку и внимательно выбирает для него нужную корзину.</w:t>
      </w:r>
    </w:p>
    <w:p w:rsidR="007628CE" w:rsidRPr="007628CE" w:rsidRDefault="007628CE" w:rsidP="0088265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28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 «Собираем листья»</w:t>
      </w:r>
    </w:p>
    <w:p w:rsidR="007628CE" w:rsidRPr="00051B55" w:rsidRDefault="007628CE" w:rsidP="00051B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Start"/>
      <w:r w:rsidRPr="00762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628C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7628CE">
        <w:rPr>
          <w:rFonts w:ascii="Times New Roman" w:hAnsi="Times New Roman" w:cs="Times New Roman"/>
          <w:color w:val="000000" w:themeColor="text1"/>
          <w:sz w:val="28"/>
          <w:szCs w:val="28"/>
        </w:rPr>
        <w:t>у вот мы с вами все листочки собрали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теперь присядем на свои места.</w:t>
      </w:r>
    </w:p>
    <w:p w:rsidR="003F12B0" w:rsidRDefault="007628CE" w:rsidP="007628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51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3F1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 кто такой художник? (ответы детей)</w:t>
      </w:r>
    </w:p>
    <w:p w:rsidR="003F12B0" w:rsidRDefault="003F12B0" w:rsidP="007628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Художник это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рисует картины.</w:t>
      </w:r>
    </w:p>
    <w:p w:rsidR="003F12B0" w:rsidRDefault="003F12B0" w:rsidP="007628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Давайте вместе скажем  «художник»</w:t>
      </w:r>
    </w:p>
    <w:p w:rsidR="003C6EC6" w:rsidRDefault="003C6EC6" w:rsidP="003C6E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давайте мы с вами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красиво осенние деревья нарисовал художник.</w:t>
      </w:r>
    </w:p>
    <w:p w:rsidR="003C6EC6" w:rsidRDefault="003F12B0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это дерево</w:t>
      </w:r>
      <w:proofErr w:type="gramStart"/>
      <w:r w:rsidR="003C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82654" w:rsidRDefault="003C6EC6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EC6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высокое дерево с толстым стволом</w:t>
      </w:r>
      <w:r w:rsidRPr="003C6EC6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303F50"/>
          <w:sz w:val="25"/>
          <w:szCs w:val="25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ствола растут </w:t>
      </w:r>
      <w:r w:rsidR="003F1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F1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ветви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от толстых веток растут тонкие, на которых </w:t>
      </w:r>
      <w:r w:rsidR="002C0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растут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листочки.</w:t>
      </w:r>
    </w:p>
    <w:p w:rsidR="003C6EC6" w:rsidRDefault="003C6EC6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какого цвета на дереве листочки?  (ответы детей)</w:t>
      </w:r>
    </w:p>
    <w:p w:rsidR="003C6EC6" w:rsidRDefault="003C6EC6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</w:t>
      </w:r>
      <w:r w:rsidR="002F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2F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растут только на тонких веточках</w:t>
      </w:r>
      <w:r w:rsidR="002F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стволе они не растут.</w:t>
      </w:r>
    </w:p>
    <w:p w:rsidR="002F2EA6" w:rsidRDefault="00EB594F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Скажи. Арсений, на каких веточках растут листочки? </w:t>
      </w:r>
    </w:p>
    <w:p w:rsidR="002F2EA6" w:rsidRDefault="00EB594F" w:rsidP="002F2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F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Тимур, </w:t>
      </w:r>
      <w:r w:rsidR="002F2EA6" w:rsidRPr="002F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</w:t>
      </w:r>
      <w:r w:rsidR="002F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цвета листочки на дереве?</w:t>
      </w:r>
      <w:r w:rsidR="002F2EA6" w:rsidRPr="002F2E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2F2EA6" w:rsidRDefault="002F2EA6" w:rsidP="002F2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мы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тоже 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осенние листочки на дереве.</w:t>
      </w:r>
    </w:p>
    <w:p w:rsidR="00013724" w:rsidRDefault="002F2EA6" w:rsidP="00DC77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наших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ьях нет листочков, их нужно нарисовать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показ)</w:t>
      </w:r>
      <w:r w:rsidR="00EB594F" w:rsidRPr="00EB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94F" w:rsidRPr="007C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EB594F">
        <w:rPr>
          <w:rFonts w:ascii="Georgia" w:hAnsi="Georgia"/>
          <w:color w:val="333333"/>
          <w:sz w:val="38"/>
          <w:szCs w:val="38"/>
          <w:shd w:val="clear" w:color="auto" w:fill="FFFFFF"/>
        </w:rPr>
        <w:t xml:space="preserve"> </w:t>
      </w:r>
      <w:r w:rsidR="00EB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этого нам понадобится краски и кисти</w:t>
      </w:r>
      <w:r w:rsidR="00EB594F" w:rsidRPr="007C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01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 w:rsidR="0001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мы это будем делать.</w:t>
      </w:r>
    </w:p>
    <w:p w:rsidR="005016CA" w:rsidRDefault="00013724" w:rsidP="000137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Возьмём кисточку (за железным наконечником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бмакнём её в непроливайку с водой, лишнюю водичку отожмём об  край  непроливайки,  найдём краску желтого цвета и хорошенько наберём краски на кисточку. Теперь  приложим её к нашему дереву, нарисованному на листе, к тонкой веточке, приложили и отпустили, и так нарисуем их   по всему дереву.</w:t>
      </w:r>
      <w:r w:rsidR="00051B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теперь Лида нам </w:t>
      </w:r>
      <w:proofErr w:type="gramStart"/>
      <w:r w:rsidR="00051B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покажет</w:t>
      </w:r>
      <w:proofErr w:type="gramEnd"/>
      <w:r w:rsidR="00051B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это нужно сделать.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Затем</w:t>
      </w:r>
      <w:r w:rsidR="00EB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тоже самое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красную и в зелёную  краску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EB594F" w:rsidRDefault="005016CA" w:rsidP="000137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теперь давайте перед работой разомнёмся.</w:t>
      </w:r>
    </w:p>
    <w:p w:rsidR="00051B55" w:rsidRDefault="00051B55" w:rsidP="0005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2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Пальчиковая гимнастика</w:t>
      </w:r>
      <w:r w:rsidR="00ED7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нь»</w:t>
      </w:r>
    </w:p>
    <w:p w:rsidR="00051B55" w:rsidRDefault="00051B55" w:rsidP="00051B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24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по лесу летал, </w:t>
      </w:r>
      <w:r w:rsidRPr="000E6244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Плавные, волнообразные движения ладонями. </w:t>
      </w:r>
      <w:r w:rsidRPr="000E6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624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листики считал:</w:t>
      </w:r>
      <w:r w:rsidRPr="000E6244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Загибают по одному пальчику на обеих</w:t>
      </w:r>
      <w:proofErr w:type="gramStart"/>
      <w:r w:rsidRPr="000E624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6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624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E624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дубовый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E6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624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кленовый, </w:t>
      </w:r>
      <w:r w:rsidRPr="000E6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624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рябиновый резной, </w:t>
      </w:r>
      <w:r w:rsidRPr="000E6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624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 березки — золотой. </w:t>
      </w:r>
      <w:r w:rsidRPr="000E6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E624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последний лист с осинки </w:t>
      </w:r>
      <w:r w:rsidRPr="000E6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C5A3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бросил на тропинку</w:t>
      </w:r>
      <w:r>
        <w:rPr>
          <w:rStyle w:val="c7"/>
          <w:color w:val="000000"/>
          <w:sz w:val="28"/>
          <w:szCs w:val="28"/>
          <w:shd w:val="clear" w:color="auto" w:fill="FFFFFF"/>
        </w:rPr>
        <w:t>. 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Укладывают ладони на коленки.</w:t>
      </w:r>
      <w:r>
        <w:rPr>
          <w:rStyle w:val="c20"/>
          <w:rFonts w:ascii="Tahoma" w:hAnsi="Tahoma" w:cs="Tahoma"/>
          <w:i/>
          <w:iCs/>
          <w:color w:val="000000"/>
          <w:sz w:val="16"/>
          <w:szCs w:val="16"/>
          <w:shd w:val="clear" w:color="auto" w:fill="FFFFFF"/>
        </w:rPr>
        <w:t> </w:t>
      </w:r>
    </w:p>
    <w:p w:rsidR="005016CA" w:rsidRDefault="005016CA" w:rsidP="005016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EB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Повернули стульчики к столам</w:t>
      </w:r>
      <w:proofErr w:type="gramStart"/>
      <w:r w:rsidR="00EB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0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EB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кого они не так стоял</w:t>
      </w:r>
      <w:r w:rsidR="002C0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с</w:t>
      </w:r>
      <w:r w:rsidR="00EB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ем правильно, спинки выпрямим. </w:t>
      </w:r>
    </w:p>
    <w:p w:rsidR="002F2EA6" w:rsidRPr="005016CA" w:rsidRDefault="005016CA" w:rsidP="00607A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-А теперь возьмём кисти за железный наконечник, не обмакивая их в воду, попробуем на своей ладошке (прижали, отпустили) </w:t>
      </w:r>
      <w:r w:rsidR="00EB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463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5A32" w:rsidRPr="007C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с вами будем </w:t>
      </w:r>
      <w:r w:rsidR="007C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настоящими художниками  и </w:t>
      </w:r>
      <w:r w:rsidR="00E91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7C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</w:t>
      </w:r>
      <w:r w:rsidR="00E91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уем</w:t>
      </w:r>
      <w:r w:rsidR="007C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наши </w:t>
      </w:r>
      <w:r w:rsidR="007C5A32" w:rsidRPr="007C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</w:t>
      </w:r>
      <w:r w:rsidR="007C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асивые </w:t>
      </w:r>
      <w:r w:rsidR="00E91F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осенние деревья</w:t>
      </w:r>
      <w:proofErr w:type="gramStart"/>
      <w:r w:rsidR="007C5A32" w:rsidRPr="007C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7C5A32" w:rsidRPr="007C5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0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Start"/>
      <w:r w:rsidR="002C0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2C0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исуем)</w:t>
      </w:r>
    </w:p>
    <w:p w:rsidR="00EB594F" w:rsidRDefault="00607AF6" w:rsidP="002F2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DC7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2F2EA6" w:rsidRPr="002F2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красивые деревья у вас получились.</w:t>
      </w:r>
    </w:p>
    <w:p w:rsidR="00EB594F" w:rsidRDefault="00EB594F" w:rsidP="002F2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немного отдохнём и поиграем.</w:t>
      </w:r>
    </w:p>
    <w:p w:rsidR="002F2EA6" w:rsidRDefault="002F2EA6" w:rsidP="002F2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листочки осенние, на ветках мы сидим</w:t>
      </w:r>
    </w:p>
    <w:p w:rsidR="002F2EA6" w:rsidRDefault="002F2EA6" w:rsidP="002F2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Дунул вете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полетели мы летели, мы летели</w:t>
      </w:r>
    </w:p>
    <w:p w:rsidR="002F2EA6" w:rsidRDefault="002F2EA6" w:rsidP="002F2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землю тихо сели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2F2EA6" w:rsidRDefault="002F2EA6" w:rsidP="002F2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снова набежал и листочки все поднял.</w:t>
      </w:r>
    </w:p>
    <w:p w:rsidR="002F2EA6" w:rsidRPr="00C719F2" w:rsidRDefault="002F2EA6" w:rsidP="002F2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Закружились, полетели и на землю тихо сели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коврик)</w:t>
      </w:r>
      <w:r w:rsidRPr="00036F31">
        <w:rPr>
          <w:noProof/>
          <w:lang w:eastAsia="ru-RU"/>
        </w:rPr>
        <w:t xml:space="preserve"> </w:t>
      </w:r>
    </w:p>
    <w:p w:rsidR="002F2EA6" w:rsidRDefault="002F2EA6" w:rsidP="002F2E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AF6" w:rsidRPr="00DC771C" w:rsidRDefault="00607AF6" w:rsidP="00607A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07AF6" w:rsidRPr="00DC771C" w:rsidSect="00757E9D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C771C"/>
    <w:rsid w:val="00013724"/>
    <w:rsid w:val="00036F31"/>
    <w:rsid w:val="00051B55"/>
    <w:rsid w:val="000E6244"/>
    <w:rsid w:val="002C026C"/>
    <w:rsid w:val="002F2EA6"/>
    <w:rsid w:val="003C6EC6"/>
    <w:rsid w:val="003F12B0"/>
    <w:rsid w:val="0044631B"/>
    <w:rsid w:val="005016CA"/>
    <w:rsid w:val="005F5EF7"/>
    <w:rsid w:val="00607AF6"/>
    <w:rsid w:val="00757E9D"/>
    <w:rsid w:val="007628CE"/>
    <w:rsid w:val="00790E64"/>
    <w:rsid w:val="007C5A32"/>
    <w:rsid w:val="007D1AEC"/>
    <w:rsid w:val="007F7F47"/>
    <w:rsid w:val="00882654"/>
    <w:rsid w:val="00917EB5"/>
    <w:rsid w:val="00BD249F"/>
    <w:rsid w:val="00C719F2"/>
    <w:rsid w:val="00DB2EB9"/>
    <w:rsid w:val="00DC771C"/>
    <w:rsid w:val="00E00CAA"/>
    <w:rsid w:val="00E91F1F"/>
    <w:rsid w:val="00EA77ED"/>
    <w:rsid w:val="00EB594F"/>
    <w:rsid w:val="00ED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EC"/>
  </w:style>
  <w:style w:type="paragraph" w:styleId="1">
    <w:name w:val="heading 1"/>
    <w:basedOn w:val="a"/>
    <w:link w:val="10"/>
    <w:uiPriority w:val="9"/>
    <w:qFormat/>
    <w:rsid w:val="00DC7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71C"/>
    <w:rPr>
      <w:b/>
      <w:bCs/>
    </w:rPr>
  </w:style>
  <w:style w:type="character" w:customStyle="1" w:styleId="apple-converted-space">
    <w:name w:val="apple-converted-space"/>
    <w:basedOn w:val="a0"/>
    <w:rsid w:val="00DC771C"/>
  </w:style>
  <w:style w:type="character" w:customStyle="1" w:styleId="c7">
    <w:name w:val="c7"/>
    <w:basedOn w:val="a0"/>
    <w:rsid w:val="000E6244"/>
  </w:style>
  <w:style w:type="character" w:customStyle="1" w:styleId="c20">
    <w:name w:val="c20"/>
    <w:basedOn w:val="a0"/>
    <w:rsid w:val="000E6244"/>
  </w:style>
  <w:style w:type="paragraph" w:styleId="a5">
    <w:name w:val="Balloon Text"/>
    <w:basedOn w:val="a"/>
    <w:link w:val="a6"/>
    <w:uiPriority w:val="99"/>
    <w:semiHidden/>
    <w:unhideWhenUsed/>
    <w:rsid w:val="0003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cp:lastPrinted>2015-11-02T17:50:00Z</cp:lastPrinted>
  <dcterms:created xsi:type="dcterms:W3CDTF">2015-10-26T15:02:00Z</dcterms:created>
  <dcterms:modified xsi:type="dcterms:W3CDTF">2016-01-26T17:48:00Z</dcterms:modified>
</cp:coreProperties>
</file>