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B7" w:rsidRPr="00F503B7" w:rsidRDefault="00F503B7" w:rsidP="00F503B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Сценарий новогоднего представления в подготовительной группе.</w:t>
      </w:r>
    </w:p>
    <w:p w:rsidR="00F503B7" w:rsidRPr="00F503B7" w:rsidRDefault="00F503B7" w:rsidP="00F503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36"/>
          <w:szCs w:val="36"/>
          <w:u w:val="single"/>
          <w:bdr w:val="none" w:sz="0" w:space="0" w:color="auto" w:frame="1"/>
          <w:lang w:eastAsia="ru-RU"/>
        </w:rPr>
        <w:t>НОВЫЙ ГОД В АЭРОПОРТУ 2015-2016</w:t>
      </w:r>
    </w:p>
    <w:p w:rsidR="00F503B7" w:rsidRDefault="00F503B7" w:rsidP="00F503B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503B7" w:rsidRDefault="00F503B7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стюардесса-ведущая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Добрый вечер, уважаемые пассажиры и гости нашего аэропорта «Морозко»</w:t>
      </w:r>
    </w:p>
    <w:p w:rsidR="00BB03AB" w:rsidRPr="00F503B7" w:rsidRDefault="00BE16CE" w:rsidP="00BB03A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поздравляем вас с Новым годом, и желаем </w:t>
      </w:r>
    </w:p>
    <w:p w:rsidR="00BB03AB" w:rsidRPr="00F503B7" w:rsidRDefault="00BB03AB" w:rsidP="00BB03A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Утренник в подготовительной группе</w:t>
      </w:r>
    </w:p>
    <w:p w:rsidR="00BE16CE" w:rsidRPr="00F503B7" w:rsidRDefault="00BB03AB" w:rsidP="00BB03A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Фон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Звучит музыка, гул самолёта. Входит </w:t>
      </w:r>
      <w:r w:rsidR="00BE16CE"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незабываемых праздников!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попрошу уважаемых пассажиров пройти на посадку, на наш самолёт</w:t>
      </w:r>
    </w:p>
    <w:p w:rsidR="00BE16CE" w:rsidRPr="00F503B7" w:rsidRDefault="00F503B7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Елка-2016</w:t>
      </w:r>
      <w:r w:rsidR="00BE16CE"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И желаем счастливого полёта!</w:t>
      </w:r>
    </w:p>
    <w:p w:rsidR="00BE16CE" w:rsidRPr="00C87919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C87919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Дети входят в зал и танцуют танец </w:t>
      </w:r>
      <w:r w:rsidR="00C87919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реб.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Снова вьюги и метели к нам сегодня прилетели,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березы и на ели шапки белые надели.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 реб.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Много снега намели, не видать вокруг земли.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дружно снег идет, значит скоро…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все дети: Новый год!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 реб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Засверкай огнями, елка, нас на праздник позови!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желания исполни, все мечты осуществи.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EC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 реб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веселый Новый год заведем мы хоровод.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песни петь, плясать, нашу елку величать</w:t>
      </w:r>
    </w:p>
    <w:p w:rsidR="00BE16CE" w:rsidRPr="00C87919" w:rsidRDefault="00C87919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</w:t>
      </w:r>
      <w:r w:rsidR="00BE16CE" w:rsidRPr="00C8791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хоровод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</w:t>
      </w:r>
      <w:r w:rsidR="00BE16CE" w:rsidRPr="00C8791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новогодняя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хороводная»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3EC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 ребенок: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все на елочку любуемся сегодня,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нам дарит нежный аромат,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самый лучший праздник новогодний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Приходит вместе с нею в детский сад.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9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 ребенок: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бенгальские огни сияют,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хлопушек раздается гром,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с Новым годом, с новым счастьем поздравляют,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мы на празднике у елочки споем.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9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7 ребёнок: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глядим во все глаза,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 да, елочка-краса!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Пахнут все иголочки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Новогодней елочки.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79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8 ребенок: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Шарики, бусы на ветке висят,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Радует елка взрослых и ребят.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Радостно будет сегодня у нас,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Елочке песню подарим сейчас!</w:t>
      </w:r>
    </w:p>
    <w:p w:rsidR="00BE16CE" w:rsidRPr="00117D8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17D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Песня </w:t>
      </w:r>
      <w:r w:rsidR="00117D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музыка, гул самолета, на этом фоне голос: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«Внимание! Пассажиры, взявшие билеты на рейс Елка-2015! Ввиду нелетной погоды рейс задерживается. Просим вас пройти в зал ожидания. Авиакомпания «Морозко» приносит свои извинения пассажирам и предлагает встретить Новый год в аэропорту.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Ну, что тут поделаешь. Друзья, переживать не будем, начнём праздник встречать.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Звучит новогодняя мелодия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выходит Кот продюсер (ребенок)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Кот продюсер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в аэропорту? Вы что, у меня съемки нового новогоднего шоу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«Гламурные кошечки» в Голливуде!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Спокойствие, только спокойствие. А вы кто?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Кот: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кто? Я известный продюсер. Моя новая шоу-группа должна выступать в Новый год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Голливуде. Мне срочно нужно улетать, с моими кошечками выступать!</w:t>
      </w:r>
    </w:p>
    <w:p w:rsidR="00BE16CE" w:rsidRPr="00117D8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(забегает Белоснежка - хореограф) (ребенок)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Белоснежка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Минуточку! Я руководитель танцевального коллектива «Забавные гномы» и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попросили выступить на новогоднем празднике на телевидении! Мы не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можем ждать, мы с гномами должны выступать!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понимаем, но ничем не можем помочь! Нужно подождать улучшения погоды.</w:t>
      </w:r>
    </w:p>
    <w:p w:rsidR="00BE16CE" w:rsidRPr="00117D8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(заходит Часовщик - дирижёр с дирижёрскою палочкой) (ребенок)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Часовщик: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нам что скажете делать? Я дирижёр знаменитого джаз – бенда «Веселые часики» и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пригласили на праздник к самому президенту! Нам срочно нужно лететь! У нас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каждая минутка дорога!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Уважаемые пассажиры, у меня возникла интересная мысль. Почему бы нам не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организовать интересную программу здесь, в аэропорту. Тем более у нас так много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артистов. Все согласны?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Падишах (ребенок)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с вами абсолютно согласен, уважаемая! Мои восточные красавицы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 порадовать своим танцем всех, всех, всех!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Ну, тогда, начинаем! Уважаемый продюсер, Кот-Гламур, может ваши Кошечки покажут нам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тут свои таланты?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Кот: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Удовольствием! (Хлопает три раза)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«Эй, Кошечки, сюда спешите,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Чему я научил вас, покажите! (выходят Кошечки)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–я кошечка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Наш продюсер - высший класс, комплименты нам припас.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жалеет и голубит, потому что очень любит.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 –я: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 кошечек известно людям, что они гуляют всюду.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Добрые пушистые, нежные искристые.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3 -я: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мягонькая кошка, «Мур, Мур… » – скажу я вам.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Забавная немножко, гуляю тут и там.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4-я: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Вы, мышки и цыплята, не бойтесь, вас не съем.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празднике, ребята, добра желаю всем!</w:t>
      </w:r>
    </w:p>
    <w:p w:rsidR="00BE16CE" w:rsidRPr="00117D8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17D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Танец гламурных кошечек и продюсера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Спасибо вам, кошечки, замечательно! У вас, прекрасный продюсер - Гламур!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Кот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Вам очень посчастливилось что вы посмотрели наше шоу!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мне нужно посмотреть, расписание, когда будем взлетать. Чао! (Уходит)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сейчас приглашаем руководителя танцевального коллектива Степ –данс–Белоснежка!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Покажите будьте добры свой номер.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Белоснежка: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покажем мастер - класс, потанцуем мы степ-аэробику для вас.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«Тодес» пусть отдыхает, потому что группа «Забавные гномы» выступает!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(выходят Гномы)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1-ый гном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 праздник Новогодний, праздник радости зимы!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2-ой: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Новым годом всех сегодня вас поздравим дружно мы!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3-ий: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Степ-платформу все возьмем, свой танец танцевать начнём.</w:t>
      </w:r>
    </w:p>
    <w:p w:rsidR="00BE16CE" w:rsidRPr="00117D8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17D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ТАНЕЦ -СТЕП «Забавные ГНОМЫ»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Спасибо вам, замечательная Белоснежка, за ваших воспитанников!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Проходите будьте добры в зал ожидания.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мы попросим наших следующих артистов.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Часовщик: 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 джаз-бенд готов выступать мастер-класс всем показать (выходят часики)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Новым годом вас мы поздравляем,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Выступление начинаем! (Стучит дирижёрской палочкой)</w:t>
      </w:r>
    </w:p>
    <w:p w:rsidR="00BE16CE" w:rsidRPr="00117D8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17D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Танец «Часики – фиксики» (саксофоны и тарелочки)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Большое спасибо вам за ваше выступление! Вы непревзойдённые музыканты.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Проходите будьте добры в зал ожидания.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у зале очаровательные присутствуют гости с Востока. Выходите к нам,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добры! (выходят Восточные красавицы с падишахом)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дев.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Мы – девочки красивые, характером все милые.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всем на свете нравятся восточные красавицы.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 дев.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Восточный танец на века- в нем грация и красота,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Красивые движенья, эмоций выраженье.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3дев.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восточный край чудес,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дворцы там до небес!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 дев.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На восток вас приглашаем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Чудо-танец начинаем!</w:t>
      </w:r>
    </w:p>
    <w:p w:rsidR="00BE16CE" w:rsidRPr="00117D8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17D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ТАНЕЦ Восточных Красавиц и падишаха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Мы благодарны вам за танец ваш. Проходите в зал ожидания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(Звучит музыка, входит стильная Баба Яга с путёвкой в руке, солнцезащитных очках и шляпе)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Двери шире открывайте и мадам Ягу встречайте!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не опоздала? Ой, все наряды выбирала! А что, самолет мой уже улетел? У меня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путевка – на Канарах буду Новый год встречать – солнце, море, тепло, пляж!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Баба Яга, а зачем тебе самолет? У тебя же метла есть.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Моя метла на ремонте. И я решила воспользоваться авиакомпанией «Морозко».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сожалению, аэропорт закрыт и все рейсы отменены.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отменены? Как это закрыт? А как же солнце, пляж?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Баба Яга! Не расстраивайся! У нас и здесь замечательный праздник. Можно замечательно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повеселиться и поиграть.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Честно говоря, я и не знаю как тут можно повеселиться?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ты с детьми в игру какую – нибудь поиграй.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 давайте сыграем. В круг скорее становитесь и со мною веселитесь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«Опаньки»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Ух, как вы меня уморили. А теперь моя очередь вам игру придумать. Теперь я вас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уморю.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«Ёлочки- пенёчки»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Ну что уморила? Нет? Тогда ещё одна игра. У меня есть метла. Как только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зазвучит, быстро метлу передаём по кругу. Музыка закончилась, у кого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метла осталась в руках, тот выходит и танцует.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с метлой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(к родителям) А почему в этом секторе пассажиры приуныли. Вижу вы тоже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хотите играть, а то что-то засиделись, заскучали самолёта ждёте? Ничего скоро все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полетим. (Детям). Выводите своих мам или пап. Представьте, что вы - ёлочки, а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вас сейчас будут украшать.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(Подаётся коробочка с украшениями на прищепках и мишура. Дети цепляют украшения на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родителей) .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«Наряди Ёлочку»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Славный праздник у нас в Аэропорту получился! (смотрит в окно) Погода налаживается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метель перестала, или мне показалось?</w:t>
      </w:r>
    </w:p>
    <w:p w:rsidR="00BE16CE" w:rsidRPr="00F503B7" w:rsidRDefault="00095BA1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Странно</w:t>
      </w:r>
      <w:r w:rsidR="00BE16CE"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иначе близко Дед Мороз.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(голос в микрофон)</w:t>
      </w:r>
    </w:p>
    <w:p w:rsidR="00095BA1" w:rsidRPr="00F503B7" w:rsidRDefault="00BE16CE" w:rsidP="00095B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встречающие! Только что прибыл са</w:t>
      </w:r>
      <w:r w:rsidR="00095BA1"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молет Деда Мороза</w:t>
      </w:r>
    </w:p>
    <w:p w:rsidR="00095BA1" w:rsidRPr="00F503B7" w:rsidRDefault="00095BA1" w:rsidP="00095BA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Баба Яга начинает нервничать, кружиться ,приговаривая: «Ой что сейчас будет,что будет». И прячется за елку.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Звучит музыка</w:t>
      </w:r>
      <w:r w:rsidR="00095BA1"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«Ямайка» </w:t>
      </w: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входит Дед Мороз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95BA1" w:rsidRPr="00F503B7" w:rsidRDefault="00095BA1" w:rsidP="00095BA1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i/>
          <w:iCs/>
        </w:rPr>
        <w:t>Входит 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Ведущая</w:t>
      </w:r>
      <w:r w:rsidRPr="00F503B7">
        <w:rPr>
          <w:rFonts w:ascii="Arial" w:hAnsi="Arial" w:cs="Arial"/>
          <w:i/>
          <w:iCs/>
        </w:rPr>
        <w:t xml:space="preserve"> (в шоке)</w:t>
      </w:r>
      <w:r w:rsidRPr="00F503B7">
        <w:rPr>
          <w:rFonts w:ascii="Arial" w:hAnsi="Arial" w:cs="Arial"/>
        </w:rPr>
        <w:t xml:space="preserve"> : Здравствуй, дедушка Мороз! А где твой волшебный посох? А мешок с подарками? А без валенок тебе не холодно? </w:t>
      </w:r>
      <w:r w:rsidRPr="00F503B7">
        <w:rPr>
          <w:rFonts w:ascii="Arial" w:hAnsi="Arial" w:cs="Arial"/>
          <w:i/>
          <w:iCs/>
        </w:rPr>
        <w:t>(поникши)</w:t>
      </w:r>
      <w:r w:rsidRPr="00F503B7">
        <w:rPr>
          <w:rFonts w:ascii="Arial" w:hAnsi="Arial" w:cs="Arial"/>
        </w:rPr>
        <w:t xml:space="preserve"> – Мы тебя заждались, ведь Новый год на пороге…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Дед Мороз</w:t>
      </w:r>
      <w:r w:rsidRPr="00F503B7">
        <w:rPr>
          <w:rFonts w:ascii="Arial" w:hAnsi="Arial" w:cs="Arial"/>
          <w:i/>
          <w:iCs/>
        </w:rPr>
        <w:t xml:space="preserve"> (вальяжно)</w:t>
      </w:r>
      <w:r w:rsidRPr="00F503B7">
        <w:rPr>
          <w:rFonts w:ascii="Arial" w:hAnsi="Arial" w:cs="Arial"/>
        </w:rPr>
        <w:t xml:space="preserve"> : Ничего не знаю про Новый год!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Не хочу никаких подарков, не хочу праздников.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Мне вот  билет в Африку подарили.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Наконец-то отдохну по-человечески. (закрывает глаза, мечтает)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Ах, Африка! Это так романтично –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lastRenderedPageBreak/>
        <w:t>Солнце, море, фрукты, восточные красавицы…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Ведущая</w:t>
      </w:r>
      <w:r w:rsidRPr="00F503B7">
        <w:rPr>
          <w:rFonts w:ascii="Arial" w:hAnsi="Arial" w:cs="Arial"/>
          <w:b/>
        </w:rPr>
        <w:t>:</w:t>
      </w:r>
      <w:r w:rsidRPr="00F503B7">
        <w:rPr>
          <w:rFonts w:ascii="Arial" w:hAnsi="Arial" w:cs="Arial"/>
        </w:rPr>
        <w:t xml:space="preserve"> Что же делать, как нам быть?</w:t>
      </w:r>
      <w:r w:rsidRPr="00F503B7">
        <w:rPr>
          <w:rFonts w:ascii="Arial" w:hAnsi="Arial" w:cs="Arial"/>
        </w:rPr>
        <w:br/>
        <w:t>Как же зло нам победить?</w:t>
      </w:r>
      <w:r w:rsidRPr="00F503B7">
        <w:rPr>
          <w:rFonts w:ascii="Arial" w:hAnsi="Arial" w:cs="Arial"/>
        </w:rPr>
        <w:br/>
        <w:t>Ребята, давайте попробуем</w:t>
      </w:r>
      <w:r w:rsidRPr="00F503B7">
        <w:rPr>
          <w:rFonts w:ascii="Arial" w:hAnsi="Arial" w:cs="Arial"/>
        </w:rPr>
        <w:br/>
        <w:t>Вернуть память Деду Морозу!</w:t>
      </w:r>
    </w:p>
    <w:p w:rsidR="00095BA1" w:rsidRPr="00F503B7" w:rsidRDefault="00095BA1" w:rsidP="00095BA1">
      <w:pPr>
        <w:pStyle w:val="a3"/>
        <w:jc w:val="center"/>
        <w:rPr>
          <w:rFonts w:ascii="Arial" w:hAnsi="Arial" w:cs="Arial"/>
          <w:b/>
          <w:i/>
          <w:iCs/>
          <w:u w:val="single"/>
        </w:rPr>
      </w:pPr>
      <w:r w:rsidRPr="00F503B7">
        <w:rPr>
          <w:rFonts w:ascii="Arial" w:hAnsi="Arial" w:cs="Arial"/>
          <w:b/>
          <w:i/>
          <w:iCs/>
          <w:u w:val="single"/>
        </w:rPr>
        <w:t>Стихотворение “Дед Мороз забывчивый”</w:t>
      </w:r>
    </w:p>
    <w:p w:rsidR="00095BA1" w:rsidRPr="00F503B7" w:rsidRDefault="00095BA1" w:rsidP="00095BA1">
      <w:pPr>
        <w:pStyle w:val="a3"/>
        <w:rPr>
          <w:rFonts w:ascii="Arial" w:hAnsi="Arial" w:cs="Arial"/>
          <w:b/>
        </w:rPr>
      </w:pPr>
      <w:r w:rsidRPr="00F503B7">
        <w:rPr>
          <w:rFonts w:ascii="Arial" w:hAnsi="Arial" w:cs="Arial"/>
          <w:b/>
          <w:i/>
          <w:iCs/>
        </w:rPr>
        <w:t>Дети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Что с тобою Дед Мороз?</w:t>
      </w:r>
      <w:r w:rsidRPr="00F503B7">
        <w:rPr>
          <w:rFonts w:ascii="Arial" w:hAnsi="Arial" w:cs="Arial"/>
        </w:rPr>
        <w:br/>
        <w:t>Одолел тебя склероз?</w:t>
      </w:r>
      <w:r w:rsidRPr="00F503B7">
        <w:rPr>
          <w:rFonts w:ascii="Arial" w:hAnsi="Arial" w:cs="Arial"/>
        </w:rPr>
        <w:br/>
        <w:t>Перепутал части света,</w:t>
      </w:r>
      <w:r w:rsidRPr="00F503B7">
        <w:rPr>
          <w:rFonts w:ascii="Arial" w:hAnsi="Arial" w:cs="Arial"/>
        </w:rPr>
        <w:br/>
        <w:t>Перепутал зиму с летом,</w:t>
      </w:r>
      <w:r w:rsidRPr="00F503B7">
        <w:rPr>
          <w:rFonts w:ascii="Arial" w:hAnsi="Arial" w:cs="Arial"/>
        </w:rPr>
        <w:br/>
        <w:t>Позабыл, что ты – Мороз?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Встали дети утром рано</w:t>
      </w:r>
      <w:r w:rsidRPr="00F503B7">
        <w:rPr>
          <w:rFonts w:ascii="Arial" w:hAnsi="Arial" w:cs="Arial"/>
        </w:rPr>
        <w:br/>
        <w:t>Смотрят в окна: во дворе</w:t>
      </w:r>
      <w:r w:rsidRPr="00F503B7">
        <w:rPr>
          <w:rFonts w:ascii="Arial" w:hAnsi="Arial" w:cs="Arial"/>
        </w:rPr>
        <w:br/>
        <w:t>Апельсины и бананы</w:t>
      </w:r>
      <w:r w:rsidRPr="00F503B7">
        <w:rPr>
          <w:rFonts w:ascii="Arial" w:hAnsi="Arial" w:cs="Arial"/>
        </w:rPr>
        <w:br/>
        <w:t>Созревают в декабре!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Бегемот блестит от пота,</w:t>
      </w:r>
      <w:r w:rsidRPr="00F503B7">
        <w:rPr>
          <w:rFonts w:ascii="Arial" w:hAnsi="Arial" w:cs="Arial"/>
        </w:rPr>
        <w:br/>
        <w:t>Слон толкает бегемота:</w:t>
      </w:r>
      <w:r w:rsidRPr="00F503B7">
        <w:rPr>
          <w:rFonts w:ascii="Arial" w:hAnsi="Arial" w:cs="Arial"/>
        </w:rPr>
        <w:br/>
        <w:t>Искупаться бы пора!</w:t>
      </w:r>
      <w:r w:rsidRPr="00F503B7">
        <w:rPr>
          <w:rFonts w:ascii="Arial" w:hAnsi="Arial" w:cs="Arial"/>
        </w:rPr>
        <w:br/>
        <w:t>Невозможная жара!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Что случилось? Что такое?</w:t>
      </w:r>
      <w:r w:rsidRPr="00F503B7">
        <w:rPr>
          <w:rFonts w:ascii="Arial" w:hAnsi="Arial" w:cs="Arial"/>
        </w:rPr>
        <w:br/>
        <w:t>У подъезда плещет море,</w:t>
      </w:r>
      <w:r w:rsidRPr="00F503B7">
        <w:rPr>
          <w:rFonts w:ascii="Arial" w:hAnsi="Arial" w:cs="Arial"/>
        </w:rPr>
        <w:br/>
        <w:t>Можно броситься в волну,</w:t>
      </w:r>
      <w:r w:rsidRPr="00F503B7">
        <w:rPr>
          <w:rFonts w:ascii="Arial" w:hAnsi="Arial" w:cs="Arial"/>
        </w:rPr>
        <w:br/>
        <w:t>А потом еще в одну.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Ух, как солнышко печет!</w:t>
      </w:r>
      <w:r w:rsidRPr="00F503B7">
        <w:rPr>
          <w:rFonts w:ascii="Arial" w:hAnsi="Arial" w:cs="Arial"/>
        </w:rPr>
        <w:br/>
        <w:t>Только где же Новый год?</w:t>
      </w:r>
      <w:r w:rsidRPr="00F503B7">
        <w:rPr>
          <w:rFonts w:ascii="Arial" w:hAnsi="Arial" w:cs="Arial"/>
        </w:rPr>
        <w:br/>
        <w:t>Снега нет, и елки нет,</w:t>
      </w:r>
    </w:p>
    <w:p w:rsidR="00095BA1" w:rsidRPr="00F503B7" w:rsidRDefault="00095BA1" w:rsidP="00095BA1">
      <w:pPr>
        <w:pStyle w:val="a3"/>
        <w:rPr>
          <w:rFonts w:ascii="Arial" w:hAnsi="Arial" w:cs="Arial"/>
          <w:b/>
        </w:rPr>
      </w:pPr>
      <w:r w:rsidRPr="00F503B7">
        <w:rPr>
          <w:rFonts w:ascii="Arial" w:hAnsi="Arial" w:cs="Arial"/>
          <w:b/>
          <w:i/>
          <w:iCs/>
        </w:rPr>
        <w:t>(все)</w:t>
      </w:r>
      <w:r w:rsidRPr="00F503B7">
        <w:rPr>
          <w:rFonts w:ascii="Arial" w:hAnsi="Arial" w:cs="Arial"/>
          <w:b/>
        </w:rPr>
        <w:t xml:space="preserve"> 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Поскорей опомнись, Дед!</w:t>
      </w:r>
    </w:p>
    <w:p w:rsidR="00095BA1" w:rsidRPr="00F503B7" w:rsidRDefault="00095BA1" w:rsidP="00095BA1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i/>
          <w:iCs/>
        </w:rPr>
        <w:t>(Трясут его)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Дед Мороз</w:t>
      </w:r>
      <w:r w:rsidRPr="00F503B7">
        <w:rPr>
          <w:rFonts w:ascii="Arial" w:hAnsi="Arial" w:cs="Arial"/>
          <w:i/>
          <w:iCs/>
        </w:rPr>
        <w:t xml:space="preserve"> </w:t>
      </w:r>
      <w:r w:rsidRPr="00F503B7">
        <w:rPr>
          <w:rFonts w:ascii="Arial" w:hAnsi="Arial" w:cs="Arial"/>
        </w:rPr>
        <w:t>: Не хочу я никакого снега и елки!(смотрит на часы)</w:t>
      </w:r>
    </w:p>
    <w:p w:rsidR="00095BA1" w:rsidRPr="00F503B7" w:rsidRDefault="00095BA1" w:rsidP="00095BA1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 xml:space="preserve">Я в Африку опаздываю, </w:t>
      </w:r>
    </w:p>
    <w:p w:rsidR="0039449D" w:rsidRPr="00F503B7" w:rsidRDefault="00095BA1" w:rsidP="0039449D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</w:rPr>
        <w:t>У меня самолет через 2 часа, а мне еще</w:t>
      </w:r>
      <w:r w:rsidR="0039449D" w:rsidRPr="00F503B7">
        <w:rPr>
          <w:rFonts w:ascii="Arial" w:hAnsi="Arial" w:cs="Arial"/>
        </w:rPr>
        <w:t xml:space="preserve"> для загара нужно купить! </w:t>
      </w:r>
      <w:r w:rsidR="0039449D" w:rsidRPr="00F503B7">
        <w:rPr>
          <w:rFonts w:ascii="Arial" w:hAnsi="Arial" w:cs="Arial"/>
          <w:i/>
          <w:iCs/>
        </w:rPr>
        <w:t>(Убегает. Все атрибуты убрать)</w:t>
      </w:r>
    </w:p>
    <w:p w:rsidR="0039449D" w:rsidRPr="00117D87" w:rsidRDefault="0039449D" w:rsidP="0039449D">
      <w:pPr>
        <w:pStyle w:val="a3"/>
        <w:jc w:val="center"/>
        <w:rPr>
          <w:rFonts w:ascii="Arial" w:hAnsi="Arial" w:cs="Arial"/>
          <w:b/>
          <w:i/>
          <w:iCs/>
        </w:rPr>
      </w:pPr>
      <w:r w:rsidRPr="00117D87">
        <w:rPr>
          <w:rFonts w:ascii="Arial" w:hAnsi="Arial" w:cs="Arial"/>
          <w:b/>
          <w:i/>
          <w:iCs/>
        </w:rPr>
        <w:t>(из за елки входит Баба-Яга)</w:t>
      </w:r>
    </w:p>
    <w:p w:rsidR="0039449D" w:rsidRPr="00F503B7" w:rsidRDefault="0039449D" w:rsidP="0039449D">
      <w:pPr>
        <w:pStyle w:val="a3"/>
        <w:jc w:val="center"/>
        <w:rPr>
          <w:rFonts w:ascii="Arial" w:hAnsi="Arial" w:cs="Arial"/>
          <w:i/>
          <w:iCs/>
        </w:rPr>
      </w:pPr>
    </w:p>
    <w:p w:rsidR="0039449D" w:rsidRPr="00F503B7" w:rsidRDefault="0039449D" w:rsidP="0039449D">
      <w:pPr>
        <w:pStyle w:val="a3"/>
        <w:jc w:val="center"/>
        <w:rPr>
          <w:rFonts w:ascii="Arial" w:hAnsi="Arial" w:cs="Arial"/>
        </w:rPr>
      </w:pPr>
    </w:p>
    <w:p w:rsidR="0039449D" w:rsidRPr="00F503B7" w:rsidRDefault="0039449D" w:rsidP="0039449D">
      <w:pPr>
        <w:pStyle w:val="a3"/>
        <w:rPr>
          <w:rFonts w:ascii="Arial" w:hAnsi="Arial" w:cs="Arial"/>
        </w:rPr>
      </w:pPr>
      <w:r w:rsidRPr="00117D87">
        <w:rPr>
          <w:rFonts w:ascii="Arial" w:hAnsi="Arial" w:cs="Arial"/>
          <w:b/>
        </w:rPr>
        <w:t>Вед:</w:t>
      </w:r>
      <w:r w:rsidRPr="00F503B7">
        <w:rPr>
          <w:rFonts w:ascii="Arial" w:hAnsi="Arial" w:cs="Arial"/>
        </w:rPr>
        <w:t xml:space="preserve"> Баба Яга что же ты наделала. Все праздник испортила. Как же теперь дети останутся без праздника и подарков. Уходи.!!!(прогоняет ее)</w:t>
      </w:r>
    </w:p>
    <w:p w:rsidR="0039449D" w:rsidRPr="00F503B7" w:rsidRDefault="0039449D" w:rsidP="0039449D">
      <w:pPr>
        <w:pStyle w:val="a3"/>
        <w:rPr>
          <w:rFonts w:ascii="Arial" w:hAnsi="Arial" w:cs="Arial"/>
        </w:rPr>
      </w:pPr>
      <w:r w:rsidRPr="00117D87">
        <w:rPr>
          <w:rFonts w:ascii="Arial" w:hAnsi="Arial" w:cs="Arial"/>
          <w:b/>
        </w:rPr>
        <w:t>Баба яга</w:t>
      </w:r>
      <w:r w:rsidRPr="00F503B7">
        <w:rPr>
          <w:rFonts w:ascii="Arial" w:hAnsi="Arial" w:cs="Arial"/>
        </w:rPr>
        <w:t>: Ребятушки простите меня пожалуйста. Мне так с вами  понравилось веселиться, и я хочу расколдовать Дед Мороза. Но у меня есть одна просьба, вы так здорово танцуете, я тоже хочу научиться. Вы меня научите, а я расколдуют Дедушку мороза.</w:t>
      </w:r>
    </w:p>
    <w:p w:rsidR="0039449D" w:rsidRPr="00F503B7" w:rsidRDefault="0039449D" w:rsidP="0039449D">
      <w:pPr>
        <w:pStyle w:val="a3"/>
        <w:rPr>
          <w:rFonts w:ascii="Arial" w:hAnsi="Arial" w:cs="Arial"/>
        </w:rPr>
      </w:pPr>
      <w:r w:rsidRPr="00117D87">
        <w:rPr>
          <w:rFonts w:ascii="Arial" w:hAnsi="Arial" w:cs="Arial"/>
          <w:b/>
        </w:rPr>
        <w:t>Вед:</w:t>
      </w:r>
      <w:r w:rsidRPr="00F503B7">
        <w:rPr>
          <w:rFonts w:ascii="Arial" w:hAnsi="Arial" w:cs="Arial"/>
        </w:rPr>
        <w:t xml:space="preserve"> Ну что ребята согласны?</w:t>
      </w:r>
    </w:p>
    <w:p w:rsidR="0039449D" w:rsidRPr="00117D87" w:rsidRDefault="0039449D" w:rsidP="0039449D">
      <w:pPr>
        <w:pStyle w:val="a3"/>
        <w:rPr>
          <w:rFonts w:ascii="Arial" w:hAnsi="Arial" w:cs="Arial"/>
          <w:b/>
          <w:sz w:val="32"/>
          <w:szCs w:val="32"/>
        </w:rPr>
      </w:pPr>
      <w:r w:rsidRPr="00F503B7">
        <w:rPr>
          <w:rFonts w:ascii="Arial" w:hAnsi="Arial" w:cs="Arial"/>
        </w:rPr>
        <w:t xml:space="preserve">            </w:t>
      </w:r>
      <w:r w:rsidR="0025248A" w:rsidRPr="00F503B7">
        <w:rPr>
          <w:rFonts w:ascii="Arial" w:hAnsi="Arial" w:cs="Arial"/>
        </w:rPr>
        <w:t xml:space="preserve">                          </w:t>
      </w:r>
      <w:r w:rsidR="0025248A" w:rsidRPr="00117D87">
        <w:rPr>
          <w:rFonts w:ascii="Arial" w:hAnsi="Arial" w:cs="Arial"/>
          <w:b/>
          <w:sz w:val="32"/>
          <w:szCs w:val="32"/>
        </w:rPr>
        <w:t>Т</w:t>
      </w:r>
      <w:r w:rsidRPr="00117D87">
        <w:rPr>
          <w:rFonts w:ascii="Arial" w:hAnsi="Arial" w:cs="Arial"/>
          <w:b/>
          <w:sz w:val="32"/>
          <w:szCs w:val="32"/>
        </w:rPr>
        <w:t xml:space="preserve">анец </w:t>
      </w:r>
      <w:r w:rsidR="0025248A" w:rsidRPr="00117D87">
        <w:rPr>
          <w:rFonts w:ascii="Arial" w:hAnsi="Arial" w:cs="Arial"/>
          <w:b/>
          <w:sz w:val="32"/>
          <w:szCs w:val="32"/>
        </w:rPr>
        <w:t>«Бубенцы»</w:t>
      </w:r>
    </w:p>
    <w:p w:rsidR="0039449D" w:rsidRPr="00F503B7" w:rsidRDefault="0025248A" w:rsidP="0039449D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>Звучит Музыка входит Дед Мороз уже в своем костюме с билетом.</w:t>
      </w:r>
    </w:p>
    <w:p w:rsidR="0025248A" w:rsidRPr="00F503B7" w:rsidRDefault="0025248A" w:rsidP="0025248A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 xml:space="preserve"> Дед Мороз</w:t>
      </w:r>
      <w:r w:rsidRPr="00F503B7">
        <w:rPr>
          <w:rFonts w:ascii="Arial" w:hAnsi="Arial" w:cs="Arial"/>
          <w:b/>
        </w:rPr>
        <w:t>:</w:t>
      </w:r>
      <w:r w:rsidRPr="00F503B7">
        <w:rPr>
          <w:rFonts w:ascii="Arial" w:hAnsi="Arial" w:cs="Arial"/>
        </w:rPr>
        <w:t xml:space="preserve"> 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25248A" w:rsidRPr="00F503B7" w:rsidRDefault="0025248A" w:rsidP="0025248A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Дети</w:t>
      </w:r>
      <w:r w:rsidRPr="00F503B7">
        <w:rPr>
          <w:rFonts w:ascii="Arial" w:hAnsi="Arial" w:cs="Arial"/>
          <w:b/>
        </w:rPr>
        <w:t>:</w:t>
      </w:r>
      <w:r w:rsidRPr="00F503B7">
        <w:rPr>
          <w:rFonts w:ascii="Arial" w:hAnsi="Arial" w:cs="Arial"/>
        </w:rPr>
        <w:t xml:space="preserve"> Дед Мороз! Это Баба-Яга тебя заколдовала!</w:t>
      </w:r>
    </w:p>
    <w:p w:rsidR="0025248A" w:rsidRPr="00F503B7" w:rsidRDefault="0025248A" w:rsidP="0025248A">
      <w:pPr>
        <w:pStyle w:val="a3"/>
        <w:rPr>
          <w:rFonts w:ascii="Arial" w:hAnsi="Arial" w:cs="Arial"/>
          <w:b/>
        </w:rPr>
      </w:pPr>
      <w:r w:rsidRPr="00F503B7">
        <w:rPr>
          <w:rFonts w:ascii="Arial" w:hAnsi="Arial" w:cs="Arial"/>
          <w:b/>
          <w:i/>
          <w:iCs/>
        </w:rPr>
        <w:t>Дед Мороз (Бабе-Яге</w:t>
      </w:r>
      <w:r w:rsidRPr="00F503B7">
        <w:rPr>
          <w:rFonts w:ascii="Arial" w:hAnsi="Arial" w:cs="Arial"/>
          <w:b/>
        </w:rPr>
        <w:t xml:space="preserve">) </w:t>
      </w:r>
    </w:p>
    <w:p w:rsidR="0025248A" w:rsidRPr="00F503B7" w:rsidRDefault="0025248A" w:rsidP="0025248A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</w:rPr>
        <w:t xml:space="preserve">А ну-ка, иди сюда, красавица! Вот тебе билет, отправляйся-ка ты в Африку вместо меня! Крибле – крабле – бумс! </w:t>
      </w:r>
      <w:r w:rsidRPr="00F503B7">
        <w:rPr>
          <w:rFonts w:ascii="Arial" w:hAnsi="Arial" w:cs="Arial"/>
          <w:i/>
          <w:iCs/>
        </w:rPr>
        <w:t>(Стучит посохом)</w:t>
      </w:r>
      <w:r w:rsidRPr="00F503B7">
        <w:rPr>
          <w:rFonts w:ascii="Arial" w:hAnsi="Arial" w:cs="Arial"/>
        </w:rPr>
        <w:t xml:space="preserve"> </w:t>
      </w:r>
    </w:p>
    <w:p w:rsidR="0025248A" w:rsidRPr="00F503B7" w:rsidRDefault="0025248A" w:rsidP="0025248A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i/>
          <w:iCs/>
        </w:rPr>
        <w:t>(На фоне световых и звуковых эффектов Баба-Яга кружится и исчезает с мешком из зала).</w:t>
      </w:r>
    </w:p>
    <w:p w:rsidR="0025248A" w:rsidRPr="00F503B7" w:rsidRDefault="0025248A" w:rsidP="0025248A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i/>
          <w:iCs/>
        </w:rPr>
        <w:t>Вед: приглашает не скучать, а праздник продолжать.</w:t>
      </w:r>
    </w:p>
    <w:p w:rsidR="0025248A" w:rsidRPr="00F503B7" w:rsidRDefault="0025248A" w:rsidP="0039449D">
      <w:pPr>
        <w:pStyle w:val="a3"/>
        <w:rPr>
          <w:rFonts w:ascii="Arial" w:hAnsi="Arial" w:cs="Arial"/>
        </w:rPr>
      </w:pPr>
    </w:p>
    <w:p w:rsidR="00095BA1" w:rsidRPr="00F503B7" w:rsidRDefault="00095BA1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мороз: А что это у вас ёлочка не горит? Не порядок. Ну-ка, скажем: раз, два, три,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ёлочка гори! (дети повторяют, елка светит огоньками)</w:t>
      </w:r>
    </w:p>
    <w:p w:rsidR="0025248A" w:rsidRPr="00117D87" w:rsidRDefault="00BE16CE" w:rsidP="0025248A">
      <w:pPr>
        <w:pStyle w:val="a3"/>
        <w:rPr>
          <w:rFonts w:ascii="Arial" w:hAnsi="Arial" w:cs="Arial"/>
          <w:b/>
          <w:sz w:val="32"/>
          <w:szCs w:val="32"/>
        </w:rPr>
      </w:pPr>
      <w:r w:rsidRPr="00117D87">
        <w:rPr>
          <w:rFonts w:ascii="Arial" w:hAnsi="Arial" w:cs="Arial"/>
          <w:b/>
          <w:bCs/>
          <w:color w:val="333333"/>
          <w:sz w:val="32"/>
          <w:szCs w:val="32"/>
        </w:rPr>
        <w:t>Хоровод вокруг ёлки</w:t>
      </w:r>
      <w:r w:rsidR="0025248A" w:rsidRPr="00117D87"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  <w:r w:rsidR="0025248A" w:rsidRPr="00117D87">
        <w:rPr>
          <w:rFonts w:ascii="Arial" w:hAnsi="Arial" w:cs="Arial"/>
          <w:b/>
          <w:sz w:val="32"/>
          <w:szCs w:val="32"/>
        </w:rPr>
        <w:t>Песня хоровод «Елка – елочка»</w:t>
      </w:r>
    </w:p>
    <w:p w:rsidR="00BE16CE" w:rsidRPr="00117D8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 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Дедушка Мороз, знаем, любишь ты морозить народ, а разморозить сможешь ли?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Конечно! У меня же посох волшебный, он мне поможет не только заморозить,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и разморозить.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А вот мы сейчас и проверим!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Эх, стюардессочка, какие у тебя пассажиры, да гости веселые!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А мы тебя еще стихами порадуем!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Стихи </w:t>
      </w:r>
      <w:r w:rsidR="00BB03AB"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(5-6 детей любые)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Ноги ходят ходуном, не стоят на месте,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ну, дети, выходите, потанцуем вместе.</w:t>
      </w:r>
    </w:p>
    <w:p w:rsidR="00BE16CE" w:rsidRPr="00F503B7" w:rsidRDefault="00BE16CE" w:rsidP="00BE16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Флеш-моб с Дедом Морозом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Вед.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 Славно как повеселились, поплясали, порезвились мы у нашей ёлки яркой.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скажи ка Дед Мороз, ты принёс подарки?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Настало время порадовать вас подарками. Друзья, я к вам пришел не с пустыми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руками. Для всех пассажиров авиакомпании «Морозко» я приготовил сюрприз.</w:t>
      </w:r>
    </w:p>
    <w:p w:rsidR="00BB03AB" w:rsidRPr="00F503B7" w:rsidRDefault="00BE16CE" w:rsidP="00BB03AB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color w:val="333333"/>
        </w:rPr>
        <w:t>Из моей резиденции, из самого Великого Устюга доставили вам подарки.</w:t>
      </w:r>
      <w:r w:rsidR="00BB03AB" w:rsidRPr="00F503B7">
        <w:rPr>
          <w:rFonts w:ascii="Arial" w:hAnsi="Arial" w:cs="Arial"/>
        </w:rPr>
        <w:t xml:space="preserve"> !</w:t>
      </w:r>
      <w:r w:rsidR="00BB03AB" w:rsidRPr="00F503B7">
        <w:rPr>
          <w:rFonts w:ascii="Arial" w:hAnsi="Arial" w:cs="Arial"/>
          <w:i/>
          <w:iCs/>
        </w:rPr>
        <w:t>(Оглядывается по сторонам)</w:t>
      </w:r>
      <w:r w:rsidR="00BB03AB" w:rsidRPr="00F503B7">
        <w:rPr>
          <w:rFonts w:ascii="Arial" w:hAnsi="Arial" w:cs="Arial"/>
        </w:rPr>
        <w:t>А где мой мешок?</w:t>
      </w:r>
    </w:p>
    <w:p w:rsidR="00BB03AB" w:rsidRPr="00F503B7" w:rsidRDefault="00BB03AB" w:rsidP="00BB03AB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Ведущая</w:t>
      </w:r>
      <w:r w:rsidRPr="00F503B7">
        <w:rPr>
          <w:rFonts w:ascii="Arial" w:hAnsi="Arial" w:cs="Arial"/>
          <w:b/>
        </w:rPr>
        <w:t>:</w:t>
      </w:r>
      <w:r w:rsidRPr="00F503B7">
        <w:rPr>
          <w:rFonts w:ascii="Arial" w:hAnsi="Arial" w:cs="Arial"/>
        </w:rPr>
        <w:t xml:space="preserve"> Красный? </w:t>
      </w:r>
      <w:r w:rsidRPr="00F503B7">
        <w:rPr>
          <w:rFonts w:ascii="Arial" w:hAnsi="Arial" w:cs="Arial"/>
          <w:i/>
          <w:iCs/>
        </w:rPr>
        <w:t>(Со снежинками?)</w:t>
      </w:r>
    </w:p>
    <w:p w:rsidR="00BB03AB" w:rsidRPr="00F503B7" w:rsidRDefault="00BB03AB" w:rsidP="00BB03AB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>Дед Мороз</w:t>
      </w:r>
      <w:r w:rsidRPr="00F503B7">
        <w:rPr>
          <w:rFonts w:ascii="Arial" w:hAnsi="Arial" w:cs="Arial"/>
          <w:b/>
        </w:rPr>
        <w:t>:</w:t>
      </w:r>
      <w:r w:rsidRPr="00F503B7">
        <w:rPr>
          <w:rFonts w:ascii="Arial" w:hAnsi="Arial" w:cs="Arial"/>
        </w:rPr>
        <w:t xml:space="preserve"> Да, да. В нем подарки были для всех.</w:t>
      </w:r>
    </w:p>
    <w:p w:rsidR="00BB03AB" w:rsidRPr="00F503B7" w:rsidRDefault="00BB03AB" w:rsidP="00BB03AB">
      <w:pPr>
        <w:pStyle w:val="a3"/>
        <w:rPr>
          <w:rFonts w:ascii="Arial" w:hAnsi="Arial" w:cs="Arial"/>
        </w:rPr>
      </w:pPr>
      <w:r w:rsidRPr="00F503B7">
        <w:rPr>
          <w:rFonts w:ascii="Arial" w:hAnsi="Arial" w:cs="Arial"/>
          <w:b/>
          <w:i/>
          <w:iCs/>
        </w:rPr>
        <w:t xml:space="preserve">Ведущая (робко) </w:t>
      </w:r>
      <w:r w:rsidRPr="00F503B7">
        <w:rPr>
          <w:rFonts w:ascii="Arial" w:hAnsi="Arial" w:cs="Arial"/>
        </w:rPr>
        <w:t>:А его Баба-Яга  с собой в Африку захватила…</w:t>
      </w:r>
    </w:p>
    <w:p w:rsidR="00BB03AB" w:rsidRPr="00F503B7" w:rsidRDefault="00BB03AB" w:rsidP="00BB03AB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i/>
          <w:iCs/>
        </w:rPr>
        <w:t>(Звучит музыка, появляется Баба-Яга, тащит за собой мешок, вытирает пот со лба)</w:t>
      </w:r>
    </w:p>
    <w:p w:rsidR="00BB03AB" w:rsidRPr="00F503B7" w:rsidRDefault="00BB03AB" w:rsidP="00BB03AB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b/>
          <w:i/>
          <w:iCs/>
        </w:rPr>
        <w:t>Баба-Яга</w:t>
      </w:r>
      <w:r w:rsidRPr="00F503B7">
        <w:rPr>
          <w:rFonts w:ascii="Arial" w:hAnsi="Arial" w:cs="Arial"/>
          <w:b/>
        </w:rPr>
        <w:t>:</w:t>
      </w:r>
      <w:r w:rsidRPr="00F503B7">
        <w:rPr>
          <w:rFonts w:ascii="Arial" w:hAnsi="Arial" w:cs="Arial"/>
        </w:rPr>
        <w:t xml:space="preserve">   Уф! Не хочу я в эту Африку! Там жара! Дедушка Мороз, не отправляй меня больше туда, я тебе и мешок с подарками привезла! </w:t>
      </w:r>
      <w:r w:rsidRPr="00F503B7">
        <w:rPr>
          <w:rFonts w:ascii="Arial" w:hAnsi="Arial" w:cs="Arial"/>
          <w:i/>
          <w:iCs/>
        </w:rPr>
        <w:t>Простите меня ребята</w:t>
      </w:r>
    </w:p>
    <w:p w:rsidR="00BB03AB" w:rsidRPr="00F503B7" w:rsidRDefault="00BB03AB" w:rsidP="00BB03AB">
      <w:pPr>
        <w:pStyle w:val="a3"/>
        <w:rPr>
          <w:rFonts w:ascii="Arial" w:hAnsi="Arial" w:cs="Arial"/>
          <w:i/>
          <w:iCs/>
        </w:rPr>
      </w:pPr>
      <w:r w:rsidRPr="00117D87">
        <w:rPr>
          <w:rFonts w:ascii="Arial" w:hAnsi="Arial" w:cs="Arial"/>
          <w:b/>
          <w:i/>
          <w:iCs/>
        </w:rPr>
        <w:t>Дед Мороз</w:t>
      </w:r>
      <w:r w:rsidRPr="00F503B7">
        <w:rPr>
          <w:rFonts w:ascii="Arial" w:hAnsi="Arial" w:cs="Arial"/>
          <w:i/>
          <w:iCs/>
        </w:rPr>
        <w:t>: Ну что друзья простим Бабу Ягу?</w:t>
      </w:r>
    </w:p>
    <w:p w:rsidR="00BB03AB" w:rsidRPr="00F503B7" w:rsidRDefault="00BB03AB" w:rsidP="00BB03AB">
      <w:pPr>
        <w:pStyle w:val="a3"/>
        <w:rPr>
          <w:rFonts w:ascii="Arial" w:hAnsi="Arial" w:cs="Arial"/>
          <w:i/>
          <w:iCs/>
        </w:rPr>
      </w:pPr>
      <w:r w:rsidRPr="00F503B7">
        <w:rPr>
          <w:rFonts w:ascii="Arial" w:hAnsi="Arial" w:cs="Arial"/>
          <w:i/>
          <w:iCs/>
        </w:rPr>
        <w:t>(Дети отвечают)</w:t>
      </w:r>
    </w:p>
    <w:p w:rsidR="00BB03AB" w:rsidRPr="00117D87" w:rsidRDefault="00BB03AB" w:rsidP="00BB03AB">
      <w:pPr>
        <w:pStyle w:val="a3"/>
        <w:rPr>
          <w:rFonts w:ascii="Arial" w:hAnsi="Arial" w:cs="Arial"/>
          <w:b/>
        </w:rPr>
      </w:pPr>
      <w:r w:rsidRPr="00117D87">
        <w:rPr>
          <w:rFonts w:ascii="Arial" w:hAnsi="Arial" w:cs="Arial"/>
          <w:b/>
          <w:i/>
          <w:iCs/>
        </w:rPr>
        <w:t>Дед Мор</w:t>
      </w:r>
      <w:r w:rsidR="00117D87" w:rsidRPr="00117D87">
        <w:rPr>
          <w:rFonts w:ascii="Arial" w:hAnsi="Arial" w:cs="Arial"/>
          <w:b/>
          <w:i/>
          <w:iCs/>
        </w:rPr>
        <w:t>оз  и Баба Яга под музыку раздаю</w:t>
      </w:r>
      <w:r w:rsidRPr="00117D87">
        <w:rPr>
          <w:rFonts w:ascii="Arial" w:hAnsi="Arial" w:cs="Arial"/>
          <w:b/>
          <w:i/>
          <w:iCs/>
        </w:rPr>
        <w:t>т подарки.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скажем: «До свидания! » - друг другу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вновь расстанемся на год,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через год опять завоет вьюга,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дедушка Мороз с зимой придет. С новым годом!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(Дед Мороз под музыку уходит)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17D8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Вед:</w:t>
      </w: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Праздник был у нас чудесный, с шумной пляской, звонкой песней.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пассажиры и гости аэропорта «Морозко», наш самолёт Елка-2015 всем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желает в Новом году счастливого полета, ясного неба, незабываемых моментов!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 вам, радости, хорошего новогоднего настроения!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Все: С новым годом!</w:t>
      </w:r>
    </w:p>
    <w:p w:rsidR="00BE16CE" w:rsidRPr="00F503B7" w:rsidRDefault="00BE16CE" w:rsidP="00BE16C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03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дети обходят вокруг ёлки, возвращаются в группу.</w:t>
      </w:r>
    </w:p>
    <w:p w:rsidR="006C58A9" w:rsidRDefault="004F0C4B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>
      <w:pPr>
        <w:rPr>
          <w:rFonts w:ascii="Arial" w:hAnsi="Arial" w:cs="Arial"/>
          <w:sz w:val="24"/>
          <w:szCs w:val="24"/>
        </w:rPr>
      </w:pPr>
    </w:p>
    <w:p w:rsidR="00C87919" w:rsidRDefault="00C87919" w:rsidP="00C87919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Новогодняя хороводная</w:t>
      </w:r>
    </w:p>
    <w:p w:rsidR="00C87919" w:rsidRDefault="00C87919" w:rsidP="00C87919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Текст песни:</w:t>
      </w:r>
    </w:p>
    <w:p w:rsidR="00C87919" w:rsidRDefault="00C87919" w:rsidP="00C87919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1. Все бело на улице</w:t>
      </w:r>
      <w:r>
        <w:rPr>
          <w:rFonts w:ascii="Arial" w:hAnsi="Arial" w:cs="Arial"/>
          <w:color w:val="5C5C5C"/>
          <w:sz w:val="21"/>
          <w:szCs w:val="21"/>
        </w:rPr>
        <w:br/>
        <w:t>Снег идет, снег идет.</w:t>
      </w:r>
      <w:r>
        <w:rPr>
          <w:rFonts w:ascii="Arial" w:hAnsi="Arial" w:cs="Arial"/>
          <w:color w:val="5C5C5C"/>
          <w:sz w:val="21"/>
          <w:szCs w:val="21"/>
        </w:rPr>
        <w:br/>
        <w:t>А под елкой кружится</w:t>
      </w:r>
      <w:r>
        <w:rPr>
          <w:rFonts w:ascii="Arial" w:hAnsi="Arial" w:cs="Arial"/>
          <w:color w:val="5C5C5C"/>
          <w:sz w:val="21"/>
          <w:szCs w:val="21"/>
        </w:rPr>
        <w:br/>
        <w:t>Хоровод.</w:t>
      </w:r>
    </w:p>
    <w:p w:rsidR="00C87919" w:rsidRDefault="00C87919" w:rsidP="00C87919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Припев:</w:t>
      </w:r>
      <w:r>
        <w:rPr>
          <w:rFonts w:ascii="Arial" w:hAnsi="Arial" w:cs="Arial"/>
          <w:color w:val="5C5C5C"/>
          <w:sz w:val="21"/>
          <w:szCs w:val="21"/>
        </w:rPr>
        <w:br/>
        <w:t>Елочка, елочка,</w:t>
      </w:r>
      <w:r>
        <w:rPr>
          <w:rFonts w:ascii="Arial" w:hAnsi="Arial" w:cs="Arial"/>
          <w:color w:val="5C5C5C"/>
          <w:sz w:val="21"/>
          <w:szCs w:val="21"/>
        </w:rPr>
        <w:br/>
        <w:t>Тонкие иголочки.</w:t>
      </w:r>
      <w:r>
        <w:rPr>
          <w:rFonts w:ascii="Arial" w:hAnsi="Arial" w:cs="Arial"/>
          <w:color w:val="5C5C5C"/>
          <w:sz w:val="21"/>
          <w:szCs w:val="21"/>
        </w:rPr>
        <w:br/>
        <w:t>Шишки смолистые,</w:t>
      </w:r>
      <w:r>
        <w:rPr>
          <w:rFonts w:ascii="Arial" w:hAnsi="Arial" w:cs="Arial"/>
          <w:color w:val="5C5C5C"/>
          <w:sz w:val="21"/>
          <w:szCs w:val="21"/>
        </w:rPr>
        <w:br/>
        <w:t>Веточки пушистые.</w:t>
      </w:r>
    </w:p>
    <w:p w:rsidR="00C87919" w:rsidRDefault="00C87919" w:rsidP="00C87919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2. Мы тебя увесили</w:t>
      </w:r>
      <w:r>
        <w:rPr>
          <w:rFonts w:ascii="Arial" w:hAnsi="Arial" w:cs="Arial"/>
          <w:color w:val="5C5C5C"/>
          <w:sz w:val="21"/>
          <w:szCs w:val="21"/>
        </w:rPr>
        <w:br/>
        <w:t>Серебром, серебром.</w:t>
      </w:r>
      <w:r>
        <w:rPr>
          <w:rFonts w:ascii="Arial" w:hAnsi="Arial" w:cs="Arial"/>
          <w:color w:val="5C5C5C"/>
          <w:sz w:val="21"/>
          <w:szCs w:val="21"/>
        </w:rPr>
        <w:br/>
        <w:t>Мы танцуем весело</w:t>
      </w:r>
      <w:r>
        <w:rPr>
          <w:rFonts w:ascii="Arial" w:hAnsi="Arial" w:cs="Arial"/>
          <w:color w:val="5C5C5C"/>
          <w:sz w:val="21"/>
          <w:szCs w:val="21"/>
        </w:rPr>
        <w:br/>
        <w:t>И поем.</w:t>
      </w:r>
    </w:p>
    <w:p w:rsidR="00C87919" w:rsidRDefault="00C87919" w:rsidP="00C87919">
      <w:pPr>
        <w:pStyle w:val="a3"/>
        <w:shd w:val="clear" w:color="auto" w:fill="FBF4E7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3. Пусть метель все тропочки</w:t>
      </w:r>
      <w:r>
        <w:rPr>
          <w:rFonts w:ascii="Arial" w:hAnsi="Arial" w:cs="Arial"/>
          <w:color w:val="5C5C5C"/>
          <w:sz w:val="21"/>
          <w:szCs w:val="21"/>
        </w:rPr>
        <w:br/>
        <w:t>Заметет, заметет.</w:t>
      </w:r>
      <w:r>
        <w:rPr>
          <w:rFonts w:ascii="Arial" w:hAnsi="Arial" w:cs="Arial"/>
          <w:color w:val="5C5C5C"/>
          <w:sz w:val="21"/>
          <w:szCs w:val="21"/>
        </w:rPr>
        <w:br/>
        <w:t>К нам спешит — торопится</w:t>
      </w:r>
      <w:r>
        <w:rPr>
          <w:rFonts w:ascii="Arial" w:hAnsi="Arial" w:cs="Arial"/>
          <w:color w:val="5C5C5C"/>
          <w:sz w:val="21"/>
          <w:szCs w:val="21"/>
        </w:rPr>
        <w:br/>
        <w:t>Новый год!</w:t>
      </w:r>
    </w:p>
    <w:p w:rsidR="00C87919" w:rsidRPr="00F503B7" w:rsidRDefault="00C87919">
      <w:pPr>
        <w:rPr>
          <w:rFonts w:ascii="Arial" w:hAnsi="Arial" w:cs="Arial"/>
          <w:sz w:val="24"/>
          <w:szCs w:val="24"/>
        </w:rPr>
      </w:pPr>
    </w:p>
    <w:sectPr w:rsidR="00C87919" w:rsidRPr="00F503B7" w:rsidSect="000F1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4B" w:rsidRDefault="004F0C4B" w:rsidP="00BB03AB">
      <w:pPr>
        <w:spacing w:after="0" w:line="240" w:lineRule="auto"/>
      </w:pPr>
      <w:r>
        <w:separator/>
      </w:r>
    </w:p>
  </w:endnote>
  <w:endnote w:type="continuationSeparator" w:id="0">
    <w:p w:rsidR="004F0C4B" w:rsidRDefault="004F0C4B" w:rsidP="00B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AB" w:rsidRDefault="00BB03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AB" w:rsidRDefault="00BB03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AB" w:rsidRDefault="00BB03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4B" w:rsidRDefault="004F0C4B" w:rsidP="00BB03AB">
      <w:pPr>
        <w:spacing w:after="0" w:line="240" w:lineRule="auto"/>
      </w:pPr>
      <w:r>
        <w:separator/>
      </w:r>
    </w:p>
  </w:footnote>
  <w:footnote w:type="continuationSeparator" w:id="0">
    <w:p w:rsidR="004F0C4B" w:rsidRDefault="004F0C4B" w:rsidP="00B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AB" w:rsidRDefault="00BB03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AB" w:rsidRDefault="00BB03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AB" w:rsidRDefault="00BB03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6CE"/>
    <w:rsid w:val="00095BA1"/>
    <w:rsid w:val="000F1CE2"/>
    <w:rsid w:val="00117D87"/>
    <w:rsid w:val="001E31AA"/>
    <w:rsid w:val="0025248A"/>
    <w:rsid w:val="0039449D"/>
    <w:rsid w:val="004F0C4B"/>
    <w:rsid w:val="00604F0B"/>
    <w:rsid w:val="00A07BDF"/>
    <w:rsid w:val="00BB03AB"/>
    <w:rsid w:val="00BE16CE"/>
    <w:rsid w:val="00C81909"/>
    <w:rsid w:val="00C87919"/>
    <w:rsid w:val="00D30825"/>
    <w:rsid w:val="00E13EC0"/>
    <w:rsid w:val="00F5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2"/>
  </w:style>
  <w:style w:type="paragraph" w:styleId="1">
    <w:name w:val="heading 1"/>
    <w:basedOn w:val="a"/>
    <w:link w:val="10"/>
    <w:uiPriority w:val="9"/>
    <w:qFormat/>
    <w:rsid w:val="00BE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6CE"/>
  </w:style>
  <w:style w:type="character" w:styleId="a4">
    <w:name w:val="Strong"/>
    <w:basedOn w:val="a0"/>
    <w:uiPriority w:val="22"/>
    <w:qFormat/>
    <w:rsid w:val="00BE16CE"/>
    <w:rPr>
      <w:b/>
      <w:bCs/>
    </w:rPr>
  </w:style>
  <w:style w:type="character" w:styleId="a5">
    <w:name w:val="Emphasis"/>
    <w:basedOn w:val="a0"/>
    <w:qFormat/>
    <w:rsid w:val="00095BA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3AB"/>
  </w:style>
  <w:style w:type="paragraph" w:styleId="a8">
    <w:name w:val="footer"/>
    <w:basedOn w:val="a"/>
    <w:link w:val="a9"/>
    <w:uiPriority w:val="99"/>
    <w:semiHidden/>
    <w:unhideWhenUsed/>
    <w:rsid w:val="00B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0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5</cp:revision>
  <dcterms:created xsi:type="dcterms:W3CDTF">2015-11-11T12:43:00Z</dcterms:created>
  <dcterms:modified xsi:type="dcterms:W3CDTF">2015-11-11T15:06:00Z</dcterms:modified>
</cp:coreProperties>
</file>