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5B34E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51515"/>
          <w:sz w:val="28"/>
          <w:szCs w:val="28"/>
          <w:lang w:val="en-US"/>
        </w:rPr>
      </w:pPr>
      <w:r w:rsidRPr="00A74FAA">
        <w:rPr>
          <w:rFonts w:ascii="Times New Roman" w:hAnsi="Times New Roman" w:cs="Times New Roman"/>
          <w:b/>
          <w:bCs/>
          <w:color w:val="151515"/>
          <w:sz w:val="28"/>
          <w:szCs w:val="28"/>
          <w:lang w:val="en-US"/>
        </w:rPr>
        <w:t>С детьми на велосипедах</w:t>
      </w:r>
    </w:p>
    <w:p w14:paraId="5AAC8842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51515"/>
          <w:sz w:val="28"/>
          <w:szCs w:val="28"/>
          <w:lang w:val="en-US"/>
        </w:rPr>
      </w:pPr>
    </w:p>
    <w:p w14:paraId="27F42C69" w14:textId="77777777" w:rsid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Взять ребенка с собой кататься на велосипеде - это здорово!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Ребенок находится на свежем воздухе и получает массу новых впечатлений.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Просто надо сделать так, чтобы маленькому ребенку было комфортно, а ребенку постарше – интересно.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Надо учитывать их потребности и возможности.</w:t>
      </w:r>
      <w:proofErr w:type="gramEnd"/>
    </w:p>
    <w:p w14:paraId="5D588937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</w:p>
    <w:p w14:paraId="2894F15A" w14:textId="77777777" w:rsidR="00A74FAA" w:rsidRPr="00A74FAA" w:rsidRDefault="00A74FAA" w:rsidP="00A74F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b/>
          <w:bCs/>
          <w:color w:val="151515"/>
          <w:sz w:val="28"/>
          <w:szCs w:val="28"/>
          <w:lang w:val="en-US"/>
        </w:rPr>
        <w:t>Когда и как поедем?</w:t>
      </w:r>
      <w:proofErr w:type="gramEnd"/>
    </w:p>
    <w:p w14:paraId="74FBD286" w14:textId="77777777" w:rsidR="00A74FAA" w:rsidRPr="00A74FAA" w:rsidRDefault="00A74FAA" w:rsidP="00A74F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C84DCC" w14:textId="77777777" w:rsid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Для малышей существуют прицепы к велосипедам, так называемые велотрейлеры.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</w:p>
    <w:p w14:paraId="4E5D7356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Если ребенок сидит самостоятельно, то можно выбирать для него велокресло.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На некоторых велокреслах указан возраст от 9 месяцев.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Я бы порекомендовала начинать поездки после года, чтобы не перегружать детский позвоночник.</w:t>
      </w:r>
      <w:proofErr w:type="gramEnd"/>
    </w:p>
    <w:p w14:paraId="721E7731" w14:textId="77777777" w:rsid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Выбор велокресел теперь огромен.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</w:p>
    <w:p w14:paraId="15CF818C" w14:textId="77777777" w:rsid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Кресла, устанавливаемые на раму, предназначены для детей до 3-х лет.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В креслах, устанавливаемых на задний багажник или подседельную трубу можно возить лет до 5-ти.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Маленькие дети часто засыпают во время езды, поэтому лучше, чтобы у кресла была возможность откинуть спинку.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</w:p>
    <w:p w14:paraId="54A99D51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Года в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3-4 ребенок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начинает осваивать свой велосипед, но скорость его перемещения пока не дает возможности ехать вместе с родителями. Пятилетний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возраст </w:t>
      </w:r>
      <w:r w:rsidR="000624A7">
        <w:rPr>
          <w:rFonts w:ascii="Times New Roman" w:hAnsi="Times New Roman" w:cs="Times New Roman"/>
          <w:color w:val="151515"/>
          <w:sz w:val="28"/>
          <w:szCs w:val="28"/>
          <w:lang w:val="en-US"/>
        </w:rPr>
        <w:t>,</w:t>
      </w:r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мне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кажется самым сложным для поездок с детьми – в велокресле такого уже тяжело везти, а сам он способен проехать мало.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Существуют способы для временного присоединения детского велосипеда дугой к велосипеду родителя, а так же выпускаются специальные прицепы-полувелосипеды.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Кроме того, можно использовать тандем вместе с родителем.</w:t>
      </w:r>
      <w:proofErr w:type="gramEnd"/>
    </w:p>
    <w:p w14:paraId="0A0514E1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Каждый ребенок индивидуален, но в среднем к 6-ти годам ребенок может самостоятельно передвигаться на достаточные расстояния.</w:t>
      </w:r>
      <w:proofErr w:type="gramEnd"/>
    </w:p>
    <w:p w14:paraId="7FFEB727" w14:textId="77777777" w:rsidR="00A74FAA" w:rsidRDefault="00A74FAA" w:rsidP="00A74F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На чем бы ребенок ни ехал, нужно обеспечить его безопасность на дороге.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r w:rsidRPr="000624A7">
        <w:rPr>
          <w:rFonts w:ascii="Times New Roman" w:hAnsi="Times New Roman" w:cs="Times New Roman"/>
          <w:b/>
          <w:color w:val="151515"/>
          <w:sz w:val="28"/>
          <w:szCs w:val="28"/>
          <w:lang w:val="en-US"/>
        </w:rPr>
        <w:t>Шлем необходим</w:t>
      </w:r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каждому ребенку, независимо от возраста!!!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Познакомить ребенка со шлемом желательно дома заранее, чтобы он уже привык к нему.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Многие маленьким детям это не нравится, но должно быть правило: или катаемся в шлеме, или не катаемся. </w:t>
      </w:r>
    </w:p>
    <w:p w14:paraId="69C554F1" w14:textId="77777777" w:rsidR="00A74FAA" w:rsidRPr="00A74FAA" w:rsidRDefault="00A74FAA" w:rsidP="00A74F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</w:p>
    <w:p w14:paraId="52589278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При езде с ребенком в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кресле </w:t>
      </w:r>
      <w:r w:rsidR="000624A7">
        <w:rPr>
          <w:rFonts w:ascii="Times New Roman" w:hAnsi="Times New Roman" w:cs="Times New Roman"/>
          <w:color w:val="151515"/>
          <w:sz w:val="28"/>
          <w:szCs w:val="28"/>
          <w:lang w:val="en-US"/>
        </w:rPr>
        <w:t>,</w:t>
      </w:r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зеркало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заднего вида можно использовать для наблюдения не только за дорогой, но и за ребенком (крепление зеркала на руль или на шлем).</w:t>
      </w:r>
    </w:p>
    <w:p w14:paraId="2AF7D52B" w14:textId="77777777" w:rsid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Самостоятельно едущих детей одеваем в яркую одежду.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Сзади на кресло и на одежду следует приклеить или пришить </w:t>
      </w:r>
      <w:r w:rsidRPr="000624A7">
        <w:rPr>
          <w:rFonts w:ascii="Times New Roman" w:hAnsi="Times New Roman" w:cs="Times New Roman"/>
          <w:b/>
          <w:color w:val="151515"/>
          <w:sz w:val="28"/>
          <w:szCs w:val="28"/>
          <w:lang w:val="en-US"/>
        </w:rPr>
        <w:t>светоотражающие полоски</w:t>
      </w:r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И, конечно, </w:t>
      </w:r>
      <w:r w:rsidRPr="000624A7">
        <w:rPr>
          <w:rFonts w:ascii="Times New Roman" w:hAnsi="Times New Roman" w:cs="Times New Roman"/>
          <w:b/>
          <w:color w:val="151515"/>
          <w:sz w:val="28"/>
          <w:szCs w:val="28"/>
          <w:lang w:val="en-US"/>
        </w:rPr>
        <w:t>красная мигалка</w:t>
      </w:r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сзади! </w:t>
      </w:r>
    </w:p>
    <w:p w14:paraId="00B9A8B8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</w:p>
    <w:p w14:paraId="6D8A4301" w14:textId="77777777" w:rsidR="00A74FAA" w:rsidRPr="00A74FAA" w:rsidRDefault="00A74FAA" w:rsidP="00A74F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51515"/>
          <w:sz w:val="28"/>
          <w:szCs w:val="28"/>
          <w:lang w:val="en-US"/>
        </w:rPr>
      </w:pPr>
      <w:r w:rsidRPr="00A74FAA">
        <w:rPr>
          <w:rFonts w:ascii="Times New Roman" w:hAnsi="Times New Roman" w:cs="Times New Roman"/>
          <w:b/>
          <w:bCs/>
          <w:color w:val="151515"/>
          <w:sz w:val="28"/>
          <w:szCs w:val="28"/>
          <w:lang w:val="en-US"/>
        </w:rPr>
        <w:t>Первый выезд</w:t>
      </w:r>
    </w:p>
    <w:p w14:paraId="6C3964FD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Куда же поехать с маленьким ребенком?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Несомненно, первые попытки надо </w:t>
      </w:r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lastRenderedPageBreak/>
        <w:t>делать у себя во дворе.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Желательно начинать тогда, когда ребенок сытый, выспавшийся и довольный.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Вряд ли кто-то захочет начинать катание с ребенком в кресле в холодное время года – ребенок не двигается, а значет быстрее мерзнет, не говоря уже о замене памперсов...</w:t>
      </w:r>
    </w:p>
    <w:p w14:paraId="70E42B61" w14:textId="77777777" w:rsidR="00A74FAA" w:rsidRPr="00A74FAA" w:rsidRDefault="00A74FAA" w:rsidP="00A74F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Хорошо, если рядом с домом есть парк с ровными грунтовыми дорожками.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Если есть машина, можно выехать за город.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Не следует рассчитывать сразу на долгую велосипедную прогулку.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Нужно посмотреть, как ребенок реагирует, и быть готовым в любой момент вынуть его из кресла или пойти домой.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Если вдруг капризничает – лучше сделать перерыв, выпустить побегать (или попоползать, если есть возможность) или просто взять на руки.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Важно не привить отвращение с самого начала.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У ребенка постарше следует поинтересоваться, не устаёт ли, нравится ли ему.</w:t>
      </w:r>
      <w:proofErr w:type="gramEnd"/>
    </w:p>
    <w:p w14:paraId="7C61109C" w14:textId="77777777" w:rsid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Самое сложное - выбраться на улицу с велосипедом и ребёнком, особенно, если в доме нет большого лифта, а ребенок маленький.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Приходится одновременно ставить велосипед "на попа" и аккуратно загонять ребенка в угол лифта.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</w:p>
    <w:p w14:paraId="32C731ED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Если первые поездки прошли успешно, то можно выезжать кататься на целый день.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Небольшое количество необходимых вещей можно поместить в подрамную сумку или в бокс на руль.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Перекус ребенку и запасной комплект одежды легко поместятся в заплечный рюкзак.</w:t>
      </w:r>
      <w:proofErr w:type="gramEnd"/>
    </w:p>
    <w:p w14:paraId="1ED31150" w14:textId="77777777" w:rsid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Чтобы выбраться за город, часто приходится пользоваться электричкой.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</w:p>
    <w:p w14:paraId="224BF717" w14:textId="77777777" w:rsid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</w:p>
    <w:p w14:paraId="5752FCB4" w14:textId="77777777" w:rsid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Нет смысла объяснять, насколько большее расстояние можно преодолеть на велосипеде с детьми, чем на пешеходной прогулке.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Выбор мест для велопрогулок огромен.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Это может быть поездка к лесному озеру, где в силу удаленности от транспорта можно найти уединение.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  <w:proofErr w:type="gramStart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А можно наоборот, проехать по культурным местам – например, за один день прокатиться по паркам Павловска и Пушкина.</w:t>
      </w:r>
      <w:proofErr w:type="gramEnd"/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 </w:t>
      </w:r>
    </w:p>
    <w:p w14:paraId="25B56CF2" w14:textId="77777777" w:rsid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51515"/>
          <w:sz w:val="28"/>
          <w:szCs w:val="28"/>
          <w:lang w:val="en-US"/>
        </w:rPr>
        <w:t xml:space="preserve">И </w:t>
      </w:r>
      <w:r w:rsidRPr="00A74FAA">
        <w:rPr>
          <w:rFonts w:ascii="Times New Roman" w:hAnsi="Times New Roman" w:cs="Times New Roman"/>
          <w:color w:val="151515"/>
          <w:sz w:val="28"/>
          <w:szCs w:val="28"/>
          <w:lang w:val="en-US"/>
        </w:rPr>
        <w:t>конечно, детские старты проходят на фестивале Велопитер.</w:t>
      </w:r>
      <w:proofErr w:type="gramEnd"/>
    </w:p>
    <w:p w14:paraId="3C213470" w14:textId="77777777" w:rsidR="00A74FAA" w:rsidRPr="00A74FAA" w:rsidRDefault="00A74FAA" w:rsidP="00A74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</w:p>
    <w:p w14:paraId="60E59330" w14:textId="77777777" w:rsidR="00A74FAA" w:rsidRPr="00A74FAA" w:rsidRDefault="000624A7" w:rsidP="00A74FA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51515"/>
          <w:sz w:val="28"/>
          <w:szCs w:val="28"/>
          <w:lang w:val="en-US"/>
        </w:rPr>
      </w:pPr>
      <w:r w:rsidRPr="00A74FAA">
        <w:rPr>
          <w:rFonts w:ascii="Times New Roman" w:hAnsi="Times New Roman" w:cs="Times New Roman"/>
          <w:bCs/>
          <w:color w:val="151515"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624C84DB" w14:textId="77777777" w:rsidR="00093662" w:rsidRPr="00A74FAA" w:rsidRDefault="00093662" w:rsidP="00A74FAA">
      <w:pPr>
        <w:rPr>
          <w:rFonts w:ascii="Times New Roman" w:hAnsi="Times New Roman" w:cs="Times New Roman"/>
          <w:sz w:val="28"/>
          <w:szCs w:val="28"/>
        </w:rPr>
      </w:pPr>
    </w:p>
    <w:sectPr w:rsidR="00093662" w:rsidRPr="00A74FAA" w:rsidSect="000936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AA"/>
    <w:rsid w:val="000624A7"/>
    <w:rsid w:val="00093662"/>
    <w:rsid w:val="00151395"/>
    <w:rsid w:val="00A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6846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FA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FA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FA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FA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605</Words>
  <Characters>3453</Characters>
  <Application>Microsoft Macintosh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2015-11-18T17:05:00Z</cp:lastPrinted>
  <dcterms:created xsi:type="dcterms:W3CDTF">2015-11-15T20:39:00Z</dcterms:created>
  <dcterms:modified xsi:type="dcterms:W3CDTF">2015-11-18T17:06:00Z</dcterms:modified>
</cp:coreProperties>
</file>