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-743" w:type="dxa"/>
        <w:tblLook w:val="04A0" w:firstRow="1" w:lastRow="0" w:firstColumn="1" w:lastColumn="0" w:noHBand="0" w:noVBand="1"/>
      </w:tblPr>
      <w:tblGrid>
        <w:gridCol w:w="1189"/>
        <w:gridCol w:w="6424"/>
        <w:gridCol w:w="1958"/>
      </w:tblGrid>
      <w:tr w:rsidR="008A0635" w:rsidRPr="008A0635" w:rsidTr="005C530D">
        <w:tc>
          <w:tcPr>
            <w:tcW w:w="621" w:type="pct"/>
          </w:tcPr>
          <w:p w:rsidR="008A0635" w:rsidRPr="008A0635" w:rsidRDefault="008A0635" w:rsidP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4379" w:type="pct"/>
            <w:gridSpan w:val="2"/>
          </w:tcPr>
          <w:p w:rsidR="008A0635" w:rsidRPr="008A0635" w:rsidRDefault="008A0635" w:rsidP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8A0635" w:rsidRPr="008A0635" w:rsidTr="005C530D">
        <w:tc>
          <w:tcPr>
            <w:tcW w:w="621" w:type="pct"/>
          </w:tcPr>
          <w:p w:rsidR="008A0635" w:rsidRPr="008A0635" w:rsidRDefault="008A0635" w:rsidP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379" w:type="pct"/>
            <w:gridSpan w:val="2"/>
          </w:tcPr>
          <w:p w:rsidR="008A0635" w:rsidRPr="008A0635" w:rsidRDefault="00F456E1" w:rsidP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  <w:bookmarkStart w:id="0" w:name="_GoBack"/>
            <w:bookmarkEnd w:id="0"/>
            <w:r w:rsidR="008A0635">
              <w:rPr>
                <w:sz w:val="24"/>
                <w:szCs w:val="24"/>
              </w:rPr>
              <w:t xml:space="preserve"> класс</w:t>
            </w:r>
          </w:p>
        </w:tc>
      </w:tr>
      <w:tr w:rsidR="008A0635" w:rsidRPr="008A0635" w:rsidTr="005C530D">
        <w:tc>
          <w:tcPr>
            <w:tcW w:w="621" w:type="pct"/>
          </w:tcPr>
          <w:p w:rsidR="008A0635" w:rsidRPr="008A0635" w:rsidRDefault="008A0635" w:rsidP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379" w:type="pct"/>
            <w:gridSpan w:val="2"/>
          </w:tcPr>
          <w:p w:rsidR="008A0635" w:rsidRPr="008A0635" w:rsidRDefault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вида: …. – 2; …… + 2</w:t>
            </w:r>
          </w:p>
        </w:tc>
      </w:tr>
      <w:tr w:rsidR="008A0635" w:rsidRPr="008A0635" w:rsidTr="005C530D">
        <w:tc>
          <w:tcPr>
            <w:tcW w:w="621" w:type="pct"/>
          </w:tcPr>
          <w:p w:rsidR="008A0635" w:rsidRPr="008A0635" w:rsidRDefault="008A0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</w:p>
        </w:tc>
        <w:tc>
          <w:tcPr>
            <w:tcW w:w="4379" w:type="pct"/>
            <w:gridSpan w:val="2"/>
          </w:tcPr>
          <w:p w:rsidR="008A0635" w:rsidRDefault="008A0635" w:rsidP="008A063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складывать и вычитать 2;</w:t>
            </w:r>
          </w:p>
          <w:p w:rsidR="008A0635" w:rsidRDefault="008A0635" w:rsidP="008A063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логическое мышление зрительное внимание, память;</w:t>
            </w:r>
          </w:p>
          <w:p w:rsidR="008A0635" w:rsidRPr="008A0635" w:rsidRDefault="008A0635" w:rsidP="008A063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товарищества, доброжелательное отношение друг к другу.</w:t>
            </w:r>
          </w:p>
        </w:tc>
      </w:tr>
      <w:tr w:rsidR="005D720F" w:rsidRPr="008A0635" w:rsidTr="005C530D">
        <w:trPr>
          <w:trHeight w:val="9517"/>
        </w:trPr>
        <w:tc>
          <w:tcPr>
            <w:tcW w:w="621" w:type="pct"/>
            <w:tcBorders>
              <w:bottom w:val="single" w:sz="4" w:space="0" w:color="auto"/>
            </w:tcBorders>
          </w:tcPr>
          <w:p w:rsidR="005D720F" w:rsidRPr="005D720F" w:rsidRDefault="005D720F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5D720F" w:rsidRDefault="005D720F" w:rsidP="008A0635">
            <w:pPr>
              <w:jc w:val="right"/>
              <w:rPr>
                <w:sz w:val="24"/>
                <w:szCs w:val="24"/>
              </w:rPr>
            </w:pPr>
          </w:p>
          <w:p w:rsidR="005D720F" w:rsidRDefault="005D720F" w:rsidP="008A0635">
            <w:pPr>
              <w:jc w:val="right"/>
              <w:rPr>
                <w:sz w:val="24"/>
                <w:szCs w:val="24"/>
              </w:rPr>
            </w:pPr>
          </w:p>
          <w:p w:rsidR="005D720F" w:rsidRDefault="005D720F" w:rsidP="008A0635">
            <w:pPr>
              <w:jc w:val="right"/>
              <w:rPr>
                <w:sz w:val="24"/>
                <w:szCs w:val="24"/>
              </w:rPr>
            </w:pPr>
          </w:p>
          <w:p w:rsidR="005D720F" w:rsidRDefault="005D720F" w:rsidP="008A0635">
            <w:pPr>
              <w:jc w:val="right"/>
              <w:rPr>
                <w:sz w:val="24"/>
                <w:szCs w:val="24"/>
              </w:rPr>
            </w:pPr>
          </w:p>
          <w:p w:rsidR="005D720F" w:rsidRDefault="005D720F" w:rsidP="008A06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Default="000633AE" w:rsidP="008A0635">
            <w:pPr>
              <w:jc w:val="right"/>
              <w:rPr>
                <w:sz w:val="24"/>
                <w:szCs w:val="24"/>
              </w:rPr>
            </w:pPr>
          </w:p>
          <w:p w:rsidR="000633AE" w:rsidRPr="000633AE" w:rsidRDefault="000633AE" w:rsidP="008A0635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356" w:type="pct"/>
            <w:tcBorders>
              <w:bottom w:val="single" w:sz="4" w:space="0" w:color="auto"/>
              <w:right w:val="single" w:sz="4" w:space="0" w:color="auto"/>
            </w:tcBorders>
          </w:tcPr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ОРГМОМЕНТ</w:t>
            </w: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под музыку «Улыбка»</w:t>
            </w: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Улыбнитесь друг другу.</w:t>
            </w: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 настроения друг другу)</w:t>
            </w: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УРОКА</w:t>
            </w: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 чем  начать наш урок, я хочу поделиться с вами одной тайной. Я получила зашифрованную телеграмму от моего старинного знакомого. Он сообщил, что отправляется в путешествие по сказочной стране «Математика», а вот в какой город я понять не могу.</w:t>
            </w: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мне разгадать телеграмму.</w:t>
            </w:r>
          </w:p>
          <w:p w:rsidR="005D720F" w:rsidRDefault="00F456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48.6pt;margin-top:9pt;width:36.2pt;height:33.25pt;z-index:251659264"/>
              </w:pict>
            </w:r>
          </w:p>
          <w:p w:rsidR="005D720F" w:rsidRDefault="00F456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211.95pt;margin-top:4.05pt;width:36pt;height:36pt;z-index:251661312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5" style="position:absolute;margin-left:5.85pt;margin-top:4.1pt;width:36.2pt;height:33.25pt;z-index:251658240"/>
              </w:pict>
            </w:r>
          </w:p>
          <w:p w:rsidR="005D720F" w:rsidRDefault="00F456E1" w:rsidP="005D720F">
            <w:pPr>
              <w:tabs>
                <w:tab w:val="left" w:pos="179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120" style="position:absolute;margin-left:90.35pt;margin-top:2pt;width:36pt;height:36pt;z-index:251660288"/>
              </w:pict>
            </w:r>
            <w:r w:rsidR="005D720F">
              <w:rPr>
                <w:sz w:val="24"/>
                <w:szCs w:val="24"/>
              </w:rPr>
              <w:tab/>
            </w:r>
          </w:p>
          <w:p w:rsidR="005D720F" w:rsidRDefault="005D720F" w:rsidP="005D720F">
            <w:pPr>
              <w:tabs>
                <w:tab w:val="left" w:pos="4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D720F" w:rsidRDefault="005D720F" w:rsidP="005D720F">
            <w:pPr>
              <w:tabs>
                <w:tab w:val="left" w:pos="4946"/>
              </w:tabs>
              <w:rPr>
                <w:sz w:val="24"/>
                <w:szCs w:val="24"/>
              </w:rPr>
            </w:pPr>
          </w:p>
          <w:p w:rsidR="005D720F" w:rsidRDefault="00F456E1" w:rsidP="005D720F">
            <w:pPr>
              <w:tabs>
                <w:tab w:val="left" w:pos="4946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2" style="position:absolute;margin-left:201.5pt;margin-top:13.45pt;width:1in;height:22.95pt;z-index:251664384">
                  <v:textbox style="mso-next-textbox:#_x0000_s1032">
                    <w:txbxContent>
                      <w:p w:rsidR="000633AE" w:rsidRPr="000633AE" w:rsidRDefault="000633AE" w:rsidP="000633A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  +  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</w:rPr>
              <w:pict>
                <v:rect id="_x0000_s1031" style="position:absolute;margin-left:98.15pt;margin-top:13.45pt;width:1in;height:22.95pt;z-index:251663360">
                  <v:textbox style="mso-next-textbox:#_x0000_s1031">
                    <w:txbxContent>
                      <w:p w:rsidR="000633AE" w:rsidRPr="000633AE" w:rsidRDefault="000633AE" w:rsidP="00063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  +  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</w:rPr>
              <w:pict>
                <v:rect id="_x0000_s1030" style="position:absolute;margin-left:5.85pt;margin-top:13.45pt;width:1in;height:22.95pt;z-index:251662336">
                  <v:textbox style="mso-next-textbox:#_x0000_s1030">
                    <w:txbxContent>
                      <w:p w:rsidR="000633AE" w:rsidRPr="000633AE" w:rsidRDefault="000633AE" w:rsidP="00063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  -  3</w:t>
                        </w:r>
                      </w:p>
                    </w:txbxContent>
                  </v:textbox>
                </v:rect>
              </w:pict>
            </w:r>
          </w:p>
          <w:p w:rsidR="005D720F" w:rsidRDefault="005D720F" w:rsidP="005D720F">
            <w:pPr>
              <w:tabs>
                <w:tab w:val="left" w:pos="4946"/>
              </w:tabs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0633AE" w:rsidRDefault="00F456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4" style="position:absolute;margin-left:154pt;margin-top:4.45pt;width:1in;height:22.95pt;z-index:251666432">
                  <v:textbox style="mso-next-textbox:#_x0000_s1034">
                    <w:txbxContent>
                      <w:p w:rsidR="000633AE" w:rsidRPr="000633AE" w:rsidRDefault="000633AE" w:rsidP="00063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  -  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</w:rPr>
              <w:pict>
                <v:rect id="_x0000_s1033" style="position:absolute;margin-left:54.35pt;margin-top:4.45pt;width:1in;height:22.95pt;z-index:251665408">
                  <v:textbox style="mso-next-textbox:#_x0000_s1033">
                    <w:txbxContent>
                      <w:p w:rsidR="000633AE" w:rsidRPr="000633AE" w:rsidRDefault="000633AE" w:rsidP="00063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 +  3</w:t>
                        </w:r>
                      </w:p>
                    </w:txbxContent>
                  </v:textbox>
                </v:rect>
              </w:pict>
            </w:r>
          </w:p>
          <w:p w:rsidR="000633AE" w:rsidRDefault="000633AE">
            <w:pPr>
              <w:rPr>
                <w:sz w:val="24"/>
                <w:szCs w:val="24"/>
              </w:rPr>
            </w:pPr>
          </w:p>
          <w:p w:rsidR="000633AE" w:rsidRDefault="000633AE">
            <w:pPr>
              <w:rPr>
                <w:b/>
                <w:i/>
                <w:sz w:val="24"/>
                <w:szCs w:val="24"/>
              </w:rPr>
            </w:pPr>
            <w:r w:rsidRPr="000633AE">
              <w:rPr>
                <w:b/>
                <w:i/>
                <w:sz w:val="24"/>
                <w:szCs w:val="24"/>
              </w:rPr>
              <w:t xml:space="preserve">Найдите выражение </w:t>
            </w:r>
            <w:proofErr w:type="gramStart"/>
            <w:r w:rsidRPr="000633AE">
              <w:rPr>
                <w:b/>
                <w:i/>
                <w:sz w:val="24"/>
                <w:szCs w:val="24"/>
              </w:rPr>
              <w:t>соответствующие</w:t>
            </w:r>
            <w:proofErr w:type="gramEnd"/>
            <w:r w:rsidRPr="000633AE">
              <w:rPr>
                <w:b/>
                <w:i/>
                <w:sz w:val="24"/>
                <w:szCs w:val="24"/>
              </w:rPr>
              <w:t xml:space="preserve"> рисунку.</w:t>
            </w:r>
          </w:p>
          <w:p w:rsidR="000633AE" w:rsidRDefault="0006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(2+2; 4-2)</w:t>
            </w:r>
          </w:p>
          <w:p w:rsidR="000633AE" w:rsidRDefault="0006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урока: Сложение и вычитание 2.</w:t>
            </w:r>
          </w:p>
          <w:p w:rsidR="000633AE" w:rsidRDefault="00063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вами отправляемся в город – и + 2. Во время нашего путешествия мы с вами:</w:t>
            </w:r>
          </w:p>
          <w:p w:rsidR="000633AE" w:rsidRDefault="000633AE" w:rsidP="00063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Пройдем испытание.</w:t>
            </w:r>
          </w:p>
          <w:p w:rsidR="000633AE" w:rsidRDefault="000633AE" w:rsidP="00063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Соберем букет</w:t>
            </w:r>
          </w:p>
          <w:p w:rsidR="000633AE" w:rsidRDefault="000633AE" w:rsidP="00063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Прогуляемся в математическом лесу.</w:t>
            </w:r>
          </w:p>
          <w:p w:rsidR="000633AE" w:rsidRDefault="000633AE" w:rsidP="00063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Побываем в гостях у игрушек.</w:t>
            </w:r>
          </w:p>
          <w:p w:rsidR="000633AE" w:rsidRDefault="000633AE" w:rsidP="000633A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Возьмем интервью.</w:t>
            </w:r>
          </w:p>
          <w:p w:rsidR="000633AE" w:rsidRPr="008A0635" w:rsidRDefault="000633AE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ТСО</w:t>
            </w: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</w:t>
            </w: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</w:p>
          <w:p w:rsidR="005D720F" w:rsidRDefault="005D72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слайд</w:t>
            </w: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Default="00686AEF">
            <w:pPr>
              <w:rPr>
                <w:sz w:val="24"/>
                <w:szCs w:val="24"/>
              </w:rPr>
            </w:pPr>
          </w:p>
          <w:p w:rsidR="00686AEF" w:rsidRPr="008A0635" w:rsidRDefault="00686AE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слайд</w:t>
            </w:r>
          </w:p>
        </w:tc>
      </w:tr>
      <w:tr w:rsidR="0001135C" w:rsidRPr="008A0635" w:rsidTr="005C530D">
        <w:trPr>
          <w:trHeight w:val="1899"/>
        </w:trPr>
        <w:tc>
          <w:tcPr>
            <w:tcW w:w="621" w:type="pct"/>
            <w:tcBorders>
              <w:top w:val="single" w:sz="4" w:space="0" w:color="auto"/>
            </w:tcBorders>
          </w:tcPr>
          <w:p w:rsidR="0001135C" w:rsidRDefault="00CE0DC9" w:rsidP="00CE0D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1135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356" w:type="pct"/>
            <w:tcBorders>
              <w:top w:val="single" w:sz="4" w:space="0" w:color="auto"/>
              <w:right w:val="single" w:sz="4" w:space="0" w:color="auto"/>
            </w:tcBorders>
          </w:tcPr>
          <w:p w:rsidR="0001135C" w:rsidRDefault="0001135C">
            <w:pPr>
              <w:rPr>
                <w:sz w:val="24"/>
                <w:szCs w:val="24"/>
              </w:rPr>
            </w:pPr>
            <w:r w:rsidRPr="000633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УСТНЫЙ СЧЕТ</w:t>
            </w:r>
          </w:p>
          <w:p w:rsidR="0001135C" w:rsidRDefault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так мы с вами  отправляемся  в путешествие по математической сказке, вокруг нас лес, непроходимое болото, надо найти верный путь.</w:t>
            </w:r>
          </w:p>
          <w:p w:rsidR="0001135C" w:rsidRDefault="0001135C">
            <w:pPr>
              <w:rPr>
                <w:sz w:val="24"/>
                <w:szCs w:val="24"/>
              </w:rPr>
            </w:pPr>
            <w:r w:rsidRPr="0001135C">
              <w:rPr>
                <w:i/>
                <w:sz w:val="24"/>
                <w:szCs w:val="24"/>
              </w:rPr>
              <w:t>а) Игра  с мячом</w:t>
            </w:r>
            <w:r>
              <w:rPr>
                <w:sz w:val="24"/>
                <w:szCs w:val="24"/>
              </w:rPr>
              <w:t xml:space="preserve"> (прыгаем по болоту)</w:t>
            </w:r>
          </w:p>
          <w:p w:rsidR="0001135C" w:rsidRDefault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счет от 1 до 10 через один в прямом и обратном порядке.</w:t>
            </w:r>
          </w:p>
          <w:p w:rsidR="0001135C" w:rsidRDefault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назвать число: </w:t>
            </w:r>
            <w:proofErr w:type="gramStart"/>
            <w:r>
              <w:rPr>
                <w:sz w:val="24"/>
                <w:szCs w:val="24"/>
              </w:rPr>
              <w:t>перед</w:t>
            </w:r>
            <w:proofErr w:type="gramEnd"/>
            <w:r>
              <w:rPr>
                <w:sz w:val="24"/>
                <w:szCs w:val="24"/>
              </w:rPr>
              <w:t>, за, между.</w:t>
            </w:r>
          </w:p>
          <w:p w:rsidR="0001135C" w:rsidRPr="0001135C" w:rsidRDefault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увеличь на 1, уменьши на 1.</w:t>
            </w:r>
          </w:p>
          <w:p w:rsidR="0001135C" w:rsidRPr="0001135C" w:rsidRDefault="0001135C" w:rsidP="0001135C">
            <w:pPr>
              <w:rPr>
                <w:i/>
                <w:sz w:val="24"/>
                <w:szCs w:val="24"/>
              </w:rPr>
            </w:pPr>
            <w:r w:rsidRPr="0001135C">
              <w:rPr>
                <w:i/>
                <w:sz w:val="24"/>
                <w:szCs w:val="24"/>
              </w:rPr>
              <w:t>б) Установи закономерности</w:t>
            </w:r>
          </w:p>
          <w:p w:rsidR="0001135C" w:rsidRPr="00CF4C94" w:rsidRDefault="0001135C" w:rsidP="0001135C">
            <w:pPr>
              <w:rPr>
                <w:b/>
                <w:i/>
                <w:sz w:val="24"/>
                <w:szCs w:val="24"/>
              </w:rPr>
            </w:pPr>
            <w:r w:rsidRPr="00CF4C94">
              <w:rPr>
                <w:b/>
                <w:i/>
                <w:sz w:val="24"/>
                <w:szCs w:val="24"/>
              </w:rPr>
              <w:lastRenderedPageBreak/>
              <w:t>Вышли мы на тропинку, а она оборвалась. Продолжите дорожку, но прежде определите закономерность.</w:t>
            </w:r>
          </w:p>
          <w:p w:rsidR="0001135C" w:rsidRDefault="0001135C" w:rsidP="000113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  3   5   *   *   *</w:t>
            </w:r>
          </w:p>
          <w:p w:rsidR="0001135C" w:rsidRDefault="0001135C" w:rsidP="000113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  8   6   *   *   *</w:t>
            </w:r>
          </w:p>
          <w:p w:rsidR="00CF4C94" w:rsidRDefault="00CF4C94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самое маленькое;</w:t>
            </w:r>
          </w:p>
          <w:p w:rsidR="00CF4C94" w:rsidRDefault="00CF4C94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больше 3 или 5, на сколько;</w:t>
            </w:r>
          </w:p>
          <w:p w:rsidR="00CF4C94" w:rsidRDefault="00CF4C94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больше 9 или 7, на сколько.</w:t>
            </w:r>
          </w:p>
          <w:p w:rsidR="00CF4C94" w:rsidRPr="00CF4C94" w:rsidRDefault="00CF4C94" w:rsidP="0001135C">
            <w:pPr>
              <w:rPr>
                <w:b/>
                <w:i/>
                <w:sz w:val="24"/>
                <w:szCs w:val="24"/>
              </w:rPr>
            </w:pPr>
            <w:r w:rsidRPr="00CF4C94">
              <w:rPr>
                <w:b/>
                <w:i/>
                <w:sz w:val="24"/>
                <w:szCs w:val="24"/>
              </w:rPr>
              <w:t>Вдалеке  виднеется дом. Нам необходимо отдохнуть.</w:t>
            </w:r>
          </w:p>
          <w:p w:rsidR="00CF4C94" w:rsidRPr="00CF4C94" w:rsidRDefault="00CF4C94" w:rsidP="0001135C">
            <w:pPr>
              <w:rPr>
                <w:b/>
                <w:i/>
                <w:sz w:val="24"/>
                <w:szCs w:val="24"/>
              </w:rPr>
            </w:pPr>
            <w:r w:rsidRPr="00CF4C94">
              <w:rPr>
                <w:b/>
                <w:i/>
                <w:sz w:val="24"/>
                <w:szCs w:val="24"/>
              </w:rPr>
              <w:t xml:space="preserve">Выложить домик палочками. </w:t>
            </w:r>
            <w:r w:rsidR="00686AEF">
              <w:rPr>
                <w:b/>
                <w:i/>
                <w:sz w:val="24"/>
                <w:szCs w:val="24"/>
              </w:rPr>
              <w:t>Переложите две палочки, чтобы получился флажок.</w:t>
            </w: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F456E1" w:rsidP="0001135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038" style="position:absolute;margin-left:117.5pt;margin-top:12pt;width:50.05pt;height:34.45pt;z-index:251669504"/>
              </w:pict>
            </w:r>
            <w:r>
              <w:rPr>
                <w:noProof/>
                <w:sz w:val="32"/>
                <w:szCs w:val="32"/>
              </w:rPr>
              <w:pict>
                <v:shape id="_x0000_s1037" type="#_x0000_t5" style="position:absolute;margin-left:18.3pt;margin-top:8.5pt;width:45.95pt;height:37.95pt;z-index:251668480"/>
              </w:pict>
            </w: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F456E1" w:rsidP="00686AEF">
            <w:pPr>
              <w:tabs>
                <w:tab w:val="left" w:pos="240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117.5pt;margin-top:7.4pt;width:0;height:34.6pt;z-index:251685888" o:connectortype="straight"/>
              </w:pict>
            </w:r>
            <w:r>
              <w:rPr>
                <w:noProof/>
                <w:sz w:val="32"/>
                <w:szCs w:val="32"/>
              </w:rPr>
              <w:pict>
                <v:rect id="_x0000_s1036" style="position:absolute;margin-left:18.3pt;margin-top:7.4pt;width:45.95pt;height:39.85pt;z-index:251667456"/>
              </w:pict>
            </w:r>
            <w:r w:rsidR="00686AEF">
              <w:rPr>
                <w:sz w:val="32"/>
                <w:szCs w:val="32"/>
              </w:rPr>
              <w:tab/>
            </w: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86AEF">
              <w:rPr>
                <w:i/>
                <w:sz w:val="24"/>
                <w:szCs w:val="24"/>
              </w:rPr>
              <w:t>) решение примеров</w:t>
            </w:r>
          </w:p>
          <w:p w:rsidR="00686AEF" w:rsidRPr="00686AEF" w:rsidRDefault="000E2095" w:rsidP="000113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Посмотрите,  рядом с до</w:t>
            </w:r>
            <w:r w:rsidR="00686AEF" w:rsidRPr="00686AEF">
              <w:rPr>
                <w:b/>
                <w:i/>
                <w:sz w:val="24"/>
                <w:szCs w:val="24"/>
              </w:rPr>
              <w:t>мом находится лужайка с цветами.  Давайте соберем букет и украсим наш дом.</w:t>
            </w:r>
          </w:p>
          <w:p w:rsidR="00686AEF" w:rsidRDefault="00F456E1" w:rsidP="0001135C">
            <w:pPr>
              <w:rPr>
                <w:sz w:val="32"/>
                <w:szCs w:val="32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40" type="#_x0000_t71" style="position:absolute;margin-left:109.7pt;margin-top:16.65pt;width:1in;height:1in;z-index:251671552">
                  <v:textbox style="mso-next-textbox:#_x0000_s1040">
                    <w:txbxContent>
                      <w:p w:rsidR="000E2095" w:rsidRDefault="000E2095">
                        <w:r>
                          <w:t>5+1+1</w:t>
                        </w:r>
                      </w:p>
                    </w:txbxContent>
                  </v:textbox>
                </v:shape>
              </w:pict>
            </w:r>
          </w:p>
          <w:p w:rsidR="00686AEF" w:rsidRDefault="00F456E1" w:rsidP="0001135C">
            <w:pPr>
              <w:rPr>
                <w:sz w:val="32"/>
                <w:szCs w:val="32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41" type="#_x0000_t71" style="position:absolute;margin-left:218.75pt;margin-top:13.9pt;width:1in;height:1in;z-index:251672576">
                  <v:textbox style="mso-next-textbox:#_x0000_s1041">
                    <w:txbxContent>
                      <w:p w:rsidR="000E2095" w:rsidRDefault="000E2095">
                        <w:r>
                          <w:t>7-1-1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</w:rPr>
              <w:pict>
                <v:shape id="_x0000_s1039" type="#_x0000_t71" style="position:absolute;margin-left:9pt;margin-top:13.9pt;width:1in;height:1in;z-index:251670528">
                  <v:textbox style="mso-next-textbox:#_x0000_s1039">
                    <w:txbxContent>
                      <w:p w:rsidR="000E2095" w:rsidRDefault="000E2095">
                        <w:r>
                          <w:t>6-1-1</w:t>
                        </w:r>
                      </w:p>
                    </w:txbxContent>
                  </v:textbox>
                </v:shape>
              </w:pict>
            </w: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F456E1" w:rsidP="0001135C">
            <w:pPr>
              <w:rPr>
                <w:sz w:val="32"/>
                <w:szCs w:val="32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44" type="#_x0000_t71" style="position:absolute;margin-left:197.85pt;margin-top:7.75pt;width:1in;height:1in;z-index:251675648">
                  <v:textbox style="mso-next-textbox:#_x0000_s1044">
                    <w:txbxContent>
                      <w:p w:rsidR="000E2095" w:rsidRDefault="000E2095">
                        <w:r>
                          <w:t>4+1+1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43" type="#_x0000_t71" style="position:absolute;margin-left:95.55pt;margin-top:7.75pt;width:1in;height:1in;z-index:251674624">
                  <v:textbox style="mso-next-textbox:#_x0000_s1043">
                    <w:txbxContent>
                      <w:p w:rsidR="000E2095" w:rsidRDefault="000E2095">
                        <w:r>
                          <w:t>8+1+1</w:t>
                        </w:r>
                      </w:p>
                    </w:txbxContent>
                  </v:textbox>
                </v:shape>
              </w:pict>
            </w:r>
          </w:p>
          <w:p w:rsidR="00686AEF" w:rsidRDefault="00F456E1" w:rsidP="0001135C">
            <w:pPr>
              <w:rPr>
                <w:sz w:val="32"/>
                <w:szCs w:val="32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42" type="#_x0000_t71" style="position:absolute;margin-left:9pt;margin-top:11.75pt;width:1in;height:1in;z-index:251673600">
                  <v:textbox style="mso-next-textbox:#_x0000_s1042">
                    <w:txbxContent>
                      <w:p w:rsidR="000E2095" w:rsidRDefault="000E2095">
                        <w:r>
                          <w:t>9-1-1</w:t>
                        </w:r>
                      </w:p>
                    </w:txbxContent>
                  </v:textbox>
                </v:shape>
              </w:pict>
            </w: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686AEF" w:rsidP="0001135C">
            <w:pPr>
              <w:rPr>
                <w:sz w:val="32"/>
                <w:szCs w:val="32"/>
              </w:rPr>
            </w:pPr>
          </w:p>
          <w:p w:rsidR="00686AEF" w:rsidRDefault="003C6EAE" w:rsidP="000113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C6EAE">
              <w:rPr>
                <w:i/>
                <w:sz w:val="24"/>
                <w:szCs w:val="24"/>
              </w:rPr>
              <w:t>работа с консультантами</w:t>
            </w:r>
          </w:p>
          <w:p w:rsidR="003C6EAE" w:rsidRDefault="003C6EAE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+  …   = 7                        2 …  …  =  4</w:t>
            </w:r>
          </w:p>
          <w:p w:rsidR="003C6EAE" w:rsidRDefault="003C6EAE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+  …  =  9                        5  …  …  =  3</w:t>
            </w:r>
          </w:p>
          <w:p w:rsidR="003C6EAE" w:rsidRDefault="003C6EAE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 +  3  =  5                        6  …  …  =  9</w:t>
            </w:r>
          </w:p>
          <w:p w:rsidR="003C6EAE" w:rsidRDefault="003C6EAE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 +  4  =  6                        7  …  …  =  5</w:t>
            </w:r>
          </w:p>
          <w:p w:rsidR="003C6EAE" w:rsidRPr="008822E2" w:rsidRDefault="003C6EAE" w:rsidP="0001135C">
            <w:pPr>
              <w:rPr>
                <w:b/>
                <w:i/>
                <w:sz w:val="24"/>
                <w:szCs w:val="24"/>
              </w:rPr>
            </w:pPr>
            <w:r w:rsidRPr="008822E2">
              <w:rPr>
                <w:b/>
                <w:i/>
                <w:sz w:val="24"/>
                <w:szCs w:val="24"/>
              </w:rPr>
              <w:t>ВЫВОД: Как же   + 1 +1?   - 1 - 1?</w:t>
            </w:r>
          </w:p>
          <w:p w:rsidR="003C6EAE" w:rsidRDefault="003C6EAE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i/>
                <w:sz w:val="24"/>
                <w:szCs w:val="24"/>
              </w:rPr>
            </w:pPr>
            <w:r w:rsidRPr="008822E2">
              <w:rPr>
                <w:i/>
                <w:sz w:val="24"/>
                <w:szCs w:val="24"/>
              </w:rPr>
              <w:t>д) задачи в стихах</w:t>
            </w:r>
          </w:p>
          <w:p w:rsidR="008822E2" w:rsidRPr="008822E2" w:rsidRDefault="008822E2" w:rsidP="0001135C">
            <w:pPr>
              <w:rPr>
                <w:b/>
                <w:i/>
                <w:sz w:val="24"/>
                <w:szCs w:val="24"/>
              </w:rPr>
            </w:pPr>
            <w:r w:rsidRPr="008822E2">
              <w:rPr>
                <w:b/>
                <w:i/>
                <w:sz w:val="24"/>
                <w:szCs w:val="24"/>
              </w:rPr>
              <w:t>Гном решил с вами поиграть, загадать задачки.</w:t>
            </w:r>
          </w:p>
          <w:p w:rsidR="003C6EAE" w:rsidRDefault="008822E2" w:rsidP="008822E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ворон на крышу сели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еще к ним прилетели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Отвечайте быстро смело,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всех их прилетело? (нашептывание)</w:t>
            </w:r>
          </w:p>
          <w:p w:rsidR="008822E2" w:rsidRDefault="008822E2" w:rsidP="008822E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Шесть щенят в футбол играли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Трех щенят домой позвали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в окно глядят,  считают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их теперь играет?</w:t>
            </w:r>
          </w:p>
          <w:p w:rsidR="008822E2" w:rsidRDefault="008822E2" w:rsidP="008822E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 показать на пальцах)</w:t>
            </w:r>
          </w:p>
          <w:p w:rsidR="00CE0DC9" w:rsidRDefault="008822E2" w:rsidP="008822E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0DC9">
              <w:rPr>
                <w:sz w:val="24"/>
                <w:szCs w:val="24"/>
              </w:rPr>
              <w:t>Летели гуси.</w:t>
            </w:r>
          </w:p>
          <w:p w:rsidR="008822E2" w:rsidRDefault="00CE0DC9" w:rsidP="00CE0DC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E0DC9">
              <w:rPr>
                <w:sz w:val="24"/>
                <w:szCs w:val="24"/>
              </w:rPr>
              <w:t>Один впереди, два позади</w:t>
            </w:r>
            <w:r>
              <w:rPr>
                <w:sz w:val="24"/>
                <w:szCs w:val="24"/>
              </w:rPr>
              <w:t>.</w:t>
            </w:r>
          </w:p>
          <w:p w:rsidR="00CE0DC9" w:rsidRDefault="00CE0DC9" w:rsidP="00CE0DC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Один позади, два впереди.</w:t>
            </w:r>
          </w:p>
          <w:p w:rsidR="00CE0DC9" w:rsidRDefault="00CE0DC9" w:rsidP="00CE0DC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Один между двумя и три в ряд.</w:t>
            </w:r>
          </w:p>
          <w:p w:rsidR="00CE0DC9" w:rsidRDefault="00CE0DC9" w:rsidP="00CE0DC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Сколько всего гусей? (3)</w:t>
            </w:r>
          </w:p>
          <w:p w:rsidR="00CE0DC9" w:rsidRDefault="00CE0DC9" w:rsidP="00CE0DC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животного две правые ноги, </w:t>
            </w:r>
          </w:p>
          <w:p w:rsidR="00CE0DC9" w:rsidRDefault="00CE0DC9" w:rsidP="00CE0DC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левые ноги, две ноги спереди,</w:t>
            </w:r>
          </w:p>
          <w:p w:rsidR="00CE0DC9" w:rsidRDefault="00CE0DC9" w:rsidP="00CE0DC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сзади. Сколько ног у животного? (2)</w:t>
            </w:r>
          </w:p>
          <w:p w:rsidR="00CE0DC9" w:rsidRDefault="00CE0DC9" w:rsidP="00CE0DC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будки торчат хвостики всех щенков.</w:t>
            </w:r>
          </w:p>
          <w:p w:rsidR="00CE0DC9" w:rsidRDefault="00CE0DC9" w:rsidP="00CE0DC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щенков в будке, </w:t>
            </w:r>
          </w:p>
          <w:p w:rsidR="00CE0DC9" w:rsidRDefault="00CE0DC9" w:rsidP="00CE0DC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мы видим  7 хвостиков? (7)</w:t>
            </w:r>
          </w:p>
          <w:p w:rsidR="0001135C" w:rsidRPr="00CE0DC9" w:rsidRDefault="00CE0DC9" w:rsidP="00CE0DC9">
            <w:pPr>
              <w:ind w:left="720"/>
              <w:rPr>
                <w:b/>
                <w:i/>
                <w:sz w:val="24"/>
                <w:szCs w:val="24"/>
              </w:rPr>
            </w:pPr>
            <w:r w:rsidRPr="00CE0DC9">
              <w:rPr>
                <w:b/>
                <w:i/>
                <w:sz w:val="24"/>
                <w:szCs w:val="24"/>
              </w:rPr>
              <w:t xml:space="preserve">М  О  Л  О  Д  </w:t>
            </w:r>
            <w:proofErr w:type="gramStart"/>
            <w:r w:rsidRPr="00CE0DC9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CE0DC9">
              <w:rPr>
                <w:b/>
                <w:i/>
                <w:sz w:val="24"/>
                <w:szCs w:val="24"/>
              </w:rPr>
              <w:t xml:space="preserve">  Ы</w:t>
            </w:r>
            <w:r>
              <w:rPr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</w:tcBorders>
          </w:tcPr>
          <w:p w:rsidR="0001135C" w:rsidRDefault="0001135C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ММ</w:t>
            </w:r>
            <w:proofErr w:type="gramEnd"/>
            <w:r>
              <w:rPr>
                <w:sz w:val="24"/>
                <w:szCs w:val="24"/>
              </w:rPr>
              <w:t xml:space="preserve"> слайд</w:t>
            </w: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</w:p>
          <w:p w:rsidR="00686AEF" w:rsidRDefault="00686AEF" w:rsidP="000113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слайд</w:t>
            </w: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</w:t>
            </w: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</w:p>
          <w:p w:rsidR="000E2095" w:rsidRDefault="000E2095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</w:t>
            </w: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Default="008822E2" w:rsidP="00011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доски ребенок составляет решение</w:t>
            </w: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  <w:p w:rsidR="008822E2" w:rsidRPr="008822E2" w:rsidRDefault="008822E2" w:rsidP="0001135C">
            <w:r w:rsidRPr="008822E2">
              <w:t xml:space="preserve">Решение учителя </w:t>
            </w:r>
            <w:r w:rsidRPr="008822E2">
              <w:lastRenderedPageBreak/>
              <w:t>на наборном полотне с ошибкой</w:t>
            </w:r>
          </w:p>
          <w:p w:rsidR="008822E2" w:rsidRDefault="008822E2" w:rsidP="0001135C">
            <w:pPr>
              <w:rPr>
                <w:sz w:val="24"/>
                <w:szCs w:val="24"/>
              </w:rPr>
            </w:pPr>
          </w:p>
        </w:tc>
      </w:tr>
      <w:tr w:rsidR="005D720F" w:rsidRPr="008A0635" w:rsidTr="005C530D">
        <w:tc>
          <w:tcPr>
            <w:tcW w:w="621" w:type="pct"/>
          </w:tcPr>
          <w:p w:rsidR="005D720F" w:rsidRPr="00CE0DC9" w:rsidRDefault="00CE0DC9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3356" w:type="pct"/>
            <w:tcBorders>
              <w:right w:val="single" w:sz="4" w:space="0" w:color="auto"/>
            </w:tcBorders>
          </w:tcPr>
          <w:p w:rsidR="005D720F" w:rsidRPr="008A0635" w:rsidRDefault="00CE0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ФИЗМИНУТКА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5D720F" w:rsidRPr="008A0635" w:rsidRDefault="005D720F">
            <w:pPr>
              <w:rPr>
                <w:sz w:val="24"/>
                <w:szCs w:val="24"/>
              </w:rPr>
            </w:pPr>
          </w:p>
        </w:tc>
      </w:tr>
      <w:tr w:rsidR="00CE0DC9" w:rsidRPr="008A0635" w:rsidTr="005C530D">
        <w:tc>
          <w:tcPr>
            <w:tcW w:w="621" w:type="pct"/>
          </w:tcPr>
          <w:p w:rsidR="00CE0DC9" w:rsidRPr="00D26B2A" w:rsidRDefault="00D26B2A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356" w:type="pct"/>
            <w:tcBorders>
              <w:right w:val="single" w:sz="4" w:space="0" w:color="auto"/>
            </w:tcBorders>
          </w:tcPr>
          <w:p w:rsidR="00CE0DC9" w:rsidRDefault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НОВОЙ ТЕМЫ</w:t>
            </w:r>
          </w:p>
          <w:p w:rsidR="00D26B2A" w:rsidRDefault="00D26B2A">
            <w:pPr>
              <w:rPr>
                <w:b/>
                <w:i/>
                <w:sz w:val="24"/>
                <w:szCs w:val="24"/>
              </w:rPr>
            </w:pPr>
            <w:r w:rsidRPr="00D26B2A">
              <w:rPr>
                <w:b/>
                <w:i/>
                <w:sz w:val="24"/>
                <w:szCs w:val="24"/>
              </w:rPr>
              <w:t>Мы с вами отдохнули,  и наш Гном приглашает нас пойти в математический лес за грибами.</w:t>
            </w:r>
          </w:p>
          <w:p w:rsidR="00D26B2A" w:rsidRDefault="00D26B2A" w:rsidP="00D26B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приглашаю к доске Катерину. У Кати в корзине 3 гриба. Она нашла еще два гриба. Как узнать, сколько всего грибов нашла катя?</w:t>
            </w:r>
          </w:p>
          <w:p w:rsidR="00D26B2A" w:rsidRDefault="00D26B2A" w:rsidP="00D26B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Катя ты будешь срывать два гриба?</w:t>
            </w:r>
          </w:p>
          <w:p w:rsidR="00D26B2A" w:rsidRDefault="00D26B2A" w:rsidP="00D26B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+ 1 + 1 = 5</w:t>
            </w:r>
          </w:p>
          <w:p w:rsidR="00D26B2A" w:rsidRDefault="00D26B2A" w:rsidP="00D26B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сначала было грибов? (3)</w:t>
            </w:r>
          </w:p>
          <w:p w:rsidR="00D26B2A" w:rsidRDefault="00D26B2A" w:rsidP="00D26B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сорвала грибов Катя? (2)</w:t>
            </w:r>
          </w:p>
          <w:p w:rsidR="00D26B2A" w:rsidRDefault="00D26B2A" w:rsidP="00D26B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получилось грибов? (5)</w:t>
            </w:r>
          </w:p>
          <w:p w:rsidR="00D26B2A" w:rsidRDefault="00D26B2A" w:rsidP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Как к 3 прибавить 2? (+1+1)</w:t>
            </w:r>
          </w:p>
          <w:p w:rsidR="00D26B2A" w:rsidRDefault="00D26B2A" w:rsidP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Запись:    </w:t>
            </w:r>
            <w:r>
              <w:rPr>
                <w:sz w:val="24"/>
                <w:szCs w:val="24"/>
                <w:u w:val="single"/>
              </w:rPr>
              <w:t>3 + 2 = 5</w:t>
            </w:r>
            <w:r>
              <w:rPr>
                <w:sz w:val="24"/>
                <w:szCs w:val="24"/>
              </w:rPr>
              <w:t xml:space="preserve"> </w:t>
            </w:r>
          </w:p>
          <w:p w:rsidR="00D26B2A" w:rsidRPr="00D26B2A" w:rsidRDefault="00D26B2A" w:rsidP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 + 1 + 1 = 5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CE0DC9" w:rsidRPr="008A0635" w:rsidRDefault="00CE0DC9">
            <w:pPr>
              <w:rPr>
                <w:sz w:val="24"/>
                <w:szCs w:val="24"/>
              </w:rPr>
            </w:pPr>
          </w:p>
        </w:tc>
      </w:tr>
      <w:tr w:rsidR="00CE0DC9" w:rsidRPr="008A0635" w:rsidTr="005C530D">
        <w:tc>
          <w:tcPr>
            <w:tcW w:w="621" w:type="pct"/>
          </w:tcPr>
          <w:p w:rsidR="00CE0DC9" w:rsidRPr="00D26B2A" w:rsidRDefault="00D26B2A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3356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E0DC9" w:rsidRDefault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D26B2A" w:rsidRDefault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 на наборное полотно 6 кружков. Нам нужно отнять 2 кружка.</w:t>
            </w:r>
          </w:p>
          <w:p w:rsidR="00D26B2A" w:rsidRDefault="00D26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будем убирать?</w:t>
            </w:r>
          </w:p>
          <w:p w:rsidR="00755B7C" w:rsidRDefault="00755B7C" w:rsidP="00755B7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было кружков? (6)</w:t>
            </w:r>
          </w:p>
          <w:p w:rsidR="00755B7C" w:rsidRDefault="00755B7C" w:rsidP="00755B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кружков убрали? (2)</w:t>
            </w:r>
          </w:p>
          <w:p w:rsidR="00755B7C" w:rsidRDefault="00755B7C" w:rsidP="00755B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убирали два? (-1-1)</w:t>
            </w:r>
          </w:p>
          <w:p w:rsidR="00755B7C" w:rsidRDefault="00755B7C" w:rsidP="00755B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кружков получили? (4)</w:t>
            </w:r>
          </w:p>
          <w:p w:rsidR="00755B7C" w:rsidRDefault="00755B7C" w:rsidP="0075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Как от 6 отнять 2? (-1-1)</w:t>
            </w:r>
          </w:p>
          <w:p w:rsidR="00755B7C" w:rsidRDefault="00755B7C" w:rsidP="00755B7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Запись:  </w:t>
            </w:r>
            <w:r>
              <w:rPr>
                <w:sz w:val="24"/>
                <w:szCs w:val="24"/>
                <w:u w:val="single"/>
              </w:rPr>
              <w:t>6 – 2 = 4</w:t>
            </w:r>
          </w:p>
          <w:p w:rsidR="00755B7C" w:rsidRPr="00755B7C" w:rsidRDefault="00755B7C" w:rsidP="0075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6 – 1 – 1 = 4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CE0DC9" w:rsidRPr="008A0635" w:rsidRDefault="00CE0DC9">
            <w:pPr>
              <w:rPr>
                <w:sz w:val="24"/>
                <w:szCs w:val="24"/>
              </w:rPr>
            </w:pPr>
          </w:p>
        </w:tc>
      </w:tr>
      <w:tr w:rsidR="00D26B2A" w:rsidRPr="008A0635" w:rsidTr="005C530D">
        <w:tc>
          <w:tcPr>
            <w:tcW w:w="621" w:type="pct"/>
          </w:tcPr>
          <w:p w:rsidR="00D26B2A" w:rsidRPr="00755B7C" w:rsidRDefault="00755B7C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3356" w:type="pct"/>
            <w:tcBorders>
              <w:bottom w:val="single" w:sz="4" w:space="0" w:color="auto"/>
              <w:right w:val="single" w:sz="4" w:space="0" w:color="auto"/>
            </w:tcBorders>
          </w:tcPr>
          <w:p w:rsidR="00D26B2A" w:rsidRDefault="0075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 с. 76</w:t>
            </w:r>
          </w:p>
          <w:p w:rsidR="00755B7C" w:rsidRDefault="00755B7C">
            <w:pPr>
              <w:rPr>
                <w:sz w:val="24"/>
                <w:szCs w:val="24"/>
              </w:rPr>
            </w:pPr>
            <w:r w:rsidRPr="00755B7C">
              <w:rPr>
                <w:b/>
                <w:i/>
                <w:sz w:val="24"/>
                <w:szCs w:val="24"/>
              </w:rPr>
              <w:t>А теперь отправляемся в гости к девочке</w:t>
            </w:r>
            <w:r>
              <w:rPr>
                <w:sz w:val="24"/>
                <w:szCs w:val="24"/>
              </w:rPr>
              <w:t>.</w:t>
            </w:r>
          </w:p>
          <w:p w:rsidR="00755B7C" w:rsidRPr="00707278" w:rsidRDefault="00755B7C" w:rsidP="00755B7C">
            <w:pPr>
              <w:rPr>
                <w:i/>
                <w:sz w:val="24"/>
                <w:szCs w:val="24"/>
              </w:rPr>
            </w:pPr>
            <w:r w:rsidRPr="00707278">
              <w:rPr>
                <w:i/>
                <w:sz w:val="24"/>
                <w:szCs w:val="24"/>
              </w:rPr>
              <w:t>а) Работа по иллюстрации.</w:t>
            </w:r>
          </w:p>
          <w:p w:rsidR="00755B7C" w:rsidRDefault="00337B9D" w:rsidP="00337B9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кукол у девочки?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кукол она взяла?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кукол осталось?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узнали? (6 – 2 = 4)</w:t>
            </w:r>
          </w:p>
          <w:p w:rsidR="00337B9D" w:rsidRDefault="00337B9D" w:rsidP="003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Каждую куклу обозначили кружком, два кружка зачеркнуто.</w:t>
            </w:r>
          </w:p>
          <w:p w:rsidR="00337B9D" w:rsidRDefault="00337B9D" w:rsidP="003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Объясните, как из 6 вычли 2?</w:t>
            </w:r>
          </w:p>
          <w:p w:rsidR="00337B9D" w:rsidRDefault="00337B9D" w:rsidP="00337B9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машинок на дорожке?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машинок возле дорожки?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машинок?</w:t>
            </w:r>
          </w:p>
          <w:p w:rsidR="00337B9D" w:rsidRDefault="00337B9D" w:rsidP="00337B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узнали? (6 + 2 = 8)</w:t>
            </w:r>
          </w:p>
          <w:p w:rsidR="00337B9D" w:rsidRDefault="00337B9D" w:rsidP="003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Каждая машина обозначена кружками. Рассмотрите схему</w:t>
            </w:r>
          </w:p>
          <w:p w:rsidR="00337B9D" w:rsidRDefault="00337B9D" w:rsidP="003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707278">
              <w:rPr>
                <w:sz w:val="24"/>
                <w:szCs w:val="24"/>
              </w:rPr>
              <w:t>сделайте запись.</w:t>
            </w:r>
          </w:p>
          <w:p w:rsidR="00707278" w:rsidRDefault="00707278" w:rsidP="003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Объясните, как к 6 + 2.</w:t>
            </w:r>
          </w:p>
          <w:p w:rsidR="00707278" w:rsidRPr="00707278" w:rsidRDefault="00707278" w:rsidP="00337B9D">
            <w:pPr>
              <w:rPr>
                <w:i/>
                <w:sz w:val="24"/>
                <w:szCs w:val="24"/>
              </w:rPr>
            </w:pPr>
            <w:r w:rsidRPr="00707278">
              <w:rPr>
                <w:i/>
                <w:sz w:val="24"/>
                <w:szCs w:val="24"/>
              </w:rPr>
              <w:t>б) Рассмотрите домино.</w:t>
            </w:r>
          </w:p>
          <w:p w:rsidR="00707278" w:rsidRDefault="00707278" w:rsidP="0075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Объясните,  как к  8 -2;  9 – 2; 4 + 2.</w:t>
            </w:r>
          </w:p>
          <w:p w:rsidR="00755B7C" w:rsidRPr="00755B7C" w:rsidRDefault="00707278" w:rsidP="0075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как  + 2;  - 2.</w:t>
            </w:r>
            <w:r w:rsidR="00755B7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D26B2A" w:rsidRPr="008A0635" w:rsidRDefault="00D26B2A">
            <w:pPr>
              <w:rPr>
                <w:sz w:val="24"/>
                <w:szCs w:val="24"/>
              </w:rPr>
            </w:pPr>
          </w:p>
        </w:tc>
      </w:tr>
      <w:tr w:rsidR="00D26B2A" w:rsidRPr="008A0635" w:rsidTr="005C530D">
        <w:tc>
          <w:tcPr>
            <w:tcW w:w="621" w:type="pct"/>
          </w:tcPr>
          <w:p w:rsidR="00D26B2A" w:rsidRPr="00707278" w:rsidRDefault="00707278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3356" w:type="pct"/>
            <w:tcBorders>
              <w:top w:val="single" w:sz="4" w:space="0" w:color="auto"/>
              <w:right w:val="single" w:sz="4" w:space="0" w:color="auto"/>
            </w:tcBorders>
          </w:tcPr>
          <w:p w:rsidR="00D26B2A" w:rsidRDefault="0070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ФИЗМИНУТКА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D26B2A" w:rsidRPr="008A0635" w:rsidRDefault="00D26B2A">
            <w:pPr>
              <w:rPr>
                <w:sz w:val="24"/>
                <w:szCs w:val="24"/>
              </w:rPr>
            </w:pPr>
          </w:p>
        </w:tc>
      </w:tr>
      <w:tr w:rsidR="00D26B2A" w:rsidRPr="008A0635" w:rsidTr="005C530D">
        <w:tc>
          <w:tcPr>
            <w:tcW w:w="621" w:type="pct"/>
          </w:tcPr>
          <w:p w:rsidR="00D26B2A" w:rsidRPr="00707278" w:rsidRDefault="00707278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3356" w:type="pct"/>
            <w:tcBorders>
              <w:right w:val="single" w:sz="4" w:space="0" w:color="auto"/>
            </w:tcBorders>
          </w:tcPr>
          <w:p w:rsidR="00D26B2A" w:rsidRDefault="0070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</w:t>
            </w:r>
          </w:p>
          <w:p w:rsidR="00707278" w:rsidRDefault="00707278">
            <w:pPr>
              <w:rPr>
                <w:i/>
                <w:sz w:val="24"/>
                <w:szCs w:val="24"/>
              </w:rPr>
            </w:pPr>
            <w:r w:rsidRPr="00707278">
              <w:rPr>
                <w:i/>
                <w:sz w:val="24"/>
                <w:szCs w:val="24"/>
              </w:rPr>
              <w:t>а) Работа по иллюстрации.</w:t>
            </w:r>
          </w:p>
          <w:p w:rsidR="00707278" w:rsidRDefault="00067275" w:rsidP="0006727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задачу про ласточек.</w:t>
            </w:r>
          </w:p>
          <w:p w:rsidR="00067275" w:rsidRDefault="00067275" w:rsidP="0006727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решение и прочитайте его.</w:t>
            </w:r>
          </w:p>
          <w:p w:rsidR="00067275" w:rsidRDefault="00067275" w:rsidP="0006727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задачу про цыплят.</w:t>
            </w:r>
          </w:p>
          <w:p w:rsidR="00067275" w:rsidRDefault="00D40862" w:rsidP="0006727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 решение  самостоятельно.</w:t>
            </w:r>
          </w:p>
          <w:p w:rsidR="00D40862" w:rsidRDefault="00D40862" w:rsidP="00D4086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Взаимопроверка.</w:t>
            </w:r>
          </w:p>
          <w:p w:rsidR="00D40862" w:rsidRDefault="00D40862" w:rsidP="00D4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 Как – 2; + 2 .</w:t>
            </w:r>
          </w:p>
          <w:p w:rsidR="00D40862" w:rsidRDefault="00D40862" w:rsidP="00D40862">
            <w:pPr>
              <w:rPr>
                <w:i/>
                <w:sz w:val="24"/>
                <w:szCs w:val="24"/>
              </w:rPr>
            </w:pPr>
            <w:r w:rsidRPr="00D40862">
              <w:rPr>
                <w:i/>
                <w:sz w:val="24"/>
                <w:szCs w:val="24"/>
              </w:rPr>
              <w:t>б) Парная работа по карточкам</w:t>
            </w:r>
          </w:p>
          <w:p w:rsidR="00594AB9" w:rsidRPr="00594AB9" w:rsidRDefault="00594AB9" w:rsidP="00D4086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Помогите гномику вернуться домой. Найдите дорожки.</w:t>
            </w:r>
          </w:p>
          <w:p w:rsidR="00D40862" w:rsidRDefault="00F456E1" w:rsidP="00D408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2" type="#_x0000_t32" style="position:absolute;margin-left:101.35pt;margin-top:5.1pt;width:53.2pt;height:73.05pt;flip:x;z-index:251680768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7" type="#_x0000_t32" style="position:absolute;margin-left:33.5pt;margin-top:5.1pt;width:49.05pt;height:18.75pt;z-index:25167769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6" type="#_x0000_t32" style="position:absolute;margin-left:33.5pt;margin-top:5.1pt;width:49.05pt;height:18.75pt;flip:y;z-index:251676672" o:connectortype="straight"/>
              </w:pict>
            </w:r>
            <w:r w:rsidR="00D40862">
              <w:rPr>
                <w:sz w:val="24"/>
                <w:szCs w:val="24"/>
              </w:rPr>
              <w:t xml:space="preserve">  4 + 2                      4                          7 + 2</w:t>
            </w:r>
          </w:p>
          <w:p w:rsidR="00D40862" w:rsidRDefault="00F456E1" w:rsidP="00D408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5" type="#_x0000_t32" style="position:absolute;margin-left:101.35pt;margin-top:9.2pt;width:53.2pt;height:10.45pt;flip:x;z-index:251681792" o:connectortype="straight"/>
              </w:pict>
            </w:r>
            <w:r w:rsidR="00D40862">
              <w:rPr>
                <w:sz w:val="24"/>
                <w:szCs w:val="24"/>
              </w:rPr>
              <w:t xml:space="preserve">  6 – 2                      5                          8 – 2</w:t>
            </w:r>
          </w:p>
          <w:p w:rsidR="00D40862" w:rsidRDefault="00D40862" w:rsidP="00D4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6</w:t>
            </w:r>
          </w:p>
          <w:p w:rsidR="00D40862" w:rsidRDefault="00F456E1" w:rsidP="00D408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8" type="#_x0000_t32" style="position:absolute;margin-left:101.35pt;margin-top:8.1pt;width:53.2pt;height:13.55pt;flip:x y;z-index:25168486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7" type="#_x0000_t32" style="position:absolute;margin-left:101.35pt;margin-top:8.1pt;width:53.2pt;height:13.55pt;flip:x y;z-index:25168384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56" type="#_x0000_t32" style="position:absolute;margin-left:101.35pt;margin-top:8.1pt;width:53.2pt;height:8.35pt;flip:x;z-index:251682816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48" type="#_x0000_t32" style="position:absolute;margin-left:33.5pt;margin-top:8.1pt;width:49.05pt;height:0;z-index:251678720" o:connectortype="straight"/>
              </w:pict>
            </w:r>
            <w:r w:rsidR="00D40862">
              <w:rPr>
                <w:sz w:val="24"/>
                <w:szCs w:val="24"/>
              </w:rPr>
              <w:t xml:space="preserve">  5 + 2                      7                         10 – 2</w:t>
            </w:r>
          </w:p>
          <w:p w:rsidR="00D40862" w:rsidRDefault="00F456E1" w:rsidP="00D408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9" type="#_x0000_t32" style="position:absolute;margin-left:33.5pt;margin-top:7pt;width:49.05pt;height:25.05pt;z-index:251679744" o:connectortype="straight"/>
              </w:pict>
            </w:r>
            <w:r w:rsidR="00D40862">
              <w:rPr>
                <w:sz w:val="24"/>
                <w:szCs w:val="24"/>
              </w:rPr>
              <w:t xml:space="preserve">  8 + 2                      8                          9 – 2</w:t>
            </w:r>
          </w:p>
          <w:p w:rsidR="00D40862" w:rsidRDefault="00D40862" w:rsidP="00D4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9</w:t>
            </w:r>
          </w:p>
          <w:p w:rsidR="00D40862" w:rsidRDefault="00D40862" w:rsidP="00D4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10</w:t>
            </w:r>
          </w:p>
          <w:p w:rsidR="00D40862" w:rsidRPr="00594AB9" w:rsidRDefault="00594AB9" w:rsidP="00D40862">
            <w:pPr>
              <w:rPr>
                <w:i/>
                <w:sz w:val="24"/>
                <w:szCs w:val="24"/>
              </w:rPr>
            </w:pPr>
            <w:r w:rsidRPr="00594AB9">
              <w:rPr>
                <w:i/>
                <w:sz w:val="24"/>
                <w:szCs w:val="24"/>
              </w:rPr>
              <w:t>Вывод: Как + 2; - 2.</w:t>
            </w: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D26B2A" w:rsidRDefault="00D26B2A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Default="00D40862">
            <w:pPr>
              <w:rPr>
                <w:sz w:val="24"/>
                <w:szCs w:val="24"/>
              </w:rPr>
            </w:pPr>
          </w:p>
          <w:p w:rsidR="00D40862" w:rsidRPr="008A0635" w:rsidRDefault="00D4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</w:t>
            </w:r>
          </w:p>
        </w:tc>
      </w:tr>
      <w:tr w:rsidR="00707278" w:rsidRPr="008A0635" w:rsidTr="005C530D">
        <w:tc>
          <w:tcPr>
            <w:tcW w:w="621" w:type="pct"/>
          </w:tcPr>
          <w:p w:rsidR="00707278" w:rsidRPr="00594AB9" w:rsidRDefault="00594AB9" w:rsidP="008A063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56" w:type="pct"/>
            <w:tcBorders>
              <w:right w:val="single" w:sz="4" w:space="0" w:color="auto"/>
            </w:tcBorders>
          </w:tcPr>
          <w:p w:rsidR="00707278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с  микрофоном.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учились на уроке?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+ 2; - 2?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понравилось?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какими трудностями столкнулись?</w:t>
            </w:r>
          </w:p>
          <w:p w:rsidR="00594AB9" w:rsidRDefault="00594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настроение стало после урока?</w:t>
            </w:r>
          </w:p>
          <w:p w:rsidR="00594AB9" w:rsidRDefault="00594AB9">
            <w:pPr>
              <w:rPr>
                <w:sz w:val="24"/>
                <w:szCs w:val="24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</w:tcPr>
          <w:p w:rsidR="00707278" w:rsidRPr="008A0635" w:rsidRDefault="00707278">
            <w:pPr>
              <w:rPr>
                <w:sz w:val="24"/>
                <w:szCs w:val="24"/>
              </w:rPr>
            </w:pPr>
          </w:p>
        </w:tc>
      </w:tr>
    </w:tbl>
    <w:p w:rsidR="00BF1209" w:rsidRDefault="00BF1209"/>
    <w:sectPr w:rsidR="00BF1209" w:rsidSect="001D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AE3"/>
    <w:multiLevelType w:val="hybridMultilevel"/>
    <w:tmpl w:val="137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6F8E"/>
    <w:multiLevelType w:val="hybridMultilevel"/>
    <w:tmpl w:val="8998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3454"/>
    <w:multiLevelType w:val="hybridMultilevel"/>
    <w:tmpl w:val="8784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DFD"/>
    <w:multiLevelType w:val="hybridMultilevel"/>
    <w:tmpl w:val="FD1E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B6D9F"/>
    <w:multiLevelType w:val="hybridMultilevel"/>
    <w:tmpl w:val="922E5FB4"/>
    <w:lvl w:ilvl="0" w:tplc="A4865B9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635"/>
    <w:rsid w:val="0001135C"/>
    <w:rsid w:val="000633AE"/>
    <w:rsid w:val="00067275"/>
    <w:rsid w:val="000E2095"/>
    <w:rsid w:val="001D1ADD"/>
    <w:rsid w:val="00337B9D"/>
    <w:rsid w:val="003C6EAE"/>
    <w:rsid w:val="003E024F"/>
    <w:rsid w:val="00594AB9"/>
    <w:rsid w:val="005C530D"/>
    <w:rsid w:val="005D5289"/>
    <w:rsid w:val="005D720F"/>
    <w:rsid w:val="00686AEF"/>
    <w:rsid w:val="00707278"/>
    <w:rsid w:val="00755B7C"/>
    <w:rsid w:val="00871F4F"/>
    <w:rsid w:val="008822E2"/>
    <w:rsid w:val="008A0635"/>
    <w:rsid w:val="00BF1209"/>
    <w:rsid w:val="00CE0DC9"/>
    <w:rsid w:val="00CF4C94"/>
    <w:rsid w:val="00D26B2A"/>
    <w:rsid w:val="00D40862"/>
    <w:rsid w:val="00D7698A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6"/>
        <o:r id="V:Rule2" type="connector" idref="#_x0000_s1059"/>
        <o:r id="V:Rule3" type="connector" idref="#_x0000_s1048"/>
        <o:r id="V:Rule4" type="connector" idref="#_x0000_s1058"/>
        <o:r id="V:Rule5" type="connector" idref="#_x0000_s1056"/>
        <o:r id="V:Rule6" type="connector" idref="#_x0000_s1047"/>
        <o:r id="V:Rule7" type="connector" idref="#_x0000_s1055"/>
        <o:r id="V:Rule8" type="connector" idref="#_x0000_s1057"/>
        <o:r id="V:Rule9" type="connector" idref="#_x0000_s1049"/>
        <o:r id="V:Rule10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0557-D1CC-4A29-9C75-7E0D1731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7</cp:revision>
  <dcterms:created xsi:type="dcterms:W3CDTF">2009-12-17T17:34:00Z</dcterms:created>
  <dcterms:modified xsi:type="dcterms:W3CDTF">2016-01-22T22:42:00Z</dcterms:modified>
</cp:coreProperties>
</file>