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55" w:rsidRPr="00AA4CCE" w:rsidRDefault="00C56855" w:rsidP="00AA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4 класс.</w:t>
      </w:r>
    </w:p>
    <w:p w:rsidR="00C56855" w:rsidRPr="00AA4CCE" w:rsidRDefault="00C56855" w:rsidP="00AA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«Миллион. Класс миллионов»</w:t>
      </w:r>
      <w:r w:rsidR="00C70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C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ознакомление с новым знанием</w:t>
      </w:r>
    </w:p>
    <w:p w:rsidR="00C56855" w:rsidRPr="00AA4CCE" w:rsidRDefault="00C56855" w:rsidP="00AA4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понятие «миллион», «миллиард»</w:t>
      </w: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56855" w:rsidRPr="00AA4CCE" w:rsidRDefault="00C56855" w:rsidP="00AA4C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C56855" w:rsidRPr="00AA4CCE" w:rsidRDefault="00C56855" w:rsidP="00AA4C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умение читать, записывать многозначные числа; </w:t>
      </w:r>
    </w:p>
    <w:p w:rsidR="00C56855" w:rsidRPr="00AA4CCE" w:rsidRDefault="00C56855" w:rsidP="00AA4C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навыки устных вычислений в пределах 1000000; </w:t>
      </w:r>
    </w:p>
    <w:p w:rsidR="00C56855" w:rsidRPr="00AA4CCE" w:rsidRDefault="00A354D6" w:rsidP="00AA4C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задачи</w:t>
      </w:r>
      <w:r w:rsidR="00C56855" w:rsidRPr="00AA4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A4CCE" w:rsidRDefault="00C56855" w:rsidP="00AA4C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AA4CCE" w:rsidRDefault="00C56855" w:rsidP="00AA4CC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мыслительные операции, воображение детей; </w:t>
      </w:r>
    </w:p>
    <w:p w:rsidR="00C56855" w:rsidRPr="00AA4CCE" w:rsidRDefault="00C56855" w:rsidP="00AA4CC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примере пчелы расширить представления детей о мире насекомых, о взаимосвязях в природе;</w:t>
      </w:r>
    </w:p>
    <w:p w:rsidR="00C56855" w:rsidRPr="00AA4CCE" w:rsidRDefault="00C56855" w:rsidP="00AA4CC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C56855" w:rsidRPr="00AA4CCE" w:rsidRDefault="00C56855" w:rsidP="00AA4C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Прививать интерес к предмету, воспитывать доброжелательные отношения друг к другу, учить выслушивать мнения других и высказывать свою точку зрения, воспитывать навык самоконтроля. </w:t>
      </w:r>
    </w:p>
    <w:p w:rsidR="00C56855" w:rsidRPr="00AA4CCE" w:rsidRDefault="00C56855" w:rsidP="00AA4CCE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уважение к окружающему нас животному миру.</w:t>
      </w:r>
    </w:p>
    <w:p w:rsidR="00C56855" w:rsidRPr="00AA4CCE" w:rsidRDefault="00C56855" w:rsidP="00AA4C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умению работать в </w:t>
      </w:r>
      <w:r w:rsidR="0004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</w:t>
      </w: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 УУД:</w:t>
      </w: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Личностные:</w:t>
      </w:r>
      <w:r w:rsidRPr="00AA4CCE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способность к самооценке на основе критерия успешности учебной деятельности.</w:t>
      </w:r>
    </w:p>
    <w:p w:rsidR="00C56855" w:rsidRPr="00AA4CCE" w:rsidRDefault="00C56855" w:rsidP="00AA4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AA4CCE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Регулятивные УУД:</w:t>
      </w:r>
      <w:r w:rsidRPr="00AA4CCE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умение определять и формулировать цель на уроке с помощью учителя; проговаривать последовательность действий на уроке; </w:t>
      </w: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 </w:t>
      </w:r>
      <w:r w:rsidRPr="00AA4CCE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высказывать своё предположение.</w:t>
      </w: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 </w:t>
      </w:r>
      <w:r w:rsidRPr="00AA4CCE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Коммуникативные УУД: </w:t>
      </w:r>
      <w:r w:rsidRPr="00AA4CCE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 </w:t>
      </w: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 </w:t>
      </w:r>
      <w:r w:rsidRPr="00AA4CCE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C56855" w:rsidRPr="00AA4CCE" w:rsidRDefault="00C56855" w:rsidP="00AA4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Понимать, что та</w:t>
      </w:r>
      <w:r w:rsidR="00A354D6"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кое «миллион». </w:t>
      </w: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Распознавать классы, разряды.</w:t>
      </w:r>
    </w:p>
    <w:p w:rsidR="00C56855" w:rsidRPr="00AA4CCE" w:rsidRDefault="00C56855" w:rsidP="00AA4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041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в парах</w:t>
      </w: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41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фр</w:t>
      </w:r>
      <w:r w:rsidRPr="00AA4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онтальная.</w:t>
      </w:r>
      <w:r w:rsidRPr="00AA4CCE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                                                      </w:t>
      </w: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C56855" w:rsidRPr="00AA4CCE" w:rsidRDefault="00C56855" w:rsidP="00AA4C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</w:t>
      </w:r>
    </w:p>
    <w:p w:rsidR="00C56855" w:rsidRPr="00AA4CCE" w:rsidRDefault="00C56855" w:rsidP="00AA4C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</w:t>
      </w:r>
    </w:p>
    <w:p w:rsidR="00C56855" w:rsidRPr="00AA4CCE" w:rsidRDefault="00C56855" w:rsidP="00AA4C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– поисковый</w:t>
      </w:r>
    </w:p>
    <w:p w:rsidR="00C56855" w:rsidRPr="00AA4CCE" w:rsidRDefault="00C56855" w:rsidP="00AA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AA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презентация, учебник, раздаточный материал.</w:t>
      </w:r>
    </w:p>
    <w:p w:rsidR="00C56855" w:rsidRPr="00AA4CCE" w:rsidRDefault="00C56855" w:rsidP="00AA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56855" w:rsidRPr="00AA4C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Spec="center"/>
        <w:tblOverlap w:val="never"/>
        <w:tblW w:w="1615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550"/>
        <w:gridCol w:w="7793"/>
        <w:gridCol w:w="2551"/>
      </w:tblGrid>
      <w:tr w:rsidR="00C56855" w:rsidRPr="00AA4CCE" w:rsidTr="00C5685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Результаты этапа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Цель этапа</w:t>
            </w:r>
          </w:p>
        </w:tc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Взаимодействие в образовательном процессе</w:t>
            </w:r>
          </w:p>
        </w:tc>
      </w:tr>
      <w:tr w:rsidR="00C56855" w:rsidRPr="00AA4CCE" w:rsidTr="00C5685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Действия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Действия обучающегося</w:t>
            </w:r>
          </w:p>
        </w:tc>
      </w:tr>
      <w:tr w:rsidR="00C56855" w:rsidRPr="00AA4CCE" w:rsidTr="00C56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041272" w:rsidP="00AA4CCE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I</w:t>
            </w:r>
            <w:r w:rsidR="00C56855" w:rsidRPr="00AA4CCE">
              <w:rPr>
                <w:b/>
                <w:bCs/>
                <w:sz w:val="28"/>
                <w:szCs w:val="28"/>
                <w:lang w:eastAsia="ru-RU"/>
              </w:rPr>
              <w:t>. Мотивация учебной деятельности</w:t>
            </w: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Контроль, взаимоконтроль, оценка, самооценка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- </w:t>
            </w:r>
            <w:r w:rsidRPr="00AA4CCE">
              <w:rPr>
                <w:sz w:val="28"/>
                <w:szCs w:val="28"/>
                <w:lang w:eastAsia="ru-RU"/>
              </w:rPr>
              <w:t> </w:t>
            </w:r>
            <w:r w:rsidRPr="00AA4CCE">
              <w:rPr>
                <w:i/>
                <w:iCs/>
                <w:sz w:val="28"/>
                <w:szCs w:val="28"/>
                <w:lang w:eastAsia="ru-RU"/>
              </w:rPr>
              <w:t>формировать умения производить  рефлексию своей деятельности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– Здравствуйте, ребята. Подтянулись все, посмотрели мне в глаза, улыбнулись друг другу и тихонько сели.</w:t>
            </w:r>
          </w:p>
          <w:p w:rsidR="00C56855" w:rsidRPr="00AA4CCE" w:rsidRDefault="00C56855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Великая радость – работа.</w:t>
            </w:r>
            <w:r w:rsidRPr="00AA4CCE">
              <w:rPr>
                <w:sz w:val="28"/>
                <w:szCs w:val="28"/>
                <w:lang w:eastAsia="ru-RU"/>
              </w:rPr>
              <w:br/>
              <w:t>В полях, за станком, за столом!</w:t>
            </w:r>
            <w:r w:rsidRPr="00AA4CCE">
              <w:rPr>
                <w:sz w:val="28"/>
                <w:szCs w:val="28"/>
                <w:lang w:eastAsia="ru-RU"/>
              </w:rPr>
              <w:br/>
              <w:t>Работай до жаркого пота,</w:t>
            </w:r>
            <w:r w:rsidRPr="00AA4CCE">
              <w:rPr>
                <w:sz w:val="28"/>
                <w:szCs w:val="28"/>
                <w:lang w:eastAsia="ru-RU"/>
              </w:rPr>
              <w:br/>
              <w:t>Работай без лишнего счёта –</w:t>
            </w:r>
            <w:r w:rsidRPr="00AA4CCE">
              <w:rPr>
                <w:sz w:val="28"/>
                <w:szCs w:val="28"/>
                <w:lang w:eastAsia="ru-RU"/>
              </w:rPr>
              <w:br/>
              <w:t>Всё счастье земли – за трудом!</w:t>
            </w:r>
          </w:p>
          <w:p w:rsidR="00C56855" w:rsidRPr="00AA4CCE" w:rsidRDefault="00C56855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– Я не случайно начала наш сегодняшний урок стихотворением Валерия Яковлевича Брюсова. Сегодня нас ждет большая работа. Справиться с ней смогут внимательные, любознательные, трудолюбивые и дружные ребята.</w:t>
            </w:r>
          </w:p>
          <w:p w:rsidR="00C56855" w:rsidRPr="00AA4CCE" w:rsidRDefault="00C56855" w:rsidP="00AA4CCE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Посмотрите на слайд  и выберите себе установку на урок:</w:t>
            </w:r>
          </w:p>
          <w:p w:rsidR="00C56855" w:rsidRPr="00AA4CCE" w:rsidRDefault="00C56855" w:rsidP="00AA4C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Я буду внимателен</w:t>
            </w:r>
          </w:p>
          <w:p w:rsidR="00C56855" w:rsidRPr="00AA4CCE" w:rsidRDefault="00C56855" w:rsidP="00AA4C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Я буду старателен</w:t>
            </w:r>
          </w:p>
          <w:p w:rsidR="00C56855" w:rsidRPr="00AA4CCE" w:rsidRDefault="00C56855" w:rsidP="00AA4C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Я буду трудолюбив</w:t>
            </w:r>
          </w:p>
          <w:p w:rsidR="00C56855" w:rsidRPr="00AA4CCE" w:rsidRDefault="00C56855" w:rsidP="00AA4CCE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Я буду доброжелателен</w:t>
            </w:r>
          </w:p>
          <w:p w:rsidR="00C56855" w:rsidRPr="00AA4CCE" w:rsidRDefault="00C56855" w:rsidP="00AA4C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Я буду активен</w:t>
            </w:r>
          </w:p>
          <w:p w:rsidR="00C56855" w:rsidRPr="00AA4CCE" w:rsidRDefault="00C56855" w:rsidP="00AA4CCE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Я буду успешен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  <w:lang w:eastAsia="ru-RU"/>
              </w:rPr>
              <w:t xml:space="preserve">Учитель: В конце урока скажете, выполнили ее или это не удалось. </w:t>
            </w:r>
            <w:r w:rsidR="003536CC">
              <w:rPr>
                <w:sz w:val="28"/>
                <w:szCs w:val="28"/>
                <w:lang w:eastAsia="ru-RU"/>
              </w:rPr>
              <w:t xml:space="preserve"> ( проверка д,з). </w:t>
            </w:r>
            <w:r w:rsidRPr="00AA4CCE">
              <w:rPr>
                <w:sz w:val="28"/>
                <w:szCs w:val="28"/>
                <w:lang w:eastAsia="ru-RU"/>
              </w:rPr>
              <w:t>Приступаем к 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настрой на урок.</w:t>
            </w: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6855" w:rsidRPr="00AA4CCE" w:rsidTr="00C56855">
        <w:trPr>
          <w:trHeight w:val="9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A4CCE">
              <w:rPr>
                <w:b/>
                <w:sz w:val="28"/>
                <w:szCs w:val="28"/>
              </w:rPr>
              <w:t>Актуализация знаний, мотиваци</w:t>
            </w:r>
            <w:r w:rsidRPr="00AA4CCE">
              <w:rPr>
                <w:b/>
                <w:sz w:val="28"/>
                <w:szCs w:val="28"/>
              </w:rPr>
              <w:lastRenderedPageBreak/>
              <w:t>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lastRenderedPageBreak/>
              <w:t xml:space="preserve">Воспроизведение знаний , осознание </w:t>
            </w:r>
            <w:r w:rsidRPr="00AA4CCE">
              <w:rPr>
                <w:sz w:val="28"/>
                <w:szCs w:val="28"/>
              </w:rPr>
              <w:lastRenderedPageBreak/>
              <w:t>необходимости получения новых знаний.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lastRenderedPageBreak/>
              <w:t xml:space="preserve">Воспроизведение знаний , осознание необходимости получения новых </w:t>
            </w:r>
            <w:r w:rsidRPr="00AA4CCE">
              <w:rPr>
                <w:sz w:val="28"/>
                <w:szCs w:val="28"/>
              </w:rPr>
              <w:lastRenderedPageBreak/>
              <w:t>знаний.</w:t>
            </w: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Определение гран</w:t>
            </w:r>
            <w:r w:rsidR="00492A3B" w:rsidRPr="00AA4CCE">
              <w:rPr>
                <w:sz w:val="28"/>
                <w:szCs w:val="28"/>
              </w:rPr>
              <w:t>е</w:t>
            </w:r>
            <w:r w:rsidRPr="00AA4CCE">
              <w:rPr>
                <w:sz w:val="28"/>
                <w:szCs w:val="28"/>
              </w:rPr>
              <w:t>й между знание</w:t>
            </w:r>
            <w:r w:rsidR="00492A3B" w:rsidRPr="00AA4CCE">
              <w:rPr>
                <w:sz w:val="28"/>
                <w:szCs w:val="28"/>
              </w:rPr>
              <w:t>м</w:t>
            </w:r>
            <w:r w:rsidRPr="00AA4CCE">
              <w:rPr>
                <w:sz w:val="28"/>
                <w:szCs w:val="28"/>
              </w:rPr>
              <w:t xml:space="preserve"> и незнани</w:t>
            </w:r>
            <w:r w:rsidR="00492A3B" w:rsidRPr="00AA4CCE">
              <w:rPr>
                <w:sz w:val="28"/>
                <w:szCs w:val="28"/>
              </w:rPr>
              <w:t>ем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5" w:rsidRPr="00AA4CCE" w:rsidRDefault="00C56855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lastRenderedPageBreak/>
              <w:t>– Образцом трудолюбия, взаимовыручки нам будет служить маленькое существо, которое является одним из величайших тружеников во всем мире. А кто это, вы узнаете, разгадав загадку</w:t>
            </w:r>
          </w:p>
          <w:p w:rsidR="00C56855" w:rsidRPr="00AA4CCE" w:rsidRDefault="00C56855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lastRenderedPageBreak/>
              <w:t>Летит – гудит,</w:t>
            </w:r>
            <w:r w:rsidRPr="00AA4CCE">
              <w:rPr>
                <w:sz w:val="28"/>
                <w:szCs w:val="28"/>
                <w:lang w:eastAsia="ru-RU"/>
              </w:rPr>
              <w:br/>
              <w:t>Сядет – молчит.</w:t>
            </w:r>
            <w:r w:rsidRPr="00AA4CCE">
              <w:rPr>
                <w:sz w:val="28"/>
                <w:szCs w:val="28"/>
                <w:lang w:eastAsia="ru-RU"/>
              </w:rPr>
              <w:br/>
              <w:t>Целый день в трудах,</w:t>
            </w:r>
            <w:r w:rsidRPr="00AA4CCE">
              <w:rPr>
                <w:sz w:val="28"/>
                <w:szCs w:val="28"/>
                <w:lang w:eastAsia="ru-RU"/>
              </w:rPr>
              <w:br/>
              <w:t>То в лугах, то в садах.</w:t>
            </w:r>
            <w:r w:rsidRPr="00AA4CCE">
              <w:rPr>
                <w:sz w:val="28"/>
                <w:szCs w:val="28"/>
                <w:lang w:eastAsia="ru-RU"/>
              </w:rPr>
              <w:br/>
              <w:t>И кто ей друг –</w:t>
            </w:r>
            <w:r w:rsidRPr="00AA4CCE">
              <w:rPr>
                <w:sz w:val="28"/>
                <w:szCs w:val="28"/>
                <w:lang w:eastAsia="ru-RU"/>
              </w:rPr>
              <w:br/>
              <w:t>Тот всегда с медком.</w:t>
            </w:r>
            <w:r w:rsidRPr="00AA4CCE">
              <w:rPr>
                <w:sz w:val="28"/>
                <w:szCs w:val="28"/>
                <w:lang w:eastAsia="ru-RU"/>
              </w:rPr>
              <w:br/>
              <w:t>А кто ей не люб –</w:t>
            </w:r>
            <w:r w:rsidRPr="00AA4CCE">
              <w:rPr>
                <w:sz w:val="28"/>
                <w:szCs w:val="28"/>
                <w:lang w:eastAsia="ru-RU"/>
              </w:rPr>
              <w:br/>
              <w:t>Спасайся бегом!</w:t>
            </w:r>
          </w:p>
          <w:p w:rsidR="00492A3B" w:rsidRPr="00AA4CCE" w:rsidRDefault="00C56855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 xml:space="preserve">– Да, ребята, это пчелы – неутомимые труженики. Пчелу почитали во все времена. Мед считали пищей богов. На Руси отмечали праздник пчелы 30 апреля. 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- Мы тоже потрудимся. Устный счёт.</w:t>
            </w:r>
          </w:p>
          <w:p w:rsidR="00492A3B" w:rsidRPr="00AA4CCE" w:rsidRDefault="003A1ECD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Н</w:t>
            </w:r>
            <w:r w:rsidR="00492A3B" w:rsidRPr="00AA4CCE">
              <w:rPr>
                <w:sz w:val="28"/>
                <w:szCs w:val="28"/>
                <w:lang w:eastAsia="ru-RU"/>
              </w:rPr>
              <w:t>а какие группы можно разбить запись. Выстроите числа в порядке возрастания.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i/>
                <w:sz w:val="28"/>
                <w:szCs w:val="28"/>
                <w:lang w:eastAsia="ru-RU"/>
              </w:rPr>
            </w:pPr>
            <w:r w:rsidRPr="00AA4CCE">
              <w:rPr>
                <w:i/>
                <w:sz w:val="28"/>
                <w:szCs w:val="28"/>
                <w:lang w:eastAsia="ru-RU"/>
              </w:rPr>
              <w:t xml:space="preserve"> +6, -4, + ⅛, 0, -6, +3⅔, +43.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 xml:space="preserve"> 2. Сравните выражения, не вычисляя их значений.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36084 · 7 … 36084 · 5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40204 · 23 … 23 · 40204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80050 · 7 … 800000 · 7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20402 · 3 · 20 … 20402 · 60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80000 · 2 · 27 … 160000 · 27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7987 · 23 … (7000 + 987) · 23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24 · 6080 … (6000 + 80) · 24</w:t>
            </w:r>
          </w:p>
          <w:p w:rsidR="00312786" w:rsidRDefault="00312786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 xml:space="preserve">3.На одной чашке весов – дыня и гиря массой 2 кг. На другой – гири массой 10 кг и 5 кг. Весы находятся в равновесии. 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i/>
                <w:sz w:val="28"/>
                <w:szCs w:val="28"/>
                <w:lang w:eastAsia="ru-RU"/>
              </w:rPr>
            </w:pPr>
            <w:r w:rsidRPr="00AA4CC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57625" cy="1562100"/>
                  <wp:effectExtent l="0" t="0" r="9525" b="0"/>
                  <wp:docPr id="954" name="Рисунок 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Рисунок 95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 xml:space="preserve">– Какое уравнение можно составить по данному рисунку, если массу дыни обозначить буквой </w:t>
            </w:r>
            <w:r w:rsidRPr="00AA4CCE">
              <w:rPr>
                <w:i/>
                <w:iCs/>
                <w:sz w:val="28"/>
                <w:szCs w:val="28"/>
                <w:lang w:eastAsia="ru-RU"/>
              </w:rPr>
              <w:t>х</w:t>
            </w:r>
            <w:r w:rsidRPr="00AA4CCE">
              <w:rPr>
                <w:sz w:val="28"/>
                <w:szCs w:val="28"/>
                <w:lang w:eastAsia="ru-RU"/>
              </w:rPr>
              <w:t xml:space="preserve">? </w:t>
            </w:r>
          </w:p>
          <w:p w:rsidR="00492A3B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4.  Вычислите</w:t>
            </w:r>
            <w:r w:rsidR="00041272">
              <w:rPr>
                <w:sz w:val="28"/>
                <w:szCs w:val="28"/>
                <w:lang w:eastAsia="ru-RU"/>
              </w:rPr>
              <w:t>:</w:t>
            </w:r>
          </w:p>
          <w:tbl>
            <w:tblPr>
              <w:tblW w:w="8700" w:type="dxa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93"/>
              <w:gridCol w:w="5507"/>
            </w:tblGrid>
            <w:tr w:rsidR="00492A3B" w:rsidRPr="00AA4CCE" w:rsidTr="00492A3B">
              <w:trPr>
                <w:jc w:val="center"/>
              </w:trPr>
              <w:tc>
                <w:tcPr>
                  <w:tcW w:w="1148" w:type="dxa"/>
                  <w:hideMark/>
                </w:tcPr>
                <w:p w:rsidR="00492A3B" w:rsidRPr="00AA4CCE" w:rsidRDefault="00492A3B" w:rsidP="00E15441">
                  <w:pPr>
                    <w:framePr w:hSpace="180" w:wrap="around" w:vAnchor="text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52 : 2</w:t>
                  </w:r>
                </w:p>
                <w:p w:rsidR="00492A3B" w:rsidRPr="00AA4CCE" w:rsidRDefault="00492A3B" w:rsidP="00E15441">
                  <w:pPr>
                    <w:framePr w:hSpace="180" w:wrap="around" w:vAnchor="text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+ 24</w:t>
                  </w:r>
                </w:p>
                <w:p w:rsidR="00492A3B" w:rsidRPr="00AA4CCE" w:rsidRDefault="00492A3B" w:rsidP="00E15441">
                  <w:pPr>
                    <w:framePr w:hSpace="180" w:wrap="around" w:vAnchor="text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25</w:t>
                  </w:r>
                </w:p>
                <w:p w:rsidR="00492A3B" w:rsidRPr="00AA4CCE" w:rsidRDefault="00492A3B" w:rsidP="00E15441">
                  <w:pPr>
                    <w:framePr w:hSpace="180" w:wrap="around" w:vAnchor="text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· 36</w:t>
                  </w:r>
                </w:p>
                <w:p w:rsidR="00492A3B" w:rsidRPr="00AA4CCE" w:rsidRDefault="00492A3B" w:rsidP="00E15441">
                  <w:pPr>
                    <w:framePr w:hSpace="180" w:wrap="around" w:vAnchor="text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A4CC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: 18</w:t>
                  </w:r>
                </w:p>
                <w:p w:rsidR="00492A3B" w:rsidRPr="00AA4CCE" w:rsidRDefault="00492A3B" w:rsidP="00E15441">
                  <w:pPr>
                    <w:framePr w:hSpace="180" w:wrap="around" w:vAnchor="text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980" w:type="dxa"/>
                  <w:hideMark/>
                </w:tcPr>
                <w:p w:rsidR="00041272" w:rsidRPr="00AA4CCE" w:rsidRDefault="00041272" w:rsidP="00E15441">
                  <w:pPr>
                    <w:framePr w:hSpace="180" w:wrap="around" w:vAnchor="text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92A3B" w:rsidRPr="00AA4CCE" w:rsidRDefault="00492A3B" w:rsidP="00E15441">
                  <w:pPr>
                    <w:framePr w:hSpace="180" w:wrap="around" w:vAnchor="text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92A3B" w:rsidRDefault="00041272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Переведите в разные единицы измерения:</w:t>
            </w:r>
          </w:p>
          <w:p w:rsidR="00041272" w:rsidRDefault="00041272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5246кг</w:t>
            </w:r>
          </w:p>
          <w:p w:rsidR="00041272" w:rsidRDefault="00041272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76809см</w:t>
            </w:r>
          </w:p>
          <w:p w:rsidR="00041272" w:rsidRPr="00AA4CCE" w:rsidRDefault="00041272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312786">
              <w:rPr>
                <w:sz w:val="28"/>
                <w:szCs w:val="28"/>
                <w:lang w:eastAsia="ru-RU"/>
              </w:rPr>
              <w:t>ч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C56855" w:rsidRPr="00AA4CCE" w:rsidRDefault="00492A3B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lastRenderedPageBreak/>
              <w:t>-</w:t>
            </w:r>
            <w:r w:rsidR="00C56855" w:rsidRPr="00AA4CCE">
              <w:rPr>
                <w:sz w:val="28"/>
                <w:szCs w:val="28"/>
                <w:lang w:eastAsia="ru-RU"/>
              </w:rPr>
              <w:t xml:space="preserve">А сейчас несколько интересных чисел из мира пчел  вы найдете сами в </w:t>
            </w:r>
            <w:r w:rsidRPr="00AA4CCE">
              <w:rPr>
                <w:sz w:val="28"/>
                <w:szCs w:val="28"/>
                <w:lang w:eastAsia="ru-RU"/>
              </w:rPr>
              <w:t>карточках</w:t>
            </w:r>
            <w:r w:rsidR="00C56855" w:rsidRPr="00AA4CCE">
              <w:rPr>
                <w:sz w:val="28"/>
                <w:szCs w:val="28"/>
                <w:lang w:eastAsia="ru-RU"/>
              </w:rPr>
              <w:t>, которые находятся у вас на столах.</w:t>
            </w:r>
          </w:p>
          <w:p w:rsidR="00C56855" w:rsidRPr="00AA4CCE" w:rsidRDefault="00C56855" w:rsidP="00AA4CCE">
            <w:pPr>
              <w:shd w:val="clear" w:color="auto" w:fill="FFFFFF"/>
              <w:spacing w:after="12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 xml:space="preserve">- Ваша работа будет групповая, ваша задача в тексте найти числа , необходимо их записать и сравнить (работа в </w:t>
            </w:r>
            <w:r w:rsidR="00A14A0C">
              <w:rPr>
                <w:sz w:val="28"/>
                <w:szCs w:val="28"/>
                <w:lang w:eastAsia="ru-RU"/>
              </w:rPr>
              <w:t>парах</w:t>
            </w:r>
            <w:r w:rsidRPr="00AA4CCE">
              <w:rPr>
                <w:sz w:val="28"/>
                <w:szCs w:val="28"/>
                <w:lang w:eastAsia="ru-RU"/>
              </w:rPr>
              <w:t>)</w:t>
            </w:r>
          </w:p>
          <w:p w:rsidR="00C56855" w:rsidRPr="00AA4CCE" w:rsidRDefault="00C56855" w:rsidP="00AA4CCE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Группа</w:t>
            </w:r>
          </w:p>
          <w:p w:rsidR="00C56855" w:rsidRPr="00AA4CCE" w:rsidRDefault="00C56855" w:rsidP="00AA4CCE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Чтобы приготовить 100 граммов меда, пчела иногда пролетает </w:t>
            </w:r>
            <w:r w:rsidRPr="00AA4CCE">
              <w:rPr>
                <w:i/>
                <w:iCs/>
                <w:sz w:val="28"/>
                <w:szCs w:val="28"/>
                <w:lang w:eastAsia="ru-RU"/>
              </w:rPr>
              <w:t>сорок шесть тысяч</w:t>
            </w:r>
            <w:r w:rsidR="00335676">
              <w:rPr>
                <w:i/>
                <w:iCs/>
                <w:sz w:val="28"/>
                <w:szCs w:val="28"/>
                <w:lang w:eastAsia="ru-RU"/>
              </w:rPr>
              <w:t xml:space="preserve"> сто</w:t>
            </w:r>
            <w:r w:rsidRPr="00AA4CCE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AA4CCE">
              <w:rPr>
                <w:sz w:val="28"/>
                <w:szCs w:val="28"/>
                <w:lang w:eastAsia="ru-RU"/>
              </w:rPr>
              <w:t xml:space="preserve">километров, это тоже самое, что облететь весь земной шар по экватору; рабочая пчела успевает опылить за день до  </w:t>
            </w:r>
            <w:r w:rsidRPr="00AA4CCE">
              <w:rPr>
                <w:i/>
                <w:iCs/>
                <w:sz w:val="28"/>
                <w:szCs w:val="28"/>
                <w:lang w:eastAsia="ru-RU"/>
              </w:rPr>
              <w:t>семи тысяч</w:t>
            </w:r>
            <w:r w:rsidRPr="00AA4CCE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AA4CCE">
              <w:rPr>
                <w:sz w:val="28"/>
                <w:szCs w:val="28"/>
                <w:lang w:eastAsia="ru-RU"/>
              </w:rPr>
              <w:t>цветков</w:t>
            </w:r>
          </w:p>
          <w:p w:rsidR="00C56855" w:rsidRPr="00AA4CCE" w:rsidRDefault="00C56855" w:rsidP="00AA4CCE">
            <w:pPr>
              <w:pStyle w:val="a3"/>
              <w:shd w:val="clear" w:color="auto" w:fill="FFFFFF"/>
              <w:spacing w:after="0" w:line="240" w:lineRule="auto"/>
              <w:ind w:left="735"/>
              <w:rPr>
                <w:sz w:val="28"/>
                <w:szCs w:val="28"/>
                <w:lang w:eastAsia="ru-RU"/>
              </w:rPr>
            </w:pPr>
          </w:p>
          <w:p w:rsidR="00C56855" w:rsidRPr="00AA4CCE" w:rsidRDefault="00C56855" w:rsidP="00AA4CCE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Группа</w:t>
            </w:r>
          </w:p>
          <w:p w:rsidR="00C56855" w:rsidRPr="00AA4CCE" w:rsidRDefault="00C56855" w:rsidP="00AA4CCE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Сейчас в мире насчитывается около </w:t>
            </w:r>
            <w:r w:rsidRPr="00AA4CCE">
              <w:rPr>
                <w:i/>
                <w:iCs/>
                <w:sz w:val="28"/>
                <w:szCs w:val="28"/>
                <w:lang w:eastAsia="ru-RU"/>
              </w:rPr>
              <w:t>двадцати тысяч</w:t>
            </w:r>
            <w:r w:rsidR="00335676">
              <w:rPr>
                <w:i/>
                <w:iCs/>
                <w:sz w:val="28"/>
                <w:szCs w:val="28"/>
                <w:lang w:eastAsia="ru-RU"/>
              </w:rPr>
              <w:t xml:space="preserve"> трёхсот</w:t>
            </w:r>
            <w:r w:rsidRPr="00AA4CCE">
              <w:rPr>
                <w:sz w:val="28"/>
                <w:szCs w:val="28"/>
                <w:lang w:eastAsia="ru-RU"/>
              </w:rPr>
              <w:t> видов пчел.</w:t>
            </w:r>
            <w:r w:rsidR="00FA3424">
              <w:rPr>
                <w:sz w:val="28"/>
                <w:szCs w:val="28"/>
                <w:lang w:eastAsia="ru-RU"/>
              </w:rPr>
              <w:t xml:space="preserve"> </w:t>
            </w:r>
            <w:r w:rsidRPr="00AA4CCE">
              <w:rPr>
                <w:sz w:val="28"/>
                <w:szCs w:val="28"/>
                <w:lang w:eastAsia="ru-RU"/>
              </w:rPr>
              <w:t>Медоносная пчела машет крыльями со скоростью </w:t>
            </w:r>
            <w:r w:rsidRPr="00AA4CCE">
              <w:rPr>
                <w:i/>
                <w:iCs/>
                <w:sz w:val="28"/>
                <w:szCs w:val="28"/>
                <w:lang w:eastAsia="ru-RU"/>
              </w:rPr>
              <w:t>одиннадцать тысяч четыреста</w:t>
            </w:r>
            <w:r w:rsidRPr="00AA4CCE">
              <w:rPr>
                <w:sz w:val="28"/>
                <w:szCs w:val="28"/>
                <w:lang w:eastAsia="ru-RU"/>
              </w:rPr>
              <w:t> раз в минуту, создавая характерное жужжание.</w:t>
            </w:r>
          </w:p>
          <w:p w:rsidR="00C56855" w:rsidRPr="00AA4CCE" w:rsidRDefault="00C56855" w:rsidP="00AA4CCE">
            <w:pPr>
              <w:pStyle w:val="a3"/>
              <w:shd w:val="clear" w:color="auto" w:fill="FFFFFF"/>
              <w:spacing w:after="0" w:line="240" w:lineRule="auto"/>
              <w:ind w:left="735"/>
              <w:rPr>
                <w:sz w:val="28"/>
                <w:szCs w:val="28"/>
                <w:lang w:eastAsia="ru-RU"/>
              </w:rPr>
            </w:pPr>
          </w:p>
          <w:p w:rsidR="00C56855" w:rsidRPr="00AA4CCE" w:rsidRDefault="00C56855" w:rsidP="00AA4CC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Группа</w:t>
            </w:r>
          </w:p>
          <w:p w:rsidR="00C56855" w:rsidRPr="00AA4CCE" w:rsidRDefault="00C56855" w:rsidP="00AA4CCE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A4CCE">
              <w:rPr>
                <w:sz w:val="28"/>
                <w:szCs w:val="28"/>
                <w:shd w:val="clear" w:color="auto" w:fill="FFFFFF"/>
              </w:rPr>
              <w:t>Наука о пчёлах называется апиология. Пчёлы приспособились питаться нектаром и пыльцой, используя нектар главным образом в качестве источника энергии, а пыльцу для получения белков и других питательных веществ.</w:t>
            </w:r>
            <w:r w:rsidRPr="00AA4CCE">
              <w:rPr>
                <w:sz w:val="28"/>
                <w:szCs w:val="28"/>
                <w:lang w:eastAsia="ru-RU"/>
              </w:rPr>
              <w:t xml:space="preserve"> Пчела может улететь от улья почти на </w:t>
            </w:r>
            <w:r w:rsidRPr="00AA4CCE">
              <w:rPr>
                <w:i/>
                <w:iCs/>
                <w:sz w:val="28"/>
                <w:szCs w:val="28"/>
                <w:lang w:eastAsia="ru-RU"/>
              </w:rPr>
              <w:t>8 км</w:t>
            </w:r>
            <w:r w:rsidR="00335676">
              <w:rPr>
                <w:i/>
                <w:iCs/>
                <w:sz w:val="28"/>
                <w:szCs w:val="28"/>
                <w:lang w:eastAsia="ru-RU"/>
              </w:rPr>
              <w:t xml:space="preserve"> 500м </w:t>
            </w:r>
            <w:r w:rsidRPr="00AA4CCE">
              <w:rPr>
                <w:sz w:val="28"/>
                <w:szCs w:val="28"/>
                <w:lang w:eastAsia="ru-RU"/>
              </w:rPr>
              <w:t> и безошибочно найти дорогу о</w:t>
            </w:r>
            <w:r w:rsidR="00492A3B" w:rsidRPr="00AA4CCE">
              <w:rPr>
                <w:sz w:val="28"/>
                <w:szCs w:val="28"/>
                <w:lang w:eastAsia="ru-RU"/>
              </w:rPr>
              <w:t>б</w:t>
            </w:r>
            <w:r w:rsidRPr="00AA4CCE">
              <w:rPr>
                <w:sz w:val="28"/>
                <w:szCs w:val="28"/>
                <w:lang w:eastAsia="ru-RU"/>
              </w:rPr>
              <w:t xml:space="preserve">ратно. Переведите </w:t>
            </w:r>
            <w:r w:rsidR="00A14A0C">
              <w:rPr>
                <w:sz w:val="28"/>
                <w:szCs w:val="28"/>
                <w:lang w:eastAsia="ru-RU"/>
              </w:rPr>
              <w:t>дальность полёта пчелы</w:t>
            </w:r>
            <w:r w:rsidRPr="00AA4CCE">
              <w:rPr>
                <w:sz w:val="28"/>
                <w:szCs w:val="28"/>
                <w:lang w:eastAsia="ru-RU"/>
              </w:rPr>
              <w:t xml:space="preserve"> в метры.</w:t>
            </w:r>
          </w:p>
          <w:p w:rsidR="00C56855" w:rsidRPr="00AA4CCE" w:rsidRDefault="00C56855" w:rsidP="00AA4CCE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C56855" w:rsidRPr="00AA4CCE" w:rsidRDefault="00C56855" w:rsidP="00AA4CC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 xml:space="preserve"> Группа</w:t>
            </w:r>
          </w:p>
          <w:p w:rsidR="00C56855" w:rsidRPr="00AA4CCE" w:rsidRDefault="00C56855" w:rsidP="00AA4CCE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A4CCE">
              <w:rPr>
                <w:sz w:val="28"/>
                <w:szCs w:val="28"/>
                <w:lang w:eastAsia="ru-RU"/>
              </w:rPr>
              <w:t>Для получения одного килограмма меда пчелы должны сделать </w:t>
            </w:r>
            <w:r w:rsidRPr="00AA4CCE">
              <w:rPr>
                <w:i/>
                <w:iCs/>
                <w:sz w:val="28"/>
                <w:szCs w:val="28"/>
                <w:lang w:eastAsia="ru-RU"/>
              </w:rPr>
              <w:t>четыре тысячи пятьсот </w:t>
            </w:r>
            <w:r w:rsidRPr="00AA4CCE">
              <w:rPr>
                <w:sz w:val="28"/>
                <w:szCs w:val="28"/>
                <w:lang w:eastAsia="ru-RU"/>
              </w:rPr>
              <w:t xml:space="preserve">вылетов и взять нектар </w:t>
            </w:r>
            <w:r w:rsidRPr="00AA4CCE">
              <w:rPr>
                <w:sz w:val="28"/>
                <w:szCs w:val="28"/>
                <w:lang w:eastAsia="ru-RU"/>
              </w:rPr>
              <w:lastRenderedPageBreak/>
              <w:t>с </w:t>
            </w:r>
            <w:r w:rsidR="00A14A0C">
              <w:rPr>
                <w:i/>
                <w:iCs/>
                <w:sz w:val="28"/>
                <w:szCs w:val="28"/>
                <w:lang w:eastAsia="ru-RU"/>
              </w:rPr>
              <w:t>1дес.</w:t>
            </w:r>
            <w:r w:rsidRPr="00AA4CCE">
              <w:rPr>
                <w:i/>
                <w:iCs/>
                <w:sz w:val="28"/>
                <w:szCs w:val="28"/>
                <w:lang w:eastAsia="ru-RU"/>
              </w:rPr>
              <w:t>млн</w:t>
            </w:r>
            <w:r w:rsidRPr="00AA4CCE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="00A14A0C" w:rsidRPr="00A14A0C">
              <w:rPr>
                <w:bCs/>
                <w:i/>
                <w:sz w:val="28"/>
                <w:szCs w:val="28"/>
                <w:lang w:eastAsia="ru-RU"/>
              </w:rPr>
              <w:t>2сотен тысяч</w:t>
            </w:r>
            <w:r w:rsidR="00A65352">
              <w:rPr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AA4CCE">
              <w:rPr>
                <w:sz w:val="28"/>
                <w:szCs w:val="28"/>
                <w:lang w:eastAsia="ru-RU"/>
              </w:rPr>
              <w:t>цветков</w:t>
            </w:r>
            <w:r w:rsidR="00A14A0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находят ответ на загадку</w:t>
            </w: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492A3B" w:rsidP="00AA4CC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Целые и дробные числа</w:t>
            </w:r>
            <w:r w:rsidR="00312786">
              <w:rPr>
                <w:sz w:val="28"/>
                <w:szCs w:val="28"/>
              </w:rPr>
              <w:t xml:space="preserve"> и смешанные числа</w:t>
            </w:r>
            <w:r w:rsidRPr="00AA4CCE">
              <w:rPr>
                <w:sz w:val="28"/>
                <w:szCs w:val="28"/>
              </w:rPr>
              <w:t>;</w:t>
            </w:r>
          </w:p>
          <w:p w:rsidR="00492A3B" w:rsidRPr="00AA4CCE" w:rsidRDefault="00492A3B" w:rsidP="00AA4CC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Отрицательные и положительные</w:t>
            </w:r>
            <w:r w:rsidR="00312786">
              <w:rPr>
                <w:sz w:val="28"/>
                <w:szCs w:val="28"/>
              </w:rPr>
              <w:t xml:space="preserve"> и особое число 0</w:t>
            </w:r>
            <w:r w:rsidRPr="00AA4CCE">
              <w:rPr>
                <w:sz w:val="28"/>
                <w:szCs w:val="28"/>
              </w:rPr>
              <w:t>;</w:t>
            </w:r>
          </w:p>
          <w:p w:rsidR="00492A3B" w:rsidRPr="00AA4CCE" w:rsidRDefault="00492A3B" w:rsidP="00AA4CCE">
            <w:pPr>
              <w:pStyle w:val="a3"/>
              <w:spacing w:after="0" w:line="240" w:lineRule="auto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Х+2=10+5</w:t>
            </w: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Х=13</w:t>
            </w: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4</w:t>
            </w: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Default="00041272" w:rsidP="00AA4C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5т2ц46кг</w:t>
            </w:r>
          </w:p>
          <w:p w:rsidR="00041272" w:rsidRDefault="00041272" w:rsidP="00AA4C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768м8дм9см</w:t>
            </w:r>
          </w:p>
          <w:p w:rsidR="00041272" w:rsidRDefault="00312786" w:rsidP="00AA4C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120мин</w:t>
            </w:r>
            <w:r w:rsidR="000412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7200сек</w:t>
            </w:r>
            <w:r w:rsidR="00041272">
              <w:rPr>
                <w:sz w:val="28"/>
                <w:szCs w:val="28"/>
              </w:rPr>
              <w:t>.</w:t>
            </w:r>
          </w:p>
          <w:p w:rsidR="00041272" w:rsidRPr="00AA4CCE" w:rsidRDefault="00041272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92A3B" w:rsidRPr="00AA4CCE" w:rsidRDefault="00492A3B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Записывают числа , сравнивают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46000км</w:t>
            </w:r>
            <w:r w:rsidR="00A65352">
              <w:rPr>
                <w:sz w:val="28"/>
                <w:szCs w:val="28"/>
              </w:rPr>
              <w:t>&gt;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7000 цветков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20</w:t>
            </w:r>
            <w:r w:rsidR="00A14A0C">
              <w:rPr>
                <w:sz w:val="28"/>
                <w:szCs w:val="28"/>
              </w:rPr>
              <w:t>3</w:t>
            </w:r>
            <w:r w:rsidRPr="00AA4CCE">
              <w:rPr>
                <w:sz w:val="28"/>
                <w:szCs w:val="28"/>
              </w:rPr>
              <w:t>00</w:t>
            </w:r>
            <w:r w:rsidR="00A65352">
              <w:rPr>
                <w:sz w:val="28"/>
                <w:szCs w:val="28"/>
              </w:rPr>
              <w:t>&gt;</w:t>
            </w: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11400</w:t>
            </w: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8 км = 8000м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A14A0C" w:rsidRDefault="00A14A0C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14A0C" w:rsidRDefault="00A14A0C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14A0C" w:rsidRDefault="00A14A0C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14A0C" w:rsidRDefault="00A14A0C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14A0C" w:rsidRDefault="00A14A0C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4500 вылетов</w:t>
            </w:r>
            <w:r w:rsidR="00A65352">
              <w:rPr>
                <w:sz w:val="28"/>
                <w:szCs w:val="28"/>
              </w:rPr>
              <w:t>&lt;</w:t>
            </w:r>
          </w:p>
          <w:p w:rsidR="00C56855" w:rsidRPr="00AA4CCE" w:rsidRDefault="00C56855" w:rsidP="00A14A0C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10</w:t>
            </w:r>
            <w:r w:rsidR="00A14A0C">
              <w:rPr>
                <w:sz w:val="28"/>
                <w:szCs w:val="28"/>
              </w:rPr>
              <w:t>200000</w:t>
            </w:r>
          </w:p>
        </w:tc>
      </w:tr>
      <w:tr w:rsidR="00C56855" w:rsidRPr="00AA4CCE" w:rsidTr="00C56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A4CCE">
              <w:rPr>
                <w:b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Сформулировать тему и цель урока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Формировать умение определять и формулировать проблему, познавательную цель и тему для изучения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Все ли вам удалось сделать? (написать число </w:t>
            </w:r>
            <w:r w:rsidR="00A14A0C" w:rsidRPr="00A14A0C">
              <w:rPr>
                <w:i/>
                <w:iCs/>
                <w:sz w:val="28"/>
                <w:szCs w:val="28"/>
              </w:rPr>
              <w:t>четыре тысячи пятьсот </w:t>
            </w:r>
            <w:r w:rsidR="00A14A0C" w:rsidRPr="00A14A0C">
              <w:rPr>
                <w:sz w:val="28"/>
                <w:szCs w:val="28"/>
              </w:rPr>
              <w:t>вылетов и взять нектар с </w:t>
            </w:r>
            <w:r w:rsidR="00A14A0C" w:rsidRPr="00A14A0C">
              <w:rPr>
                <w:i/>
                <w:iCs/>
                <w:sz w:val="28"/>
                <w:szCs w:val="28"/>
              </w:rPr>
              <w:t>1дес.млн</w:t>
            </w:r>
            <w:r w:rsidR="00A14A0C" w:rsidRPr="00A14A0C">
              <w:rPr>
                <w:b/>
                <w:bCs/>
                <w:sz w:val="28"/>
                <w:szCs w:val="28"/>
              </w:rPr>
              <w:t> </w:t>
            </w:r>
            <w:r w:rsidR="00A14A0C" w:rsidRPr="00A14A0C">
              <w:rPr>
                <w:bCs/>
                <w:i/>
                <w:sz w:val="28"/>
                <w:szCs w:val="28"/>
              </w:rPr>
              <w:t>2сотен тысяч</w:t>
            </w:r>
            <w:r w:rsidRPr="00AA4CCE">
              <w:rPr>
                <w:sz w:val="28"/>
                <w:szCs w:val="28"/>
              </w:rPr>
              <w:t>). Почему у вас возникло затруднение?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Сможете ли вы расписать 1млн на классы и разряды?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-Какую поставим перед собой задачу?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b/>
                <w:sz w:val="28"/>
                <w:szCs w:val="28"/>
              </w:rPr>
              <w:t xml:space="preserve">ЦЕЛЬ: </w:t>
            </w:r>
            <w:r w:rsidRPr="00AA4CCE">
              <w:rPr>
                <w:sz w:val="28"/>
                <w:szCs w:val="28"/>
              </w:rPr>
              <w:t>научиться записывать числа,  определять классы и разряды.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- Сформулируйте тему урока.            </w:t>
            </w:r>
          </w:p>
          <w:p w:rsidR="00C56855" w:rsidRPr="00AA4CCE" w:rsidRDefault="00C56855" w:rsidP="00AA4C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  </w:t>
            </w:r>
            <w:r w:rsidRPr="00AA4CCE">
              <w:rPr>
                <w:b/>
                <w:sz w:val="28"/>
                <w:szCs w:val="28"/>
              </w:rPr>
              <w:t>ТЕМА «Миллион. Класс миллионов»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Проговаривают проблему, отделяя знание от  незнания,.</w:t>
            </w: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Формулируют проблему , цель и тему урока. </w:t>
            </w:r>
          </w:p>
        </w:tc>
      </w:tr>
      <w:tr w:rsidR="00C56855" w:rsidRPr="00AA4CCE" w:rsidTr="00AA4CCE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A4CCE">
              <w:rPr>
                <w:b/>
                <w:sz w:val="28"/>
                <w:szCs w:val="28"/>
              </w:rPr>
              <w:t>Решение учебной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Новое знание , понятие, правило, способ </w:t>
            </w:r>
            <w:r w:rsidR="00BC680C" w:rsidRPr="00AA4CCE">
              <w:rPr>
                <w:sz w:val="28"/>
                <w:szCs w:val="28"/>
              </w:rPr>
              <w:t>д</w:t>
            </w:r>
            <w:r w:rsidRPr="00AA4CCE">
              <w:rPr>
                <w:sz w:val="28"/>
                <w:szCs w:val="28"/>
              </w:rPr>
              <w:t>еятельности.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Формировать умение в совместной деятельности осуществлять поиск необходимой информации.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0C" w:rsidRPr="00AA4CCE" w:rsidRDefault="00BC680C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1. З а д а н и е  451.</w:t>
            </w:r>
          </w:p>
          <w:p w:rsidR="00BC680C" w:rsidRPr="00AA4CCE" w:rsidRDefault="00BC680C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– Прочитайте числа, данные в пункте 1.</w:t>
            </w:r>
          </w:p>
          <w:p w:rsidR="00BC680C" w:rsidRPr="00AA4CCE" w:rsidRDefault="00BC680C" w:rsidP="00AA4CCE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– Чем похожи эти числа? </w:t>
            </w:r>
            <w:r w:rsidRPr="00AA4CCE">
              <w:rPr>
                <w:i/>
                <w:iCs/>
                <w:sz w:val="28"/>
                <w:szCs w:val="28"/>
              </w:rPr>
              <w:t xml:space="preserve">(Это шестизначные числа.) </w:t>
            </w:r>
          </w:p>
          <w:p w:rsidR="00BC680C" w:rsidRPr="00AA4CCE" w:rsidRDefault="00BC680C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– Увеличьте наибольшее из данных чисел на 100 000. Запишите выражение.</w:t>
            </w:r>
          </w:p>
          <w:p w:rsidR="00BC680C" w:rsidRPr="00AA4CCE" w:rsidRDefault="00BC680C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З а п и с ь: </w:t>
            </w:r>
          </w:p>
          <w:p w:rsidR="00BC680C" w:rsidRPr="00AA4CCE" w:rsidRDefault="00BC680C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900 000 + 100 000 = 1000000.</w:t>
            </w:r>
          </w:p>
          <w:p w:rsidR="00BC680C" w:rsidRPr="00AA4CCE" w:rsidRDefault="00BC680C" w:rsidP="00AA4CCE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– Сколько и каких цифр потребовалось для записи значения выражения? </w:t>
            </w:r>
            <w:r w:rsidRPr="00AA4CCE">
              <w:rPr>
                <w:i/>
                <w:iCs/>
                <w:sz w:val="28"/>
                <w:szCs w:val="28"/>
              </w:rPr>
              <w:t xml:space="preserve">(Две цифры 1 и 0; шесть нулей и одна единица.) </w:t>
            </w:r>
          </w:p>
          <w:p w:rsidR="00BC680C" w:rsidRPr="00AA4CCE" w:rsidRDefault="00BC680C" w:rsidP="00AA4CCE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– Кто знает, как называется полученное число? </w:t>
            </w:r>
            <w:r w:rsidRPr="00AA4CCE">
              <w:rPr>
                <w:i/>
                <w:iCs/>
                <w:sz w:val="28"/>
                <w:szCs w:val="28"/>
              </w:rPr>
              <w:t xml:space="preserve">(Миллион.) </w:t>
            </w:r>
          </w:p>
          <w:p w:rsidR="00BC680C" w:rsidRPr="00AA4CCE" w:rsidRDefault="00BC680C" w:rsidP="00AA4CCE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– Сколько сотен тысяч образуют новую счетную единицу – миллион?</w:t>
            </w:r>
            <w:r w:rsidRPr="00AA4CCE">
              <w:rPr>
                <w:sz w:val="28"/>
                <w:szCs w:val="28"/>
              </w:rPr>
              <w:br/>
            </w:r>
            <w:r w:rsidRPr="00AA4CCE">
              <w:rPr>
                <w:i/>
                <w:iCs/>
                <w:sz w:val="28"/>
                <w:szCs w:val="28"/>
              </w:rPr>
              <w:t xml:space="preserve">(Десять сотен тысяч.) </w:t>
            </w:r>
          </w:p>
          <w:p w:rsidR="00BC680C" w:rsidRPr="00AA4CCE" w:rsidRDefault="00BC680C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– Для счета предметов применяют натуральные числа. Любое натуральное число можно записать с помощью десяти цифр: 0, </w:t>
            </w:r>
            <w:r w:rsidRPr="00AA4CCE">
              <w:rPr>
                <w:sz w:val="28"/>
                <w:szCs w:val="28"/>
              </w:rPr>
              <w:lastRenderedPageBreak/>
              <w:t>1, 2, 3, 4, 5, 6, 7, 8, 9.</w:t>
            </w:r>
          </w:p>
          <w:p w:rsidR="00BC680C" w:rsidRPr="00AA4CCE" w:rsidRDefault="00BC680C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Такую запись называют десятичной. </w:t>
            </w:r>
          </w:p>
          <w:p w:rsidR="001124FA" w:rsidRDefault="00BC680C" w:rsidP="001124FA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Цифра 0 означает отсутствие единиц данного разряда в десятичной записи числа.</w:t>
            </w:r>
          </w:p>
          <w:p w:rsidR="001124FA" w:rsidRPr="00AA4CCE" w:rsidRDefault="00BC680C" w:rsidP="001124FA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 </w:t>
            </w:r>
            <w:r w:rsidR="001124FA" w:rsidRPr="00AA4CCE">
              <w:rPr>
                <w:sz w:val="28"/>
                <w:szCs w:val="28"/>
              </w:rPr>
              <w:t xml:space="preserve">– Складывая разное количество сотен тысяч, получите миллион. Запишите как можно больше таких равенств. </w:t>
            </w:r>
          </w:p>
          <w:p w:rsidR="001124FA" w:rsidRPr="00AA4CCE" w:rsidRDefault="001124FA" w:rsidP="001124FA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З а п и с ь: </w:t>
            </w:r>
          </w:p>
          <w:p w:rsidR="001124FA" w:rsidRPr="00AA4CCE" w:rsidRDefault="001124FA" w:rsidP="001124FA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200 000 + 800 000 = 1 000 000</w:t>
            </w:r>
          </w:p>
          <w:p w:rsidR="001124FA" w:rsidRPr="00AA4CCE" w:rsidRDefault="001124FA" w:rsidP="001124FA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300 000 + 700 000 = 1 000 000</w:t>
            </w:r>
          </w:p>
          <w:p w:rsidR="001124FA" w:rsidRPr="00AA4CCE" w:rsidRDefault="001124FA" w:rsidP="001124FA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400 000 + 600 000 = 1 000 000 и т. д. </w:t>
            </w:r>
          </w:p>
          <w:p w:rsidR="00BC680C" w:rsidRPr="00AA4CCE" w:rsidRDefault="00BC680C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Как записываются числа (по разрядам и классам)</w:t>
            </w:r>
          </w:p>
          <w:p w:rsidR="00EF4A32" w:rsidRPr="00AA4CCE" w:rsidRDefault="00EF4A32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Какие классы и разряды мы знаем?</w:t>
            </w:r>
          </w:p>
          <w:p w:rsidR="00EF4A32" w:rsidRPr="00AA4CCE" w:rsidRDefault="00EF4A32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Из чего состоит класс?</w:t>
            </w:r>
          </w:p>
          <w:p w:rsidR="00EF4A32" w:rsidRPr="00AA4CCE" w:rsidRDefault="00EF4A32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Как вы думаете,  из каких разрядов будет состоять 3 класс и как он назывется?</w:t>
            </w:r>
          </w:p>
          <w:p w:rsidR="00BC680C" w:rsidRPr="00AA4CCE" w:rsidRDefault="00BC680C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Миллион – это тысяча тысяч (1000 тыс.), его записывают 1 млн или 1 000 000.</w:t>
            </w:r>
          </w:p>
          <w:tbl>
            <w:tblPr>
              <w:tblW w:w="7657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740"/>
              <w:gridCol w:w="738"/>
              <w:gridCol w:w="741"/>
              <w:gridCol w:w="738"/>
              <w:gridCol w:w="740"/>
              <w:gridCol w:w="739"/>
              <w:gridCol w:w="765"/>
              <w:gridCol w:w="764"/>
              <w:gridCol w:w="767"/>
            </w:tblGrid>
            <w:tr w:rsidR="00BC680C" w:rsidRPr="00AA4CCE" w:rsidTr="00BC680C">
              <w:trPr>
                <w:trHeight w:val="283"/>
                <w:tblCellSpacing w:w="0" w:type="dxa"/>
              </w:trPr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1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миллионов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тысяч</w:t>
                  </w:r>
                </w:p>
              </w:tc>
              <w:tc>
                <w:tcPr>
                  <w:tcW w:w="229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</w:tr>
            <w:tr w:rsidR="00EF4A32" w:rsidRPr="00AA4CCE" w:rsidTr="00BC680C">
              <w:trPr>
                <w:trHeight w:val="1048"/>
                <w:tblCellSpacing w:w="0" w:type="dxa"/>
              </w:trPr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Разряды</w:t>
                  </w:r>
                </w:p>
              </w:tc>
              <w:tc>
                <w:tcPr>
                  <w:tcW w:w="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сотни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десятки</w:t>
                  </w:r>
                </w:p>
              </w:tc>
              <w:tc>
                <w:tcPr>
                  <w:tcW w:w="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единицы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сотни</w:t>
                  </w:r>
                </w:p>
              </w:tc>
              <w:tc>
                <w:tcPr>
                  <w:tcW w:w="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десятки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единицы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сотни</w:t>
                  </w:r>
                </w:p>
              </w:tc>
              <w:tc>
                <w:tcPr>
                  <w:tcW w:w="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десятки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C680C" w:rsidRPr="00AA4CCE" w:rsidRDefault="00BC680C" w:rsidP="00E15441">
                  <w:pPr>
                    <w:framePr w:hSpace="180" w:wrap="around" w:vAnchor="text" w:hAnchor="margin" w:xAlign="center" w:yAlign="center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C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единицы</w:t>
                  </w:r>
                </w:p>
              </w:tc>
            </w:tr>
          </w:tbl>
          <w:p w:rsidR="00C56855" w:rsidRPr="00AA4CCE" w:rsidRDefault="00C56855" w:rsidP="001124F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lastRenderedPageBreak/>
              <w:t>Решают проблему, обсуждая и выдвигая гипотезы в совместной деятельности, определяют действия и их последова-тельность</w:t>
            </w: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4A32" w:rsidRPr="00AA4CCE" w:rsidRDefault="00EF4A32" w:rsidP="00AA4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56855" w:rsidRPr="00AA4CCE" w:rsidTr="00C56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EF4A32" w:rsidP="00AA4C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A4CCE">
              <w:rPr>
                <w:b/>
                <w:sz w:val="28"/>
                <w:szCs w:val="28"/>
              </w:rPr>
              <w:lastRenderedPageBreak/>
              <w:t>Первич</w:t>
            </w:r>
            <w:r w:rsidR="00C56855" w:rsidRPr="00AA4CCE">
              <w:rPr>
                <w:b/>
                <w:sz w:val="28"/>
                <w:szCs w:val="28"/>
              </w:rPr>
              <w:t xml:space="preserve">ное закрепле- ние </w:t>
            </w:r>
            <w:r w:rsidR="00C56855" w:rsidRPr="00AA4CCE">
              <w:rPr>
                <w:sz w:val="28"/>
                <w:szCs w:val="28"/>
              </w:rPr>
              <w:t>(применение алгоритма на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Умение действовать по алгоритму.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Формировать умение выполнять задание по алгоритму.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EF4A32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Запишите в таблицу числа и прочитайте их</w:t>
            </w:r>
            <w:r w:rsidR="00AA082F">
              <w:rPr>
                <w:sz w:val="28"/>
                <w:szCs w:val="28"/>
              </w:rPr>
              <w:t>: 2млн. 346тыс.; 45млн. 102тыс.</w:t>
            </w:r>
            <w:r w:rsidRPr="00AA4CCE">
              <w:rPr>
                <w:sz w:val="28"/>
                <w:szCs w:val="28"/>
              </w:rPr>
              <w:t xml:space="preserve"> 20;  числа, состоящие из 32ед.1класса, 5ед.2класса, 104ед.3класса; 675ед.3класса; 38ед3класса, 452ед.2класса, 2сот.1класса.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EF4A32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Запись и чтение чисел</w:t>
            </w:r>
            <w:r w:rsidR="00C56855" w:rsidRPr="00AA4CCE">
              <w:rPr>
                <w:sz w:val="28"/>
                <w:szCs w:val="28"/>
              </w:rPr>
              <w:t xml:space="preserve">, </w:t>
            </w:r>
            <w:r w:rsidRPr="00AA4CCE">
              <w:rPr>
                <w:sz w:val="28"/>
                <w:szCs w:val="28"/>
              </w:rPr>
              <w:t>2346000; 45102020; 104005032; 675000000; 384522000.</w:t>
            </w:r>
          </w:p>
        </w:tc>
      </w:tr>
      <w:tr w:rsidR="00C56855" w:rsidRPr="00AA4CCE" w:rsidTr="00C56855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A4CCE">
              <w:rPr>
                <w:b/>
                <w:i/>
                <w:sz w:val="28"/>
                <w:szCs w:val="28"/>
              </w:rPr>
              <w:t xml:space="preserve">Физминутка </w:t>
            </w: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FA" w:rsidRDefault="00C56855" w:rsidP="00AA4CC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A4CCE">
              <w:rPr>
                <w:i/>
                <w:sz w:val="28"/>
                <w:szCs w:val="28"/>
              </w:rPr>
              <w:t xml:space="preserve">Делу время, а отдохнуть надо.       </w:t>
            </w:r>
          </w:p>
          <w:p w:rsidR="001124FA" w:rsidRDefault="00C56855" w:rsidP="00AA4CC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A4CCE">
              <w:rPr>
                <w:i/>
                <w:sz w:val="28"/>
                <w:szCs w:val="28"/>
              </w:rPr>
              <w:t xml:space="preserve">Мы дружно трудились,        </w:t>
            </w:r>
          </w:p>
          <w:p w:rsidR="00C56855" w:rsidRPr="00AA4CCE" w:rsidRDefault="00C56855" w:rsidP="00AA4CC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A4CCE">
              <w:rPr>
                <w:i/>
                <w:sz w:val="28"/>
                <w:szCs w:val="28"/>
              </w:rPr>
              <w:t>Немного устали.</w:t>
            </w:r>
          </w:p>
          <w:p w:rsidR="001124FA" w:rsidRDefault="00C56855" w:rsidP="00AA4CC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A4CCE">
              <w:rPr>
                <w:i/>
                <w:sz w:val="28"/>
                <w:szCs w:val="28"/>
              </w:rPr>
              <w:t xml:space="preserve">Быстро все сразу        </w:t>
            </w:r>
          </w:p>
          <w:p w:rsidR="00C56855" w:rsidRPr="00AA4CCE" w:rsidRDefault="00C56855" w:rsidP="00AA4CC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A4CCE">
              <w:rPr>
                <w:i/>
                <w:sz w:val="28"/>
                <w:szCs w:val="28"/>
              </w:rPr>
              <w:t xml:space="preserve">За партами встали.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C56855" w:rsidRPr="00AA4CCE" w:rsidTr="00C56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4C64DD" w:rsidP="00AA4C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A4CCE">
              <w:rPr>
                <w:b/>
                <w:bCs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A1D8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Воспроизведение знаний.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Применять </w:t>
            </w:r>
            <w:r w:rsidR="00CA1D85" w:rsidRPr="00AA4CCE">
              <w:rPr>
                <w:sz w:val="28"/>
                <w:szCs w:val="28"/>
              </w:rPr>
              <w:t xml:space="preserve">ранее </w:t>
            </w:r>
            <w:r w:rsidRPr="00AA4CCE">
              <w:rPr>
                <w:sz w:val="28"/>
                <w:szCs w:val="28"/>
              </w:rPr>
              <w:t>полученные  знания в практике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8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С. </w:t>
            </w:r>
            <w:r w:rsidR="00CA1D85" w:rsidRPr="00AA4CCE">
              <w:rPr>
                <w:sz w:val="28"/>
                <w:szCs w:val="28"/>
              </w:rPr>
              <w:t>97</w:t>
            </w:r>
            <w:r w:rsidRPr="00AA4CCE">
              <w:rPr>
                <w:sz w:val="28"/>
                <w:szCs w:val="28"/>
              </w:rPr>
              <w:t xml:space="preserve"> № </w:t>
            </w:r>
            <w:r w:rsidR="00CA1D85" w:rsidRPr="00AA4CCE">
              <w:rPr>
                <w:sz w:val="28"/>
                <w:szCs w:val="28"/>
              </w:rPr>
              <w:t>454 (2ст.)</w:t>
            </w:r>
            <w:r w:rsidRPr="00AA4CCE">
              <w:rPr>
                <w:sz w:val="28"/>
                <w:szCs w:val="28"/>
              </w:rPr>
              <w:t xml:space="preserve"> –</w:t>
            </w:r>
            <w:r w:rsidR="00CA1D85" w:rsidRPr="00AA4CCE">
              <w:rPr>
                <w:sz w:val="28"/>
                <w:szCs w:val="28"/>
              </w:rPr>
              <w:t xml:space="preserve"> выполнить вычисления (3чел. работают у доски)</w:t>
            </w:r>
            <w:r w:rsidR="001124FA">
              <w:rPr>
                <w:sz w:val="28"/>
                <w:szCs w:val="28"/>
              </w:rPr>
              <w:t xml:space="preserve"> по вариантам.</w:t>
            </w:r>
          </w:p>
          <w:p w:rsidR="00CA1D85" w:rsidRPr="00AA4CCE" w:rsidRDefault="00CA1D8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Какое частное «лишнее». Сделайте вывод.</w:t>
            </w:r>
          </w:p>
          <w:p w:rsidR="00CA1D85" w:rsidRPr="00AA4CCE" w:rsidRDefault="00CA1D85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A4CCE">
              <w:rPr>
                <w:i/>
                <w:sz w:val="28"/>
                <w:szCs w:val="28"/>
              </w:rPr>
              <w:t xml:space="preserve">С. </w:t>
            </w:r>
            <w:r w:rsidR="00CA1D85" w:rsidRPr="00AA4CCE">
              <w:rPr>
                <w:i/>
                <w:sz w:val="28"/>
                <w:szCs w:val="28"/>
              </w:rPr>
              <w:t>96</w:t>
            </w:r>
            <w:r w:rsidRPr="00AA4CCE">
              <w:rPr>
                <w:i/>
                <w:sz w:val="28"/>
                <w:szCs w:val="28"/>
              </w:rPr>
              <w:t xml:space="preserve"> № </w:t>
            </w:r>
            <w:r w:rsidR="00CA1D85" w:rsidRPr="00AA4CCE">
              <w:rPr>
                <w:i/>
                <w:sz w:val="28"/>
                <w:szCs w:val="28"/>
              </w:rPr>
              <w:t>452</w:t>
            </w:r>
            <w:r w:rsidRPr="00AA4CCE">
              <w:rPr>
                <w:i/>
                <w:sz w:val="28"/>
                <w:szCs w:val="28"/>
              </w:rPr>
              <w:t xml:space="preserve"> – </w:t>
            </w:r>
            <w:r w:rsidR="00613A16" w:rsidRPr="00AA4CCE">
              <w:rPr>
                <w:i/>
                <w:sz w:val="28"/>
                <w:szCs w:val="28"/>
              </w:rPr>
              <w:t>решение задачи.</w:t>
            </w:r>
            <w:r w:rsidRPr="00AA4CCE">
              <w:rPr>
                <w:i/>
                <w:sz w:val="28"/>
                <w:szCs w:val="28"/>
              </w:rPr>
              <w:t>,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Критерии: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понимание,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запись,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решение,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ответ,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правильность.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Над чем необходимо  работать?</w:t>
            </w:r>
          </w:p>
          <w:p w:rsidR="00613A16" w:rsidRPr="00AA4CCE" w:rsidRDefault="00613A1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lastRenderedPageBreak/>
              <w:t>-Прочитайте задачу.</w:t>
            </w:r>
          </w:p>
          <w:p w:rsidR="00613A16" w:rsidRPr="00AA4CCE" w:rsidRDefault="00613A1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</w:t>
            </w:r>
            <w:r w:rsidR="00EA6DEB" w:rsidRPr="00AA4CCE">
              <w:rPr>
                <w:sz w:val="28"/>
                <w:szCs w:val="28"/>
              </w:rPr>
              <w:t>Что известно в зада</w:t>
            </w:r>
            <w:r w:rsidR="001D6E31">
              <w:rPr>
                <w:sz w:val="28"/>
                <w:szCs w:val="28"/>
              </w:rPr>
              <w:t>ч</w:t>
            </w:r>
            <w:r w:rsidR="00EA6DEB" w:rsidRPr="00AA4CCE">
              <w:rPr>
                <w:sz w:val="28"/>
                <w:szCs w:val="28"/>
              </w:rPr>
              <w:t>е?</w:t>
            </w:r>
          </w:p>
          <w:p w:rsidR="00EA6DEB" w:rsidRPr="00AA4CCE" w:rsidRDefault="00EA6DEB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-Что необходимо узнать?</w:t>
            </w:r>
          </w:p>
          <w:p w:rsidR="00EA6DEB" w:rsidRPr="00AA4CCE" w:rsidRDefault="00EA6DEB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-Как лучше записать условие задачи?</w:t>
            </w:r>
          </w:p>
          <w:p w:rsidR="00EA6DEB" w:rsidRPr="00AA4CCE" w:rsidRDefault="00EA6DEB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Решение:</w:t>
            </w:r>
          </w:p>
          <w:p w:rsidR="00EA6DEB" w:rsidRPr="00AA4CCE" w:rsidRDefault="00EA6DEB" w:rsidP="00AA4CC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648 : 36 = 18 (кг) с </w:t>
            </w:r>
            <w:r w:rsidR="001D6E31">
              <w:rPr>
                <w:sz w:val="28"/>
                <w:szCs w:val="28"/>
              </w:rPr>
              <w:t>1м² в1 теплице</w:t>
            </w:r>
            <w:r w:rsidRPr="00AA4CCE">
              <w:rPr>
                <w:sz w:val="28"/>
                <w:szCs w:val="28"/>
              </w:rPr>
              <w:t>.</w:t>
            </w:r>
          </w:p>
          <w:p w:rsidR="00EA6DEB" w:rsidRPr="00AA4CCE" w:rsidRDefault="00EA6DEB" w:rsidP="00AA4CC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18 + 2 = 20 (кг) – </w:t>
            </w:r>
            <w:r w:rsidR="001D6E31" w:rsidRPr="00AA4CCE">
              <w:rPr>
                <w:sz w:val="28"/>
                <w:szCs w:val="28"/>
              </w:rPr>
              <w:t xml:space="preserve"> с </w:t>
            </w:r>
            <w:r w:rsidR="001D6E31">
              <w:rPr>
                <w:sz w:val="28"/>
                <w:szCs w:val="28"/>
              </w:rPr>
              <w:t xml:space="preserve">1м² </w:t>
            </w:r>
            <w:r w:rsidRPr="00AA4CCE">
              <w:rPr>
                <w:sz w:val="28"/>
                <w:szCs w:val="28"/>
              </w:rPr>
              <w:t>2 и 3 теплиц.</w:t>
            </w:r>
          </w:p>
          <w:p w:rsidR="00EA6DEB" w:rsidRPr="00AA4CCE" w:rsidRDefault="001D6E31" w:rsidP="00AA4CC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6DEB" w:rsidRPr="00AA4CCE">
              <w:rPr>
                <w:sz w:val="28"/>
                <w:szCs w:val="28"/>
              </w:rPr>
              <w:t xml:space="preserve"> х 24 = </w:t>
            </w:r>
            <w:r>
              <w:rPr>
                <w:sz w:val="28"/>
                <w:szCs w:val="28"/>
              </w:rPr>
              <w:t>480</w:t>
            </w:r>
            <w:r w:rsidR="00EA6DEB" w:rsidRPr="00AA4CCE">
              <w:rPr>
                <w:sz w:val="28"/>
                <w:szCs w:val="28"/>
              </w:rPr>
              <w:t xml:space="preserve"> (кг) – собрали со 2 теплицы.</w:t>
            </w:r>
          </w:p>
          <w:p w:rsidR="00EA6DEB" w:rsidRPr="00AA4CCE" w:rsidRDefault="00EA6DEB" w:rsidP="00AA4CC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36 : 2 = 18 (м²) – площадь 3 теплицы.</w:t>
            </w:r>
          </w:p>
          <w:p w:rsidR="00EA6DEB" w:rsidRPr="00AA4CCE" w:rsidRDefault="00EA6DEB" w:rsidP="00AA4CC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20 х 18 = 360 (кг) – собрали с 3 теплицы.</w:t>
            </w:r>
          </w:p>
          <w:p w:rsidR="00EA6DEB" w:rsidRPr="00AA4CCE" w:rsidRDefault="00EA6DEB" w:rsidP="001D6E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648 + </w:t>
            </w:r>
            <w:r w:rsidR="001D6E31">
              <w:rPr>
                <w:sz w:val="28"/>
                <w:szCs w:val="28"/>
              </w:rPr>
              <w:t>480</w:t>
            </w:r>
            <w:r w:rsidRPr="00AA4CCE">
              <w:rPr>
                <w:sz w:val="28"/>
                <w:szCs w:val="28"/>
              </w:rPr>
              <w:t xml:space="preserve"> = 360 = </w:t>
            </w:r>
            <w:r w:rsidR="001D6E31">
              <w:rPr>
                <w:sz w:val="28"/>
                <w:szCs w:val="28"/>
              </w:rPr>
              <w:t>1488</w:t>
            </w:r>
            <w:r w:rsidRPr="00AA4CCE">
              <w:rPr>
                <w:sz w:val="28"/>
                <w:szCs w:val="28"/>
              </w:rPr>
              <w:t xml:space="preserve"> (кг) – собрали с 3-х теплиц.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lastRenderedPageBreak/>
              <w:t xml:space="preserve">Выполняют задание в учебнике № </w:t>
            </w:r>
            <w:r w:rsidR="00CA1D85" w:rsidRPr="00AA4CCE">
              <w:rPr>
                <w:sz w:val="28"/>
                <w:szCs w:val="28"/>
              </w:rPr>
              <w:t>454</w:t>
            </w:r>
          </w:p>
          <w:p w:rsidR="00CA1D85" w:rsidRPr="00AA4CCE" w:rsidRDefault="00CA1D8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(134; 31м;47)</w:t>
            </w:r>
          </w:p>
          <w:p w:rsidR="00CA1D85" w:rsidRPr="00AA4CCE" w:rsidRDefault="00CA1D8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56855" w:rsidRPr="00AA4CCE" w:rsidRDefault="00613A16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№</w:t>
            </w:r>
            <w:r w:rsidR="00CA1D85" w:rsidRPr="00AA4CCE">
              <w:rPr>
                <w:sz w:val="28"/>
                <w:szCs w:val="28"/>
              </w:rPr>
              <w:t>452</w:t>
            </w:r>
          </w:p>
        </w:tc>
      </w:tr>
      <w:tr w:rsidR="00C56855" w:rsidRPr="00AA4CCE" w:rsidTr="00C56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b/>
                <w:sz w:val="28"/>
                <w:szCs w:val="28"/>
              </w:rPr>
              <w:lastRenderedPageBreak/>
              <w:t>Оценка</w:t>
            </w:r>
            <w:r w:rsidRPr="00AA4CC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Определять уровень</w:t>
            </w:r>
          </w:p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овладения новым знанием, правилом, способом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фомировать  умение производить самооценку знаний и способов действий.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 xml:space="preserve">- Вот и подошел  к концу наш урок. 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Добились ли мы поставленной цели?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Что мы для этого делали?</w:t>
            </w: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C11526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Необходимы ли знания записи чисел</w:t>
            </w:r>
            <w:r w:rsidR="00AA082F">
              <w:rPr>
                <w:sz w:val="28"/>
                <w:szCs w:val="28"/>
              </w:rPr>
              <w:t xml:space="preserve"> класса миллион</w:t>
            </w:r>
            <w:r w:rsidRPr="00AA4CCE">
              <w:rPr>
                <w:sz w:val="28"/>
                <w:szCs w:val="28"/>
              </w:rPr>
              <w:t>?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C11526" w:rsidRPr="00AA4CCE" w:rsidRDefault="00A354D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b/>
                <w:bCs/>
                <w:sz w:val="28"/>
                <w:szCs w:val="28"/>
              </w:rPr>
              <w:t>Миллиард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Это название </w:t>
            </w:r>
            <w:hyperlink r:id="rId8" w:tooltip="5 класс" w:history="1">
              <w:r w:rsidR="00A354D6" w:rsidRPr="00335676">
                <w:rPr>
                  <w:rStyle w:val="a5"/>
                  <w:color w:val="auto"/>
                  <w:sz w:val="28"/>
                  <w:szCs w:val="28"/>
                </w:rPr>
                <w:t>4</w:t>
              </w:r>
              <w:r w:rsidRPr="00335676">
                <w:rPr>
                  <w:rStyle w:val="a5"/>
                  <w:color w:val="auto"/>
                  <w:sz w:val="28"/>
                  <w:szCs w:val="28"/>
                </w:rPr>
                <w:t xml:space="preserve"> класса</w:t>
              </w:r>
            </w:hyperlink>
            <w:r w:rsidRPr="00AA4CCE">
              <w:rPr>
                <w:sz w:val="28"/>
                <w:szCs w:val="28"/>
              </w:rPr>
              <w:t> многозначных чисел.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Сколько нулей мы запишем в этом числе?</w:t>
            </w:r>
          </w:p>
          <w:p w:rsidR="00AA082F" w:rsidRPr="00AA4CCE" w:rsidRDefault="00A354D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(9)</w:t>
            </w:r>
            <w:r w:rsidR="00AA082F">
              <w:rPr>
                <w:sz w:val="28"/>
                <w:szCs w:val="28"/>
              </w:rPr>
              <w:t>.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- Знаете ли вы как называются следующие классы?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 Триллион  (12 нулей )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 квадриллион  (15 нулей)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 квинтиллион (18 нулей)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секстиллион  ( 21 нуль)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 септиллион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 октиллион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lastRenderedPageBreak/>
              <w:t> нониллион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 дециллион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ундециллион.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Самое большое из известных нам чисел, число гугл. В записи этого числа используется 100 нулей.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Вроде бы казалось что, нет такого количества предметов которые можно было бы обозначить такими числами великанами. И все же это не так.</w:t>
            </w: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</w:p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lastRenderedPageBreak/>
              <w:t>Оценивают результаты, способы их достижения</w:t>
            </w:r>
            <w:r w:rsidR="00C11526" w:rsidRPr="00AA4CCE">
              <w:rPr>
                <w:sz w:val="28"/>
                <w:szCs w:val="28"/>
              </w:rPr>
              <w:t>.</w:t>
            </w:r>
          </w:p>
          <w:p w:rsidR="00C11526" w:rsidRPr="00AA4CCE" w:rsidRDefault="00C11526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Области применения новой темы.</w:t>
            </w:r>
          </w:p>
          <w:p w:rsidR="00C11526" w:rsidRPr="00AA4CCE" w:rsidRDefault="00C11526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1526" w:rsidRPr="00AA4CCE" w:rsidRDefault="00C11526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( площадь страны, н-р площадь Африки = 30335000км²</w:t>
            </w:r>
            <w:r w:rsidR="00A354D6" w:rsidRPr="00AA4CCE">
              <w:rPr>
                <w:sz w:val="28"/>
                <w:szCs w:val="28"/>
              </w:rPr>
              <w:t>, кубометров воды в водоёме, население области и т.д.)</w:t>
            </w:r>
          </w:p>
        </w:tc>
      </w:tr>
      <w:tr w:rsidR="00C56855" w:rsidRPr="00AA4CCE" w:rsidTr="00C56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b/>
                <w:sz w:val="28"/>
                <w:szCs w:val="28"/>
              </w:rPr>
              <w:lastRenderedPageBreak/>
              <w:t>Итог занятий. Рефлексия деятельности</w:t>
            </w:r>
            <w:r w:rsidRPr="00AA4CC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Соотно-сить цели и результаты собственной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Формировать умение анализировать и осмысливать  свои достижения.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5" w:rsidRPr="00AA4CCE" w:rsidRDefault="00C56855" w:rsidP="00AA4CCE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bCs/>
                <w:iCs/>
                <w:sz w:val="28"/>
                <w:szCs w:val="28"/>
              </w:rPr>
              <w:t>- Кому на уроке было комфортно?</w:t>
            </w:r>
          </w:p>
          <w:p w:rsidR="00C56855" w:rsidRDefault="00C56855" w:rsidP="00AA4C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AA4CCE">
              <w:rPr>
                <w:bCs/>
                <w:iCs/>
                <w:sz w:val="28"/>
                <w:szCs w:val="28"/>
              </w:rPr>
              <w:t xml:space="preserve">В начале урока вы себе давали установку на урок, вспомните её (слайд), </w:t>
            </w:r>
            <w:r w:rsidR="003536CC">
              <w:rPr>
                <w:bCs/>
                <w:iCs/>
                <w:sz w:val="28"/>
                <w:szCs w:val="28"/>
              </w:rPr>
              <w:t>расскажите</w:t>
            </w:r>
            <w:r w:rsidRPr="00AA4CCE">
              <w:rPr>
                <w:bCs/>
                <w:iCs/>
                <w:sz w:val="28"/>
                <w:szCs w:val="28"/>
              </w:rPr>
              <w:t xml:space="preserve"> мне, удалось её вам выполнить.</w:t>
            </w:r>
          </w:p>
          <w:p w:rsidR="003536CC" w:rsidRPr="00AA4CCE" w:rsidRDefault="003536CC" w:rsidP="00AA4C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Чтобы пчёлам было легче собирать нектар, мы приготовили цветы. (Синяя ваза – Уверен в знаниях, жёлтая – в основном уверен, нужно ещё поработать, красная – нуждаюсь в помощи). Расставьте цветы в вазы. </w:t>
            </w:r>
          </w:p>
          <w:p w:rsidR="00C56855" w:rsidRPr="00AA4CCE" w:rsidRDefault="003536CC" w:rsidP="00AA4C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4CCE">
              <w:rPr>
                <w:sz w:val="28"/>
                <w:szCs w:val="28"/>
              </w:rPr>
              <w:t>Анализируют и осмысливают, проговаривают свои достижения.</w:t>
            </w:r>
          </w:p>
        </w:tc>
      </w:tr>
      <w:tr w:rsidR="00C56855" w:rsidRPr="00AA4CCE" w:rsidTr="00C56855">
        <w:tc>
          <w:tcPr>
            <w:tcW w:w="1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5" w:rsidRPr="00AA4CCE" w:rsidRDefault="00C56855" w:rsidP="00AA4CCE">
            <w:pPr>
              <w:spacing w:after="0" w:line="240" w:lineRule="auto"/>
              <w:ind w:right="76"/>
              <w:rPr>
                <w:sz w:val="28"/>
                <w:szCs w:val="28"/>
              </w:rPr>
            </w:pPr>
          </w:p>
          <w:p w:rsidR="00C56855" w:rsidRPr="00AA4CCE" w:rsidRDefault="00C11526" w:rsidP="00AA4CC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A4CCE">
              <w:rPr>
                <w:b/>
                <w:bCs/>
                <w:sz w:val="28"/>
                <w:szCs w:val="28"/>
              </w:rPr>
              <w:t>Домашнее задание</w:t>
            </w:r>
            <w:r w:rsidR="00C56855" w:rsidRPr="00AA4CCE">
              <w:rPr>
                <w:b/>
                <w:bCs/>
                <w:sz w:val="28"/>
                <w:szCs w:val="28"/>
              </w:rPr>
              <w:t xml:space="preserve">: </w:t>
            </w:r>
          </w:p>
          <w:p w:rsidR="00C56855" w:rsidRPr="00AA4CCE" w:rsidRDefault="00C11526" w:rsidP="00AA082F">
            <w:pPr>
              <w:spacing w:after="0" w:line="240" w:lineRule="auto"/>
              <w:rPr>
                <w:sz w:val="28"/>
                <w:szCs w:val="28"/>
              </w:rPr>
            </w:pPr>
            <w:r w:rsidRPr="00AA4CCE">
              <w:rPr>
                <w:b/>
                <w:bCs/>
                <w:sz w:val="28"/>
                <w:szCs w:val="28"/>
              </w:rPr>
              <w:t>Задача № 452, решить арифметическим или алгебраи</w:t>
            </w:r>
            <w:r w:rsidR="00AA082F">
              <w:rPr>
                <w:b/>
                <w:bCs/>
                <w:sz w:val="28"/>
                <w:szCs w:val="28"/>
              </w:rPr>
              <w:t>ч</w:t>
            </w:r>
            <w:r w:rsidRPr="00AA4CCE">
              <w:rPr>
                <w:b/>
                <w:bCs/>
                <w:sz w:val="28"/>
                <w:szCs w:val="28"/>
              </w:rPr>
              <w:t>еским способом.</w:t>
            </w:r>
          </w:p>
        </w:tc>
      </w:tr>
    </w:tbl>
    <w:p w:rsidR="00C56855" w:rsidRPr="00AA4CCE" w:rsidRDefault="00C56855" w:rsidP="00AA4CCE">
      <w:pPr>
        <w:tabs>
          <w:tab w:val="left" w:pos="99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C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56855" w:rsidRPr="00AA4CCE" w:rsidRDefault="00C56855" w:rsidP="00AA4C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C56855" w:rsidRPr="00AA4CCE" w:rsidSect="00C568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A4CCE" w:rsidRPr="00335676" w:rsidRDefault="00AA4CCE" w:rsidP="0033567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56"/>
          <w:szCs w:val="28"/>
          <w:u w:val="single"/>
        </w:rPr>
      </w:pPr>
      <w:r w:rsidRPr="00335676">
        <w:rPr>
          <w:rFonts w:ascii="Times New Roman" w:hAnsi="Times New Roman" w:cs="Times New Roman"/>
          <w:sz w:val="56"/>
          <w:szCs w:val="28"/>
          <w:u w:val="single"/>
        </w:rPr>
        <w:lastRenderedPageBreak/>
        <w:t>Группа</w:t>
      </w:r>
    </w:p>
    <w:p w:rsidR="00AA4CCE" w:rsidRDefault="00AA4CCE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  <w:r w:rsidRPr="00335676">
        <w:rPr>
          <w:rFonts w:ascii="Times New Roman" w:hAnsi="Times New Roman" w:cs="Times New Roman"/>
          <w:sz w:val="56"/>
          <w:szCs w:val="28"/>
        </w:rPr>
        <w:t>Чтобы приготовить 100 граммов меда, пчела иногда пролетает </w:t>
      </w:r>
      <w:r w:rsidRPr="00335676">
        <w:rPr>
          <w:rFonts w:ascii="Times New Roman" w:hAnsi="Times New Roman" w:cs="Times New Roman"/>
          <w:i/>
          <w:iCs/>
          <w:sz w:val="56"/>
          <w:szCs w:val="28"/>
        </w:rPr>
        <w:t>сорок шесть тысяч</w:t>
      </w:r>
      <w:r w:rsidR="00335676">
        <w:rPr>
          <w:rFonts w:ascii="Times New Roman" w:hAnsi="Times New Roman" w:cs="Times New Roman"/>
          <w:i/>
          <w:iCs/>
          <w:sz w:val="56"/>
          <w:szCs w:val="28"/>
        </w:rPr>
        <w:t xml:space="preserve"> сто</w:t>
      </w:r>
      <w:r w:rsidRPr="00335676">
        <w:rPr>
          <w:rFonts w:ascii="Times New Roman" w:hAnsi="Times New Roman" w:cs="Times New Roman"/>
          <w:b/>
          <w:bCs/>
          <w:sz w:val="56"/>
          <w:szCs w:val="28"/>
        </w:rPr>
        <w:t> </w:t>
      </w:r>
      <w:r w:rsidRPr="00335676">
        <w:rPr>
          <w:rFonts w:ascii="Times New Roman" w:hAnsi="Times New Roman" w:cs="Times New Roman"/>
          <w:sz w:val="56"/>
          <w:szCs w:val="28"/>
        </w:rPr>
        <w:t xml:space="preserve">километров, это тоже самое, что облететь весь земной шар по экватору; рабочая пчела успевает опылить за день до  </w:t>
      </w:r>
      <w:r w:rsidRPr="00335676">
        <w:rPr>
          <w:rFonts w:ascii="Times New Roman" w:hAnsi="Times New Roman" w:cs="Times New Roman"/>
          <w:i/>
          <w:iCs/>
          <w:sz w:val="56"/>
          <w:szCs w:val="28"/>
        </w:rPr>
        <w:t>семи тысяч</w:t>
      </w:r>
      <w:r w:rsidRPr="00335676">
        <w:rPr>
          <w:rFonts w:ascii="Times New Roman" w:hAnsi="Times New Roman" w:cs="Times New Roman"/>
          <w:b/>
          <w:bCs/>
          <w:sz w:val="56"/>
          <w:szCs w:val="28"/>
        </w:rPr>
        <w:t> </w:t>
      </w:r>
      <w:r w:rsidRPr="00335676">
        <w:rPr>
          <w:rFonts w:ascii="Times New Roman" w:hAnsi="Times New Roman" w:cs="Times New Roman"/>
          <w:sz w:val="56"/>
          <w:szCs w:val="28"/>
        </w:rPr>
        <w:t>цветков</w:t>
      </w:r>
      <w:r w:rsidR="00335676">
        <w:rPr>
          <w:rFonts w:ascii="Times New Roman" w:hAnsi="Times New Roman" w:cs="Times New Roman"/>
          <w:sz w:val="56"/>
          <w:szCs w:val="28"/>
        </w:rPr>
        <w:t>.</w:t>
      </w:r>
    </w:p>
    <w:p w:rsidR="00335676" w:rsidRPr="00335676" w:rsidRDefault="00335676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_______________________________</w:t>
      </w:r>
    </w:p>
    <w:p w:rsidR="00AA4CCE" w:rsidRPr="00335676" w:rsidRDefault="00AA4CCE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</w:p>
    <w:p w:rsidR="00AA4CCE" w:rsidRPr="00335676" w:rsidRDefault="00AA4CCE" w:rsidP="0033567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56"/>
          <w:szCs w:val="28"/>
        </w:rPr>
      </w:pPr>
      <w:r w:rsidRPr="00335676">
        <w:rPr>
          <w:rFonts w:ascii="Times New Roman" w:hAnsi="Times New Roman" w:cs="Times New Roman"/>
          <w:sz w:val="56"/>
          <w:szCs w:val="28"/>
        </w:rPr>
        <w:t>Группа</w:t>
      </w:r>
    </w:p>
    <w:p w:rsidR="00AA4CCE" w:rsidRDefault="00AA4CCE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  <w:r w:rsidRPr="00335676">
        <w:rPr>
          <w:rFonts w:ascii="Times New Roman" w:hAnsi="Times New Roman" w:cs="Times New Roman"/>
          <w:sz w:val="56"/>
          <w:szCs w:val="28"/>
        </w:rPr>
        <w:t>Сейчас в мире насчитывается около </w:t>
      </w:r>
      <w:r w:rsidRPr="00335676">
        <w:rPr>
          <w:rFonts w:ascii="Times New Roman" w:hAnsi="Times New Roman" w:cs="Times New Roman"/>
          <w:i/>
          <w:iCs/>
          <w:sz w:val="56"/>
          <w:szCs w:val="28"/>
        </w:rPr>
        <w:t>двадцати тысяч</w:t>
      </w:r>
      <w:r w:rsidR="00335676">
        <w:rPr>
          <w:rFonts w:ascii="Times New Roman" w:hAnsi="Times New Roman" w:cs="Times New Roman"/>
          <w:i/>
          <w:iCs/>
          <w:sz w:val="56"/>
          <w:szCs w:val="28"/>
        </w:rPr>
        <w:t xml:space="preserve"> трёхсот</w:t>
      </w:r>
      <w:r w:rsidR="00E15441">
        <w:rPr>
          <w:rFonts w:ascii="Times New Roman" w:hAnsi="Times New Roman" w:cs="Times New Roman"/>
          <w:i/>
          <w:iCs/>
          <w:sz w:val="56"/>
          <w:szCs w:val="28"/>
        </w:rPr>
        <w:t xml:space="preserve"> </w:t>
      </w:r>
      <w:bookmarkStart w:id="0" w:name="_GoBack"/>
      <w:bookmarkEnd w:id="0"/>
      <w:r w:rsidRPr="00335676">
        <w:rPr>
          <w:rFonts w:ascii="Times New Roman" w:hAnsi="Times New Roman" w:cs="Times New Roman"/>
          <w:sz w:val="56"/>
          <w:szCs w:val="28"/>
        </w:rPr>
        <w:t>видов пчел. Медоносная пчела машет крыльями со скоростью </w:t>
      </w:r>
      <w:r w:rsidRPr="00335676">
        <w:rPr>
          <w:rFonts w:ascii="Times New Roman" w:hAnsi="Times New Roman" w:cs="Times New Roman"/>
          <w:i/>
          <w:iCs/>
          <w:sz w:val="56"/>
          <w:szCs w:val="28"/>
        </w:rPr>
        <w:t>одиннадцать тысяч четыреста</w:t>
      </w:r>
      <w:r w:rsidRPr="00335676">
        <w:rPr>
          <w:rFonts w:ascii="Times New Roman" w:hAnsi="Times New Roman" w:cs="Times New Roman"/>
          <w:sz w:val="56"/>
          <w:szCs w:val="28"/>
        </w:rPr>
        <w:t> раз в минуту, создавая характерное жужжание.</w:t>
      </w:r>
    </w:p>
    <w:p w:rsidR="00335676" w:rsidRDefault="00335676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</w:p>
    <w:p w:rsidR="00335676" w:rsidRDefault="00335676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</w:p>
    <w:p w:rsidR="00AA4CCE" w:rsidRPr="00335676" w:rsidRDefault="00AA4CCE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</w:p>
    <w:p w:rsidR="00AA4CCE" w:rsidRPr="00335676" w:rsidRDefault="00AA4CCE" w:rsidP="0033567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56"/>
          <w:szCs w:val="28"/>
        </w:rPr>
      </w:pPr>
      <w:r w:rsidRPr="00335676">
        <w:rPr>
          <w:rFonts w:ascii="Times New Roman" w:hAnsi="Times New Roman" w:cs="Times New Roman"/>
          <w:sz w:val="56"/>
          <w:szCs w:val="28"/>
        </w:rPr>
        <w:lastRenderedPageBreak/>
        <w:t>Группа</w:t>
      </w:r>
    </w:p>
    <w:p w:rsidR="00A14A0C" w:rsidRPr="00A14A0C" w:rsidRDefault="00AA4CCE" w:rsidP="00A14A0C">
      <w:pPr>
        <w:spacing w:line="240" w:lineRule="auto"/>
        <w:rPr>
          <w:rFonts w:ascii="Times New Roman" w:hAnsi="Times New Roman" w:cs="Times New Roman"/>
          <w:sz w:val="56"/>
          <w:szCs w:val="28"/>
        </w:rPr>
      </w:pPr>
      <w:r w:rsidRPr="00335676">
        <w:rPr>
          <w:rFonts w:ascii="Times New Roman" w:hAnsi="Times New Roman" w:cs="Times New Roman"/>
          <w:sz w:val="56"/>
          <w:szCs w:val="28"/>
        </w:rPr>
        <w:t> Наука о пчёлах называется апиология. Пчёлы приспособились питаться нектаром и пыльцой, используя нектар главным образом в качестве источника энергии, а пыльцу для получения белков и других питательных веществ. Пчела может улететь от улья почти на </w:t>
      </w:r>
      <w:r w:rsidRPr="00335676">
        <w:rPr>
          <w:rFonts w:ascii="Times New Roman" w:hAnsi="Times New Roman" w:cs="Times New Roman"/>
          <w:i/>
          <w:iCs/>
          <w:sz w:val="56"/>
          <w:szCs w:val="28"/>
        </w:rPr>
        <w:t>8 км</w:t>
      </w:r>
      <w:r w:rsidR="00335676">
        <w:rPr>
          <w:rFonts w:ascii="Times New Roman" w:hAnsi="Times New Roman" w:cs="Times New Roman"/>
          <w:i/>
          <w:iCs/>
          <w:sz w:val="56"/>
          <w:szCs w:val="28"/>
        </w:rPr>
        <w:t xml:space="preserve"> 500м</w:t>
      </w:r>
      <w:r w:rsidRPr="00335676">
        <w:rPr>
          <w:rFonts w:ascii="Times New Roman" w:hAnsi="Times New Roman" w:cs="Times New Roman"/>
          <w:sz w:val="56"/>
          <w:szCs w:val="28"/>
        </w:rPr>
        <w:t xml:space="preserve"> и безошибочно найти дорогу обратно. </w:t>
      </w:r>
      <w:r w:rsidR="00A14A0C" w:rsidRPr="00A14A0C">
        <w:rPr>
          <w:rFonts w:ascii="Times New Roman" w:hAnsi="Times New Roman" w:cs="Times New Roman"/>
          <w:sz w:val="56"/>
          <w:szCs w:val="28"/>
        </w:rPr>
        <w:t>Переведите дальность полёта пчелы в метры.</w:t>
      </w:r>
    </w:p>
    <w:p w:rsidR="00335676" w:rsidRPr="00335676" w:rsidRDefault="00335676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_____________________________</w:t>
      </w:r>
    </w:p>
    <w:p w:rsidR="00AA4CCE" w:rsidRPr="00335676" w:rsidRDefault="00AA4CCE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</w:p>
    <w:p w:rsidR="00AA4CCE" w:rsidRPr="00335676" w:rsidRDefault="00AA4CCE" w:rsidP="003356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56"/>
          <w:szCs w:val="28"/>
        </w:rPr>
      </w:pPr>
      <w:r w:rsidRPr="00335676">
        <w:rPr>
          <w:rFonts w:ascii="Times New Roman" w:hAnsi="Times New Roman" w:cs="Times New Roman"/>
          <w:sz w:val="56"/>
          <w:szCs w:val="28"/>
        </w:rPr>
        <w:t xml:space="preserve"> Группа</w:t>
      </w:r>
    </w:p>
    <w:p w:rsidR="00C56855" w:rsidRPr="00335676" w:rsidRDefault="00AA4CCE" w:rsidP="00AA4CCE">
      <w:pPr>
        <w:spacing w:line="240" w:lineRule="auto"/>
        <w:rPr>
          <w:rFonts w:ascii="Times New Roman" w:hAnsi="Times New Roman" w:cs="Times New Roman"/>
          <w:sz w:val="56"/>
          <w:szCs w:val="28"/>
        </w:rPr>
      </w:pPr>
      <w:r w:rsidRPr="00335676">
        <w:rPr>
          <w:rFonts w:ascii="Times New Roman" w:hAnsi="Times New Roman" w:cs="Times New Roman"/>
          <w:sz w:val="56"/>
          <w:szCs w:val="28"/>
        </w:rPr>
        <w:t>Для получения одного килограмма меда пчелы должны сделать </w:t>
      </w:r>
      <w:r w:rsidRPr="00335676">
        <w:rPr>
          <w:rFonts w:ascii="Times New Roman" w:hAnsi="Times New Roman" w:cs="Times New Roman"/>
          <w:i/>
          <w:iCs/>
          <w:sz w:val="56"/>
          <w:szCs w:val="28"/>
        </w:rPr>
        <w:t>четыре тысячи пятьсот </w:t>
      </w:r>
      <w:r w:rsidRPr="00335676">
        <w:rPr>
          <w:rFonts w:ascii="Times New Roman" w:hAnsi="Times New Roman" w:cs="Times New Roman"/>
          <w:sz w:val="56"/>
          <w:szCs w:val="28"/>
        </w:rPr>
        <w:t>вылетов и взять нектар с </w:t>
      </w:r>
      <w:r w:rsidR="00A14A0C">
        <w:rPr>
          <w:rFonts w:ascii="Times New Roman" w:hAnsi="Times New Roman" w:cs="Times New Roman"/>
          <w:i/>
          <w:iCs/>
          <w:sz w:val="56"/>
          <w:szCs w:val="28"/>
        </w:rPr>
        <w:t xml:space="preserve">1десяток миллионов 2 сотни тысяч </w:t>
      </w:r>
      <w:r w:rsidRPr="00335676">
        <w:rPr>
          <w:rFonts w:ascii="Times New Roman" w:hAnsi="Times New Roman" w:cs="Times New Roman"/>
          <w:b/>
          <w:bCs/>
          <w:sz w:val="56"/>
          <w:szCs w:val="28"/>
        </w:rPr>
        <w:t xml:space="preserve">  </w:t>
      </w:r>
      <w:r w:rsidRPr="00335676">
        <w:rPr>
          <w:rFonts w:ascii="Times New Roman" w:hAnsi="Times New Roman" w:cs="Times New Roman"/>
          <w:sz w:val="56"/>
          <w:szCs w:val="28"/>
        </w:rPr>
        <w:t>цветков</w:t>
      </w:r>
      <w:r w:rsidR="00A14A0C">
        <w:rPr>
          <w:rFonts w:ascii="Times New Roman" w:hAnsi="Times New Roman" w:cs="Times New Roman"/>
          <w:sz w:val="56"/>
          <w:szCs w:val="28"/>
        </w:rPr>
        <w:t>.</w:t>
      </w:r>
    </w:p>
    <w:p w:rsidR="00C56855" w:rsidRPr="00AA4CCE" w:rsidRDefault="00C56855" w:rsidP="00AA4CCE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sectPr w:rsidR="00C56855" w:rsidRPr="00AA4CCE" w:rsidSect="0048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7E" w:rsidRDefault="003A757E" w:rsidP="00AA4CCE">
      <w:pPr>
        <w:spacing w:after="0" w:line="240" w:lineRule="auto"/>
      </w:pPr>
      <w:r>
        <w:separator/>
      </w:r>
    </w:p>
  </w:endnote>
  <w:endnote w:type="continuationSeparator" w:id="0">
    <w:p w:rsidR="003A757E" w:rsidRDefault="003A757E" w:rsidP="00AA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7E" w:rsidRDefault="003A757E" w:rsidP="00AA4CCE">
      <w:pPr>
        <w:spacing w:after="0" w:line="240" w:lineRule="auto"/>
      </w:pPr>
      <w:r>
        <w:separator/>
      </w:r>
    </w:p>
  </w:footnote>
  <w:footnote w:type="continuationSeparator" w:id="0">
    <w:p w:rsidR="003A757E" w:rsidRDefault="003A757E" w:rsidP="00AA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547"/>
    <w:multiLevelType w:val="multilevel"/>
    <w:tmpl w:val="A7C0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D4D89"/>
    <w:multiLevelType w:val="hybridMultilevel"/>
    <w:tmpl w:val="C576B4A2"/>
    <w:lvl w:ilvl="0" w:tplc="632CE72A">
      <w:start w:val="1"/>
      <w:numFmt w:val="decimal"/>
      <w:lvlText w:val="%1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6196E88"/>
    <w:multiLevelType w:val="multilevel"/>
    <w:tmpl w:val="2EF4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C784A"/>
    <w:multiLevelType w:val="multilevel"/>
    <w:tmpl w:val="EE3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F33FE"/>
    <w:multiLevelType w:val="hybridMultilevel"/>
    <w:tmpl w:val="C196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B01A6"/>
    <w:multiLevelType w:val="hybridMultilevel"/>
    <w:tmpl w:val="3CC6D4C4"/>
    <w:lvl w:ilvl="0" w:tplc="775A38E6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31791C7F"/>
    <w:multiLevelType w:val="hybridMultilevel"/>
    <w:tmpl w:val="72E66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56FB"/>
    <w:multiLevelType w:val="hybridMultilevel"/>
    <w:tmpl w:val="26B8DFA4"/>
    <w:lvl w:ilvl="0" w:tplc="6A2C718A">
      <w:start w:val="1"/>
      <w:numFmt w:val="decimal"/>
      <w:lvlText w:val="%1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3C44DF1"/>
    <w:multiLevelType w:val="hybridMultilevel"/>
    <w:tmpl w:val="24007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72553"/>
    <w:multiLevelType w:val="hybridMultilevel"/>
    <w:tmpl w:val="C576B4A2"/>
    <w:lvl w:ilvl="0" w:tplc="632CE72A">
      <w:start w:val="1"/>
      <w:numFmt w:val="decimal"/>
      <w:lvlText w:val="%1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C426315"/>
    <w:multiLevelType w:val="multilevel"/>
    <w:tmpl w:val="B16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34ACD"/>
    <w:multiLevelType w:val="hybridMultilevel"/>
    <w:tmpl w:val="6324D0F8"/>
    <w:lvl w:ilvl="0" w:tplc="D1EA9278">
      <w:start w:val="3"/>
      <w:numFmt w:val="decimal"/>
      <w:lvlText w:val="%1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BD0"/>
    <w:rsid w:val="00041272"/>
    <w:rsid w:val="001124FA"/>
    <w:rsid w:val="001D6E31"/>
    <w:rsid w:val="00301BD0"/>
    <w:rsid w:val="00312786"/>
    <w:rsid w:val="00335676"/>
    <w:rsid w:val="003536CC"/>
    <w:rsid w:val="003A1ECD"/>
    <w:rsid w:val="003A757E"/>
    <w:rsid w:val="00480084"/>
    <w:rsid w:val="00492A3B"/>
    <w:rsid w:val="004C64DD"/>
    <w:rsid w:val="00613A16"/>
    <w:rsid w:val="008E6CAB"/>
    <w:rsid w:val="00A14A0C"/>
    <w:rsid w:val="00A354D6"/>
    <w:rsid w:val="00A65352"/>
    <w:rsid w:val="00AA082F"/>
    <w:rsid w:val="00AA4CCE"/>
    <w:rsid w:val="00BC680C"/>
    <w:rsid w:val="00C11526"/>
    <w:rsid w:val="00C56855"/>
    <w:rsid w:val="00C6426A"/>
    <w:rsid w:val="00C704A2"/>
    <w:rsid w:val="00CA1D85"/>
    <w:rsid w:val="00D2376A"/>
    <w:rsid w:val="00E15441"/>
    <w:rsid w:val="00E41053"/>
    <w:rsid w:val="00EA6DEB"/>
    <w:rsid w:val="00ED25A0"/>
    <w:rsid w:val="00EF4A32"/>
    <w:rsid w:val="00FA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BC5CB-93EC-4370-82DF-315C75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855"/>
    <w:pPr>
      <w:ind w:left="720"/>
      <w:contextualSpacing/>
    </w:pPr>
  </w:style>
  <w:style w:type="character" w:customStyle="1" w:styleId="apple-converted-space">
    <w:name w:val="apple-converted-space"/>
    <w:basedOn w:val="a0"/>
    <w:rsid w:val="00C56855"/>
  </w:style>
  <w:style w:type="table" w:styleId="a4">
    <w:name w:val="Table Grid"/>
    <w:basedOn w:val="a1"/>
    <w:rsid w:val="00C5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152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CCE"/>
  </w:style>
  <w:style w:type="paragraph" w:styleId="a8">
    <w:name w:val="footer"/>
    <w:basedOn w:val="a"/>
    <w:link w:val="a9"/>
    <w:uiPriority w:val="99"/>
    <w:unhideWhenUsed/>
    <w:rsid w:val="00AA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CCE"/>
  </w:style>
  <w:style w:type="paragraph" w:styleId="aa">
    <w:name w:val="Balloon Text"/>
    <w:basedOn w:val="a"/>
    <w:link w:val="ab"/>
    <w:uiPriority w:val="99"/>
    <w:semiHidden/>
    <w:unhideWhenUsed/>
    <w:rsid w:val="003A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1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5_kla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2015-04-24T10:44:00Z</cp:lastPrinted>
  <dcterms:created xsi:type="dcterms:W3CDTF">2015-04-19T20:11:00Z</dcterms:created>
  <dcterms:modified xsi:type="dcterms:W3CDTF">2016-01-24T16:01:00Z</dcterms:modified>
</cp:coreProperties>
</file>