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1A4" w:rsidRPr="00720A97" w:rsidRDefault="004371A4" w:rsidP="004371A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0A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МКДОУ «Бородинский детский сад №2 «Теремок»</w:t>
      </w:r>
    </w:p>
    <w:p w:rsidR="004371A4" w:rsidRPr="00720A97" w:rsidRDefault="004371A4" w:rsidP="004371A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</w:t>
      </w:r>
      <w:r w:rsidRPr="00720A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униципального образования Киреевский район</w:t>
      </w:r>
    </w:p>
    <w:p w:rsidR="004371A4" w:rsidRPr="00720A97" w:rsidRDefault="004371A4" w:rsidP="004371A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1A4" w:rsidRPr="00720A97" w:rsidRDefault="004371A4" w:rsidP="004371A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720A97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Сценарий новогоднего праздника для детей</w:t>
      </w:r>
    </w:p>
    <w:p w:rsidR="004371A4" w:rsidRPr="00720A97" w:rsidRDefault="004371A4" w:rsidP="004371A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720A97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старшей и подготовительной групп</w:t>
      </w:r>
    </w:p>
    <w:p w:rsidR="004371A4" w:rsidRPr="00720A97" w:rsidRDefault="004371A4" w:rsidP="004371A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4371A4" w:rsidRPr="00EE0993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1A4" w:rsidRPr="00EE0993" w:rsidRDefault="004371A4" w:rsidP="004371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1A4" w:rsidRDefault="005D66FB" w:rsidP="004371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5pt;height:57pt" fillcolor="#06c" strokecolor="#9cf" strokeweight="1.5pt">
            <v:shadow on="t" color="#900"/>
            <v:textpath style="font-family:&quot;Impact&quot;;font-size:1in;v-text-kern:t" trim="t" fitpath="t" string="&quot;КАК ДЕТИ ДЕДА МОРОЗА ВЫРУЧАЛИ&quot;"/>
          </v:shape>
        </w:pict>
      </w:r>
    </w:p>
    <w:p w:rsidR="004371A4" w:rsidRDefault="004371A4" w:rsidP="004371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71A4" w:rsidRDefault="004371A4" w:rsidP="004371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DE8E1B" wp14:editId="4BFE732E">
            <wp:extent cx="3533775" cy="3533775"/>
            <wp:effectExtent l="19050" t="0" r="9525" b="0"/>
            <wp:docPr id="7" name="Рисунок 7" descr="H:\НГ\-yvyYA9K8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НГ\-yvyYA9K8n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1A4" w:rsidRPr="00720A97" w:rsidRDefault="004371A4" w:rsidP="004371A4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20A97">
        <w:rPr>
          <w:rFonts w:ascii="Times New Roman" w:hAnsi="Times New Roman" w:cs="Times New Roman"/>
          <w:b/>
          <w:sz w:val="28"/>
          <w:szCs w:val="28"/>
        </w:rPr>
        <w:t>Музыкальный руководитель:</w:t>
      </w:r>
    </w:p>
    <w:p w:rsidR="004371A4" w:rsidRDefault="004371A4" w:rsidP="004371A4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20A97">
        <w:rPr>
          <w:rFonts w:ascii="Times New Roman" w:hAnsi="Times New Roman" w:cs="Times New Roman"/>
          <w:b/>
          <w:sz w:val="28"/>
          <w:szCs w:val="28"/>
        </w:rPr>
        <w:t>Рогова Елена Анатольевна</w:t>
      </w:r>
    </w:p>
    <w:p w:rsidR="004371A4" w:rsidRDefault="004371A4" w:rsidP="004371A4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371A4" w:rsidRDefault="004371A4" w:rsidP="004371A4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371A4" w:rsidRDefault="004371A4" w:rsidP="004371A4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371A4" w:rsidRDefault="004371A4" w:rsidP="004371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п. Бородинский,</w:t>
      </w:r>
    </w:p>
    <w:p w:rsidR="004371A4" w:rsidRDefault="004371A4" w:rsidP="004371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декабрь,2015 г.</w:t>
      </w:r>
    </w:p>
    <w:p w:rsidR="004371A4" w:rsidRDefault="004371A4" w:rsidP="004371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71A4" w:rsidRDefault="004371A4" w:rsidP="004371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71A4" w:rsidRDefault="004371A4" w:rsidP="004371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71A4" w:rsidRPr="00720A97" w:rsidRDefault="004371A4" w:rsidP="004371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1A4" w:rsidRPr="008F1815" w:rsidRDefault="004371A4" w:rsidP="004371A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1A4" w:rsidRPr="009B590B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1A4" w:rsidRDefault="004371A4" w:rsidP="004371A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-создать для детей атмосферу праздничного настроения, эмоционального подъёма.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1A4" w:rsidRDefault="004371A4" w:rsidP="004371A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4371A4" w:rsidRDefault="004371A4" w:rsidP="004371A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71A4" w:rsidRDefault="004371A4" w:rsidP="004371A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71A4" w:rsidRDefault="004371A4" w:rsidP="004371A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-закрепление навыков пения, движения в соответствии с характером музыки, навыков выразительного чтения стихов;</w:t>
      </w:r>
    </w:p>
    <w:p w:rsidR="004371A4" w:rsidRDefault="004371A4" w:rsidP="004371A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-развитие творческих способностей, артистизма на основе музыкального репертуара новогодней тематики.</w:t>
      </w:r>
    </w:p>
    <w:p w:rsidR="004371A4" w:rsidRDefault="004371A4" w:rsidP="004371A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-развитие воображения, фантазии;</w:t>
      </w:r>
    </w:p>
    <w:p w:rsidR="004371A4" w:rsidRDefault="004371A4" w:rsidP="004371A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-воспитание таких чувств и качеств как доброта, дружелюбие, вежливость.  Закрепить представление о том, что добро побеждает зло.</w:t>
      </w:r>
    </w:p>
    <w:p w:rsidR="004371A4" w:rsidRDefault="004371A4" w:rsidP="004371A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71A4" w:rsidRDefault="004371A4" w:rsidP="004371A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71A4" w:rsidRDefault="004371A4" w:rsidP="004371A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71A4" w:rsidRDefault="004371A4" w:rsidP="004371A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71A4" w:rsidRDefault="004371A4" w:rsidP="004371A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71A4" w:rsidRDefault="004371A4" w:rsidP="004371A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71A4" w:rsidRDefault="004371A4" w:rsidP="004371A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71A4" w:rsidRDefault="004371A4" w:rsidP="004371A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71A4" w:rsidRDefault="004371A4" w:rsidP="004371A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71A4" w:rsidRDefault="004371A4" w:rsidP="004371A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71A4" w:rsidRDefault="004371A4" w:rsidP="004371A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71A4" w:rsidRDefault="004371A4" w:rsidP="004371A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71A4" w:rsidRDefault="004371A4" w:rsidP="004371A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71A4" w:rsidRDefault="004371A4" w:rsidP="004371A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71A4" w:rsidRDefault="004371A4" w:rsidP="004371A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71A4" w:rsidRDefault="004371A4" w:rsidP="004371A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71A4" w:rsidRDefault="004371A4" w:rsidP="004371A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71A4" w:rsidRDefault="004371A4" w:rsidP="004371A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71A4" w:rsidRDefault="004371A4" w:rsidP="004371A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71A4" w:rsidRDefault="004371A4" w:rsidP="004371A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71A4" w:rsidRDefault="004371A4" w:rsidP="004371A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71A4" w:rsidRDefault="004371A4" w:rsidP="004371A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71A4" w:rsidRDefault="004371A4" w:rsidP="004371A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71A4" w:rsidRDefault="004371A4" w:rsidP="004371A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71A4" w:rsidRDefault="004371A4" w:rsidP="004371A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Под фонограмму новогодней мелодии дети старшей, а затем подготовительной групп входят в зал по цепочке, выстраиваются вокруг ёлки в два хоровода. </w:t>
      </w:r>
    </w:p>
    <w:p w:rsidR="004371A4" w:rsidRDefault="004371A4" w:rsidP="004371A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4371A4" w:rsidRPr="00136506" w:rsidRDefault="004371A4" w:rsidP="004371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6506">
        <w:rPr>
          <w:rFonts w:ascii="Times New Roman" w:hAnsi="Times New Roman" w:cs="Times New Roman"/>
          <w:sz w:val="28"/>
          <w:szCs w:val="28"/>
        </w:rPr>
        <w:t>Как красиво в нашем зале!</w:t>
      </w:r>
    </w:p>
    <w:p w:rsidR="004371A4" w:rsidRPr="00136506" w:rsidRDefault="004371A4" w:rsidP="004371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6506">
        <w:rPr>
          <w:rFonts w:ascii="Times New Roman" w:hAnsi="Times New Roman" w:cs="Times New Roman"/>
          <w:sz w:val="28"/>
          <w:szCs w:val="28"/>
        </w:rPr>
        <w:t>Мы</w:t>
      </w:r>
      <w:r>
        <w:rPr>
          <w:rFonts w:ascii="Times New Roman" w:hAnsi="Times New Roman" w:cs="Times New Roman"/>
          <w:sz w:val="28"/>
          <w:szCs w:val="28"/>
        </w:rPr>
        <w:t xml:space="preserve"> друзей своих позвали!</w:t>
      </w:r>
      <w:r>
        <w:rPr>
          <w:rFonts w:ascii="Times New Roman" w:hAnsi="Times New Roman" w:cs="Times New Roman"/>
          <w:sz w:val="28"/>
          <w:szCs w:val="28"/>
        </w:rPr>
        <w:br/>
        <w:t xml:space="preserve"> В</w:t>
      </w:r>
      <w:r w:rsidRPr="00136506">
        <w:rPr>
          <w:rFonts w:ascii="Times New Roman" w:hAnsi="Times New Roman" w:cs="Times New Roman"/>
          <w:sz w:val="28"/>
          <w:szCs w:val="28"/>
        </w:rPr>
        <w:t>еселится наш народ,</w:t>
      </w:r>
    </w:p>
    <w:p w:rsidR="004371A4" w:rsidRDefault="004371A4" w:rsidP="004371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6506">
        <w:rPr>
          <w:rFonts w:ascii="Times New Roman" w:hAnsi="Times New Roman" w:cs="Times New Roman"/>
          <w:sz w:val="28"/>
          <w:szCs w:val="28"/>
        </w:rPr>
        <w:t>Мы встречаем Новый год!</w:t>
      </w:r>
    </w:p>
    <w:p w:rsidR="004371A4" w:rsidRDefault="004371A4" w:rsidP="004371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71A4" w:rsidRPr="005E596B" w:rsidRDefault="004371A4" w:rsidP="004371A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E596B">
        <w:rPr>
          <w:rFonts w:ascii="Times New Roman" w:hAnsi="Times New Roman" w:cs="Times New Roman"/>
          <w:b/>
          <w:sz w:val="28"/>
          <w:szCs w:val="28"/>
        </w:rPr>
        <w:t>Ребёнок:</w:t>
      </w:r>
    </w:p>
    <w:p w:rsidR="004371A4" w:rsidRPr="00136506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506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на свете поздравляем,</w:t>
      </w:r>
    </w:p>
    <w:p w:rsidR="004371A4" w:rsidRPr="00136506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506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мы от души желаем,</w:t>
      </w:r>
    </w:p>
    <w:p w:rsidR="004371A4" w:rsidRPr="00136506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50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ладоши хлопали,</w:t>
      </w:r>
    </w:p>
    <w:p w:rsidR="004371A4" w:rsidRPr="00136506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50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ноги топали,</w:t>
      </w:r>
    </w:p>
    <w:p w:rsidR="004371A4" w:rsidRPr="00136506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50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дети улыбались,</w:t>
      </w:r>
    </w:p>
    <w:p w:rsidR="004371A4" w:rsidRPr="00136506" w:rsidRDefault="004371A4" w:rsidP="004371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506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Веселились и смеялись. </w:t>
      </w:r>
    </w:p>
    <w:p w:rsidR="004371A4" w:rsidRPr="00136506" w:rsidRDefault="004371A4" w:rsidP="004371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1A4" w:rsidRPr="005E596B" w:rsidRDefault="004371A4" w:rsidP="004371A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E59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Дети обеих групп исполняют в хороводе песню « Новогодняя </w:t>
      </w:r>
      <w:proofErr w:type="gramStart"/>
      <w:r w:rsidRPr="005E59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–х</w:t>
      </w:r>
      <w:proofErr w:type="gramEnd"/>
      <w:r w:rsidRPr="005E59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ороводная».</w:t>
      </w:r>
    </w:p>
    <w:p w:rsidR="004371A4" w:rsidRPr="005E596B" w:rsidRDefault="004371A4" w:rsidP="004371A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71A4" w:rsidRPr="005E596B" w:rsidRDefault="004371A4" w:rsidP="004371A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E59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Ребёнок:</w:t>
      </w:r>
    </w:p>
    <w:p w:rsidR="004371A4" w:rsidRPr="00136506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Times New Roman"/>
          <w:sz w:val="26"/>
          <w:szCs w:val="26"/>
          <w:lang w:eastAsia="ru-RU"/>
        </w:rPr>
      </w:pPr>
      <w:r w:rsidRPr="00136506">
        <w:rPr>
          <w:rFonts w:ascii="Georgia" w:eastAsia="Times New Roman" w:hAnsi="Georgia" w:cs="Times New Roman"/>
          <w:sz w:val="26"/>
          <w:szCs w:val="26"/>
          <w:lang w:eastAsia="ru-RU"/>
        </w:rPr>
        <w:t>Когда веселые снежинки</w:t>
      </w:r>
    </w:p>
    <w:p w:rsidR="004371A4" w:rsidRPr="00136506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Times New Roman"/>
          <w:sz w:val="26"/>
          <w:szCs w:val="26"/>
          <w:lang w:eastAsia="ru-RU"/>
        </w:rPr>
      </w:pPr>
      <w:r w:rsidRPr="00136506">
        <w:rPr>
          <w:rFonts w:ascii="Georgia" w:eastAsia="Times New Roman" w:hAnsi="Georgia" w:cs="Times New Roman"/>
          <w:sz w:val="26"/>
          <w:szCs w:val="26"/>
          <w:lang w:eastAsia="ru-RU"/>
        </w:rPr>
        <w:t>Вдруг полетят к земле с небес,</w:t>
      </w:r>
    </w:p>
    <w:p w:rsidR="004371A4" w:rsidRPr="00136506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Times New Roman"/>
          <w:sz w:val="26"/>
          <w:szCs w:val="26"/>
          <w:lang w:eastAsia="ru-RU"/>
        </w:rPr>
      </w:pPr>
      <w:r w:rsidRPr="00136506">
        <w:rPr>
          <w:rFonts w:ascii="Georgia" w:eastAsia="Times New Roman" w:hAnsi="Georgia" w:cs="Times New Roman"/>
          <w:sz w:val="26"/>
          <w:szCs w:val="26"/>
          <w:lang w:eastAsia="ru-RU"/>
        </w:rPr>
        <w:t>И спрячут улицы, тропинки,</w:t>
      </w:r>
    </w:p>
    <w:p w:rsidR="004371A4" w:rsidRPr="00136506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Times New Roman"/>
          <w:sz w:val="26"/>
          <w:szCs w:val="26"/>
          <w:lang w:eastAsia="ru-RU"/>
        </w:rPr>
      </w:pPr>
      <w:r w:rsidRPr="00136506">
        <w:rPr>
          <w:rFonts w:ascii="Georgia" w:eastAsia="Times New Roman" w:hAnsi="Georgia" w:cs="Times New Roman"/>
          <w:sz w:val="26"/>
          <w:szCs w:val="26"/>
          <w:lang w:eastAsia="ru-RU"/>
        </w:rPr>
        <w:t>Укроют речку, поле, лес.</w:t>
      </w:r>
    </w:p>
    <w:p w:rsidR="004371A4" w:rsidRPr="00136506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Times New Roman"/>
          <w:sz w:val="26"/>
          <w:szCs w:val="26"/>
          <w:lang w:eastAsia="ru-RU"/>
        </w:rPr>
      </w:pPr>
      <w:r w:rsidRPr="00136506">
        <w:rPr>
          <w:rFonts w:ascii="Georgia" w:eastAsia="Times New Roman" w:hAnsi="Georgia" w:cs="Times New Roman"/>
          <w:sz w:val="26"/>
          <w:szCs w:val="26"/>
          <w:lang w:eastAsia="ru-RU"/>
        </w:rPr>
        <w:t>Скажу я, стоя у окна:</w:t>
      </w:r>
    </w:p>
    <w:p w:rsidR="004371A4" w:rsidRPr="00136506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Times New Roman"/>
          <w:sz w:val="26"/>
          <w:szCs w:val="26"/>
          <w:lang w:eastAsia="ru-RU"/>
        </w:rPr>
      </w:pPr>
      <w:r w:rsidRPr="00136506">
        <w:rPr>
          <w:rFonts w:ascii="Georgia" w:eastAsia="Times New Roman" w:hAnsi="Georgia" w:cs="Times New Roman"/>
          <w:sz w:val="26"/>
          <w:szCs w:val="26"/>
          <w:lang w:eastAsia="ru-RU"/>
        </w:rPr>
        <w:t>Смотрите, вот пришла зима!</w:t>
      </w:r>
    </w:p>
    <w:p w:rsidR="004371A4" w:rsidRPr="00136506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Times New Roman"/>
          <w:sz w:val="26"/>
          <w:szCs w:val="26"/>
          <w:lang w:eastAsia="ru-RU"/>
        </w:rPr>
      </w:pPr>
    </w:p>
    <w:p w:rsidR="004371A4" w:rsidRPr="005E596B" w:rsidRDefault="004371A4" w:rsidP="004371A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E59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Ребёнок:</w:t>
      </w:r>
    </w:p>
    <w:p w:rsidR="004371A4" w:rsidRPr="00136506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Times New Roman"/>
          <w:sz w:val="26"/>
          <w:szCs w:val="26"/>
          <w:lang w:eastAsia="ru-RU"/>
        </w:rPr>
      </w:pPr>
      <w:r w:rsidRPr="00136506">
        <w:rPr>
          <w:rFonts w:ascii="Georgia" w:eastAsia="Times New Roman" w:hAnsi="Georgia" w:cs="Times New Roman"/>
          <w:sz w:val="26"/>
          <w:szCs w:val="26"/>
          <w:lang w:eastAsia="ru-RU"/>
        </w:rPr>
        <w:t>Зимы все не могли дождаться,</w:t>
      </w:r>
    </w:p>
    <w:p w:rsidR="004371A4" w:rsidRPr="00136506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Times New Roman"/>
          <w:sz w:val="26"/>
          <w:szCs w:val="26"/>
          <w:lang w:eastAsia="ru-RU"/>
        </w:rPr>
      </w:pPr>
      <w:r w:rsidRPr="00136506">
        <w:rPr>
          <w:rFonts w:ascii="Georgia" w:eastAsia="Times New Roman" w:hAnsi="Georgia" w:cs="Times New Roman"/>
          <w:sz w:val="26"/>
          <w:szCs w:val="26"/>
          <w:lang w:eastAsia="ru-RU"/>
        </w:rPr>
        <w:t>чтоб с гор на саночках кататься,</w:t>
      </w:r>
    </w:p>
    <w:p w:rsidR="004371A4" w:rsidRPr="00136506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Times New Roman"/>
          <w:sz w:val="26"/>
          <w:szCs w:val="26"/>
          <w:lang w:eastAsia="ru-RU"/>
        </w:rPr>
      </w:pPr>
      <w:r w:rsidRPr="00136506">
        <w:rPr>
          <w:rFonts w:ascii="Georgia" w:eastAsia="Times New Roman" w:hAnsi="Georgia" w:cs="Times New Roman"/>
          <w:sz w:val="26"/>
          <w:szCs w:val="26"/>
          <w:lang w:eastAsia="ru-RU"/>
        </w:rPr>
        <w:t>Чтоб наши лыжи и коньки,</w:t>
      </w:r>
    </w:p>
    <w:p w:rsidR="004371A4" w:rsidRPr="005E596B" w:rsidRDefault="004371A4" w:rsidP="004371A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36506">
        <w:rPr>
          <w:rFonts w:ascii="Georgia" w:eastAsia="Times New Roman" w:hAnsi="Georgia" w:cs="Times New Roman"/>
          <w:sz w:val="26"/>
          <w:szCs w:val="26"/>
          <w:lang w:eastAsia="ru-RU"/>
        </w:rPr>
        <w:t>помчались наперегонки.</w:t>
      </w:r>
      <w:r w:rsidRPr="00136506">
        <w:rPr>
          <w:rFonts w:ascii="Georgia" w:eastAsia="Times New Roman" w:hAnsi="Georgia" w:cs="Times New Roman"/>
          <w:sz w:val="26"/>
          <w:lang w:eastAsia="ru-RU"/>
        </w:rPr>
        <w:t> </w:t>
      </w:r>
      <w:r w:rsidRPr="00136506">
        <w:rPr>
          <w:rFonts w:ascii="Georgia" w:eastAsia="Times New Roman" w:hAnsi="Georgia" w:cs="Times New Roman"/>
          <w:sz w:val="26"/>
          <w:szCs w:val="26"/>
          <w:lang w:eastAsia="ru-RU"/>
        </w:rPr>
        <w:br/>
      </w:r>
      <w:r w:rsidRPr="00136506">
        <w:rPr>
          <w:rFonts w:ascii="Georgia" w:eastAsia="Times New Roman" w:hAnsi="Georgia" w:cs="Times New Roman"/>
          <w:sz w:val="26"/>
          <w:szCs w:val="26"/>
          <w:lang w:eastAsia="ru-RU"/>
        </w:rPr>
        <w:br/>
      </w:r>
      <w:r w:rsidRPr="005E59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Ребёнок:</w:t>
      </w:r>
    </w:p>
    <w:p w:rsidR="004371A4" w:rsidRPr="00136506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Times New Roman"/>
          <w:sz w:val="26"/>
          <w:szCs w:val="26"/>
          <w:lang w:eastAsia="ru-RU"/>
        </w:rPr>
      </w:pPr>
      <w:r w:rsidRPr="00136506">
        <w:rPr>
          <w:rFonts w:ascii="Georgia" w:eastAsia="Times New Roman" w:hAnsi="Georgia" w:cs="Times New Roman"/>
          <w:sz w:val="26"/>
          <w:szCs w:val="26"/>
          <w:lang w:eastAsia="ru-RU"/>
        </w:rPr>
        <w:t>Еще зимою каждый ждет,</w:t>
      </w:r>
    </w:p>
    <w:p w:rsidR="004371A4" w:rsidRPr="00136506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Times New Roman"/>
          <w:sz w:val="26"/>
          <w:szCs w:val="26"/>
          <w:lang w:eastAsia="ru-RU"/>
        </w:rPr>
      </w:pPr>
      <w:r w:rsidRPr="00136506">
        <w:rPr>
          <w:rFonts w:ascii="Georgia" w:eastAsia="Times New Roman" w:hAnsi="Georgia" w:cs="Times New Roman"/>
          <w:sz w:val="26"/>
          <w:szCs w:val="26"/>
          <w:lang w:eastAsia="ru-RU"/>
        </w:rPr>
        <w:t>Когда наступит Новый год,</w:t>
      </w:r>
    </w:p>
    <w:p w:rsidR="004371A4" w:rsidRPr="00136506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Times New Roman"/>
          <w:sz w:val="26"/>
          <w:szCs w:val="26"/>
          <w:lang w:eastAsia="ru-RU"/>
        </w:rPr>
      </w:pPr>
      <w:r w:rsidRPr="00136506">
        <w:rPr>
          <w:rFonts w:ascii="Georgia" w:eastAsia="Times New Roman" w:hAnsi="Georgia" w:cs="Times New Roman"/>
          <w:sz w:val="26"/>
          <w:szCs w:val="26"/>
          <w:lang w:eastAsia="ru-RU"/>
        </w:rPr>
        <w:t>И будет праздник и веселье,</w:t>
      </w:r>
    </w:p>
    <w:p w:rsidR="004371A4" w:rsidRPr="00136506" w:rsidRDefault="004371A4" w:rsidP="004371A4">
      <w:pPr>
        <w:spacing w:after="0" w:line="240" w:lineRule="auto"/>
        <w:rPr>
          <w:rFonts w:ascii="Georgia" w:eastAsia="Times New Roman" w:hAnsi="Georgia" w:cs="Times New Roman"/>
          <w:sz w:val="26"/>
          <w:szCs w:val="26"/>
          <w:lang w:eastAsia="ru-RU"/>
        </w:rPr>
      </w:pPr>
      <w:r w:rsidRPr="00136506">
        <w:rPr>
          <w:rFonts w:ascii="Georgia" w:eastAsia="Times New Roman" w:hAnsi="Georgia" w:cs="Times New Roman"/>
          <w:sz w:val="26"/>
          <w:szCs w:val="26"/>
          <w:lang w:eastAsia="ru-RU"/>
        </w:rPr>
        <w:t>И Дедушка Мороз придет!</w:t>
      </w:r>
    </w:p>
    <w:p w:rsidR="004371A4" w:rsidRPr="005E596B" w:rsidRDefault="004371A4" w:rsidP="004371A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3650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</w:t>
      </w:r>
      <w:r w:rsidRPr="005E59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 обеих групп исполняют в хороводе песню « В лесу родилась ёлочка». Затем рассаживаются на свои места.</w:t>
      </w:r>
    </w:p>
    <w:p w:rsidR="004371A4" w:rsidRDefault="004371A4" w:rsidP="004371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59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371A4" w:rsidRPr="00136506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50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 ждут веселье, хороводы,</w:t>
      </w:r>
    </w:p>
    <w:p w:rsidR="004371A4" w:rsidRPr="00136506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50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 запах ёлки новогодней,</w:t>
      </w:r>
    </w:p>
    <w:p w:rsidR="004371A4" w:rsidRPr="00136506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506">
        <w:rPr>
          <w:rFonts w:ascii="Times New Roman" w:eastAsia="Times New Roman" w:hAnsi="Times New Roman" w:cs="Times New Roman"/>
          <w:sz w:val="28"/>
          <w:szCs w:val="28"/>
          <w:lang w:eastAsia="ru-RU"/>
        </w:rPr>
        <w:t>И где-то прячется здесь сказка,</w:t>
      </w:r>
    </w:p>
    <w:p w:rsidR="004371A4" w:rsidRDefault="004371A4" w:rsidP="004371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506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 нею встретимся сегодня! </w:t>
      </w:r>
    </w:p>
    <w:p w:rsidR="004371A4" w:rsidRDefault="004371A4" w:rsidP="004371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1A4" w:rsidRPr="005E596B" w:rsidRDefault="004371A4" w:rsidP="004371A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E59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Раздаётся стук упавшего предмета. Ведущий оглядывается.</w:t>
      </w:r>
    </w:p>
    <w:p w:rsidR="004371A4" w:rsidRPr="005E596B" w:rsidRDefault="004371A4" w:rsidP="004371A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E59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Ведущий</w:t>
      </w:r>
      <w:proofErr w:type="gramStart"/>
      <w:r w:rsidRPr="005E59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:</w:t>
      </w:r>
      <w:proofErr w:type="gramEnd"/>
    </w:p>
    <w:p w:rsidR="004371A4" w:rsidRDefault="004371A4" w:rsidP="004371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Ой, кажется, что-то упало!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Аааа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! Это зеркало упало под ёлку! Вот оно!</w:t>
      </w:r>
    </w:p>
    <w:p w:rsidR="004371A4" w:rsidRDefault="004371A4" w:rsidP="004371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 поднимает с пола зеркало). Какое-то оно странное! Наверное, волшебное! Сейчас проверим…</w:t>
      </w:r>
    </w:p>
    <w:p w:rsidR="004371A4" w:rsidRDefault="004371A4" w:rsidP="004371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-Свет мой, зеркальце, скажи,</w:t>
      </w:r>
    </w:p>
    <w:p w:rsidR="004371A4" w:rsidRDefault="004371A4" w:rsidP="004371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 всю правду доложи!</w:t>
      </w:r>
    </w:p>
    <w:p w:rsidR="004371A4" w:rsidRDefault="004371A4" w:rsidP="004371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же Дед Мороз сейчас?</w:t>
      </w:r>
    </w:p>
    <w:p w:rsidR="004371A4" w:rsidRDefault="004371A4" w:rsidP="004371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 забыл ли он про нас?</w:t>
      </w:r>
    </w:p>
    <w:p w:rsidR="004371A4" w:rsidRDefault="004371A4" w:rsidP="004371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1A4" w:rsidRPr="005E596B" w:rsidRDefault="004371A4" w:rsidP="004371A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E59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Раздаётся голос зеркала (фонограмма):</w:t>
      </w:r>
    </w:p>
    <w:p w:rsidR="004371A4" w:rsidRPr="00136506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136506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</w:t>
      </w:r>
      <w:r w:rsidRPr="0013650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 в лесу метель была, все дороги замела.</w:t>
      </w:r>
    </w:p>
    <w:p w:rsidR="004371A4" w:rsidRPr="00136506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506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Дедом Морозом случилась беда.</w:t>
      </w:r>
    </w:p>
    <w:p w:rsidR="004371A4" w:rsidRPr="00136506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506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придёт он на праздник сюда.</w:t>
      </w:r>
    </w:p>
    <w:p w:rsidR="004371A4" w:rsidRPr="00136506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506">
        <w:rPr>
          <w:rFonts w:ascii="Times New Roman" w:eastAsia="Times New Roman" w:hAnsi="Times New Roman" w:cs="Times New Roman"/>
          <w:sz w:val="28"/>
          <w:szCs w:val="28"/>
          <w:lang w:eastAsia="ru-RU"/>
        </w:rPr>
        <w:t>Нечистая сила его в своё царство заманила,</w:t>
      </w:r>
    </w:p>
    <w:p w:rsidR="004371A4" w:rsidRPr="00136506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50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Сон-травою дедушку опоила.</w:t>
      </w:r>
    </w:p>
    <w:p w:rsidR="004371A4" w:rsidRPr="00136506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506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спит он глубоким сном и не знает он даже о том,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50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ёлка не вспыхнет огнями, пока его нет с нами.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1A4" w:rsidRPr="005E596B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E59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Ой! Беда случилась с Дедушкой Морозом! Ребята, что же нам делать? Надо позвать Снегурочку, может быть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она нам поможет спасти Деда Мороза! 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1A4" w:rsidRPr="005E596B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E59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 зовут три раза - «Снегурочка!»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E59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 фонограмму песни « Зимняя сказка» появляется Снегурочка, обходит зал, останавливается у ёлки и исполняет тане</w:t>
      </w:r>
      <w:proofErr w:type="gramStart"/>
      <w:r w:rsidRPr="005E59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ц-</w:t>
      </w:r>
      <w:proofErr w:type="gramEnd"/>
      <w:r w:rsidRPr="005E59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импровизацию.</w:t>
      </w:r>
    </w:p>
    <w:p w:rsidR="00C76468" w:rsidRPr="005E596B" w:rsidRDefault="00C76468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14775" cy="2608830"/>
            <wp:effectExtent l="0" t="0" r="0" b="1270"/>
            <wp:docPr id="1" name="Рисунок 1" descr="C:\Users\Администратор\Desktop\Утренник старшие 30.12.15\IMG_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Утренник старшие 30.12.15\IMG_11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684" cy="2607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1A4" w:rsidRPr="005E596B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76468" w:rsidRDefault="00C76468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71A4" w:rsidRPr="005E596B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E59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Снегурочка:</w:t>
      </w:r>
    </w:p>
    <w:p w:rsidR="004371A4" w:rsidRPr="00136506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50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красиво в вашем зале,</w:t>
      </w:r>
    </w:p>
    <w:p w:rsidR="004371A4" w:rsidRPr="00136506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506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Славный праздник будет тут,</w:t>
      </w:r>
    </w:p>
    <w:p w:rsidR="004371A4" w:rsidRPr="00136506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506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Значит, правду мне сказали,</w:t>
      </w:r>
    </w:p>
    <w:p w:rsidR="004371A4" w:rsidRPr="00136506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50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меня ребята ждут.</w:t>
      </w:r>
    </w:p>
    <w:p w:rsidR="004371A4" w:rsidRPr="00136506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506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что же Дед Мороз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506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нам на праздник не идет?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71A4" w:rsidRPr="00136506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5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</w:p>
    <w:p w:rsidR="004371A4" w:rsidRPr="00136506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506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Дедом Морозом случилась беда,</w:t>
      </w:r>
    </w:p>
    <w:p w:rsidR="004371A4" w:rsidRPr="00136506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506">
        <w:rPr>
          <w:rFonts w:ascii="Times New Roman" w:eastAsia="Times New Roman" w:hAnsi="Times New Roman" w:cs="Times New Roman"/>
          <w:sz w:val="28"/>
          <w:szCs w:val="28"/>
          <w:lang w:eastAsia="ru-RU"/>
        </w:rPr>
        <w:t>Нечистая сила его заманила,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50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Сон-травою дедушку опоила.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1A4" w:rsidRPr="003A7368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73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Снегурочка: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 меня есть волшебный колокольчик, он нам поможет!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-Колокольчик волшебный наш,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Зови подмогу сей же час!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звонит в колокольчик)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1A4" w:rsidRPr="00136506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1A4" w:rsidRPr="005E596B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E59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Звучит фонограмма завывания вьюги и входа для Бабы </w:t>
      </w:r>
      <w:proofErr w:type="gramStart"/>
      <w:r w:rsidRPr="005E59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–Я</w:t>
      </w:r>
      <w:proofErr w:type="gramEnd"/>
      <w:r w:rsidRPr="005E59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ги. </w:t>
      </w:r>
      <w:r w:rsidR="00C764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метле</w:t>
      </w:r>
    </w:p>
    <w:p w:rsidR="004371A4" w:rsidRPr="005E596B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E59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«влетает» Баба-Яга, «облетает» зал</w:t>
      </w:r>
      <w:proofErr w:type="gramStart"/>
      <w:r w:rsidRPr="005E59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,</w:t>
      </w:r>
      <w:proofErr w:type="gramEnd"/>
      <w:r w:rsidRPr="005E59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останавливается около ёлки.</w:t>
      </w:r>
    </w:p>
    <w:p w:rsidR="004371A4" w:rsidRPr="005E596B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71A4" w:rsidRDefault="00C76468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4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4371A4">
        <w:rPr>
          <w:rFonts w:ascii="Times New Roman" w:eastAsia="Times New Roman" w:hAnsi="Times New Roman" w:cs="Times New Roman"/>
          <w:sz w:val="28"/>
          <w:szCs w:val="28"/>
          <w:lang w:eastAsia="ru-RU"/>
        </w:rPr>
        <w:t>-Р</w:t>
      </w:r>
      <w:proofErr w:type="gramEnd"/>
      <w:r w:rsidR="004371A4">
        <w:rPr>
          <w:rFonts w:ascii="Times New Roman" w:eastAsia="Times New Roman" w:hAnsi="Times New Roman" w:cs="Times New Roman"/>
          <w:sz w:val="28"/>
          <w:szCs w:val="28"/>
          <w:lang w:eastAsia="ru-RU"/>
        </w:rPr>
        <w:t>ебята, да это со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не Дед Мороз! Это Баба-Яг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="004371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Костяная Нога!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1A4" w:rsidRPr="005E596B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E59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Баба-Яга: 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-Что, испугались? ( кокетливо) Да, это я,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Бабулечк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Ягулечка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Скоро зимние каникулы, наступает пора отдыха и путешествий! И я, Баба-Яга, решила открыть своё  туристическое агентство!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ставит стол, стул, табличку с надписью «Турагентство «Волшебная метла», телефон, проверяет, работает ли телефон). Называется моё турагентство « Волшебная метла»! Вот она, моя красавица!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показывает метлу). На ней можно лететь, куда угодно, никакие самолёты не нужны!</w:t>
      </w:r>
    </w:p>
    <w:p w:rsidR="00C76468" w:rsidRDefault="00C76468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1A4" w:rsidRPr="005E596B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E59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Затем Баба-Яга раздаёт родителям рекламные проспекты, сначала, прочитав на них текст.</w:t>
      </w:r>
    </w:p>
    <w:p w:rsidR="004371A4" w:rsidRPr="005E596B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E59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Баба-Яга:</w:t>
      </w:r>
    </w:p>
    <w:p w:rsidR="004371A4" w:rsidRPr="00136506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1A4" w:rsidRPr="00EE0993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09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Ой, да что же вы сидите, словно репки </w:t>
      </w:r>
      <w:proofErr w:type="gramStart"/>
      <w:r w:rsidRPr="00EE0993"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proofErr w:type="gramEnd"/>
      <w:r w:rsidRPr="00EE09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земле?</w:t>
      </w:r>
    </w:p>
    <w:p w:rsidR="004371A4" w:rsidRPr="00EE0993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0993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Заходите, заходите, полетим на помеле!</w:t>
      </w:r>
    </w:p>
    <w:p w:rsidR="004371A4" w:rsidRPr="00EE0993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099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Открываю турбюро, несите злато, серебро.</w:t>
      </w:r>
    </w:p>
    <w:p w:rsidR="004371A4" w:rsidRPr="00EE0993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099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Дорогие мамы и папы! Посмотрите проспекты-рекламы.</w:t>
      </w:r>
    </w:p>
    <w:p w:rsidR="004371A4" w:rsidRPr="00EE0993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EE09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 еще не бывали в Панаме?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Pr="00EE0993">
        <w:rPr>
          <w:rFonts w:ascii="Times New Roman" w:eastAsia="Times New Roman" w:hAnsi="Times New Roman" w:cs="Times New Roman"/>
          <w:sz w:val="28"/>
          <w:szCs w:val="28"/>
          <w:lang w:eastAsia="ru-RU"/>
        </w:rPr>
        <w:t>езжайте, как раз там цунами.</w:t>
      </w:r>
    </w:p>
    <w:p w:rsidR="004371A4" w:rsidRPr="00EE0993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EE0993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в Испанию, в жаркий Мадрид! Кто приедет, тот сразу сгорит.</w:t>
      </w:r>
    </w:p>
    <w:p w:rsidR="004371A4" w:rsidRPr="00EE0993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</w:t>
      </w:r>
      <w:r w:rsidRPr="00EE0993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 прекрасно питание в Греции: у</w:t>
      </w:r>
      <w:r w:rsidRPr="00EE0993">
        <w:rPr>
          <w:rFonts w:ascii="Times New Roman" w:eastAsia="Times New Roman" w:hAnsi="Times New Roman" w:cs="Times New Roman"/>
          <w:sz w:val="28"/>
          <w:szCs w:val="28"/>
          <w:lang w:eastAsia="ru-RU"/>
        </w:rPr>
        <w:t>ксус, перец и прочие специи.</w:t>
      </w:r>
    </w:p>
    <w:p w:rsidR="004371A4" w:rsidRPr="00EE0993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EE099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экскурсии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EE0993">
        <w:rPr>
          <w:rFonts w:ascii="Times New Roman" w:eastAsia="Times New Roman" w:hAnsi="Times New Roman" w:cs="Times New Roman"/>
          <w:sz w:val="28"/>
          <w:szCs w:val="28"/>
          <w:lang w:eastAsia="ru-RU"/>
        </w:rPr>
        <w:t>Крыши Парижа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EE099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 восторга сдвигается крыша.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EE099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Отдыхая в Турецкой Анталии, не забудьте откинуть сандалии.</w:t>
      </w:r>
    </w:p>
    <w:p w:rsidR="00C76468" w:rsidRDefault="00C76468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1A4" w:rsidRDefault="00C76468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C74E83" wp14:editId="6C1BC31D">
            <wp:extent cx="1574186" cy="2362200"/>
            <wp:effectExtent l="0" t="0" r="6985" b="0"/>
            <wp:docPr id="3" name="Рисунок 3" descr="C:\Users\Администратор\Desktop\Утренник старшие 30.12.15\IMG_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Утренник старшие 30.12.15\IMG_11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859" cy="236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1A4" w:rsidRPr="005E596B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E59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-Здравствуйте, уважаемая Баба-Яга! Можем ли мы со Снегурочкой сделать заявку в Ваше турбюро?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Баба-Яга: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Да-да! Слушаю вас!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1A4" w:rsidRPr="005E596B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E59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-Нам нужно попасть в сказку! Мы ищем Деда Мороза!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71A4" w:rsidRPr="005E596B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E59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Баба-Яга: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-Заказ принят! По всем сказкам вас отправляю,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 найдёте ли вы там Деда Мороза - не знаю!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снимает трубку телефона) 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-Алё! Первая сказка, приготовиться! (уходит за ёлку).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E59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Звучит волшебная музыка, появляется Месяц, ребёнок подготовительной группы. Исполняет небольшой тане</w:t>
      </w:r>
      <w:proofErr w:type="gramStart"/>
      <w:r w:rsidRPr="005E59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ц-</w:t>
      </w:r>
      <w:proofErr w:type="gramEnd"/>
      <w:r w:rsidRPr="005E59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импровизацию.</w:t>
      </w:r>
    </w:p>
    <w:p w:rsidR="00C76468" w:rsidRDefault="00C76468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76468" w:rsidRPr="005E596B" w:rsidRDefault="00C76468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29E29A0" wp14:editId="68AFCCD1">
            <wp:extent cx="1491667" cy="2238375"/>
            <wp:effectExtent l="0" t="0" r="0" b="0"/>
            <wp:docPr id="5" name="Рисунок 5" descr="C:\Users\Администратор\Desktop\Утренник старшие 30.12.15\IMG_1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Утренник старшие 30.12.15\IMG_11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63" cy="2244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1A4" w:rsidRPr="005E596B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71A4" w:rsidRPr="005E596B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E59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Месяц, месяц, мой дружок,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Позолоченный рожок!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Ходишь ты под небесами,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Над полями, над лесами!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видал ли с высоты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Дедушку Мороза ты?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1A4" w:rsidRPr="005E596B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E59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Месяц:</w:t>
      </w:r>
    </w:p>
    <w:p w:rsidR="004371A4" w:rsidRPr="00091BD2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BD2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небе я давно гуляю, много вижу, много знаю,</w:t>
      </w:r>
    </w:p>
    <w:p w:rsidR="004371A4" w:rsidRPr="00091BD2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BD2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звездном круге я сижу, с высоты я вдаль гляжу,</w:t>
      </w:r>
    </w:p>
    <w:p w:rsidR="004371A4" w:rsidRPr="00091BD2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BD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Вижу, к вам спешит старик, через поле, напрямик.</w:t>
      </w:r>
    </w:p>
    <w:p w:rsidR="004371A4" w:rsidRPr="00091BD2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BD2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Бородою он зарос, видно это – Дед Мороз.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1A4" w:rsidRPr="005E596B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E59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Месяц исчезает, под фонограмму русской мелодии появляется Старик из сказки Пушкина « Сказка о Золотой рыбке».</w:t>
      </w:r>
    </w:p>
    <w:p w:rsidR="004371A4" w:rsidRPr="005E596B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71A4" w:rsidRPr="005E596B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E59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-Здравствуй, дедушка! Ты не Дед Мороз?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1A4" w:rsidRPr="005E596B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E59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Старик: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-Нет! Я здесь ищу море. Мне нужна Золотая рыбка, я хочу с ней поговорить!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1A4" w:rsidRPr="005E596B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E59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говорится Федот, да не тот!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1A4" w:rsidRPr="005E596B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E59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Звучит фонограмма « Море».</w:t>
      </w:r>
    </w:p>
    <w:p w:rsidR="004371A4" w:rsidRPr="005E596B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71A4" w:rsidRPr="005E596B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E59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Старик: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слышу шум моря!  А вот и Золотая рыбка плывёт.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Появляются девочки подготовительной группы в костюмах Золотых рыбок. Исполняют « Танец Золотых рыбок». В конце танца  рыбки обращаются к Старику:</w:t>
      </w:r>
    </w:p>
    <w:p w:rsidR="002777A6" w:rsidRDefault="002777A6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77A6" w:rsidRDefault="002777A6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62225" cy="1707483"/>
            <wp:effectExtent l="0" t="0" r="0" b="7620"/>
            <wp:docPr id="6" name="Рисунок 6" descr="C:\Users\Администратор\Desktop\Утренник старшие 30.12.15\IMG_1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Утренник старшие 30.12.15\IMG_11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856" cy="170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7A6" w:rsidRPr="008F1815" w:rsidRDefault="002777A6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-Чего тебе надобно, Старче?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1A4" w:rsidRPr="008F1815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Старик:</w:t>
      </w:r>
    </w:p>
    <w:p w:rsidR="004371A4" w:rsidRPr="00D11970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1970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гневайся, золотая рыбка.</w:t>
      </w:r>
    </w:p>
    <w:p w:rsidR="004371A4" w:rsidRPr="00D11970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11970">
        <w:rPr>
          <w:rFonts w:ascii="Times New Roman" w:eastAsia="Times New Roman" w:hAnsi="Times New Roman" w:cs="Times New Roman"/>
          <w:sz w:val="28"/>
          <w:szCs w:val="28"/>
          <w:lang w:eastAsia="ru-RU"/>
        </w:rPr>
        <w:t>Еще пуще</w:t>
      </w:r>
      <w:proofErr w:type="gramEnd"/>
      <w:r w:rsidRPr="00D119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старуха бранится,</w:t>
      </w:r>
    </w:p>
    <w:p w:rsidR="004371A4" w:rsidRPr="00D11970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197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даёт мне, старику, покоя.</w:t>
      </w:r>
    </w:p>
    <w:p w:rsidR="004371A4" w:rsidRPr="00D11970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1970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Твоего ей царства не надо,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1970">
        <w:rPr>
          <w:rFonts w:ascii="Times New Roman" w:eastAsia="Times New Roman" w:hAnsi="Times New Roman" w:cs="Times New Roman"/>
          <w:sz w:val="28"/>
          <w:szCs w:val="28"/>
          <w:lang w:eastAsia="ru-RU"/>
        </w:rPr>
        <w:t>Хочет она к новому году большой телевизор!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1A4" w:rsidRPr="008F1815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Золотые рыбки: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-Не печалься, Старик! Ступай себе с Богом! Будет твоей старухе новый телевизор! 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1A4" w:rsidRPr="008F1815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-Золотые рыбки! А вы не видели в вашей сказке Деда Мороза?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1A4" w:rsidRPr="008F1815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Золотые рыбки: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Нет, не видели!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1A4" w:rsidRPr="008F1815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Старик и рыбки кланяются и исчезают.</w:t>
      </w:r>
    </w:p>
    <w:p w:rsidR="004371A4" w:rsidRPr="008F1815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Баба-Яга: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Тааак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Не нашли Деда Мороза?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тогда отправляйтесь в новое путешествие!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Алё! Вторая сказка,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приговиться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уходит за ёлку)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1A4" w:rsidRPr="008F1815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Звучит музыка из мультфильма « Белоснежка и семь </w:t>
      </w:r>
      <w:proofErr w:type="spellStart"/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гномов»</w:t>
      </w:r>
      <w:proofErr w:type="gramStart"/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.В</w:t>
      </w:r>
      <w:proofErr w:type="gramEnd"/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ходит</w:t>
      </w:r>
      <w:proofErr w:type="spellEnd"/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Белоснежка, девочка старшей группы, в руках у неё ёлочный шар, который она вешает на ёлку. Любуется ёлкой.</w:t>
      </w:r>
    </w:p>
    <w:p w:rsidR="004371A4" w:rsidRPr="008F1815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77A6" w:rsidRDefault="002777A6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77A6" w:rsidRDefault="002777A6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71A4" w:rsidRPr="008F1815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Белоснежка: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-Здравствуйте, 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–Б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елоснежка!</w:t>
      </w:r>
    </w:p>
    <w:p w:rsidR="004371A4" w:rsidRPr="00CA587D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58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игрушки мастерила, ёлку к празднику рядила.</w:t>
      </w:r>
    </w:p>
    <w:p w:rsidR="004371A4" w:rsidRPr="00CA587D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58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Есть и бусы, и шары, и цветные фонари.</w:t>
      </w:r>
    </w:p>
    <w:p w:rsidR="004371A4" w:rsidRPr="00CA587D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58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Братья-гномы на охоте, день-деньской они в работе</w:t>
      </w:r>
      <w:proofErr w:type="gramStart"/>
      <w:r w:rsidRPr="00CA58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прислушивается)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58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Слышу, гномики идут, громко песенку поют.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371A4" w:rsidRPr="008F1815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F18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Входят Гномы, мальчики старшей группы, выстраиваются в ряд и читают стихи: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1.Мы гномики из сказки,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Живём в густом лесу,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 очень любим пляски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ёлочк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у-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красу.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2.Мы вам радости несём.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станцуем, и споём!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 друг другу помогаем,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Белоснежкой не скучаем!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3.Возле ёлочки собрались 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Гномы в дружный хоровод!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Дружным танцем, звонким смехом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Встретим праздник Новый год!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4.Мы любим веселиться 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песни распевать!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Нам хочется сегодня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Вам пляску показать!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F18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Исполняется «Танец Белоснежки и Гномов».</w:t>
      </w:r>
    </w:p>
    <w:p w:rsidR="002777A6" w:rsidRDefault="002777A6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2777A6" w:rsidRDefault="002777A6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57475" cy="1770958"/>
            <wp:effectExtent l="0" t="0" r="0" b="1270"/>
            <wp:docPr id="8" name="Рисунок 8" descr="C:\Users\Администратор\Desktop\Утренник старшие 30.12.15\IMG_1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Утренник старшие 30.12.15\IMG_11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055" cy="1770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7A6" w:rsidRPr="008F1815" w:rsidRDefault="002777A6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2777A6" w:rsidRDefault="002777A6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2777A6" w:rsidRDefault="002777A6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2777A6" w:rsidRDefault="002777A6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2777A6" w:rsidRDefault="002777A6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4371A4" w:rsidRPr="008F1815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F18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Ведущий: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Гномы, Белоснежка, погодите!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 от нас не уходите!</w:t>
      </w:r>
    </w:p>
    <w:p w:rsidR="002777A6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Нам ответьте на вопрос,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Знаете, где Дед Мороз?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371A4" w:rsidRPr="008F1815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F18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Белоснежка и Гномы: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-Нет, не знаем!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371A4" w:rsidRPr="008F1815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F18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Под музыку уходят.</w:t>
      </w:r>
    </w:p>
    <w:p w:rsidR="004371A4" w:rsidRPr="008F1815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4371A4" w:rsidRPr="008F1815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proofErr w:type="spellStart"/>
      <w:r w:rsidRPr="008F18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Бба</w:t>
      </w:r>
      <w:proofErr w:type="spellEnd"/>
      <w:r w:rsidRPr="008F18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-Яга: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Даааа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 И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этой сказке Деда Мороза нет! Готовьтесь в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следущее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путешествие!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Алё! Третья сказка, готова?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По-моему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,к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нам идёт Дед Мороз! Ну-ка, похлопайте подружней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!(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уходит) 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хлопают в ладоши, под музыку заходит Карабас-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Барабас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мальчик подготовительной группы.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371A4" w:rsidRPr="008F1815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F18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Ведущий: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-Здравствуй, Дедушка Мороз!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Ты подарки нам принёс?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371A4" w:rsidRPr="008F1815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F18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Снегурочка:</w:t>
      </w:r>
    </w:p>
    <w:p w:rsidR="004371A4" w:rsidRPr="004C3DFC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Pr="004C3DFC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</w:t>
      </w:r>
      <w:r w:rsidRPr="004C3DFC">
        <w:rPr>
          <w:rFonts w:ascii="Times New Roman" w:eastAsia="Times New Roman" w:hAnsi="Times New Roman" w:cs="Times New Roman"/>
          <w:sz w:val="28"/>
          <w:szCs w:val="28"/>
          <w:lang w:eastAsia="ru-RU"/>
        </w:rPr>
        <w:t>Ну, какой же это дед? И подарков, видишь, нет!</w:t>
      </w:r>
    </w:p>
    <w:p w:rsidR="004371A4" w:rsidRPr="004C3DFC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DFC">
        <w:rPr>
          <w:rFonts w:ascii="Times New Roman" w:eastAsia="Times New Roman" w:hAnsi="Times New Roman" w:cs="Times New Roman"/>
          <w:sz w:val="28"/>
          <w:szCs w:val="28"/>
          <w:lang w:eastAsia="ru-RU"/>
        </w:rPr>
        <w:t>Дедушка Мороз добряк, улыбается вот так! (Показывает).</w:t>
      </w:r>
    </w:p>
    <w:p w:rsidR="004371A4" w:rsidRPr="004C3DFC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DFC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Борода совсем седая, а над нею красный нос.</w:t>
      </w:r>
    </w:p>
    <w:p w:rsidR="004371A4" w:rsidRPr="004C3DFC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DFC">
        <w:rPr>
          <w:rFonts w:ascii="Times New Roman" w:eastAsia="Times New Roman" w:hAnsi="Times New Roman" w:cs="Times New Roman"/>
          <w:sz w:val="28"/>
          <w:szCs w:val="28"/>
          <w:lang w:eastAsia="ru-RU"/>
        </w:rPr>
        <w:t>Шуба красная такая</w:t>
      </w:r>
      <w:proofErr w:type="gramStart"/>
      <w:r w:rsidRPr="004C3DFC">
        <w:rPr>
          <w:rFonts w:ascii="Times New Roman" w:eastAsia="Times New Roman" w:hAnsi="Times New Roman" w:cs="Times New Roman"/>
          <w:sz w:val="28"/>
          <w:szCs w:val="28"/>
          <w:lang w:eastAsia="ru-RU"/>
        </w:rPr>
        <w:t>… Н</w:t>
      </w:r>
      <w:proofErr w:type="gramEnd"/>
      <w:r w:rsidRPr="004C3DFC">
        <w:rPr>
          <w:rFonts w:ascii="Times New Roman" w:eastAsia="Times New Roman" w:hAnsi="Times New Roman" w:cs="Times New Roman"/>
          <w:sz w:val="28"/>
          <w:szCs w:val="28"/>
          <w:lang w:eastAsia="ru-RU"/>
        </w:rPr>
        <w:t>ет, не это Дед Мороз!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</w:pPr>
    </w:p>
    <w:p w:rsidR="004371A4" w:rsidRPr="008F1815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F18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Карабас-</w:t>
      </w:r>
      <w:proofErr w:type="spellStart"/>
      <w:r w:rsidRPr="008F18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Барабас</w:t>
      </w:r>
      <w:proofErr w:type="spellEnd"/>
      <w:r w:rsidRPr="008F18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Я безобразный, </w:t>
      </w:r>
    </w:p>
    <w:p w:rsidR="004371A4" w:rsidRPr="004C3DFC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Pr="004C3DFC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такой ужасный,</w:t>
      </w:r>
    </w:p>
    <w:p w:rsidR="004371A4" w:rsidRPr="004C3DFC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DFC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 я каждому из вас:</w:t>
      </w:r>
    </w:p>
    <w:p w:rsidR="004371A4" w:rsidRPr="004C3DFC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- Карабас! Я - </w:t>
      </w:r>
      <w:proofErr w:type="spellStart"/>
      <w:r w:rsidRPr="004C3DFC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Барабас</w:t>
      </w:r>
      <w:proofErr w:type="spellEnd"/>
      <w:r w:rsidRPr="004C3DFC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4371A4" w:rsidRPr="004C3DFC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DFC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театре кукол дрессирую,</w:t>
      </w:r>
    </w:p>
    <w:p w:rsidR="004371A4" w:rsidRPr="004C3DFC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Повиноваться мне </w:t>
      </w:r>
      <w:proofErr w:type="gramStart"/>
      <w:r w:rsidRPr="004C3DF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должны</w:t>
      </w:r>
      <w:proofErr w:type="gramEnd"/>
      <w:r w:rsidRPr="004C3DF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371A4" w:rsidRPr="004C3DFC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DFC">
        <w:rPr>
          <w:rFonts w:ascii="Times New Roman" w:eastAsia="Times New Roman" w:hAnsi="Times New Roman" w:cs="Times New Roman"/>
          <w:sz w:val="28"/>
          <w:szCs w:val="28"/>
          <w:lang w:eastAsia="ru-RU"/>
        </w:rPr>
        <w:t>А если нет, в чулан их брошу -</w:t>
      </w:r>
    </w:p>
    <w:p w:rsidR="004371A4" w:rsidRPr="004C3DFC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DFC">
        <w:rPr>
          <w:rFonts w:ascii="Times New Roman" w:eastAsia="Times New Roman" w:hAnsi="Times New Roman" w:cs="Times New Roman"/>
          <w:sz w:val="28"/>
          <w:szCs w:val="28"/>
          <w:lang w:eastAsia="ru-RU"/>
        </w:rPr>
        <w:t>И без воды, и без еды.</w:t>
      </w:r>
    </w:p>
    <w:p w:rsidR="004371A4" w:rsidRPr="004C3DFC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DFC">
        <w:rPr>
          <w:rFonts w:ascii="Times New Roman" w:eastAsia="Times New Roman" w:hAnsi="Times New Roman" w:cs="Times New Roman"/>
          <w:sz w:val="28"/>
          <w:szCs w:val="28"/>
          <w:lang w:eastAsia="ru-RU"/>
        </w:rPr>
        <w:t>Ну-ка, куклы, все ко мне</w:t>
      </w:r>
      <w:proofErr w:type="gramStart"/>
      <w:r w:rsidRPr="004C3DFC">
        <w:rPr>
          <w:rFonts w:ascii="Times New Roman" w:eastAsia="Times New Roman" w:hAnsi="Times New Roman" w:cs="Times New Roman"/>
          <w:sz w:val="28"/>
          <w:szCs w:val="28"/>
          <w:lang w:eastAsia="ru-RU"/>
        </w:rPr>
        <w:t>!(</w:t>
      </w:r>
      <w:proofErr w:type="gramEnd"/>
      <w:r w:rsidRPr="004C3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бьёт кнутом об пол)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DF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Приказываю вам улыбаться и танцевать!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Выбегают девочки подготовительной группы в костюмах кукол, исполняют « Танец кукол» под фонограмму пьесы </w:t>
      </w:r>
      <w:proofErr w:type="spellStart"/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Д.Д.Шостаковича</w:t>
      </w:r>
      <w:proofErr w:type="spellEnd"/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«Вальс-шутка».</w:t>
      </w:r>
    </w:p>
    <w:p w:rsidR="002777A6" w:rsidRPr="008F1815" w:rsidRDefault="002777A6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30237" cy="2152650"/>
            <wp:effectExtent l="0" t="0" r="8890" b="0"/>
            <wp:docPr id="9" name="Рисунок 9" descr="C:\Users\Администратор\Desktop\Утренник старшие 30.12.15\IMG_1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Утренник старшие 30.12.15\IMG_11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511" cy="215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1A4" w:rsidRPr="008F1815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71A4" w:rsidRPr="008F1815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Карабас-</w:t>
      </w:r>
      <w:proofErr w:type="spellStart"/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Барабас</w:t>
      </w:r>
      <w:proofErr w:type="spellEnd"/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-А теперь, куклы, все в каморку, без воды и хлеба!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стучит об пол кнутом)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1A4" w:rsidRPr="008F1815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Снегурочка: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-Нет, Карабас! Мы не дадим тебе кукол обижать!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1A4" w:rsidRPr="008F1815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давайте, испугаем, Карабаса! Пусть он уходит в свою сказку! Будем громко стучать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ногами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хлопать в ладоши! 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стучат ногами и хлопают, Карабас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заткнув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уши,убегает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Куклы садятся на стульчики среди детей.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1A4" w:rsidRPr="008F1815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Баба-Яга: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-Опять Федот да не тот? Тогда следующее путешествие! Сейчас точно волшебный Дед Мороз придёт! 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Алё! Четвёртая сказка, будь готова!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1A4" w:rsidRPr="008F1815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Звучит восточная музыка, входит Старик Хоттабыч, мальчик подготовительной группы, с огромным кувшином в руках.</w:t>
      </w:r>
    </w:p>
    <w:p w:rsidR="004371A4" w:rsidRPr="008F1815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71A4" w:rsidRPr="008F1815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Старик Хоттабыч: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-Мир этому дому! Я знаменитый волшебник,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Гассан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Абдурахман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ибн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Хоттаб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А это кувшин, в котором я живу! С Новым годом вас,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уважаемые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1A4" w:rsidRPr="008F1815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Так это ты, Старик Хоттабыч! А мы думали Дед Мороз с подарками!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1A4" w:rsidRPr="008F1815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Старик Хоттабыч: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-У меня для вас тоже есть подарок! Мои помощницы - красавицы сейчас для вас потанцуют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лопает три раза в ладоши) Да будет танец!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Девочки подготовительной группы исполняют «Восточный танец».</w:t>
      </w:r>
    </w:p>
    <w:p w:rsidR="002777A6" w:rsidRDefault="002777A6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28900" cy="1751915"/>
            <wp:effectExtent l="0" t="0" r="0" b="1270"/>
            <wp:docPr id="10" name="Рисунок 10" descr="C:\Users\Администратор\Desktop\Утренник старшие 30.12.15\IMG_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Утренник старшие 30.12.15\IMG_12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496" cy="1750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7A6" w:rsidRPr="008F1815" w:rsidRDefault="002777A6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71A4" w:rsidRPr="008F1815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конце Старик Хоттабыч и восточные красавицы кланяются и уходят. Старик Хоттабыч, забыв свой кувшин, возвращается, грозит всем пальцем, забирает кувшин, уходит.</w:t>
      </w:r>
    </w:p>
    <w:p w:rsidR="004371A4" w:rsidRPr="008F1815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71A4" w:rsidRPr="008F1815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Баба-Яга: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Тааак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опять не нашли Деда Мороза! Какие выгодные клиенты попались! Столько заказов на путешествия за один раз! Разбогатею теперь!!! Ну, осталась у меня последняя сказка! Там живёт мой закадычный дружок! Теперь уж точно найдёте Деда Мороза!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Алё! Дружок мой,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Бармалеюшка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! Выручай! Гостей встречай!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1A4" w:rsidRPr="008F1815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Звучит музыка, входит </w:t>
      </w:r>
      <w:proofErr w:type="spellStart"/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Бармалей</w:t>
      </w:r>
      <w:proofErr w:type="spellEnd"/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( </w:t>
      </w:r>
      <w:proofErr w:type="gramEnd"/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роль исполняет взрослый), марширует по залу, останавливается под ёлкой.</w:t>
      </w:r>
    </w:p>
    <w:p w:rsidR="004371A4" w:rsidRPr="008F1815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71A4" w:rsidRPr="008F1815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Бармалей</w:t>
      </w:r>
      <w:proofErr w:type="spellEnd"/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Я беспощадный, я кровожадный,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злой разбойник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Бармалей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мне не надо ни шоколада,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 мармелада, а только маленьких,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Да, очень маленьких детей!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пугает детей)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Маленькие дети! Ни за что на свете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 ходите в Африку гулять!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Там полно дикарей! 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Эй, дикари, выходите скорей!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Выходят дикари, мальчики подготовительной группы, исполняют свой танец.</w:t>
      </w:r>
    </w:p>
    <w:p w:rsidR="00FA24CB" w:rsidRDefault="00FA24CB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756D6BF" wp14:editId="1979241F">
            <wp:extent cx="2787151" cy="1857375"/>
            <wp:effectExtent l="0" t="0" r="0" b="0"/>
            <wp:docPr id="11" name="Рисунок 11" descr="C:\Users\Администратор\Desktop\Утренник старшие 30.12.15\IMG_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Утренник старшие 30.12.15\IMG_12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663" cy="185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7A6" w:rsidRPr="008F1815" w:rsidRDefault="002777A6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71A4" w:rsidRPr="008F1815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71A4" w:rsidRPr="008F1815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Бармалей</w:t>
      </w:r>
      <w:proofErr w:type="spellEnd"/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Молодцы, ребята-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дикарята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Идите-ка, садитесь пока отдохните, я вас позову, когда мы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есть этих маленьких детей.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1A4" w:rsidRPr="008F1815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Баба-Яга: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Бармалеюшка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здравсвуй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! С Новым годом!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1A4" w:rsidRPr="008F1815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Бармалей</w:t>
      </w:r>
      <w:proofErr w:type="spellEnd"/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Ну, здравствуй, подруга! (целуются три раза). Как бизнес? Процветает?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1A4" w:rsidRPr="008F1815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Баба-Яга: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Процветает! Сегодня столько заказов! Дети путешествуют по сказкам, ищут Деда Мороза с подарками! А я их специально не в те сказки отправляю! Пусть попутешествуют, а мне прибыль!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1A4" w:rsidRPr="008F1815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Бармалей</w:t>
      </w:r>
      <w:proofErr w:type="spellEnd"/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-Хе-хе! Понятно, старушка! Ишь ты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какая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хитрая!А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нам-то с тобой подарки будут в Новый год?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1A4" w:rsidRPr="008F1815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Баба-Яга: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-Да откуда ж? Подарки только хорошим, послушным детям дают, а мы с тобой хитрые да кровожадные. Нам Дед Мороз не даст подарков. 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1A4" w:rsidRPr="008F1815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Бармалей</w:t>
      </w:r>
      <w:proofErr w:type="spellEnd"/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-Нет?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1A4" w:rsidRPr="008F1815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Баба-Яга: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-Нет…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24CB" w:rsidRDefault="00FA24CB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24CB" w:rsidRDefault="00FA24CB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71A4" w:rsidRPr="008F1815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Бармалей</w:t>
      </w:r>
      <w:proofErr w:type="spellEnd"/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-Что бы придумать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?... (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Чешет затылок)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Ааааа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Знаю! Давай, бабуленька, украдём Снегурочку, а потом обменяем её на подарки! 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1A4" w:rsidRPr="008F1815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Баба-Яга: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Ух, ты, умный какой!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стучит ему по лбу) Давай! Пошли!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1A4" w:rsidRPr="008F1815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Поворачиваются к Снегурочке. </w:t>
      </w:r>
      <w:proofErr w:type="spellStart"/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Бармалей</w:t>
      </w:r>
      <w:proofErr w:type="spellEnd"/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зовёт:</w:t>
      </w:r>
    </w:p>
    <w:p w:rsidR="004371A4" w:rsidRPr="008F1815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-Девочка, а девочка! Подойди сюда!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1A4" w:rsidRPr="008F1815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Снегурочка: 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Нет! Мне Дедушка Мороз не разрешает с чужими дядями разговаривать!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1A4" w:rsidRPr="008F1815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Баба-Яга: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Мы тебя на метле покатаем!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1A4" w:rsidRPr="008F1815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Снегурочка: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Нееет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с чужими людьми нельзя кататься!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1A4" w:rsidRPr="008F1815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Бармалей</w:t>
      </w:r>
      <w:proofErr w:type="spellEnd"/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Баба-Яга: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-Ах, ты такая упрямая, ну, держись!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Достают покрывало</w:t>
      </w:r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набрасывают на Снегурочку и несут её по залу, Снегурочка брыкается ногами, кричит «Дедушка Мороз, помоги!» Все трое скрываются за дверью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1A4" w:rsidRPr="008F1815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-Ай, беда! Ребята, надо срочно Деда Мороза найти! Давайте вместе попробуем его разбудить от колдовского сна! Давайте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громче позовём его! </w:t>
      </w:r>
    </w:p>
    <w:p w:rsidR="004371A4" w:rsidRPr="008F1815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 три раза зовут Деда Мороза. Из-за двери слышится его голос:</w:t>
      </w:r>
    </w:p>
    <w:p w:rsidR="004371A4" w:rsidRPr="008F1815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Ау, </w:t>
      </w:r>
      <w:proofErr w:type="gramStart"/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ау</w:t>
      </w:r>
      <w:proofErr w:type="gramEnd"/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! Иду-иду!!!</w:t>
      </w:r>
    </w:p>
    <w:p w:rsidR="004371A4" w:rsidRPr="008F1815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 торжественную музыку входит Дед Мороз, обходит зал, останавливается у ёлки.</w:t>
      </w:r>
    </w:p>
    <w:p w:rsidR="00FA24CB" w:rsidRPr="008F1815" w:rsidRDefault="00FA24CB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66171" cy="2800350"/>
            <wp:effectExtent l="0" t="0" r="1270" b="0"/>
            <wp:docPr id="12" name="Рисунок 12" descr="C:\Users\Администратор\Desktop\Утренник старшие 30.12.15\IMG_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Утренник старшие 30.12.15\IMG_12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079" cy="2803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1A4" w:rsidRPr="008F1815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71A4" w:rsidRPr="008F1815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Дед Мороз:</w:t>
      </w:r>
    </w:p>
    <w:p w:rsidR="004371A4" w:rsidRPr="009B590B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90B">
        <w:rPr>
          <w:rFonts w:ascii="Times New Roman" w:eastAsia="Times New Roman" w:hAnsi="Times New Roman" w:cs="Times New Roman"/>
          <w:sz w:val="28"/>
          <w:szCs w:val="28"/>
          <w:lang w:eastAsia="ru-RU"/>
        </w:rPr>
        <w:t>- Здравствуйте, мои друзья! Очень рад всех видеть я!</w:t>
      </w:r>
    </w:p>
    <w:p w:rsidR="004371A4" w:rsidRPr="009B590B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Спасибо, что </w:t>
      </w:r>
      <w:r w:rsidRPr="009B590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помогли мне избавиться от колдовских чар!</w:t>
      </w:r>
    </w:p>
    <w:p w:rsidR="004371A4" w:rsidRPr="009B590B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90B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давних пор уж так ведётся - ни одна ёлка без меня не обойдётся.</w:t>
      </w:r>
    </w:p>
    <w:p w:rsidR="004371A4" w:rsidRPr="009B590B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90B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новым годом поздравляю, счастья и добра желаю!</w:t>
      </w:r>
    </w:p>
    <w:p w:rsidR="004371A4" w:rsidRPr="009B590B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90B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Борода моя седа и в снегу ресницы.</w:t>
      </w:r>
    </w:p>
    <w:p w:rsidR="004371A4" w:rsidRPr="009B590B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90B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я пришёл сюда – будем веселиться.</w:t>
      </w:r>
    </w:p>
    <w:p w:rsidR="004371A4" w:rsidRPr="009B590B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90B">
        <w:rPr>
          <w:rFonts w:ascii="Times New Roman" w:eastAsia="Times New Roman" w:hAnsi="Times New Roman" w:cs="Times New Roman"/>
          <w:sz w:val="28"/>
          <w:szCs w:val="28"/>
          <w:lang w:eastAsia="ru-RU"/>
        </w:rPr>
        <w:t>Мешок с собой я прихватил, в него подарки положил.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90B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подарки подождут, положу-ка их вот тут!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где же моя внучка, Снегурочка? ( Дети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рассказывавют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А где же Баба-Яга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Бармалей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? (</w:t>
      </w:r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Из-за ёлки выглядывают </w:t>
      </w:r>
      <w:proofErr w:type="spellStart"/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Бармалей</w:t>
      </w:r>
      <w:proofErr w:type="spellEnd"/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Баба-Яга, прячут Снегурочку, дети показывают)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Ааа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! Ну-ка выходите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разбойники, отдавайте мою внучку!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1A4" w:rsidRPr="008F1815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Бармалей</w:t>
      </w:r>
      <w:proofErr w:type="spellEnd"/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Мы тебе её отдадим, если ты нам все подарки отдашь! 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1A4" w:rsidRPr="008F1815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Баба-Яга: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Да! Все-все!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1A4" w:rsidRPr="008F1815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Дед Мороз: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Ах, вы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неслушники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Быстро отдавайте Снегурочку! 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1A4" w:rsidRPr="008F1815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Баба-Яга и </w:t>
      </w:r>
      <w:proofErr w:type="spellStart"/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Бармалей</w:t>
      </w:r>
      <w:proofErr w:type="spellEnd"/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со Снегурочкой выглядывают то с одной</w:t>
      </w:r>
      <w:proofErr w:type="gramStart"/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.</w:t>
      </w:r>
      <w:proofErr w:type="gramEnd"/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то с другой стороны ёлки, Дед Мороз пытается их разглядеть. Потом  Баба-Яга и </w:t>
      </w:r>
      <w:proofErr w:type="spellStart"/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Бармалей</w:t>
      </w:r>
      <w:proofErr w:type="spellEnd"/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, держа Снегурочку за руки, бегут по залу, Дед Мороз </w:t>
      </w:r>
      <w:proofErr w:type="gramStart"/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пытается</w:t>
      </w:r>
      <w:proofErr w:type="gramEnd"/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стучит посохом и говорит волшебные слова: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«-Раз, два, три, замри!» Злые герои застывают, Дед Мороз забирает Снегурочку, снимает с неё покрывало.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71A4" w:rsidRPr="008F1815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Дед Мороз:</w:t>
      </w:r>
    </w:p>
    <w:p w:rsidR="004371A4" w:rsidRPr="008F1815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815">
        <w:rPr>
          <w:rFonts w:ascii="Times New Roman" w:eastAsia="Times New Roman" w:hAnsi="Times New Roman" w:cs="Times New Roman"/>
          <w:sz w:val="28"/>
          <w:szCs w:val="28"/>
          <w:lang w:eastAsia="ru-RU"/>
        </w:rPr>
        <w:t>- Испугалась, внученька?</w:t>
      </w:r>
    </w:p>
    <w:p w:rsidR="004371A4" w:rsidRPr="008F1815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71A4" w:rsidRPr="008F1815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Снегурочка: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-Нет, Дедушка Мороз, я смелая! Я знаю, что добро всегда побеждает зло!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1A4" w:rsidRPr="008F1815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Дед Мороз: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Ах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 моя умница! Ну, а с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этими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мы будем делать?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1A4" w:rsidRPr="008F1815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Снегурочка: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Давай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простим, Дедушка! Ведь сегодня праздник!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1A4" w:rsidRPr="008F1815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Дед Мороз: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-Ну, так и быть! Раз, два, три, отомри! (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Бармалей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Баба-Яга отмирают)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1A4" w:rsidRPr="008F1815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Бармалей</w:t>
      </w:r>
      <w:proofErr w:type="spellEnd"/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Баба-Яга: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-Дедушка Мороз, прости нас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пожалуйста!Мы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больше никогда так не будем!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1A4" w:rsidRPr="008F1815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Дед Мороз: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-Что, ребята, простим этих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непослушников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( Да!) Ну, так и быть! Прощаю. Давайте-ка, помогайте мне на ёлочке фонарики зажечь. Давайте, ребята, все вместе скажем волшебные слова: </w:t>
      </w:r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Раз, два, три, ёлочка, гори! </w:t>
      </w:r>
      <w:proofErr w:type="gramStart"/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( </w:t>
      </w:r>
      <w:proofErr w:type="gramEnd"/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все повторяют слова, ёлочка зажигается)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Ох, какая ёлка красивая! А вы, ребята знаете про ёлочку стихи? ( Да!) Ну-ка, я послушаю!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1A4" w:rsidRPr="008F1815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 предлагает Деду Морозу и Снегурочке присесть и послушать стихи.</w:t>
      </w:r>
    </w:p>
    <w:p w:rsidR="004371A4" w:rsidRPr="008F1815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Индивидуальные стихи:</w:t>
      </w:r>
    </w:p>
    <w:p w:rsidR="004371A4" w:rsidRPr="008F1815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</w:p>
    <w:p w:rsidR="004371A4" w:rsidRPr="008F1815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</w:p>
    <w:p w:rsidR="004371A4" w:rsidRPr="008F1815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</w:p>
    <w:p w:rsidR="004371A4" w:rsidRPr="008F1815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</w:p>
    <w:p w:rsidR="004371A4" w:rsidRPr="008F1815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</w:t>
      </w:r>
    </w:p>
    <w:p w:rsidR="004371A4" w:rsidRPr="008F1815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Дед Мороз: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-Внученька, где же твои подружки снежинки? Зови их потанцевать! Повесели меня!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1A4" w:rsidRPr="008F1815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Снегурочка: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-Слетайтесь, снежинки, 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Скорей в хоровод!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Слетайтесь, снежинки,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Снегурка зовёт!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Девочки старшей группы исполняют « Танец снежинок».</w:t>
      </w:r>
    </w:p>
    <w:p w:rsidR="00FA24CB" w:rsidRPr="008F1815" w:rsidRDefault="00FA24CB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28950" cy="2018511"/>
            <wp:effectExtent l="0" t="0" r="0" b="1270"/>
            <wp:docPr id="13" name="Рисунок 13" descr="C:\Users\Администратор\Desktop\Утренник старшие 30.12.15\IMG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Утренник старшие 30.12.15\IMG_12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332" cy="201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1A4" w:rsidRPr="008F1815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71A4" w:rsidRPr="008F1815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Дед Мороз: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а кто ещё не успел мне стихи прочесть? Ну-ка, выходите!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1A4" w:rsidRPr="008F1815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Индивидуальные стихи:</w:t>
      </w:r>
    </w:p>
    <w:p w:rsidR="004371A4" w:rsidRPr="008F1815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</w:p>
    <w:p w:rsidR="004371A4" w:rsidRPr="008F1815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</w:p>
    <w:p w:rsidR="00C76468" w:rsidRDefault="00C76468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</w:p>
    <w:p w:rsidR="00C76468" w:rsidRPr="008F1815" w:rsidRDefault="00C76468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71A4" w:rsidRDefault="004371A4" w:rsidP="004371A4">
      <w:pPr>
        <w:pStyle w:val="2"/>
        <w:rPr>
          <w:rFonts w:eastAsia="Times New Roman"/>
          <w:lang w:eastAsia="ru-RU"/>
        </w:rPr>
      </w:pPr>
    </w:p>
    <w:p w:rsidR="004371A4" w:rsidRPr="008F1815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71A4" w:rsidRPr="008F1815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Дед Мороз: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Молодцы, сколько стихов знаете! А теперь, лесной народ, станем дружно в хоровод! Заведём  хоровод, встретим дружно Новый год!</w:t>
      </w:r>
    </w:p>
    <w:p w:rsidR="004371A4" w:rsidRPr="008F1815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Дети обеих групп становятся в хоровод вместе с героями праздника и исполняют песню « Зимушка-зима», муз. </w:t>
      </w:r>
      <w:proofErr w:type="spellStart"/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А.Филиппенко</w:t>
      </w:r>
      <w:proofErr w:type="spellEnd"/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По окончании рассаживаются на свои места.</w:t>
      </w:r>
    </w:p>
    <w:p w:rsidR="004371A4" w:rsidRPr="008F1815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71A4" w:rsidRPr="008F1815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Дедушка Мороз, понравились тебе наши ребята?</w:t>
      </w:r>
    </w:p>
    <w:p w:rsidR="004371A4" w:rsidRPr="008F1815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Дед Мороз: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Очень понравились! И стихи читать умеют, и хороводы водить, и танцевать, и шутить! А какие они добрые - меня расколдовали, Снегурочку помогли спасти, злодеев добрыми сделали! Умники! За вашу доброту, дети, я хочу наградить вас новогодними подарками! Ну-ка, Баба-Яга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Бармалей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несите сюда мой мешок с подарками. </w:t>
      </w:r>
    </w:p>
    <w:p w:rsidR="004371A4" w:rsidRPr="008F1815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Баба-Яга и </w:t>
      </w:r>
      <w:proofErr w:type="spellStart"/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Бармалей</w:t>
      </w:r>
      <w:proofErr w:type="spellEnd"/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потирают руки, бегут и выносят из-за ёлки мешок с подарками, но не отдают его, а начинают тянуть каждый к себе </w:t>
      </w:r>
      <w:proofErr w:type="gramStart"/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( </w:t>
      </w:r>
      <w:proofErr w:type="gramEnd"/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«Мой мешок, нет мой»…)</w:t>
      </w:r>
    </w:p>
    <w:p w:rsidR="004371A4" w:rsidRPr="008F1815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Дед Мороз: </w:t>
      </w:r>
      <w:proofErr w:type="gramStart"/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( </w:t>
      </w:r>
      <w:proofErr w:type="gramEnd"/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сердито стучит посохом)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Ах вы, разбойники, опять не слушаетесь? Это подарки для детей! Открывайте мешок, доставайте подарки!</w:t>
      </w:r>
    </w:p>
    <w:p w:rsidR="004371A4" w:rsidRPr="008F1815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Бармалей</w:t>
      </w:r>
      <w:proofErr w:type="spellEnd"/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Баба </w:t>
      </w:r>
      <w:proofErr w:type="gramStart"/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–Я</w:t>
      </w:r>
      <w:proofErr w:type="gramEnd"/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га запускают руки в мешок, считают до трёх и на счёт </w:t>
      </w:r>
    </w:p>
    <w:p w:rsidR="004371A4" w:rsidRPr="008F1815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«три» достают из мешка</w:t>
      </w:r>
      <w:proofErr w:type="gramStart"/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:</w:t>
      </w:r>
      <w:proofErr w:type="gramEnd"/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первый раз галоши, второй раз ласты. А в третий ра</w:t>
      </w:r>
      <w:proofErr w:type="gramStart"/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з-</w:t>
      </w:r>
      <w:proofErr w:type="gramEnd"/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подарки!</w:t>
      </w:r>
    </w:p>
    <w:p w:rsidR="004371A4" w:rsidRPr="008F1815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Все взрослые герои праздника раздают детям подарки. Ведущий напоминает детям, что нужно поблагодарить Деда Мороза.</w:t>
      </w:r>
    </w:p>
    <w:p w:rsidR="004371A4" w:rsidRPr="008F1815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18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Дед Мороз:</w:t>
      </w:r>
    </w:p>
    <w:p w:rsidR="004371A4" w:rsidRPr="005E596B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E59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У праздника есть начало, у праздника есть и конец,</w:t>
      </w:r>
    </w:p>
    <w:p w:rsidR="004371A4" w:rsidRPr="005E596B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E59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Кто с нами играл и смеялся</w:t>
      </w:r>
      <w:proofErr w:type="gramStart"/>
      <w:r w:rsidRPr="005E59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,</w:t>
      </w:r>
      <w:proofErr w:type="gramEnd"/>
      <w:r w:rsidRPr="005E59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тот был молодец.</w:t>
      </w:r>
    </w:p>
    <w:p w:rsidR="004371A4" w:rsidRPr="005E596B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E59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 свидания, взрослые и дети,</w:t>
      </w:r>
    </w:p>
    <w:p w:rsidR="004371A4" w:rsidRPr="005E596B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E59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Теперь нам в лес идти пора.</w:t>
      </w:r>
    </w:p>
    <w:p w:rsidR="004371A4" w:rsidRPr="005E596B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E59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через год у ёлки нашей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E59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Меня встречайте, детвора.</w:t>
      </w:r>
    </w:p>
    <w:p w:rsidR="004371A4" w:rsidRPr="008F1815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F18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Все герои праздника говорят: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До новых встреч! </w:t>
      </w:r>
    </w:p>
    <w:p w:rsidR="00FA24CB" w:rsidRDefault="00FA24CB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A24CB" w:rsidRDefault="00FA24CB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571937" cy="2358826"/>
            <wp:effectExtent l="0" t="0" r="9525" b="3810"/>
            <wp:docPr id="15" name="Рисунок 15" descr="C:\Users\Администратор\Desktop\Утренник старшие 30.12.15\IMG_1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Утренник старшие 30.12.15\IMG_13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221" cy="2363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371A4" w:rsidRPr="008F1815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F18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Затем, прощаясь, обходят зал, и выходят за дверь.</w:t>
      </w: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F18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Ведущий ещё раз поздравляет всех с Новым годом и заканчивает праздник.</w:t>
      </w:r>
    </w:p>
    <w:p w:rsidR="00FA24CB" w:rsidRPr="008F1815" w:rsidRDefault="00FA24CB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4371A4" w:rsidRPr="008F1815" w:rsidRDefault="004371A4" w:rsidP="004371A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1A4" w:rsidRDefault="004371A4" w:rsidP="004371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4E3E" w:rsidRDefault="008E4E3E"/>
    <w:sectPr w:rsidR="008E4E3E" w:rsidSect="00AF60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1A4"/>
    <w:rsid w:val="002777A6"/>
    <w:rsid w:val="004371A4"/>
    <w:rsid w:val="005D66FB"/>
    <w:rsid w:val="008E4E3E"/>
    <w:rsid w:val="00C76468"/>
    <w:rsid w:val="00FA2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71A4"/>
  </w:style>
  <w:style w:type="paragraph" w:styleId="2">
    <w:name w:val="heading 2"/>
    <w:basedOn w:val="a"/>
    <w:next w:val="a"/>
    <w:link w:val="20"/>
    <w:uiPriority w:val="9"/>
    <w:unhideWhenUsed/>
    <w:qFormat/>
    <w:rsid w:val="004371A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7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71A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4371A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71A4"/>
  </w:style>
  <w:style w:type="paragraph" w:styleId="2">
    <w:name w:val="heading 2"/>
    <w:basedOn w:val="a"/>
    <w:next w:val="a"/>
    <w:link w:val="20"/>
    <w:uiPriority w:val="9"/>
    <w:unhideWhenUsed/>
    <w:qFormat/>
    <w:rsid w:val="004371A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7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71A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4371A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18</Pages>
  <Words>2429</Words>
  <Characters>13847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16244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XTreme.ws</cp:lastModifiedBy>
  <cp:revision>2</cp:revision>
  <dcterms:created xsi:type="dcterms:W3CDTF">2016-01-28T06:27:00Z</dcterms:created>
  <dcterms:modified xsi:type="dcterms:W3CDTF">2016-01-28T07:09:00Z</dcterms:modified>
</cp:coreProperties>
</file>