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AE" w:rsidRDefault="00E577AE" w:rsidP="00E577AE">
      <w:pPr>
        <w:tabs>
          <w:tab w:val="left" w:pos="0"/>
          <w:tab w:val="left" w:pos="12945"/>
          <w:tab w:val="left" w:pos="12975"/>
        </w:tabs>
        <w:ind w:left="142" w:firstLine="142"/>
        <w:jc w:val="center"/>
        <w:rPr>
          <w:bCs/>
          <w:iCs/>
          <w:sz w:val="28"/>
          <w:szCs w:val="28"/>
          <w:lang w:val="uk-UA"/>
        </w:rPr>
      </w:pPr>
      <w:proofErr w:type="spellStart"/>
      <w:r>
        <w:rPr>
          <w:bCs/>
          <w:iCs/>
          <w:sz w:val="28"/>
          <w:szCs w:val="28"/>
          <w:lang w:val="uk-UA"/>
        </w:rPr>
        <w:t>Календарно-тематическое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планирование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предмет</w:t>
      </w:r>
      <w:r w:rsidR="00C96ACB">
        <w:rPr>
          <w:bCs/>
          <w:iCs/>
          <w:sz w:val="28"/>
          <w:szCs w:val="28"/>
          <w:lang w:val="uk-UA"/>
        </w:rPr>
        <w:t>ной</w:t>
      </w:r>
      <w:proofErr w:type="spellEnd"/>
      <w:r w:rsidR="00C96ACB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C96ACB">
        <w:rPr>
          <w:bCs/>
          <w:iCs/>
          <w:sz w:val="28"/>
          <w:szCs w:val="28"/>
          <w:lang w:val="uk-UA"/>
        </w:rPr>
        <w:t>линии</w:t>
      </w:r>
      <w:proofErr w:type="spellEnd"/>
      <w:r w:rsidR="00C96ACB">
        <w:rPr>
          <w:bCs/>
          <w:iCs/>
          <w:sz w:val="28"/>
          <w:szCs w:val="28"/>
          <w:lang w:val="uk-UA"/>
        </w:rPr>
        <w:t xml:space="preserve"> «</w:t>
      </w:r>
      <w:proofErr w:type="spellStart"/>
      <w:r w:rsidR="00C96ACB">
        <w:rPr>
          <w:bCs/>
          <w:iCs/>
          <w:sz w:val="28"/>
          <w:szCs w:val="28"/>
          <w:lang w:val="uk-UA"/>
        </w:rPr>
        <w:t>Английский</w:t>
      </w:r>
      <w:proofErr w:type="spellEnd"/>
      <w:r w:rsidR="00C96ACB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C96ACB">
        <w:rPr>
          <w:bCs/>
          <w:iCs/>
          <w:sz w:val="28"/>
          <w:szCs w:val="28"/>
          <w:lang w:val="uk-UA"/>
        </w:rPr>
        <w:t>язык</w:t>
      </w:r>
      <w:proofErr w:type="spellEnd"/>
      <w:r w:rsidR="00C96ACB">
        <w:rPr>
          <w:bCs/>
          <w:iCs/>
          <w:sz w:val="28"/>
          <w:szCs w:val="28"/>
          <w:lang w:val="uk-UA"/>
        </w:rPr>
        <w:t xml:space="preserve">» в </w:t>
      </w:r>
      <w:r w:rsidR="00C96ACB" w:rsidRPr="00C96ACB">
        <w:rPr>
          <w:bCs/>
          <w:iCs/>
          <w:sz w:val="28"/>
          <w:szCs w:val="28"/>
          <w:lang w:val="ru-RU"/>
        </w:rPr>
        <w:t>4</w:t>
      </w:r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классе</w:t>
      </w:r>
      <w:proofErr w:type="spellEnd"/>
      <w:r>
        <w:rPr>
          <w:bCs/>
          <w:iCs/>
          <w:sz w:val="28"/>
          <w:szCs w:val="28"/>
          <w:lang w:val="uk-UA"/>
        </w:rPr>
        <w:t xml:space="preserve"> (ФГОС)</w:t>
      </w:r>
    </w:p>
    <w:p w:rsidR="00E577AE" w:rsidRDefault="00E577AE" w:rsidP="00E577AE">
      <w:pPr>
        <w:tabs>
          <w:tab w:val="left" w:pos="0"/>
          <w:tab w:val="left" w:pos="12945"/>
          <w:tab w:val="left" w:pos="12975"/>
        </w:tabs>
        <w:ind w:left="142" w:firstLine="142"/>
        <w:jc w:val="center"/>
        <w:rPr>
          <w:bCs/>
          <w:iCs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6443" w:type="dxa"/>
        <w:tblInd w:w="108" w:type="dxa"/>
        <w:tblLayout w:type="fixed"/>
        <w:tblLook w:val="0000"/>
      </w:tblPr>
      <w:tblGrid>
        <w:gridCol w:w="563"/>
        <w:gridCol w:w="1127"/>
        <w:gridCol w:w="7"/>
        <w:gridCol w:w="33"/>
        <w:gridCol w:w="15"/>
        <w:gridCol w:w="11"/>
        <w:gridCol w:w="1317"/>
        <w:gridCol w:w="47"/>
        <w:gridCol w:w="19"/>
        <w:gridCol w:w="1399"/>
        <w:gridCol w:w="1367"/>
        <w:gridCol w:w="49"/>
        <w:gridCol w:w="1085"/>
        <w:gridCol w:w="49"/>
        <w:gridCol w:w="1940"/>
        <w:gridCol w:w="44"/>
        <w:gridCol w:w="1509"/>
        <w:gridCol w:w="51"/>
        <w:gridCol w:w="1842"/>
        <w:gridCol w:w="55"/>
        <w:gridCol w:w="1221"/>
        <w:gridCol w:w="55"/>
        <w:gridCol w:w="937"/>
        <w:gridCol w:w="16"/>
        <w:gridCol w:w="126"/>
        <w:gridCol w:w="142"/>
        <w:gridCol w:w="567"/>
        <w:gridCol w:w="118"/>
        <w:gridCol w:w="732"/>
      </w:tblGrid>
      <w:tr w:rsidR="0067002F" w:rsidRPr="00F916FD" w:rsidTr="00B837EF">
        <w:trPr>
          <w:cantSplit/>
          <w:trHeight w:val="30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002F" w:rsidRPr="0067002F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11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002F" w:rsidRPr="00F916FD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урока</w:t>
            </w:r>
          </w:p>
          <w:p w:rsidR="0067002F" w:rsidRPr="00F916FD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9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7002F" w:rsidRPr="00F916FD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 учебной деятельности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Результаты освоения учебного предмета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02F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2F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67002F" w:rsidRPr="00F916FD" w:rsidTr="00B837EF">
        <w:trPr>
          <w:cantSplit/>
          <w:trHeight w:val="1029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002F" w:rsidRPr="00F916FD" w:rsidRDefault="0067002F" w:rsidP="00316E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002F" w:rsidRPr="00F916FD" w:rsidRDefault="0067002F" w:rsidP="00C96ACB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Языковое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002F" w:rsidRPr="00F916FD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Лексическое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002F" w:rsidRPr="00F916FD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16FD">
              <w:rPr>
                <w:sz w:val="24"/>
                <w:szCs w:val="24"/>
                <w:lang w:val="ru-RU"/>
              </w:rPr>
              <w:t>Грамматическое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002F" w:rsidRPr="00F916FD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916FD">
              <w:rPr>
                <w:sz w:val="24"/>
                <w:szCs w:val="24"/>
                <w:lang w:val="ru-RU"/>
              </w:rPr>
              <w:t>Фонетическое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67002F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Личностные результаты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002F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Метапредметные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результаты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02F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Предметный</w:t>
            </w:r>
          </w:p>
          <w:p w:rsidR="0067002F" w:rsidRPr="00F916FD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02F" w:rsidRPr="00F916FD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контроля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Default="00CE2106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67002F">
              <w:rPr>
                <w:sz w:val="24"/>
                <w:szCs w:val="24"/>
                <w:lang w:val="ru-RU"/>
              </w:rPr>
              <w:t>о плану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Default="00CE2106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67002F">
              <w:rPr>
                <w:sz w:val="24"/>
                <w:szCs w:val="24"/>
                <w:lang w:val="ru-RU"/>
              </w:rPr>
              <w:t>о факту</w:t>
            </w:r>
          </w:p>
        </w:tc>
      </w:tr>
      <w:tr w:rsidR="0067002F" w:rsidRPr="00F916FD" w:rsidTr="00B837EF">
        <w:trPr>
          <w:cantSplit/>
          <w:trHeight w:val="13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02F" w:rsidRPr="00304E15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02F" w:rsidRPr="0067002F" w:rsidRDefault="0067002F" w:rsidP="00316EAD">
            <w:pPr>
              <w:snapToGrid w:val="0"/>
              <w:ind w:left="36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02F" w:rsidRPr="0067002F" w:rsidRDefault="0067002F" w:rsidP="00316EAD">
            <w:pPr>
              <w:snapToGrid w:val="0"/>
              <w:ind w:left="36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02F" w:rsidRPr="0067002F" w:rsidRDefault="0067002F" w:rsidP="00316EAD">
            <w:pPr>
              <w:snapToGrid w:val="0"/>
              <w:ind w:left="36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02F" w:rsidRPr="0067002F" w:rsidRDefault="0067002F" w:rsidP="00316EAD">
            <w:pPr>
              <w:snapToGrid w:val="0"/>
              <w:ind w:left="36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02F" w:rsidRPr="0067002F" w:rsidRDefault="0067002F" w:rsidP="00316EAD">
            <w:pPr>
              <w:snapToGrid w:val="0"/>
              <w:ind w:left="36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2F" w:rsidRPr="0067002F" w:rsidRDefault="0067002F" w:rsidP="00316EAD">
            <w:pPr>
              <w:snapToGrid w:val="0"/>
              <w:ind w:left="36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2F" w:rsidRPr="0067002F" w:rsidRDefault="0067002F" w:rsidP="00803496">
            <w:pPr>
              <w:snapToGrid w:val="0"/>
              <w:ind w:left="36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02F" w:rsidRPr="0067002F" w:rsidRDefault="0067002F" w:rsidP="00316EAD">
            <w:pPr>
              <w:snapToGrid w:val="0"/>
              <w:ind w:left="36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02F" w:rsidRPr="0067002F" w:rsidRDefault="0067002F" w:rsidP="00316EAD">
            <w:pPr>
              <w:snapToGrid w:val="0"/>
              <w:ind w:left="36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2F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2F" w:rsidRDefault="0067002F" w:rsidP="00316EA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67002F" w:rsidRPr="00B837EF" w:rsidTr="00B837EF">
        <w:trPr>
          <w:trHeight w:val="207"/>
        </w:trPr>
        <w:tc>
          <w:tcPr>
            <w:tcW w:w="150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6C216A" w:rsidRDefault="00C96ACB" w:rsidP="00803496">
            <w:pPr>
              <w:tabs>
                <w:tab w:val="left" w:pos="1452"/>
              </w:tabs>
              <w:ind w:right="572"/>
              <w:rPr>
                <w:b w:val="0"/>
                <w:sz w:val="24"/>
                <w:szCs w:val="24"/>
                <w:lang w:val="ru-RU"/>
              </w:rPr>
            </w:pPr>
            <w:r w:rsidRPr="00C96ACB">
              <w:rPr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="00EA05FB">
              <w:rPr>
                <w:sz w:val="24"/>
                <w:szCs w:val="24"/>
                <w:lang w:val="ru-RU"/>
              </w:rPr>
              <w:t xml:space="preserve">      </w:t>
            </w:r>
            <w:r w:rsidRPr="00C96ACB">
              <w:rPr>
                <w:sz w:val="24"/>
                <w:szCs w:val="24"/>
                <w:lang w:val="ru-RU"/>
              </w:rPr>
              <w:t xml:space="preserve">    </w:t>
            </w:r>
            <w:r w:rsidR="0067002F" w:rsidRPr="00F916FD">
              <w:rPr>
                <w:sz w:val="24"/>
                <w:szCs w:val="24"/>
                <w:lang w:val="uk-UA"/>
              </w:rPr>
              <w:t xml:space="preserve"> </w:t>
            </w:r>
            <w:r w:rsidR="006C216A">
              <w:rPr>
                <w:sz w:val="24"/>
                <w:szCs w:val="24"/>
                <w:lang w:val="ru-RU"/>
              </w:rPr>
              <w:t>Любимое время года.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C216A">
              <w:rPr>
                <w:sz w:val="24"/>
                <w:szCs w:val="24"/>
                <w:lang w:val="ru-RU"/>
              </w:rPr>
              <w:t>Погода.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C216A">
              <w:rPr>
                <w:sz w:val="24"/>
                <w:szCs w:val="24"/>
                <w:lang w:val="ru-RU"/>
              </w:rPr>
              <w:t>Природа(9 часов)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tabs>
                <w:tab w:val="left" w:pos="1452"/>
              </w:tabs>
              <w:ind w:right="572"/>
              <w:rPr>
                <w:sz w:val="24"/>
                <w:szCs w:val="24"/>
                <w:lang w:val="uk-UA"/>
              </w:rPr>
            </w:pPr>
          </w:p>
        </w:tc>
      </w:tr>
      <w:tr w:rsidR="0067002F" w:rsidRPr="007D0E20" w:rsidTr="00B837EF">
        <w:trPr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C216A" w:rsidP="00316EAD">
            <w:pPr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Новая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лексика по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теме.Отработка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лексики в речи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96ACB" w:rsidRDefault="00C96ACB" w:rsidP="00C96ACB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Научиться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отвечать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вопрос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«</w:t>
            </w:r>
            <w:r>
              <w:rPr>
                <w:b w:val="0"/>
                <w:sz w:val="24"/>
                <w:szCs w:val="24"/>
                <w:lang w:val="en-US"/>
              </w:rPr>
              <w:t>What can you do in winter</w:t>
            </w:r>
            <w:r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CB" w:rsidRDefault="00C96ACB" w:rsidP="00316EAD">
            <w:pPr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Лексика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активная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:</w:t>
            </w:r>
          </w:p>
          <w:p w:rsidR="00C96ACB" w:rsidRDefault="00C96ACB" w:rsidP="00316EAD">
            <w:pPr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ski,toboggan,play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snowballs,</w:t>
            </w:r>
          </w:p>
          <w:p w:rsidR="00C96ACB" w:rsidRDefault="00C96ACB" w:rsidP="00316EAD">
            <w:pPr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hide-and-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seek,dive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,</w:t>
            </w:r>
          </w:p>
          <w:p w:rsidR="00C96ACB" w:rsidRDefault="00C96ACB" w:rsidP="00316EAD">
            <w:pPr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fly a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kite,swim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,</w:t>
            </w:r>
          </w:p>
          <w:p w:rsidR="0067002F" w:rsidRPr="00C96ACB" w:rsidRDefault="00C96ACB" w:rsidP="00316EAD">
            <w:pPr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run,jump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96ACB" w:rsidRDefault="00C96ACB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Повторение «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PresentSimple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»-  настоящее простое время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CB" w:rsidRDefault="00C96ACB" w:rsidP="00316EAD">
            <w:pPr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Звуки  </w:t>
            </w:r>
          </w:p>
          <w:p w:rsidR="0067002F" w:rsidRPr="00C96ACB" w:rsidRDefault="00C23F91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en-US"/>
              </w:rPr>
              <w:t>[</w:t>
            </w:r>
            <w:r w:rsidR="00C96ACB">
              <w:rPr>
                <w:b w:val="0"/>
                <w:sz w:val="24"/>
                <w:szCs w:val="24"/>
                <w:lang w:val="en-US"/>
              </w:rPr>
              <w:t>w</w:t>
            </w:r>
            <w:r>
              <w:rPr>
                <w:b w:val="0"/>
                <w:sz w:val="24"/>
                <w:szCs w:val="24"/>
                <w:lang w:val="en-US"/>
              </w:rPr>
              <w:t>] [</w:t>
            </w:r>
            <w:r w:rsidR="00C96ACB">
              <w:rPr>
                <w:b w:val="0"/>
                <w:sz w:val="24"/>
                <w:szCs w:val="24"/>
                <w:lang w:val="en-US"/>
              </w:rPr>
              <w:t xml:space="preserve">  k</w:t>
            </w:r>
            <w:r>
              <w:rPr>
                <w:b w:val="0"/>
                <w:sz w:val="24"/>
                <w:szCs w:val="24"/>
                <w:lang w:val="en-US"/>
              </w:rPr>
              <w:t>]</w:t>
            </w:r>
            <w:r w:rsidR="00C96ACB">
              <w:rPr>
                <w:b w:val="0"/>
                <w:sz w:val="24"/>
                <w:szCs w:val="24"/>
                <w:lang w:val="en-US"/>
              </w:rPr>
              <w:t xml:space="preserve">  </w:t>
            </w:r>
            <w:r>
              <w:rPr>
                <w:b w:val="0"/>
                <w:sz w:val="24"/>
                <w:szCs w:val="24"/>
                <w:lang w:val="en-US"/>
              </w:rPr>
              <w:t>[</w:t>
            </w:r>
            <w:r w:rsidR="00C96ACB">
              <w:rPr>
                <w:b w:val="0"/>
                <w:sz w:val="24"/>
                <w:szCs w:val="24"/>
                <w:lang w:val="en-US"/>
              </w:rPr>
              <w:t>t</w:t>
            </w:r>
            <w:r>
              <w:rPr>
                <w:b w:val="0"/>
                <w:sz w:val="24"/>
                <w:szCs w:val="24"/>
                <w:lang w:val="en-US"/>
              </w:rPr>
              <w:t>]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96ACB" w:rsidRDefault="00C96ACB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«стартовой» мотивации к изучению английского языка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C96ACB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Произносить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различать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лексические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единицы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речевые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обороты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английского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языка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C96ACB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Научиться оперировать активной лексикой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D3FCF" w:rsidRDefault="00AB5BD1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tabs>
                <w:tab w:val="left" w:pos="1452"/>
              </w:tabs>
              <w:ind w:right="572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tabs>
                <w:tab w:val="left" w:pos="1452"/>
              </w:tabs>
              <w:ind w:right="572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7002F" w:rsidRPr="00AB5BD1" w:rsidTr="00B837EF">
        <w:trPr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D0E4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D0E4D" w:rsidRDefault="006C216A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Составление прогноза погоды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23F91" w:rsidRDefault="00C23F91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23F91">
              <w:rPr>
                <w:b w:val="0"/>
                <w:sz w:val="24"/>
                <w:szCs w:val="24"/>
                <w:lang w:val="ru-RU"/>
              </w:rPr>
              <w:t>Научиться</w:t>
            </w:r>
            <w:r>
              <w:rPr>
                <w:b w:val="0"/>
                <w:sz w:val="24"/>
                <w:szCs w:val="24"/>
                <w:lang w:val="ru-RU"/>
              </w:rPr>
              <w:t xml:space="preserve"> отвечать на вопрос «</w:t>
            </w:r>
            <w:r>
              <w:rPr>
                <w:b w:val="0"/>
                <w:sz w:val="24"/>
                <w:szCs w:val="24"/>
                <w:lang w:val="en-US"/>
              </w:rPr>
              <w:t>What is the weather like today</w:t>
            </w:r>
            <w:r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Default="00C23F91" w:rsidP="00316EAD">
            <w:pPr>
              <w:snapToGrid w:val="0"/>
              <w:rPr>
                <w:sz w:val="24"/>
                <w:szCs w:val="24"/>
                <w:lang w:val="ru-RU"/>
              </w:rPr>
            </w:pPr>
            <w:r w:rsidRPr="00C23F91">
              <w:rPr>
                <w:b w:val="0"/>
                <w:sz w:val="24"/>
                <w:szCs w:val="24"/>
                <w:lang w:val="ru-RU"/>
              </w:rPr>
              <w:t>Лексика активная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23F91" w:rsidRPr="00981D90" w:rsidRDefault="00C23F91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23F91">
              <w:rPr>
                <w:b w:val="0"/>
                <w:sz w:val="24"/>
                <w:szCs w:val="24"/>
                <w:lang w:val="en-US"/>
              </w:rPr>
              <w:t>cold</w:t>
            </w:r>
            <w:r w:rsidRPr="00981D90">
              <w:rPr>
                <w:b w:val="0"/>
                <w:sz w:val="24"/>
                <w:szCs w:val="24"/>
                <w:lang w:val="ru-RU"/>
              </w:rPr>
              <w:t>,</w:t>
            </w:r>
            <w:r w:rsidRPr="00C23F91">
              <w:rPr>
                <w:b w:val="0"/>
                <w:sz w:val="24"/>
                <w:szCs w:val="24"/>
                <w:lang w:val="en-US"/>
              </w:rPr>
              <w:t>nice</w:t>
            </w:r>
            <w:r w:rsidRPr="00981D90">
              <w:rPr>
                <w:b w:val="0"/>
                <w:sz w:val="24"/>
                <w:szCs w:val="24"/>
                <w:lang w:val="ru-RU"/>
              </w:rPr>
              <w:t>,</w:t>
            </w:r>
          </w:p>
          <w:p w:rsidR="00C23F91" w:rsidRPr="00981D90" w:rsidRDefault="00C23F91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en-US"/>
              </w:rPr>
              <w:t>sunny</w:t>
            </w:r>
            <w:r w:rsidRPr="00981D90">
              <w:rPr>
                <w:b w:val="0"/>
                <w:sz w:val="24"/>
                <w:szCs w:val="24"/>
                <w:lang w:val="ru-RU"/>
              </w:rPr>
              <w:t>,</w:t>
            </w:r>
          </w:p>
          <w:p w:rsidR="00C23F91" w:rsidRPr="00C23F91" w:rsidRDefault="00C23F91" w:rsidP="00316EAD">
            <w:pPr>
              <w:snapToGrid w:val="0"/>
              <w:rPr>
                <w:sz w:val="24"/>
                <w:szCs w:val="24"/>
                <w:lang w:val="en-US"/>
              </w:rPr>
            </w:pPr>
            <w:r w:rsidRPr="00C23F91">
              <w:rPr>
                <w:b w:val="0"/>
                <w:sz w:val="24"/>
                <w:szCs w:val="24"/>
                <w:lang w:val="en-US"/>
              </w:rPr>
              <w:t>cloudy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4E4F7C" w:rsidRDefault="004E4F7C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Повторение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D0E4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Звуки</w:t>
            </w:r>
          </w:p>
          <w:p w:rsidR="0067002F" w:rsidRPr="00ED0E4D" w:rsidRDefault="0067002F" w:rsidP="00316EAD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[</w:t>
            </w:r>
            <w:r w:rsidRPr="00ED0E4D">
              <w:rPr>
                <w:b w:val="0"/>
                <w:sz w:val="24"/>
                <w:szCs w:val="24"/>
                <w:lang w:val="en-US"/>
              </w:rPr>
              <w:t>t</w:t>
            </w:r>
            <w:r w:rsidRPr="00ED0E4D">
              <w:rPr>
                <w:b w:val="0"/>
                <w:sz w:val="24"/>
                <w:szCs w:val="24"/>
                <w:lang w:val="ru-RU"/>
              </w:rPr>
              <w:t>] [</w:t>
            </w:r>
            <w:r w:rsidRPr="00ED0E4D">
              <w:rPr>
                <w:b w:val="0"/>
                <w:sz w:val="24"/>
                <w:szCs w:val="24"/>
                <w:lang w:val="en-US"/>
              </w:rPr>
              <w:t>m</w:t>
            </w:r>
            <w:r w:rsidRPr="00ED0E4D">
              <w:rPr>
                <w:b w:val="0"/>
                <w:sz w:val="24"/>
                <w:szCs w:val="24"/>
                <w:lang w:val="ru-RU"/>
              </w:rPr>
              <w:t xml:space="preserve">] </w:t>
            </w:r>
          </w:p>
          <w:p w:rsidR="0067002F" w:rsidRPr="00ED0E4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67002F" w:rsidRPr="00ED0E4D" w:rsidRDefault="0067002F" w:rsidP="00316EAD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[</w:t>
            </w:r>
            <w:proofErr w:type="spellStart"/>
            <w:r w:rsidRPr="00ED0E4D">
              <w:rPr>
                <w:b w:val="0"/>
                <w:sz w:val="24"/>
                <w:szCs w:val="24"/>
                <w:lang w:val="en-US"/>
              </w:rPr>
              <w:t>ei</w:t>
            </w:r>
            <w:proofErr w:type="spellEnd"/>
            <w:r w:rsidRPr="00ED0E4D">
              <w:rPr>
                <w:b w:val="0"/>
                <w:sz w:val="24"/>
                <w:szCs w:val="24"/>
                <w:lang w:val="ru-RU"/>
              </w:rPr>
              <w:t>]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D0E4D" w:rsidRDefault="0067002F" w:rsidP="00C77CEA">
            <w:pPr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 xml:space="preserve">Формировать </w:t>
            </w:r>
            <w:r w:rsidR="00C77CEA">
              <w:rPr>
                <w:b w:val="0"/>
                <w:sz w:val="24"/>
                <w:szCs w:val="24"/>
                <w:lang w:val="ru-RU"/>
              </w:rPr>
              <w:t>умений языковой догадки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77CEA" w:rsidRDefault="00C77CEA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77CEA">
              <w:rPr>
                <w:b w:val="0"/>
                <w:sz w:val="24"/>
                <w:szCs w:val="24"/>
                <w:lang w:val="ru-RU"/>
              </w:rPr>
              <w:t>Вести этикетный диалог по теме «Погода»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77CEA" w:rsidRDefault="00C77CEA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77CEA">
              <w:rPr>
                <w:b w:val="0"/>
                <w:sz w:val="24"/>
                <w:szCs w:val="24"/>
                <w:lang w:val="ru-RU"/>
              </w:rPr>
              <w:t>Научиться читать текст с пониманием основного содержания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96ACB" w:rsidRDefault="00AB5BD1" w:rsidP="00316EAD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ind w:right="98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ind w:right="98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7002F" w:rsidRPr="00AB5BD1" w:rsidTr="00B837EF">
        <w:trPr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6C216A" w:rsidRDefault="006C216A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Чтение текста «Две утки и лягушка»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96ACB" w:rsidRDefault="00C96ACB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Совершенствование навыков вопросно-ответной  работы по тексту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96ACB" w:rsidRDefault="00C96ACB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Лексика</w:t>
            </w:r>
            <w:r w:rsidRPr="00C96ACB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активная</w:t>
            </w:r>
            <w:r w:rsidRPr="00C96ACB">
              <w:rPr>
                <w:b w:val="0"/>
                <w:sz w:val="24"/>
                <w:szCs w:val="24"/>
                <w:lang w:val="en-US"/>
              </w:rPr>
              <w:t>:</w:t>
            </w:r>
          </w:p>
          <w:p w:rsidR="00C96ACB" w:rsidRDefault="00C96ACB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spring,</w:t>
            </w:r>
          </w:p>
          <w:p w:rsidR="00C96ACB" w:rsidRDefault="00C96ACB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winter,</w:t>
            </w:r>
          </w:p>
          <w:p w:rsidR="00C96ACB" w:rsidRDefault="00C96ACB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summer,</w:t>
            </w:r>
          </w:p>
          <w:p w:rsidR="00C96ACB" w:rsidRPr="00C96ACB" w:rsidRDefault="00C96ACB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autumn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CB" w:rsidRPr="00C96ACB" w:rsidRDefault="00C96ACB" w:rsidP="00C96ACB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Повторение глагола </w:t>
            </w:r>
          </w:p>
          <w:p w:rsidR="0067002F" w:rsidRPr="00C96ACB" w:rsidRDefault="00C96ACB" w:rsidP="00C96ACB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«</w:t>
            </w:r>
            <w:r>
              <w:rPr>
                <w:b w:val="0"/>
                <w:sz w:val="24"/>
                <w:szCs w:val="24"/>
                <w:lang w:val="en-US"/>
              </w:rPr>
              <w:t>to</w:t>
            </w:r>
            <w:r w:rsidRPr="00C96ACB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be</w:t>
            </w:r>
            <w:r>
              <w:rPr>
                <w:b w:val="0"/>
                <w:sz w:val="24"/>
                <w:szCs w:val="24"/>
                <w:lang w:val="ru-RU"/>
              </w:rPr>
              <w:t xml:space="preserve"> » в настоящем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>Звуки</w:t>
            </w:r>
          </w:p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[</w:t>
            </w:r>
            <w:r w:rsidRPr="00CB03DF">
              <w:rPr>
                <w:b w:val="0"/>
                <w:sz w:val="24"/>
                <w:szCs w:val="24"/>
                <w:lang w:val="en-US"/>
              </w:rPr>
              <w:t>e</w:t>
            </w:r>
            <w:r w:rsidRPr="00CB03DF">
              <w:rPr>
                <w:b w:val="0"/>
                <w:sz w:val="24"/>
                <w:szCs w:val="24"/>
                <w:lang w:val="ru-RU"/>
              </w:rPr>
              <w:t>]</w:t>
            </w:r>
          </w:p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[ </w:t>
            </w:r>
            <w:r w:rsidRPr="00CB03DF">
              <w:rPr>
                <w:b w:val="0"/>
                <w:sz w:val="24"/>
                <w:szCs w:val="24"/>
                <w:lang w:val="en-US"/>
              </w:rPr>
              <w:t>s</w:t>
            </w:r>
            <w:proofErr w:type="gramStart"/>
            <w:r w:rsidRPr="00CB03DF">
              <w:rPr>
                <w:b w:val="0"/>
                <w:sz w:val="24"/>
                <w:szCs w:val="24"/>
                <w:lang w:val="ru-RU"/>
              </w:rPr>
              <w:t xml:space="preserve"> ]</w:t>
            </w:r>
            <w:proofErr w:type="gramEnd"/>
          </w:p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[ </w:t>
            </w:r>
            <w:r w:rsidRPr="00CB03DF">
              <w:rPr>
                <w:b w:val="0"/>
                <w:sz w:val="24"/>
                <w:szCs w:val="24"/>
                <w:lang w:val="en-US"/>
              </w:rPr>
              <w:t>a</w:t>
            </w:r>
            <w:proofErr w:type="gramStart"/>
            <w:r w:rsidRPr="00CB03DF">
              <w:rPr>
                <w:b w:val="0"/>
                <w:sz w:val="24"/>
                <w:szCs w:val="24"/>
                <w:lang w:val="ru-RU"/>
              </w:rPr>
              <w:t xml:space="preserve">   ]</w:t>
            </w:r>
            <w:proofErr w:type="gramEnd"/>
          </w:p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[ </w:t>
            </w:r>
            <w:r w:rsidRPr="00CB03DF">
              <w:rPr>
                <w:b w:val="0"/>
                <w:sz w:val="24"/>
                <w:szCs w:val="24"/>
                <w:lang w:val="en-US"/>
              </w:rPr>
              <w:t>n</w:t>
            </w:r>
            <w:proofErr w:type="gramStart"/>
            <w:r w:rsidRPr="00CB03DF">
              <w:rPr>
                <w:b w:val="0"/>
                <w:sz w:val="24"/>
                <w:szCs w:val="24"/>
                <w:lang w:val="ru-RU"/>
              </w:rPr>
              <w:t xml:space="preserve"> ]</w:t>
            </w:r>
            <w:proofErr w:type="gramEnd"/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96ACB" w:rsidRDefault="00C96ACB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умений языковой догадки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C96ACB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Вести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этикетный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диалог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теме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«Погода»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C96ACB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Научиться читать текст с пониманием основного содержания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D3FCF" w:rsidRDefault="00AB5BD1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7002F" w:rsidRPr="00AB5BD1" w:rsidTr="00B837EF">
        <w:trPr>
          <w:trHeight w:val="81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6C216A" w:rsidRDefault="006C216A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Будущее простое время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0524E6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Уметь составлять вопросы</w:t>
            </w:r>
          </w:p>
          <w:p w:rsidR="0067002F" w:rsidRPr="00CB03DF" w:rsidRDefault="0067002F" w:rsidP="00316EAD">
            <w:pPr>
              <w:snapToGrid w:val="0"/>
              <w:rPr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Default="000524E6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Лексика активная:</w:t>
            </w:r>
          </w:p>
          <w:p w:rsidR="000524E6" w:rsidRPr="00526902" w:rsidRDefault="000524E6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warm,rainy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4E4F7C" w:rsidRDefault="004E4F7C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Изучение </w:t>
            </w:r>
            <w:r>
              <w:rPr>
                <w:b w:val="0"/>
                <w:sz w:val="24"/>
                <w:szCs w:val="24"/>
                <w:lang w:val="en-US"/>
              </w:rPr>
              <w:t>Future</w:t>
            </w:r>
            <w:r w:rsidRPr="004E4F7C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Simple</w:t>
            </w:r>
            <w:r w:rsidRPr="004E4F7C">
              <w:rPr>
                <w:b w:val="0"/>
                <w:sz w:val="24"/>
                <w:szCs w:val="24"/>
                <w:lang w:val="ru-RU"/>
              </w:rPr>
              <w:t>-</w:t>
            </w:r>
            <w:r>
              <w:rPr>
                <w:b w:val="0"/>
                <w:sz w:val="24"/>
                <w:szCs w:val="24"/>
                <w:lang w:val="ru-RU"/>
              </w:rPr>
              <w:t>будущее простое время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Звук</w:t>
            </w:r>
            <w:proofErr w:type="spellEnd"/>
          </w:p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en-US"/>
              </w:rPr>
              <w:t>[ d ]</w:t>
            </w:r>
          </w:p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en-US"/>
              </w:rPr>
              <w:t>[ I ]</w:t>
            </w:r>
            <w:r w:rsidRPr="00CB03DF">
              <w:rPr>
                <w:b w:val="0"/>
                <w:sz w:val="24"/>
                <w:szCs w:val="24"/>
                <w:lang w:val="ru-RU"/>
              </w:rPr>
              <w:t xml:space="preserve">  </w:t>
            </w:r>
          </w:p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en-US"/>
              </w:rPr>
              <w:t>[ h ]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96ACB" w:rsidRDefault="00C96ACB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целостного взгляда на мир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0524E6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Уметь составлять предложения  о погоде в разное время года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28404A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Научиться оперировать конструкцией будущего времени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D3FCF" w:rsidRDefault="00AB5BD1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Групповая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7002F" w:rsidRPr="00AB5BD1" w:rsidTr="00B837EF">
        <w:trPr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D0E4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D0E4D" w:rsidRDefault="006C216A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ED0E4D">
              <w:rPr>
                <w:b w:val="0"/>
                <w:sz w:val="24"/>
                <w:szCs w:val="24"/>
                <w:lang w:val="ru-RU"/>
              </w:rPr>
              <w:t>Аудиров</w:t>
            </w:r>
            <w:r w:rsidRPr="00ED0E4D">
              <w:rPr>
                <w:b w:val="0"/>
                <w:sz w:val="24"/>
                <w:szCs w:val="24"/>
                <w:lang w:val="ru-RU"/>
              </w:rPr>
              <w:lastRenderedPageBreak/>
              <w:t>ание</w:t>
            </w:r>
            <w:proofErr w:type="spellEnd"/>
            <w:r w:rsidRPr="00ED0E4D">
              <w:rPr>
                <w:b w:val="0"/>
                <w:sz w:val="24"/>
                <w:szCs w:val="24"/>
                <w:lang w:val="ru-RU"/>
              </w:rPr>
              <w:t xml:space="preserve"> текста по теме «Прогноз погоды»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7C4C5F" w:rsidRDefault="007C4C5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7C4C5F">
              <w:rPr>
                <w:b w:val="0"/>
                <w:sz w:val="24"/>
                <w:szCs w:val="24"/>
                <w:lang w:val="ru-RU"/>
              </w:rPr>
              <w:lastRenderedPageBreak/>
              <w:t xml:space="preserve">Уметь </w:t>
            </w:r>
            <w:r w:rsidRPr="007C4C5F">
              <w:rPr>
                <w:b w:val="0"/>
                <w:sz w:val="24"/>
                <w:szCs w:val="24"/>
                <w:lang w:val="ru-RU"/>
              </w:rPr>
              <w:lastRenderedPageBreak/>
              <w:t>описать погоду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526902" w:rsidRDefault="00C77CEA" w:rsidP="00526902">
            <w:pPr>
              <w:snapToGrid w:val="0"/>
              <w:rPr>
                <w:sz w:val="24"/>
                <w:szCs w:val="24"/>
                <w:lang w:val="ru-RU"/>
              </w:rPr>
            </w:pPr>
            <w:r w:rsidRPr="00C77CEA">
              <w:rPr>
                <w:b w:val="0"/>
                <w:sz w:val="24"/>
                <w:szCs w:val="24"/>
                <w:lang w:val="ru-RU"/>
              </w:rPr>
              <w:lastRenderedPageBreak/>
              <w:t>Повторени</w:t>
            </w:r>
            <w:r w:rsidRPr="00C77CEA">
              <w:rPr>
                <w:b w:val="0"/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055C4" w:rsidRDefault="00D055C4" w:rsidP="00316EAD">
            <w:pPr>
              <w:snapToGrid w:val="0"/>
              <w:rPr>
                <w:b w:val="0"/>
                <w:iCs/>
                <w:sz w:val="24"/>
                <w:szCs w:val="24"/>
                <w:lang w:val="uk-UA"/>
              </w:rPr>
            </w:pPr>
            <w:proofErr w:type="spellStart"/>
            <w:r w:rsidRPr="00D055C4">
              <w:rPr>
                <w:b w:val="0"/>
                <w:iCs/>
                <w:sz w:val="24"/>
                <w:szCs w:val="24"/>
                <w:lang w:val="uk-UA"/>
              </w:rPr>
              <w:lastRenderedPageBreak/>
              <w:t>Повторени</w:t>
            </w:r>
            <w:r w:rsidRPr="00D055C4">
              <w:rPr>
                <w:b w:val="0"/>
                <w:iCs/>
                <w:sz w:val="24"/>
                <w:szCs w:val="24"/>
                <w:lang w:val="uk-UA"/>
              </w:rPr>
              <w:lastRenderedPageBreak/>
              <w:t>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D0E4D" w:rsidRDefault="0067002F" w:rsidP="00316EAD">
            <w:pPr>
              <w:rPr>
                <w:b w:val="0"/>
                <w:sz w:val="24"/>
                <w:szCs w:val="24"/>
                <w:lang w:val="en-US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lastRenderedPageBreak/>
              <w:t>Активиз</w:t>
            </w:r>
            <w:r w:rsidRPr="00ED0E4D">
              <w:rPr>
                <w:b w:val="0"/>
                <w:sz w:val="24"/>
                <w:szCs w:val="24"/>
                <w:lang w:val="ru-RU"/>
              </w:rPr>
              <w:lastRenderedPageBreak/>
              <w:t>ация изученных  звуков</w:t>
            </w:r>
            <w:r w:rsidRPr="00ED0E4D">
              <w:rPr>
                <w:b w:val="0"/>
                <w:sz w:val="24"/>
                <w:szCs w:val="24"/>
                <w:lang w:val="en-US"/>
              </w:rPr>
              <w:t xml:space="preserve">  </w:t>
            </w:r>
          </w:p>
          <w:p w:rsidR="0067002F" w:rsidRPr="00ED0E4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D0E4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lastRenderedPageBreak/>
              <w:t xml:space="preserve">Формировать </w:t>
            </w:r>
            <w:r w:rsidRPr="00ED0E4D">
              <w:rPr>
                <w:b w:val="0"/>
                <w:sz w:val="24"/>
                <w:szCs w:val="24"/>
                <w:lang w:val="ru-RU"/>
              </w:rPr>
              <w:lastRenderedPageBreak/>
              <w:t>устойчивую мотивацию к овладению иностранным языком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ED0E4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ED0E4D">
              <w:rPr>
                <w:b w:val="0"/>
                <w:sz w:val="24"/>
                <w:szCs w:val="24"/>
                <w:lang w:val="uk-UA"/>
              </w:rPr>
              <w:lastRenderedPageBreak/>
              <w:t>Формирован</w:t>
            </w:r>
            <w:r w:rsidRPr="00ED0E4D">
              <w:rPr>
                <w:b w:val="0"/>
                <w:sz w:val="24"/>
                <w:szCs w:val="24"/>
                <w:lang w:val="uk-UA"/>
              </w:rPr>
              <w:lastRenderedPageBreak/>
              <w:t>ие</w:t>
            </w:r>
            <w:proofErr w:type="spellEnd"/>
            <w:r w:rsidRPr="00ED0E4D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D0E4D">
              <w:rPr>
                <w:b w:val="0"/>
                <w:sz w:val="24"/>
                <w:szCs w:val="24"/>
                <w:lang w:val="uk-UA"/>
              </w:rPr>
              <w:t>умения</w:t>
            </w:r>
            <w:proofErr w:type="spellEnd"/>
            <w:r w:rsidRPr="00ED0E4D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D0E4D">
              <w:rPr>
                <w:b w:val="0"/>
                <w:sz w:val="24"/>
                <w:szCs w:val="24"/>
                <w:lang w:val="uk-UA"/>
              </w:rPr>
              <w:t>слушать</w:t>
            </w:r>
            <w:proofErr w:type="spellEnd"/>
            <w:r w:rsidRPr="00ED0E4D">
              <w:rPr>
                <w:b w:val="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D0E4D">
              <w:rPr>
                <w:b w:val="0"/>
                <w:sz w:val="24"/>
                <w:szCs w:val="24"/>
                <w:lang w:val="uk-UA"/>
              </w:rPr>
              <w:t>вступать</w:t>
            </w:r>
            <w:proofErr w:type="spellEnd"/>
            <w:r w:rsidRPr="00ED0E4D">
              <w:rPr>
                <w:b w:val="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ED0E4D">
              <w:rPr>
                <w:b w:val="0"/>
                <w:sz w:val="24"/>
                <w:szCs w:val="24"/>
                <w:lang w:val="uk-UA"/>
              </w:rPr>
              <w:t>диалог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526902" w:rsidRDefault="0067002F" w:rsidP="00316EAD">
            <w:pPr>
              <w:rPr>
                <w:sz w:val="24"/>
                <w:szCs w:val="24"/>
                <w:lang w:val="ru-RU"/>
              </w:rPr>
            </w:pPr>
            <w:r w:rsidRPr="00D055C4">
              <w:rPr>
                <w:b w:val="0"/>
                <w:sz w:val="24"/>
                <w:szCs w:val="24"/>
                <w:lang w:val="ru-RU"/>
              </w:rPr>
              <w:lastRenderedPageBreak/>
              <w:t xml:space="preserve">Развитие </w:t>
            </w:r>
            <w:r w:rsidRPr="00D055C4">
              <w:rPr>
                <w:b w:val="0"/>
                <w:sz w:val="24"/>
                <w:szCs w:val="24"/>
                <w:lang w:val="ru-RU"/>
              </w:rPr>
              <w:lastRenderedPageBreak/>
              <w:t>готовности к сотрудничеству и дружб</w:t>
            </w:r>
            <w:r w:rsidRPr="00526902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055C4" w:rsidRDefault="00AB5BD1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lastRenderedPageBreak/>
              <w:t>Группова</w:t>
            </w:r>
            <w:r>
              <w:rPr>
                <w:b w:val="0"/>
                <w:sz w:val="24"/>
                <w:szCs w:val="24"/>
                <w:lang w:val="uk-UA"/>
              </w:rPr>
              <w:lastRenderedPageBreak/>
              <w:t>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7002F" w:rsidRPr="00AB5BD1" w:rsidTr="00B837EF">
        <w:trPr>
          <w:trHeight w:val="15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67002F" w:rsidRPr="00ED0E4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67002F" w:rsidRPr="00ED0E4D" w:rsidRDefault="006C216A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Выполнение тренировочных упражнений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D0E4D" w:rsidRPr="00ED0E4D" w:rsidRDefault="0067002F" w:rsidP="00ED0E4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Умение задавать</w:t>
            </w:r>
            <w:r w:rsidRPr="00ED0E4D">
              <w:rPr>
                <w:b w:val="0"/>
                <w:i/>
                <w:sz w:val="24"/>
                <w:szCs w:val="24"/>
                <w:lang w:val="ru-RU"/>
              </w:rPr>
              <w:t xml:space="preserve">  </w:t>
            </w:r>
            <w:r w:rsidRPr="00ED0E4D">
              <w:rPr>
                <w:b w:val="0"/>
                <w:sz w:val="24"/>
                <w:szCs w:val="24"/>
                <w:lang w:val="ru-RU"/>
              </w:rPr>
              <w:t>вопрос</w:t>
            </w:r>
            <w:r w:rsidRPr="00ED0E4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:rsidR="0067002F" w:rsidRPr="00526902" w:rsidRDefault="0067002F" w:rsidP="00316EAD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02F" w:rsidRPr="00ED0E4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 xml:space="preserve">Вопросительное предложение с  глаголом  </w:t>
            </w:r>
            <w:r w:rsidR="00ED0E4D" w:rsidRPr="00ED0E4D">
              <w:rPr>
                <w:b w:val="0"/>
                <w:sz w:val="24"/>
                <w:szCs w:val="24"/>
                <w:lang w:val="en-US"/>
              </w:rPr>
              <w:t>to</w:t>
            </w:r>
            <w:r w:rsidR="00ED0E4D" w:rsidRPr="00ED0E4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ED0E4D" w:rsidRPr="00ED0E4D">
              <w:rPr>
                <w:b w:val="0"/>
                <w:sz w:val="24"/>
                <w:szCs w:val="24"/>
                <w:lang w:val="en-US"/>
              </w:rPr>
              <w:t>be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67002F" w:rsidRPr="00ED0E4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Порядок слов в вопросительном</w:t>
            </w:r>
            <w:r w:rsidRPr="00ED0E4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ED0E4D">
              <w:rPr>
                <w:b w:val="0"/>
                <w:sz w:val="24"/>
                <w:szCs w:val="24"/>
                <w:lang w:val="ru-RU"/>
              </w:rPr>
              <w:t>предложении</w:t>
            </w:r>
          </w:p>
          <w:p w:rsidR="0067002F" w:rsidRPr="00ED0E4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02F" w:rsidRPr="00ED0E4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Звук</w:t>
            </w:r>
          </w:p>
          <w:p w:rsidR="0067002F" w:rsidRPr="00ED0E4D" w:rsidRDefault="0067002F" w:rsidP="00316EAD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 xml:space="preserve">[ </w:t>
            </w:r>
            <w:r w:rsidRPr="00ED0E4D">
              <w:rPr>
                <w:b w:val="0"/>
                <w:sz w:val="24"/>
                <w:szCs w:val="24"/>
                <w:lang w:val="en-US"/>
              </w:rPr>
              <w:t>I</w:t>
            </w:r>
            <w:proofErr w:type="gramStart"/>
            <w:r w:rsidRPr="00ED0E4D">
              <w:rPr>
                <w:b w:val="0"/>
                <w:sz w:val="24"/>
                <w:szCs w:val="24"/>
                <w:lang w:val="ru-RU"/>
              </w:rPr>
              <w:t xml:space="preserve"> ]</w:t>
            </w:r>
            <w:proofErr w:type="gramEnd"/>
          </w:p>
          <w:p w:rsidR="0067002F" w:rsidRPr="00ED0E4D" w:rsidRDefault="0067002F" w:rsidP="00316EAD">
            <w:pPr>
              <w:snapToGrid w:val="0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ED0E4D">
              <w:rPr>
                <w:b w:val="0"/>
                <w:sz w:val="24"/>
                <w:szCs w:val="24"/>
                <w:lang w:val="uk-UA"/>
              </w:rPr>
              <w:t>Интонация</w:t>
            </w:r>
            <w:proofErr w:type="spellEnd"/>
            <w:r w:rsidRPr="00ED0E4D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D0E4D">
              <w:rPr>
                <w:b w:val="0"/>
                <w:sz w:val="24"/>
                <w:szCs w:val="24"/>
                <w:lang w:val="uk-UA"/>
              </w:rPr>
              <w:t>вопросительного</w:t>
            </w:r>
            <w:proofErr w:type="spellEnd"/>
            <w:r w:rsidRPr="00ED0E4D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D0E4D">
              <w:rPr>
                <w:b w:val="0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ED0E4D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02F" w:rsidRPr="00ED0E4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Развивать навыки сотрудничества с учителем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2F" w:rsidRPr="00ED0E4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Понимание возможности разных позиций и точек зрения на один предмет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7002F" w:rsidRPr="00ED0E4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ED0E4D">
              <w:rPr>
                <w:b w:val="0"/>
                <w:sz w:val="24"/>
                <w:szCs w:val="24"/>
                <w:lang w:val="ru-RU"/>
              </w:rPr>
              <w:t>. Умение соотносить поступки с нормами поведение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02F" w:rsidRPr="00D055C4" w:rsidRDefault="00AB5BD1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Групповая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7002F" w:rsidRPr="00AB5BD1" w:rsidTr="00B837EF">
        <w:trPr>
          <w:trHeight w:val="26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B0966" w:rsidRDefault="00EB0966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Чтение текста «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Осел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 его любимое время года»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526902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Выбор ответов (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правильно-неправильно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526902" w:rsidRDefault="00526902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Лексика</w:t>
            </w:r>
            <w:r w:rsidRPr="00526902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активная</w:t>
            </w:r>
            <w:proofErr w:type="gramStart"/>
            <w:r w:rsidRPr="00526902">
              <w:rPr>
                <w:b w:val="0"/>
                <w:sz w:val="24"/>
                <w:szCs w:val="24"/>
                <w:lang w:val="en-US"/>
              </w:rPr>
              <w:t xml:space="preserve"> :</w:t>
            </w:r>
            <w:proofErr w:type="spellStart"/>
            <w:proofErr w:type="gramEnd"/>
            <w:r>
              <w:rPr>
                <w:b w:val="0"/>
                <w:sz w:val="24"/>
                <w:szCs w:val="24"/>
                <w:lang w:val="en-US"/>
              </w:rPr>
              <w:t>next,tomorrow,in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an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hour,will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526902" w:rsidRDefault="00526902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Грамматические</w:t>
            </w:r>
            <w:r w:rsidRPr="00526902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структуры</w:t>
            </w:r>
            <w:r w:rsidRPr="00526902">
              <w:rPr>
                <w:b w:val="0"/>
                <w:sz w:val="24"/>
                <w:szCs w:val="24"/>
                <w:lang w:val="en-US"/>
              </w:rPr>
              <w:t>:</w:t>
            </w:r>
          </w:p>
          <w:p w:rsidR="00526902" w:rsidRPr="00526902" w:rsidRDefault="00526902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I will do my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homework,She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will phone you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Звук</w:t>
            </w:r>
          </w:p>
          <w:p w:rsidR="0067002F" w:rsidRPr="00CB03DF" w:rsidRDefault="0067002F" w:rsidP="00316EAD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[</w:t>
            </w:r>
            <w:r w:rsidRPr="00CB03DF">
              <w:rPr>
                <w:b w:val="0"/>
                <w:sz w:val="24"/>
                <w:szCs w:val="24"/>
                <w:lang w:val="en-US"/>
              </w:rPr>
              <w:t>p</w:t>
            </w:r>
            <w:r w:rsidRPr="00CB03DF">
              <w:rPr>
                <w:b w:val="0"/>
                <w:sz w:val="24"/>
                <w:szCs w:val="24"/>
                <w:lang w:val="ru-RU"/>
              </w:rPr>
              <w:t xml:space="preserve">] </w:t>
            </w:r>
            <w:r w:rsidRPr="00CB03DF">
              <w:rPr>
                <w:b w:val="0"/>
                <w:i/>
                <w:sz w:val="24"/>
                <w:szCs w:val="24"/>
                <w:lang w:val="en-US"/>
              </w:rPr>
              <w:t>please</w:t>
            </w:r>
            <w:r w:rsidRPr="00CB03D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:rsidR="0067002F" w:rsidRPr="00CB03DF" w:rsidRDefault="0067002F" w:rsidP="00316EAD">
            <w:pPr>
              <w:rPr>
                <w:b w:val="0"/>
                <w:i/>
                <w:sz w:val="24"/>
                <w:szCs w:val="24"/>
                <w:lang w:val="ru-RU"/>
              </w:rPr>
            </w:pPr>
          </w:p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[ </w:t>
            </w:r>
            <w:r w:rsidRPr="00CB03DF">
              <w:rPr>
                <w:b w:val="0"/>
                <w:sz w:val="24"/>
                <w:szCs w:val="24"/>
                <w:lang w:val="en-US"/>
              </w:rPr>
              <w:t>f</w:t>
            </w:r>
            <w:proofErr w:type="gramStart"/>
            <w:r w:rsidRPr="00CB03DF">
              <w:rPr>
                <w:b w:val="0"/>
                <w:sz w:val="24"/>
                <w:szCs w:val="24"/>
                <w:lang w:val="ru-RU"/>
              </w:rPr>
              <w:t xml:space="preserve"> ]</w:t>
            </w:r>
            <w:proofErr w:type="gramEnd"/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526902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навыков языковых и познавательных способностей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526902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Уметь обращаться за помощью к учебной литературе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526902" w:rsidRDefault="00526902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Научиться навыкам просмотрового чтения с выборочным пониманием содержания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D3FCF" w:rsidRDefault="00AB5BD1" w:rsidP="00316EAD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Групповая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</w:p>
        </w:tc>
      </w:tr>
      <w:tr w:rsidR="0067002F" w:rsidRPr="00AB5BD1" w:rsidTr="00B837EF">
        <w:trPr>
          <w:trHeight w:val="16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67002F" w:rsidRPr="00EB0966" w:rsidRDefault="00EB0966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Выполнение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лексико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- грамматических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заданий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 сказать о том, что  я  не  могу  делать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Закрепление  </w:t>
            </w:r>
            <w:proofErr w:type="gramStart"/>
            <w:r w:rsidRPr="00CB03DF">
              <w:rPr>
                <w:b w:val="0"/>
                <w:sz w:val="24"/>
                <w:szCs w:val="24"/>
                <w:lang w:val="ru-RU"/>
              </w:rPr>
              <w:t>пройденного</w:t>
            </w:r>
            <w:proofErr w:type="gram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ind w:right="-108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Построение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отрицательных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121E5B">
              <w:rPr>
                <w:b w:val="0"/>
                <w:sz w:val="24"/>
                <w:szCs w:val="24"/>
                <w:lang w:val="uk-UA"/>
              </w:rPr>
              <w:t>предложени</w:t>
            </w:r>
            <w:proofErr w:type="spellEnd"/>
            <w:r w:rsidR="00121E5B">
              <w:rPr>
                <w:b w:val="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121E5B">
              <w:rPr>
                <w:b w:val="0"/>
                <w:sz w:val="24"/>
                <w:szCs w:val="24"/>
                <w:lang w:val="uk-UA"/>
              </w:rPr>
              <w:t>вопросительныхпредложений</w:t>
            </w:r>
            <w:proofErr w:type="spellEnd"/>
            <w:r w:rsidR="00121E5B">
              <w:rPr>
                <w:b w:val="0"/>
                <w:sz w:val="24"/>
                <w:szCs w:val="24"/>
                <w:lang w:val="uk-UA"/>
              </w:rPr>
              <w:t xml:space="preserve">  в </w:t>
            </w:r>
            <w:proofErr w:type="spellStart"/>
            <w:r w:rsidR="00121E5B">
              <w:rPr>
                <w:b w:val="0"/>
                <w:sz w:val="24"/>
                <w:szCs w:val="24"/>
                <w:lang w:val="uk-UA"/>
              </w:rPr>
              <w:t>будущем</w:t>
            </w:r>
            <w:proofErr w:type="spellEnd"/>
            <w:r w:rsidR="00121E5B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1E5B">
              <w:rPr>
                <w:b w:val="0"/>
                <w:sz w:val="24"/>
                <w:szCs w:val="24"/>
                <w:lang w:val="uk-UA"/>
              </w:rPr>
              <w:t>времени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02F" w:rsidRPr="00756642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756642">
              <w:rPr>
                <w:b w:val="0"/>
                <w:sz w:val="24"/>
                <w:szCs w:val="24"/>
                <w:lang w:val="ru-RU"/>
              </w:rPr>
              <w:t>Звуки</w:t>
            </w:r>
          </w:p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756642">
              <w:rPr>
                <w:b w:val="0"/>
                <w:sz w:val="24"/>
                <w:szCs w:val="24"/>
                <w:lang w:val="ru-RU"/>
              </w:rPr>
              <w:t>[</w:t>
            </w:r>
            <w:r w:rsidRPr="00CB03DF">
              <w:rPr>
                <w:b w:val="0"/>
                <w:sz w:val="24"/>
                <w:szCs w:val="24"/>
                <w:lang w:val="en-US"/>
              </w:rPr>
              <w:t>k</w:t>
            </w:r>
            <w:r w:rsidRPr="00756642">
              <w:rPr>
                <w:b w:val="0"/>
                <w:sz w:val="24"/>
                <w:szCs w:val="24"/>
                <w:lang w:val="ru-RU"/>
              </w:rPr>
              <w:t>] [</w:t>
            </w:r>
            <w:r w:rsidRPr="00CB03DF">
              <w:rPr>
                <w:b w:val="0"/>
                <w:sz w:val="24"/>
                <w:szCs w:val="24"/>
                <w:lang w:val="en-US"/>
              </w:rPr>
              <w:t>g</w:t>
            </w:r>
            <w:r w:rsidRPr="00756642">
              <w:rPr>
                <w:b w:val="0"/>
                <w:sz w:val="24"/>
                <w:szCs w:val="24"/>
                <w:lang w:val="ru-RU"/>
              </w:rPr>
              <w:t xml:space="preserve">] </w:t>
            </w:r>
          </w:p>
          <w:p w:rsidR="0067002F" w:rsidRPr="00CB03DF" w:rsidRDefault="0067002F" w:rsidP="00316EAD">
            <w:pPr>
              <w:rPr>
                <w:b w:val="0"/>
                <w:i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en-US"/>
              </w:rPr>
              <w:t>[d</w:t>
            </w:r>
            <w:proofErr w:type="spellStart"/>
            <w:r w:rsidRPr="00CB03DF">
              <w:rPr>
                <w:b w:val="0"/>
                <w:sz w:val="24"/>
                <w:szCs w:val="24"/>
                <w:lang w:val="ru-RU"/>
              </w:rPr>
              <w:t>з</w:t>
            </w:r>
            <w:proofErr w:type="spellEnd"/>
            <w:r w:rsidRPr="00CB03D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CB03DF">
              <w:rPr>
                <w:b w:val="0"/>
                <w:sz w:val="24"/>
                <w:szCs w:val="24"/>
                <w:lang w:val="en-US"/>
              </w:rPr>
              <w:t>]</w:t>
            </w:r>
          </w:p>
          <w:p w:rsidR="0067002F" w:rsidRPr="00CB03DF" w:rsidRDefault="0067002F" w:rsidP="00316EAD">
            <w:pPr>
              <w:snapToGrid w:val="0"/>
              <w:rPr>
                <w:b w:val="0"/>
                <w:i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02F" w:rsidRPr="00CB03DF" w:rsidRDefault="0067002F" w:rsidP="00121E5B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Формировать </w:t>
            </w:r>
            <w:r w:rsidR="00121E5B">
              <w:rPr>
                <w:b w:val="0"/>
                <w:sz w:val="24"/>
                <w:szCs w:val="24"/>
                <w:lang w:val="ru-RU"/>
              </w:rPr>
              <w:t xml:space="preserve"> логического мышления и способности планировать будущее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соотносить поступки с нормами поведение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02F" w:rsidRPr="00DD3FCF" w:rsidRDefault="00AB5BD1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Групповая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C4C5F" w:rsidRPr="00AB5BD1" w:rsidTr="00B837EF">
        <w:trPr>
          <w:gridAfter w:val="2"/>
          <w:wAfter w:w="850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C5F" w:rsidRPr="00F916FD" w:rsidRDefault="007C4C5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C5F" w:rsidRPr="00CB03DF" w:rsidRDefault="007C4C5F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Чтение и перевод текста 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«Письмо Джил»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C5F" w:rsidRPr="00CB03DF" w:rsidRDefault="007C4C5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Обработка</w:t>
            </w:r>
            <w:r w:rsidRPr="00CB03DF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лексик</w:t>
            </w:r>
            <w:proofErr w:type="spellEnd"/>
            <w:r w:rsidRPr="00CB03DF">
              <w:rPr>
                <w:b w:val="0"/>
                <w:sz w:val="24"/>
                <w:szCs w:val="24"/>
                <w:lang w:val="ru-RU"/>
              </w:rPr>
              <w:t>и предыдущих</w:t>
            </w:r>
            <w:r w:rsidRPr="00CB03DF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урок</w:t>
            </w:r>
            <w:proofErr w:type="spellEnd"/>
            <w:r w:rsidRPr="00CB03DF">
              <w:rPr>
                <w:b w:val="0"/>
                <w:sz w:val="24"/>
                <w:szCs w:val="24"/>
                <w:lang w:val="ru-RU"/>
              </w:rPr>
              <w:t>о</w:t>
            </w:r>
            <w:r w:rsidRPr="00CB03DF">
              <w:rPr>
                <w:b w:val="0"/>
                <w:sz w:val="24"/>
                <w:szCs w:val="24"/>
                <w:lang w:val="en-US"/>
              </w:rPr>
              <w:t>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C5F" w:rsidRPr="00CB03DF" w:rsidRDefault="00F851D2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Закрепление пройденного 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материала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C5F" w:rsidRPr="00CB03DF" w:rsidRDefault="007C4C5F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C5F" w:rsidRPr="00CB03DF" w:rsidRDefault="007C4C5F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  </w:t>
            </w:r>
            <w:r w:rsidR="00F851D2">
              <w:rPr>
                <w:b w:val="0"/>
                <w:sz w:val="24"/>
                <w:szCs w:val="24"/>
                <w:lang w:val="ru-RU"/>
              </w:rPr>
              <w:t>Звук</w:t>
            </w:r>
            <w:r>
              <w:rPr>
                <w:b w:val="0"/>
                <w:sz w:val="24"/>
                <w:szCs w:val="24"/>
                <w:lang w:val="ru-RU"/>
              </w:rPr>
              <w:t xml:space="preserve">                         </w:t>
            </w:r>
            <w:proofErr w:type="gramStart"/>
            <w:r w:rsidRPr="00CB03DF">
              <w:rPr>
                <w:b w:val="0"/>
                <w:sz w:val="24"/>
                <w:szCs w:val="24"/>
                <w:lang w:val="en-US"/>
              </w:rPr>
              <w:t xml:space="preserve">[ </w:t>
            </w:r>
            <w:proofErr w:type="gramEnd"/>
            <w:r w:rsidRPr="00CB03DF">
              <w:rPr>
                <w:b w:val="0"/>
                <w:sz w:val="24"/>
                <w:szCs w:val="24"/>
                <w:lang w:val="en-US"/>
              </w:rPr>
              <w:t>z ]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C5F" w:rsidRPr="00CB03DF" w:rsidRDefault="007C4C5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уважительное отношение к иному мнению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5F" w:rsidRPr="00CB03DF" w:rsidRDefault="007C4C5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Освоение приемов логического запоминания 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C5F" w:rsidRPr="00CB03DF" w:rsidRDefault="007C4C5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 xml:space="preserve">Умение выделить нравственный аспект 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поведения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C5F" w:rsidRPr="00DD3FCF" w:rsidRDefault="00AB5BD1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lastRenderedPageBreak/>
              <w:t>Групповая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C5F" w:rsidRPr="00F916FD" w:rsidRDefault="007C4C5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C5F" w:rsidRPr="00F916FD" w:rsidRDefault="007C4C5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A05FB" w:rsidRPr="00AB5BD1" w:rsidTr="00B837EF">
        <w:trPr>
          <w:gridAfter w:val="2"/>
          <w:wAfter w:w="850" w:type="dxa"/>
          <w:trHeight w:val="43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5FB" w:rsidRDefault="00EA05FB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03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5FB" w:rsidRPr="00CA3C8B" w:rsidRDefault="00EA05FB" w:rsidP="00316EAD">
            <w:pPr>
              <w:rPr>
                <w:sz w:val="24"/>
                <w:szCs w:val="24"/>
                <w:lang w:val="ru-RU"/>
              </w:rPr>
            </w:pPr>
          </w:p>
        </w:tc>
      </w:tr>
      <w:tr w:rsidR="0067002F" w:rsidRPr="00AB5BD1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A494C" w:rsidRDefault="00DA494C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Чтение текста  «Большой секрет» 1ч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Закрепление в речи  отрицательных  предложений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AB5BD1" w:rsidRDefault="00ED0E4D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Лексика</w:t>
            </w:r>
            <w:r w:rsidRPr="00AB5BD1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активная</w:t>
            </w:r>
            <w:r w:rsidRPr="00AB5BD1">
              <w:rPr>
                <w:b w:val="0"/>
                <w:sz w:val="24"/>
                <w:szCs w:val="24"/>
                <w:lang w:val="en-US"/>
              </w:rPr>
              <w:t>:</w:t>
            </w:r>
          </w:p>
          <w:p w:rsidR="00ED0E4D" w:rsidRDefault="00ED0E4D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picture</w:t>
            </w:r>
            <w:r w:rsidRPr="00AB5BD1"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  <w:lang w:val="en-US"/>
              </w:rPr>
              <w:t>fireplace,shelf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,</w:t>
            </w:r>
          </w:p>
          <w:p w:rsidR="00ED0E4D" w:rsidRPr="00ED0E4D" w:rsidRDefault="00ED0E4D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lamp,TV,table,chair,floor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D0E4D" w:rsidRDefault="00ED0E4D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Активизация </w:t>
            </w:r>
            <w:r w:rsidR="0067002F" w:rsidRPr="00CB03DF">
              <w:rPr>
                <w:b w:val="0"/>
                <w:sz w:val="24"/>
                <w:szCs w:val="24"/>
                <w:lang w:val="ru-RU"/>
              </w:rPr>
              <w:t xml:space="preserve">  изученных  структур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Ударение</w:t>
            </w:r>
            <w:proofErr w:type="spellEnd"/>
            <w:r w:rsidR="00ED0E4D">
              <w:rPr>
                <w:b w:val="0"/>
                <w:sz w:val="24"/>
                <w:szCs w:val="24"/>
                <w:lang w:val="uk-UA"/>
              </w:rPr>
              <w:t xml:space="preserve"> в словах </w:t>
            </w:r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Гласные звуки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Формировать </w:t>
            </w:r>
            <w:r w:rsidR="00ED0E4D">
              <w:rPr>
                <w:b w:val="0"/>
                <w:sz w:val="24"/>
                <w:szCs w:val="24"/>
                <w:lang w:val="ru-RU"/>
              </w:rPr>
              <w:t xml:space="preserve">эстетических </w:t>
            </w:r>
            <w:proofErr w:type="spellStart"/>
            <w:r w:rsidR="00ED0E4D">
              <w:rPr>
                <w:b w:val="0"/>
                <w:sz w:val="24"/>
                <w:szCs w:val="24"/>
                <w:lang w:val="ru-RU"/>
              </w:rPr>
              <w:t>потребностей</w:t>
            </w:r>
            <w:proofErr w:type="gramStart"/>
            <w:r w:rsidR="00ED0E4D">
              <w:rPr>
                <w:b w:val="0"/>
                <w:sz w:val="24"/>
                <w:szCs w:val="24"/>
                <w:lang w:val="ru-RU"/>
              </w:rPr>
              <w:t>,ц</w:t>
            </w:r>
            <w:proofErr w:type="gramEnd"/>
            <w:r w:rsidR="00ED0E4D">
              <w:rPr>
                <w:b w:val="0"/>
                <w:sz w:val="24"/>
                <w:szCs w:val="24"/>
                <w:lang w:val="ru-RU"/>
              </w:rPr>
              <w:t>енностей</w:t>
            </w:r>
            <w:proofErr w:type="spellEnd"/>
            <w:r w:rsidR="00ED0E4D">
              <w:rPr>
                <w:b w:val="0"/>
                <w:sz w:val="24"/>
                <w:szCs w:val="24"/>
                <w:lang w:val="ru-RU"/>
              </w:rPr>
              <w:t xml:space="preserve"> и чувств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Овладение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приемами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выражения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несогласия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D0E4D" w:rsidRDefault="00ED0E4D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Распозновать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 понимать речь одноклассника в диалоге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D3FCF" w:rsidRDefault="00AB5BD1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Устный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опрос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7002F" w:rsidRPr="00AB5BD1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A494C" w:rsidRDefault="00DA494C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Употребление структур: </w:t>
            </w:r>
            <w:r>
              <w:rPr>
                <w:b w:val="0"/>
                <w:sz w:val="24"/>
                <w:szCs w:val="24"/>
                <w:lang w:val="en-US"/>
              </w:rPr>
              <w:t>Is</w:t>
            </w:r>
            <w:r w:rsidRPr="00DA494C">
              <w:rPr>
                <w:b w:val="0"/>
                <w:sz w:val="24"/>
                <w:szCs w:val="24"/>
                <w:lang w:val="ru-RU"/>
              </w:rPr>
              <w:t>/</w:t>
            </w:r>
            <w:proofErr w:type="gramStart"/>
            <w:r>
              <w:rPr>
                <w:b w:val="0"/>
                <w:sz w:val="24"/>
                <w:szCs w:val="24"/>
                <w:lang w:val="en-US"/>
              </w:rPr>
              <w:t>Are</w:t>
            </w:r>
            <w:r w:rsidRPr="00DA494C">
              <w:rPr>
                <w:b w:val="0"/>
                <w:sz w:val="24"/>
                <w:szCs w:val="24"/>
                <w:lang w:val="ru-RU"/>
              </w:rPr>
              <w:t xml:space="preserve">  </w:t>
            </w:r>
            <w:r>
              <w:rPr>
                <w:b w:val="0"/>
                <w:sz w:val="24"/>
                <w:szCs w:val="24"/>
                <w:lang w:val="en-US"/>
              </w:rPr>
              <w:t>there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…</w:t>
            </w:r>
            <w:r w:rsidRPr="00DA494C">
              <w:rPr>
                <w:b w:val="0"/>
                <w:sz w:val="24"/>
                <w:szCs w:val="24"/>
                <w:lang w:val="ru-RU"/>
              </w:rPr>
              <w:t>?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 выражать  одобрение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A6779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Повторение грамматических структур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Звук</w:t>
            </w:r>
          </w:p>
          <w:p w:rsidR="0067002F" w:rsidRPr="00CB03DF" w:rsidRDefault="0067002F" w:rsidP="00316EAD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[</w:t>
            </w:r>
            <w:r w:rsidRPr="00CB03DF">
              <w:rPr>
                <w:b w:val="0"/>
                <w:sz w:val="24"/>
                <w:szCs w:val="24"/>
                <w:lang w:val="en-US"/>
              </w:rPr>
              <w:t>z</w:t>
            </w:r>
            <w:r w:rsidRPr="00CB03DF">
              <w:rPr>
                <w:b w:val="0"/>
                <w:sz w:val="24"/>
                <w:szCs w:val="24"/>
                <w:lang w:val="ru-RU"/>
              </w:rPr>
              <w:t xml:space="preserve">] </w:t>
            </w:r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B03DF">
              <w:rPr>
                <w:b w:val="0"/>
                <w:i/>
                <w:sz w:val="24"/>
                <w:szCs w:val="24"/>
                <w:lang w:val="en-US"/>
              </w:rPr>
              <w:t>is</w:t>
            </w:r>
            <w:r w:rsidRPr="00CB03D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Называть слова по буквам</w:t>
            </w:r>
          </w:p>
          <w:p w:rsidR="0067002F" w:rsidRPr="00CB03DF" w:rsidRDefault="0067002F" w:rsidP="00316EAD">
            <w:pPr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A676CD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и развитие умения логически рассуждать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Овладение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приемами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выражения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согласия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D3FCF" w:rsidRDefault="00AB5BD1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Устный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опрос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7002F" w:rsidRPr="00AB5BD1" w:rsidTr="00B837EF">
        <w:trPr>
          <w:gridAfter w:val="1"/>
          <w:wAfter w:w="732" w:type="dxa"/>
          <w:trHeight w:val="17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67002F" w:rsidRPr="00DA494C" w:rsidRDefault="00DA494C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Чтение текста «Большой секрет»2ч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7002F" w:rsidRPr="00CB03DF" w:rsidRDefault="00A676CD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Воспроизведений предлогов места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</w:tcBorders>
          </w:tcPr>
          <w:p w:rsidR="0067002F" w:rsidRPr="00A676CD" w:rsidRDefault="00A676CD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Лексика</w:t>
            </w:r>
            <w:r w:rsidRPr="00A676CD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активная</w:t>
            </w:r>
            <w:r w:rsidRPr="00A676CD">
              <w:rPr>
                <w:b w:val="0"/>
                <w:sz w:val="24"/>
                <w:szCs w:val="24"/>
                <w:lang w:val="en-US"/>
              </w:rPr>
              <w:t>:</w:t>
            </w:r>
          </w:p>
          <w:p w:rsidR="00A676CD" w:rsidRPr="00DF67CE" w:rsidRDefault="00A676CD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in,above,under,behind,between,in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the left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67002F" w:rsidRPr="00A676CD" w:rsidRDefault="0067002F" w:rsidP="00316EAD">
            <w:pPr>
              <w:snapToGrid w:val="0"/>
              <w:rPr>
                <w:b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67002F" w:rsidRPr="00CB03DF" w:rsidRDefault="0067002F" w:rsidP="00C77CEA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Распределение предметов по группам в соответствии с основаниями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D3FCF" w:rsidRDefault="00AB5BD1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Устный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опрос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7002F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A8330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A494C" w:rsidRDefault="00DA494C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Аудирование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текста «Наш дом»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.Рассказ о том, что у тебя есть.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Повторение  лексики  по  теме </w:t>
            </w:r>
            <w:r w:rsidR="00A676CD">
              <w:rPr>
                <w:b w:val="0"/>
                <w:sz w:val="24"/>
                <w:szCs w:val="24"/>
                <w:lang w:val="ru-RU"/>
              </w:rPr>
              <w:t>«Мой дом»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A676CD" w:rsidRDefault="0067002F" w:rsidP="00316EAD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t>Составление  предложений  по  модели.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Звуки</w:t>
            </w:r>
            <w:proofErr w:type="spellEnd"/>
          </w:p>
          <w:p w:rsidR="0067002F" w:rsidRPr="00CB03DF" w:rsidRDefault="0067002F" w:rsidP="00316EAD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en-US"/>
              </w:rPr>
              <w:t xml:space="preserve">[l][f]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A676CD" w:rsidRDefault="00A676CD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установок на уважительное отношение к иному мнению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работать с иллюстрацией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A676CD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Научиться описывать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комату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DD3FCF" w:rsidRDefault="00AB5BD1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Устный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опрос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7002F" w:rsidRPr="00AB5BD1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A494C" w:rsidRDefault="00DA494C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Контрольная по теме «Квартира»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A676CD" w:rsidRDefault="0067002F" w:rsidP="00A676C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Конструкция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676C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676CD">
              <w:rPr>
                <w:b w:val="0"/>
                <w:sz w:val="24"/>
                <w:szCs w:val="24"/>
                <w:lang w:val="en-US"/>
              </w:rPr>
              <w:t>There is/are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A6779" w:rsidRDefault="0067002F" w:rsidP="00316EAD">
            <w:pPr>
              <w:snapToGrid w:val="0"/>
              <w:rPr>
                <w:b w:val="0"/>
                <w:i/>
                <w:sz w:val="24"/>
                <w:szCs w:val="24"/>
                <w:lang w:val="ru-RU"/>
              </w:rPr>
            </w:pPr>
            <w:r w:rsidRPr="00EA6779">
              <w:rPr>
                <w:b w:val="0"/>
                <w:sz w:val="24"/>
                <w:szCs w:val="24"/>
                <w:lang w:val="ru-RU"/>
              </w:rPr>
              <w:t xml:space="preserve">Звук [ð] </w:t>
            </w:r>
            <w:r w:rsidRPr="00CB03DF">
              <w:rPr>
                <w:b w:val="0"/>
                <w:i/>
                <w:sz w:val="24"/>
                <w:szCs w:val="24"/>
                <w:lang w:val="en-US"/>
              </w:rPr>
              <w:t>the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A676CD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мотивации к работе на результат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Освоение приемов логического запоминания информации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Нормы поведения и отношение к ним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DD3FCF" w:rsidRDefault="00AB5BD1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Контрольная по теме «Квартира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7002F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A8330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A494C" w:rsidRDefault="00DA494C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Творческая работа «Моя квартира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»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Ведение диалога-расспроса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0D2999" w:rsidRDefault="000D2999" w:rsidP="00316EAD">
            <w:pPr>
              <w:snapToGrid w:val="0"/>
              <w:ind w:right="-227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Моя квартира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0D2999" w:rsidRDefault="0067002F" w:rsidP="000D2999">
            <w:pPr>
              <w:snapToGrid w:val="0"/>
              <w:ind w:right="-288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Конструкция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0D2999">
              <w:rPr>
                <w:b w:val="0"/>
                <w:sz w:val="24"/>
                <w:szCs w:val="24"/>
                <w:lang w:val="ru-RU"/>
              </w:rPr>
              <w:t>я</w:t>
            </w:r>
            <w:r w:rsidRPr="00CB03DF">
              <w:rPr>
                <w:b w:val="0"/>
                <w:sz w:val="24"/>
                <w:szCs w:val="24"/>
                <w:lang w:val="ru-RU"/>
              </w:rPr>
              <w:t>”</w:t>
            </w:r>
            <w:r w:rsidR="000D299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0D2999">
              <w:rPr>
                <w:b w:val="0"/>
                <w:sz w:val="24"/>
                <w:szCs w:val="24"/>
                <w:lang w:val="en-US"/>
              </w:rPr>
              <w:t>There is/are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Ударение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в </w:t>
            </w:r>
            <w:r w:rsidRPr="00CB03DF">
              <w:rPr>
                <w:b w:val="0"/>
                <w:sz w:val="24"/>
                <w:szCs w:val="24"/>
                <w:lang w:val="ru-RU"/>
              </w:rPr>
              <w:t>простых предлож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ениях</w:t>
            </w:r>
            <w:r w:rsidRPr="00CB03DF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норм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неречевого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Умение прогнозировать развитие событий по 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иллюстрациям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 xml:space="preserve">Умение соотносить поступки и события с 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принятыми этическими принципами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lastRenderedPageBreak/>
              <w:t>Устный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опрос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7002F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DA494C" w:rsidRDefault="00DA494C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Ведение устной речи с опорой на план, рисунок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Повторение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Повторение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Дифтонг</w:t>
            </w:r>
          </w:p>
          <w:p w:rsidR="0067002F" w:rsidRPr="00EA6779" w:rsidRDefault="0067002F" w:rsidP="00316EAD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[а</w:t>
            </w:r>
            <w:proofErr w:type="gramStart"/>
            <w:r w:rsidRPr="00CB03DF">
              <w:rPr>
                <w:b w:val="0"/>
                <w:sz w:val="24"/>
                <w:szCs w:val="24"/>
                <w:lang w:val="en-US"/>
              </w:rPr>
              <w:t>I</w:t>
            </w:r>
            <w:proofErr w:type="gramEnd"/>
            <w:r w:rsidRPr="00CB03DF">
              <w:rPr>
                <w:b w:val="0"/>
                <w:sz w:val="24"/>
                <w:szCs w:val="24"/>
                <w:lang w:val="ru-RU"/>
              </w:rPr>
              <w:t xml:space="preserve">] </w:t>
            </w:r>
            <w:r w:rsidRPr="00CB03DF">
              <w:rPr>
                <w:b w:val="0"/>
                <w:i/>
                <w:sz w:val="24"/>
                <w:szCs w:val="24"/>
                <w:lang w:val="en-US"/>
              </w:rPr>
              <w:t>like</w:t>
            </w:r>
            <w:r w:rsidRPr="00CB03DF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 w:rsidRPr="00CB03DF">
              <w:rPr>
                <w:b w:val="0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Умение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делать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выводы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Развитие доброжелательности и внимательности к людям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Устный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опрос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7002F" w:rsidRPr="00304E15" w:rsidTr="00B837EF">
        <w:trPr>
          <w:gridAfter w:val="1"/>
          <w:wAfter w:w="732" w:type="dxa"/>
          <w:trHeight w:val="22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18</w:t>
            </w:r>
          </w:p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002F" w:rsidRPr="005831F5" w:rsidRDefault="005831F5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Выполнение </w:t>
            </w:r>
            <w:r w:rsidR="00E315A3">
              <w:rPr>
                <w:b w:val="0"/>
                <w:sz w:val="24"/>
                <w:szCs w:val="24"/>
                <w:lang w:val="ru-RU"/>
              </w:rPr>
              <w:t>лексико-грамматических упражнений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002F" w:rsidRPr="000A4B1F" w:rsidRDefault="0067002F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>Звук</w:t>
            </w:r>
          </w:p>
          <w:p w:rsidR="0067002F" w:rsidRPr="00CB03DF" w:rsidRDefault="0067002F" w:rsidP="00316EAD">
            <w:pPr>
              <w:rPr>
                <w:b w:val="0"/>
                <w:i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>[</w:t>
            </w:r>
            <w:r w:rsidRPr="00CB03DF">
              <w:rPr>
                <w:b w:val="0"/>
                <w:sz w:val="24"/>
                <w:szCs w:val="24"/>
                <w:lang w:val="en-US"/>
              </w:rPr>
              <w:t>θ</w:t>
            </w:r>
            <w:r w:rsidRPr="00CB03DF">
              <w:rPr>
                <w:b w:val="0"/>
                <w:sz w:val="24"/>
                <w:szCs w:val="24"/>
                <w:lang w:val="uk-UA"/>
              </w:rPr>
              <w:t xml:space="preserve">] </w:t>
            </w:r>
            <w:r w:rsidRPr="00CB03DF">
              <w:rPr>
                <w:b w:val="0"/>
                <w:i/>
                <w:sz w:val="24"/>
                <w:szCs w:val="24"/>
                <w:lang w:val="en-US"/>
              </w:rPr>
              <w:t>three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002F" w:rsidRPr="000A4B1F" w:rsidRDefault="000A4B1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умений планировать и оценивать учебные действия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2F" w:rsidRPr="00CB03DF" w:rsidRDefault="000A4B1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Уметь осмысленно объяснять значение представленного проекта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002F" w:rsidRPr="00CB03DF" w:rsidRDefault="000A4B1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Научиться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навыкам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исследовательской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2F" w:rsidRPr="00F916FD" w:rsidRDefault="0067002F" w:rsidP="00CE2106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Устный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опрос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71F29" w:rsidRPr="00B837EF" w:rsidTr="00B837EF">
        <w:trPr>
          <w:gridAfter w:val="1"/>
          <w:wAfter w:w="732" w:type="dxa"/>
          <w:cantSplit/>
          <w:trHeight w:val="358"/>
        </w:trPr>
        <w:tc>
          <w:tcPr>
            <w:tcW w:w="157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29" w:rsidRPr="00CB03DF" w:rsidRDefault="00EA05FB" w:rsidP="00EA05FB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</w:t>
            </w:r>
            <w:r w:rsidR="00531571">
              <w:rPr>
                <w:sz w:val="24"/>
                <w:szCs w:val="24"/>
                <w:lang w:val="uk-UA"/>
              </w:rPr>
              <w:t xml:space="preserve">Моя </w:t>
            </w:r>
            <w:proofErr w:type="spellStart"/>
            <w:r w:rsidR="00531571">
              <w:rPr>
                <w:sz w:val="24"/>
                <w:szCs w:val="24"/>
                <w:lang w:val="uk-UA"/>
              </w:rPr>
              <w:t>страна.Мой</w:t>
            </w:r>
            <w:proofErr w:type="spellEnd"/>
            <w:r w:rsidR="0053157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571">
              <w:rPr>
                <w:sz w:val="24"/>
                <w:szCs w:val="24"/>
                <w:lang w:val="uk-UA"/>
              </w:rPr>
              <w:t>город.Мое</w:t>
            </w:r>
            <w:proofErr w:type="spellEnd"/>
            <w:r w:rsidR="00531571">
              <w:rPr>
                <w:sz w:val="24"/>
                <w:szCs w:val="24"/>
                <w:lang w:val="uk-UA"/>
              </w:rPr>
              <w:t xml:space="preserve"> село</w:t>
            </w:r>
            <w:r w:rsidR="00D71F29" w:rsidRPr="00F916FD">
              <w:rPr>
                <w:sz w:val="24"/>
                <w:szCs w:val="24"/>
                <w:lang w:val="ru-RU"/>
              </w:rPr>
              <w:t xml:space="preserve"> </w:t>
            </w:r>
            <w:r w:rsidR="00D71F29" w:rsidRPr="00C77CEA">
              <w:rPr>
                <w:sz w:val="24"/>
                <w:szCs w:val="24"/>
                <w:lang w:val="ru-RU"/>
              </w:rPr>
              <w:t>(14ч)</w:t>
            </w:r>
          </w:p>
        </w:tc>
      </w:tr>
      <w:tr w:rsidR="0067002F" w:rsidRPr="00AB5BD1" w:rsidTr="00B837EF">
        <w:trPr>
          <w:gridAfter w:val="1"/>
          <w:wAfter w:w="732" w:type="dxa"/>
          <w:cantSplit/>
          <w:trHeight w:val="105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02F" w:rsidRPr="006A4C46" w:rsidRDefault="00E315A3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Введение новой лексики по теме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02F" w:rsidRPr="00C77E56" w:rsidRDefault="00C77E56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Воспроизведение ответа на прочитанное письмо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02F" w:rsidRDefault="006B0480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Лексика</w:t>
            </w:r>
            <w:r w:rsidRPr="00DF67CE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активная</w:t>
            </w:r>
            <w:r w:rsidRPr="00DF67CE">
              <w:rPr>
                <w:b w:val="0"/>
                <w:sz w:val="24"/>
                <w:szCs w:val="24"/>
                <w:lang w:val="en-US"/>
              </w:rPr>
              <w:t>:</w:t>
            </w:r>
          </w:p>
          <w:p w:rsidR="006B0480" w:rsidRPr="006B0480" w:rsidRDefault="006B0480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country,capital,people,field,hill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02F" w:rsidRPr="00CB03DF" w:rsidRDefault="006B0480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Вопросно-ответная работа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текста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Звук </w:t>
            </w:r>
            <w:r w:rsidRPr="00CB03DF">
              <w:rPr>
                <w:b w:val="0"/>
                <w:sz w:val="24"/>
                <w:szCs w:val="24"/>
                <w:lang w:val="en-US"/>
              </w:rPr>
              <w:t>[r]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самостоятельность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Умение участвовать в </w:t>
            </w:r>
            <w:r w:rsidR="006B0480">
              <w:rPr>
                <w:b w:val="0"/>
                <w:sz w:val="24"/>
                <w:szCs w:val="24"/>
                <w:lang w:val="ru-RU"/>
              </w:rPr>
              <w:t xml:space="preserve">коллективном обсуждении 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мотивов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достижения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социального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признания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002F" w:rsidRPr="00CB03DF" w:rsidRDefault="00AB5BD1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7002F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F916FD" w:rsidRDefault="0067002F" w:rsidP="00316EAD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E315A3" w:rsidRDefault="00E315A3" w:rsidP="00316EAD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Множественное число имен существительных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Закрепление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лексики</w:t>
            </w:r>
          </w:p>
          <w:p w:rsidR="0067002F" w:rsidRPr="00CB03DF" w:rsidRDefault="006B0480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ru-RU"/>
              </w:rPr>
              <w:t>«Город и село</w:t>
            </w:r>
            <w:r w:rsidR="0067002F" w:rsidRPr="00CB03DF"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77E56" w:rsidRDefault="00C77E56" w:rsidP="00316EAD">
            <w:pPr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Сруктуры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: </w:t>
            </w:r>
            <w:r>
              <w:rPr>
                <w:b w:val="0"/>
                <w:sz w:val="24"/>
                <w:szCs w:val="24"/>
                <w:lang w:val="en-US"/>
              </w:rPr>
              <w:t xml:space="preserve">in the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city,in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the country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>Дифтонг</w:t>
            </w:r>
          </w:p>
          <w:p w:rsidR="0067002F" w:rsidRPr="0026259E" w:rsidRDefault="0067002F" w:rsidP="00316EAD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>[</w:t>
            </w:r>
            <w:r w:rsidRPr="00CB03DF">
              <w:rPr>
                <w:b w:val="0"/>
                <w:sz w:val="24"/>
                <w:szCs w:val="24"/>
                <w:lang w:val="en-US"/>
              </w:rPr>
              <w:t>au</w:t>
            </w:r>
            <w:r w:rsidRPr="00CB03DF">
              <w:rPr>
                <w:b w:val="0"/>
                <w:sz w:val="24"/>
                <w:szCs w:val="24"/>
                <w:lang w:val="uk-UA"/>
              </w:rPr>
              <w:t xml:space="preserve">] </w:t>
            </w:r>
            <w:r w:rsidRPr="00CB03DF">
              <w:rPr>
                <w:b w:val="0"/>
                <w:i/>
                <w:sz w:val="24"/>
                <w:szCs w:val="24"/>
                <w:lang w:val="en-US"/>
              </w:rPr>
              <w:t>mouse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26259E">
              <w:rPr>
                <w:b w:val="0"/>
                <w:sz w:val="24"/>
                <w:szCs w:val="24"/>
                <w:lang w:val="ru-RU"/>
              </w:rPr>
              <w:t>Развив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целеустремленность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DF7821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Научиться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извлекать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информацию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содержанию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прочитанного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диалога</w:t>
            </w:r>
            <w:proofErr w:type="spellEnd"/>
            <w:r w:rsidR="0067002F" w:rsidRPr="00CB03DF"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02F" w:rsidRPr="00CB03DF" w:rsidRDefault="006B0480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Использовать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существительные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во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множественном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числе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2F" w:rsidRPr="00CB03DF" w:rsidRDefault="00AB5BD1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Индивидуальная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02F" w:rsidRPr="00CB03DF" w:rsidRDefault="0067002F" w:rsidP="00316EAD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B5BD1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F916FD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6A4C46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Работа над стихотворением «Город и село»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Выразительное чтение стихотворения «Город и село»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Повторение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>
              <w:rPr>
                <w:b w:val="0"/>
                <w:iCs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Звук </w:t>
            </w:r>
            <w:r w:rsidRPr="0026259E">
              <w:rPr>
                <w:b w:val="0"/>
                <w:sz w:val="24"/>
                <w:szCs w:val="24"/>
                <w:lang w:val="ru-RU"/>
              </w:rPr>
              <w:t>[</w:t>
            </w:r>
            <w:r w:rsidRPr="00CB03DF">
              <w:rPr>
                <w:b w:val="0"/>
                <w:sz w:val="24"/>
                <w:szCs w:val="24"/>
                <w:lang w:val="en-US"/>
              </w:rPr>
              <w:t>t</w:t>
            </w:r>
            <w:r w:rsidRPr="0026259E">
              <w:rPr>
                <w:b w:val="0"/>
                <w:sz w:val="24"/>
                <w:szCs w:val="24"/>
                <w:lang w:val="ru-RU"/>
              </w:rPr>
              <w:t>]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iCs/>
                <w:sz w:val="24"/>
                <w:szCs w:val="24"/>
                <w:lang w:val="uk-UA"/>
              </w:rPr>
            </w:pPr>
            <w:r w:rsidRPr="0026259E">
              <w:rPr>
                <w:b w:val="0"/>
                <w:sz w:val="24"/>
                <w:szCs w:val="24"/>
                <w:lang w:val="ru-RU"/>
              </w:rPr>
              <w:t>Развивать эмоционально - нравственную от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зывчивость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iCs/>
                <w:sz w:val="24"/>
                <w:szCs w:val="24"/>
                <w:lang w:val="uk-UA"/>
              </w:rPr>
              <w:t>Умение</w:t>
            </w:r>
            <w:proofErr w:type="spellEnd"/>
            <w:r w:rsidRPr="00CB03DF">
              <w:rPr>
                <w:b w:val="0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iCs/>
                <w:sz w:val="24"/>
                <w:szCs w:val="24"/>
                <w:lang w:val="uk-UA"/>
              </w:rPr>
              <w:t>слушать</w:t>
            </w:r>
            <w:proofErr w:type="spellEnd"/>
            <w:r w:rsidRPr="00CB03DF">
              <w:rPr>
                <w:b w:val="0"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B03DF">
              <w:rPr>
                <w:b w:val="0"/>
                <w:iCs/>
                <w:sz w:val="24"/>
                <w:szCs w:val="24"/>
                <w:lang w:val="uk-UA"/>
              </w:rPr>
              <w:t>вступать</w:t>
            </w:r>
            <w:proofErr w:type="spellEnd"/>
            <w:r w:rsidRPr="00CB03DF">
              <w:rPr>
                <w:b w:val="0"/>
                <w:i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CB03DF">
              <w:rPr>
                <w:b w:val="0"/>
                <w:iCs/>
                <w:sz w:val="24"/>
                <w:szCs w:val="24"/>
                <w:lang w:val="uk-UA"/>
              </w:rPr>
              <w:t>диалог</w:t>
            </w:r>
            <w:proofErr w:type="spellEnd"/>
            <w:r w:rsidRPr="00CB03DF">
              <w:rPr>
                <w:b w:val="0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выделить нравственный аспект поведения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Индивидуальная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B5BD1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F916FD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A601EA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Чтение и 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перевод текста «Солнце и Ветер»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 xml:space="preserve">Введение 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диалога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 xml:space="preserve">Лексика по 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теме «Погода</w:t>
            </w:r>
            <w:r w:rsidRPr="00CB03DF"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lastRenderedPageBreak/>
              <w:t>Повторени</w:t>
            </w:r>
            <w:r>
              <w:rPr>
                <w:b w:val="0"/>
                <w:sz w:val="24"/>
                <w:szCs w:val="24"/>
                <w:lang w:val="uk-UA"/>
              </w:rPr>
              <w:lastRenderedPageBreak/>
              <w:t>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lastRenderedPageBreak/>
              <w:t xml:space="preserve">Звуки </w:t>
            </w:r>
            <w:r w:rsidRPr="00CB03DF">
              <w:rPr>
                <w:b w:val="0"/>
                <w:iCs/>
                <w:sz w:val="24"/>
                <w:szCs w:val="24"/>
                <w:lang w:val="ru-RU"/>
              </w:rPr>
              <w:lastRenderedPageBreak/>
              <w:t>[</w:t>
            </w:r>
            <w:r w:rsidRPr="00CB03DF">
              <w:rPr>
                <w:b w:val="0"/>
                <w:iCs/>
                <w:sz w:val="24"/>
                <w:szCs w:val="24"/>
                <w:lang w:val="en-US"/>
              </w:rPr>
              <w:t>s</w:t>
            </w:r>
            <w:r w:rsidRPr="00CB03DF">
              <w:rPr>
                <w:b w:val="0"/>
                <w:iCs/>
                <w:sz w:val="24"/>
                <w:szCs w:val="24"/>
                <w:lang w:val="ru-RU"/>
              </w:rPr>
              <w:t>], [</w:t>
            </w:r>
            <w:r w:rsidRPr="00CB03DF">
              <w:rPr>
                <w:b w:val="0"/>
                <w:iCs/>
                <w:sz w:val="24"/>
                <w:szCs w:val="24"/>
                <w:lang w:val="en-US"/>
              </w:rPr>
              <w:t>z</w:t>
            </w:r>
            <w:r w:rsidRPr="00CB03DF">
              <w:rPr>
                <w:b w:val="0"/>
                <w:iCs/>
                <w:sz w:val="24"/>
                <w:szCs w:val="24"/>
                <w:lang w:val="ru-RU"/>
              </w:rPr>
              <w:t>], [</w:t>
            </w:r>
            <w:proofErr w:type="spellStart"/>
            <w:r w:rsidRPr="00CB03DF">
              <w:rPr>
                <w:b w:val="0"/>
                <w:iCs/>
                <w:sz w:val="24"/>
                <w:szCs w:val="24"/>
                <w:lang w:val="en-US"/>
              </w:rPr>
              <w:t>Iz</w:t>
            </w:r>
            <w:proofErr w:type="spellEnd"/>
            <w:r w:rsidRPr="00CB03DF">
              <w:rPr>
                <w:b w:val="0"/>
                <w:iCs/>
                <w:sz w:val="24"/>
                <w:szCs w:val="24"/>
                <w:lang w:val="ru-RU"/>
              </w:rPr>
              <w:t>] в окончаниях существительных во множественном числе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 xml:space="preserve">Формировать 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уважительное отношение к иному мнению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lastRenderedPageBreak/>
              <w:t xml:space="preserve">Умение </w:t>
            </w:r>
            <w:r w:rsidRPr="00CB03DF">
              <w:rPr>
                <w:b w:val="0"/>
                <w:iCs/>
                <w:sz w:val="24"/>
                <w:szCs w:val="24"/>
                <w:lang w:val="ru-RU"/>
              </w:rPr>
              <w:lastRenderedPageBreak/>
              <w:t>слушать, вступать в диалог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lastRenderedPageBreak/>
              <w:t>Развитие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lastRenderedPageBreak/>
              <w:t>понимания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добра и зла в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отношении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окружающей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природой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lastRenderedPageBreak/>
              <w:t>Индивиду</w:t>
            </w:r>
            <w:r>
              <w:rPr>
                <w:b w:val="0"/>
                <w:sz w:val="24"/>
                <w:szCs w:val="24"/>
                <w:lang w:val="uk-UA"/>
              </w:rPr>
              <w:lastRenderedPageBreak/>
              <w:t>альная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B5BD1" w:rsidRPr="00304E15" w:rsidTr="00B837EF">
        <w:trPr>
          <w:gridAfter w:val="1"/>
          <w:wAfter w:w="732" w:type="dxa"/>
          <w:trHeight w:val="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AB5BD1" w:rsidRPr="00A8330D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B5BD1" w:rsidRPr="00A601EA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Степени сравнения имен прилагательных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Ведение диалога-расспроса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Default="00AB5BD1" w:rsidP="00AB5BD1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Лексика</w:t>
            </w:r>
            <w:r w:rsidRPr="00DF67CE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активная</w:t>
            </w:r>
            <w:r w:rsidRPr="00DF67CE">
              <w:rPr>
                <w:b w:val="0"/>
                <w:sz w:val="24"/>
                <w:szCs w:val="24"/>
                <w:lang w:val="en-US"/>
              </w:rPr>
              <w:t>:</w:t>
            </w:r>
          </w:p>
          <w:p w:rsidR="00AB5BD1" w:rsidRPr="00736F31" w:rsidRDefault="00AB5BD1" w:rsidP="00AB5BD1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eagle,dolphin,whale,camel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AB5BD1" w:rsidRPr="00736F31" w:rsidRDefault="00AB5BD1" w:rsidP="00AB5BD1">
            <w:pPr>
              <w:rPr>
                <w:b w:val="0"/>
                <w:iCs/>
                <w:sz w:val="24"/>
                <w:szCs w:val="24"/>
                <w:lang w:val="ru-RU"/>
              </w:rPr>
            </w:pPr>
            <w:r>
              <w:rPr>
                <w:b w:val="0"/>
                <w:iCs/>
                <w:sz w:val="24"/>
                <w:szCs w:val="24"/>
                <w:lang w:val="ru-RU"/>
              </w:rPr>
              <w:t>Научиться  употреблять степени сравнения прилагательных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Звуки </w:t>
            </w:r>
            <w:r w:rsidRPr="00CB03DF">
              <w:rPr>
                <w:b w:val="0"/>
                <w:sz w:val="24"/>
                <w:szCs w:val="24"/>
                <w:lang w:val="en-US"/>
              </w:rPr>
              <w:t>[v], [w]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Осознанно строить речевые высказывания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Овладение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речи  в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образцами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умений чтения прилагательных из текста и степени сравнения</w:t>
            </w:r>
          </w:p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Групповая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B5BD1" w:rsidRPr="00AB5BD1" w:rsidTr="00B837EF">
        <w:trPr>
          <w:gridAfter w:val="1"/>
          <w:wAfter w:w="732" w:type="dxa"/>
          <w:trHeight w:val="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AB5BD1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B5BD1" w:rsidRPr="00A601EA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Лексико-грамматический практикум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Ведение диалога-расспроса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AB5BD1" w:rsidRPr="006C216A" w:rsidRDefault="00AB5BD1" w:rsidP="00AB5BD1">
            <w:pPr>
              <w:rPr>
                <w:b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Pr="00576602" w:rsidRDefault="00AB5BD1" w:rsidP="00AB5BD1">
            <w:pPr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Ww</w:t>
            </w:r>
            <w:proofErr w:type="spellEnd"/>
          </w:p>
          <w:p w:rsidR="00AB5BD1" w:rsidRPr="00576602" w:rsidRDefault="00AB5BD1" w:rsidP="00AB5BD1">
            <w:pPr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576602">
              <w:rPr>
                <w:b w:val="0"/>
                <w:color w:val="000000"/>
                <w:sz w:val="24"/>
                <w:szCs w:val="24"/>
                <w:lang w:val="ru-RU"/>
              </w:rPr>
              <w:t>[</w:t>
            </w:r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w</w:t>
            </w:r>
            <w:r w:rsidRPr="00576602">
              <w:rPr>
                <w:b w:val="0"/>
                <w:color w:val="000000"/>
                <w:sz w:val="24"/>
                <w:szCs w:val="24"/>
                <w:lang w:val="ru-RU"/>
              </w:rPr>
              <w:t>]</w:t>
            </w:r>
          </w:p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576602">
              <w:rPr>
                <w:b w:val="0"/>
                <w:color w:val="000000"/>
                <w:sz w:val="24"/>
                <w:szCs w:val="24"/>
                <w:lang w:val="ru-RU"/>
              </w:rPr>
              <w:t>(видео)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uk-UA"/>
              </w:rPr>
            </w:pPr>
            <w:r w:rsidRPr="00576602">
              <w:rPr>
                <w:b w:val="0"/>
                <w:sz w:val="24"/>
                <w:szCs w:val="24"/>
                <w:lang w:val="ru-RU"/>
              </w:rPr>
              <w:t>Развивать эмоционально - нравственную отзывчив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Овладение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речи  в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образцами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Умение устанавливать взаимоотношения с </w:t>
            </w:r>
            <w:proofErr w:type="spellStart"/>
            <w:r w:rsidRPr="00CB03DF">
              <w:rPr>
                <w:b w:val="0"/>
                <w:sz w:val="24"/>
                <w:szCs w:val="24"/>
                <w:lang w:val="ru-RU"/>
              </w:rPr>
              <w:t>однокл</w:t>
            </w:r>
            <w:proofErr w:type="spellEnd"/>
            <w:r w:rsidRPr="00CB03DF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Групповая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B5BD1" w:rsidRPr="00304E15" w:rsidTr="00B837EF">
        <w:trPr>
          <w:gridAfter w:val="1"/>
          <w:wAfter w:w="732" w:type="dxa"/>
          <w:trHeight w:val="193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AB5BD1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B5BD1" w:rsidRPr="00A601EA" w:rsidRDefault="00AB5BD1" w:rsidP="00AB5BD1">
            <w:pPr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Активизация лексики по теме « Животные»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Ведение монолога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Pr="00576602" w:rsidRDefault="00AB5BD1" w:rsidP="00AB5BD1">
            <w:pPr>
              <w:snapToGrid w:val="0"/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gramStart"/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Let</w:t>
            </w:r>
            <w:r w:rsidRPr="00576602">
              <w:rPr>
                <w:b w:val="0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us</w:t>
            </w:r>
            <w:proofErr w:type="gramEnd"/>
            <w:r w:rsidRPr="00576602">
              <w:rPr>
                <w:b w:val="0"/>
                <w:color w:val="000000"/>
                <w:sz w:val="24"/>
                <w:szCs w:val="24"/>
                <w:lang w:val="ru-RU"/>
              </w:rPr>
              <w:t>…!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AB5BD1" w:rsidRPr="00121E5B" w:rsidRDefault="00AB5BD1" w:rsidP="00AB5BD1">
            <w:pPr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Have</w:t>
            </w:r>
            <w:r w:rsidRPr="00121E5B"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you</w:t>
            </w:r>
            <w:r w:rsidRPr="00121E5B"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got</w:t>
            </w:r>
            <w:r w:rsidRPr="00121E5B">
              <w:rPr>
                <w:b w:val="0"/>
                <w:color w:val="000000"/>
                <w:sz w:val="24"/>
                <w:szCs w:val="24"/>
                <w:lang w:val="en-US"/>
              </w:rPr>
              <w:t>…?</w:t>
            </w:r>
          </w:p>
          <w:p w:rsidR="00AB5BD1" w:rsidRPr="00121E5B" w:rsidRDefault="00AB5BD1" w:rsidP="00AB5BD1">
            <w:pPr>
              <w:rPr>
                <w:b w:val="0"/>
                <w:color w:val="000000"/>
                <w:sz w:val="24"/>
                <w:szCs w:val="24"/>
                <w:lang w:val="en-US"/>
              </w:rPr>
            </w:pPr>
            <w:proofErr w:type="gramStart"/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Let</w:t>
            </w:r>
            <w:r w:rsidRPr="00121E5B">
              <w:rPr>
                <w:b w:val="0"/>
                <w:color w:val="000000"/>
                <w:sz w:val="24"/>
                <w:szCs w:val="24"/>
                <w:lang w:val="en-US"/>
              </w:rPr>
              <w:t xml:space="preserve">  </w:t>
            </w:r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us</w:t>
            </w:r>
            <w:proofErr w:type="gramEnd"/>
            <w:r w:rsidRPr="00121E5B">
              <w:rPr>
                <w:b w:val="0"/>
                <w:color w:val="000000"/>
                <w:sz w:val="24"/>
                <w:szCs w:val="24"/>
                <w:lang w:val="en-US"/>
              </w:rPr>
              <w:t>…!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Pr="00576602" w:rsidRDefault="00AB5BD1" w:rsidP="00AB5BD1">
            <w:pPr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Xx</w:t>
            </w:r>
          </w:p>
          <w:p w:rsidR="00AB5BD1" w:rsidRPr="00576602" w:rsidRDefault="00AB5BD1" w:rsidP="00AB5BD1">
            <w:pPr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576602">
              <w:rPr>
                <w:b w:val="0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ks</w:t>
            </w:r>
            <w:proofErr w:type="spellEnd"/>
            <w:r w:rsidRPr="00576602">
              <w:rPr>
                <w:b w:val="0"/>
                <w:color w:val="000000"/>
                <w:sz w:val="24"/>
                <w:szCs w:val="24"/>
                <w:lang w:val="ru-RU"/>
              </w:rPr>
              <w:t>]</w:t>
            </w:r>
          </w:p>
          <w:p w:rsidR="00AB5BD1" w:rsidRPr="00576602" w:rsidRDefault="00AB5BD1" w:rsidP="00AB5BD1">
            <w:pPr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576602">
              <w:rPr>
                <w:b w:val="0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CB03DF">
              <w:rPr>
                <w:b w:val="0"/>
                <w:color w:val="000000"/>
                <w:sz w:val="24"/>
                <w:szCs w:val="24"/>
                <w:lang w:val="en-US"/>
              </w:rPr>
              <w:t>gz</w:t>
            </w:r>
            <w:proofErr w:type="spellEnd"/>
            <w:r w:rsidRPr="00576602">
              <w:rPr>
                <w:b w:val="0"/>
                <w:color w:val="000000"/>
                <w:sz w:val="24"/>
                <w:szCs w:val="24"/>
                <w:lang w:val="ru-RU"/>
              </w:rPr>
              <w:t>]</w:t>
            </w:r>
          </w:p>
          <w:p w:rsidR="00AB5BD1" w:rsidRPr="00576602" w:rsidRDefault="00AB5BD1" w:rsidP="00AB5BD1">
            <w:pPr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576602">
              <w:rPr>
                <w:b w:val="0"/>
                <w:color w:val="000000"/>
                <w:sz w:val="24"/>
                <w:szCs w:val="24"/>
                <w:lang w:val="ru-RU"/>
              </w:rPr>
              <w:t>(видео)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уважительное отношение к иному мнению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Овладение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речи  в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образцами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Умение устанавливать взаимоотношения с </w:t>
            </w:r>
            <w:proofErr w:type="spellStart"/>
            <w:r w:rsidRPr="00CB03DF">
              <w:rPr>
                <w:b w:val="0"/>
                <w:sz w:val="24"/>
                <w:szCs w:val="24"/>
                <w:lang w:val="ru-RU"/>
              </w:rPr>
              <w:t>однокл</w:t>
            </w:r>
            <w:proofErr w:type="spellEnd"/>
            <w:r w:rsidRPr="00CB03DF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AB5BD1" w:rsidRPr="00B837EF" w:rsidTr="00B837EF">
        <w:trPr>
          <w:gridAfter w:val="4"/>
          <w:wAfter w:w="1559" w:type="dxa"/>
          <w:trHeight w:val="460"/>
        </w:trPr>
        <w:tc>
          <w:tcPr>
            <w:tcW w:w="14884" w:type="dxa"/>
            <w:gridSpan w:val="25"/>
            <w:tcBorders>
              <w:top w:val="single" w:sz="4" w:space="0" w:color="000000"/>
              <w:left w:val="single" w:sz="4" w:space="0" w:color="000000"/>
            </w:tcBorders>
          </w:tcPr>
          <w:p w:rsidR="00AB5BD1" w:rsidRPr="00C77CEA" w:rsidRDefault="00AB5BD1" w:rsidP="00AB5BD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 w:rsidRPr="00C77CEA">
              <w:rPr>
                <w:color w:val="000000"/>
                <w:sz w:val="24"/>
                <w:szCs w:val="24"/>
                <w:lang w:val="ru-RU"/>
              </w:rPr>
              <w:t>Мои любимые сказки и любимые сказки моих зарубежных сверстников(7 ч)</w:t>
            </w:r>
          </w:p>
        </w:tc>
      </w:tr>
      <w:tr w:rsidR="00AB5BD1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A8330D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A601EA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Простое прошедшее время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Ведение диалога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Новая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лексика </w:t>
            </w:r>
            <w:r>
              <w:rPr>
                <w:b w:val="0"/>
                <w:sz w:val="24"/>
                <w:szCs w:val="24"/>
                <w:lang w:val="uk-UA"/>
              </w:rPr>
              <w:t xml:space="preserve">по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теме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Сказки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Вопросы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–к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раткие ответы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Все звуки</w:t>
            </w:r>
          </w:p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736F31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Формулирование выводов и умозаключений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Научиться извлекать информацию по содержанию прочитанного текста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B5BD1" w:rsidRPr="00AB5BD1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F0477D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A601EA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Неправильные глаголы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Приглашение собеседника к участию в совместной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Default="00AB5BD1" w:rsidP="00AB5BD1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Лексика</w:t>
            </w:r>
            <w:r w:rsidRPr="00DF67CE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активная</w:t>
            </w:r>
            <w:r w:rsidRPr="00DF67CE">
              <w:rPr>
                <w:b w:val="0"/>
                <w:sz w:val="24"/>
                <w:szCs w:val="24"/>
                <w:lang w:val="en-US"/>
              </w:rPr>
              <w:t>:</w:t>
            </w:r>
          </w:p>
          <w:p w:rsidR="00AB5BD1" w:rsidRDefault="00AB5BD1" w:rsidP="00AB5BD1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have-had</w:t>
            </w:r>
          </w:p>
          <w:p w:rsidR="00AB5BD1" w:rsidRDefault="00AB5BD1" w:rsidP="00AB5BD1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say-said</w:t>
            </w:r>
          </w:p>
          <w:p w:rsidR="00AB5BD1" w:rsidRDefault="00AB5BD1" w:rsidP="00AB5BD1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fall-fell</w:t>
            </w:r>
          </w:p>
          <w:p w:rsidR="00AB5BD1" w:rsidRPr="00736F31" w:rsidRDefault="00AB5BD1" w:rsidP="00AB5BD1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do-did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Правильные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–н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еправильные глаголы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t>Все звуки</w:t>
            </w:r>
          </w:p>
          <w:p w:rsidR="00AB5BD1" w:rsidRPr="00CB03DF" w:rsidRDefault="00AB5BD1" w:rsidP="00AB5BD1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Овладение правильной монологической речью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Групповая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B5BD1" w:rsidRPr="007D0E20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Лексико-грамматический практикум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Воспроизведение стихотворения «</w:t>
            </w:r>
            <w:r>
              <w:rPr>
                <w:b w:val="0"/>
                <w:sz w:val="24"/>
                <w:szCs w:val="24"/>
                <w:lang w:val="en-US"/>
              </w:rPr>
              <w:t>The</w:t>
            </w:r>
            <w:r w:rsidRPr="00DF67CE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whale</w:t>
            </w:r>
            <w:r>
              <w:rPr>
                <w:b w:val="0"/>
                <w:sz w:val="24"/>
                <w:szCs w:val="24"/>
                <w:lang w:val="ru-RU"/>
              </w:rPr>
              <w:t>» 1ч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Повторение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предыдущей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лексики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51384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Научиться употреблять глагол </w:t>
            </w:r>
            <w:r>
              <w:rPr>
                <w:b w:val="0"/>
                <w:sz w:val="24"/>
                <w:szCs w:val="24"/>
                <w:lang w:val="en-US"/>
              </w:rPr>
              <w:t>to</w:t>
            </w:r>
            <w:r w:rsidRPr="00DF67CE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be</w:t>
            </w:r>
            <w:r w:rsidRPr="00DF67CE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в прошедшем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Интонация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при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произнесении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команд и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инструкций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уважительное отношение к иному мнению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Соблюдать правильное ударение в словах и фразах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Умение устанавливать взаимоотношения с </w:t>
            </w:r>
            <w:proofErr w:type="spellStart"/>
            <w:r w:rsidRPr="00CB03DF">
              <w:rPr>
                <w:b w:val="0"/>
                <w:sz w:val="24"/>
                <w:szCs w:val="24"/>
                <w:lang w:val="ru-RU"/>
              </w:rPr>
              <w:t>однокл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BD1" w:rsidRPr="00CB03DF" w:rsidRDefault="00AB5BD1" w:rsidP="00AB5BD1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072039" w:rsidRPr="007D0E20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Чтение текста  «Красивая маленькая птичка».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DF67CE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Воспризведение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стихотворенич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«</w:t>
            </w:r>
            <w:r>
              <w:rPr>
                <w:b w:val="0"/>
                <w:sz w:val="24"/>
                <w:szCs w:val="24"/>
                <w:lang w:val="en-US"/>
              </w:rPr>
              <w:t>The</w:t>
            </w:r>
            <w:r w:rsidRPr="00DF67CE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whale</w:t>
            </w:r>
            <w:r>
              <w:rPr>
                <w:b w:val="0"/>
                <w:sz w:val="24"/>
                <w:szCs w:val="24"/>
                <w:lang w:val="ru-RU"/>
              </w:rPr>
              <w:t>»2ч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Глаголы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действия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Составление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предложений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используя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грамматические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модели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51384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Интонация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уважительное отношение к иному мнению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Соблюдать правильное ударение в словах и фразах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Научиться читать с пониманием основного содержания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072039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F0477D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Аудирование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по теме «Сказки моего друга»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Рассказать о себе от имени сказочного героя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Повторение</w:t>
            </w:r>
            <w:proofErr w:type="spellEnd"/>
            <w:r w:rsidRPr="00CB03DF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предыдущей</w:t>
            </w:r>
            <w:proofErr w:type="spellEnd"/>
            <w:r w:rsidRPr="00CB03DF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лексики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Интонация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извлечь информацию с помощью вопросов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слушать и вступать в диалог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Научиться выражать свое мнение о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прочитанном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CE2106" w:rsidP="00CE2106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  <w:r w:rsidR="00072039">
              <w:rPr>
                <w:b w:val="0"/>
                <w:color w:val="000000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72039" w:rsidRPr="007D0E20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F916FD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Проверочная работа</w:t>
            </w:r>
          </w:p>
          <w:p w:rsidR="00072039" w:rsidRPr="00CB03DF" w:rsidRDefault="00072039" w:rsidP="00072039">
            <w:pPr>
              <w:rPr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самостоятельность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Самостоятельно формулировать ответ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Извлечение необходимой информации из </w:t>
            </w:r>
            <w:proofErr w:type="spellStart"/>
            <w:r w:rsidRPr="00CB03DF">
              <w:rPr>
                <w:b w:val="0"/>
                <w:sz w:val="24"/>
                <w:szCs w:val="24"/>
                <w:lang w:val="ru-RU"/>
              </w:rPr>
              <w:t>прослуш</w:t>
            </w:r>
            <w:proofErr w:type="spellEnd"/>
            <w:r w:rsidRPr="00CB03DF">
              <w:rPr>
                <w:b w:val="0"/>
                <w:sz w:val="24"/>
                <w:szCs w:val="24"/>
                <w:lang w:val="ru-RU"/>
              </w:rPr>
              <w:t>. текста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F916FD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F916FD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72039" w:rsidRPr="00304E15" w:rsidTr="00B837EF">
        <w:trPr>
          <w:gridAfter w:val="1"/>
          <w:wAfter w:w="732" w:type="dxa"/>
          <w:trHeight w:val="10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F916FD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Защита проекта по теме «Любим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ые сказки»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Сказка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мотивации к творческому труду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Понимание возможности разных точек зрения 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на какой-либо предмет.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 xml:space="preserve">Научиться писать и создавать собственные 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волшебные истории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F916FD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F916FD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72039" w:rsidRPr="00B837EF" w:rsidTr="00B837EF">
        <w:trPr>
          <w:gridAfter w:val="1"/>
          <w:wAfter w:w="732" w:type="dxa"/>
          <w:trHeight w:val="378"/>
        </w:trPr>
        <w:tc>
          <w:tcPr>
            <w:tcW w:w="15711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D055C4" w:rsidRDefault="00072039" w:rsidP="00072039">
            <w:pPr>
              <w:snapToGrid w:val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Я и моя семья. Мой ден</w:t>
            </w:r>
            <w:proofErr w:type="gramStart"/>
            <w:r>
              <w:rPr>
                <w:sz w:val="24"/>
                <w:szCs w:val="24"/>
                <w:lang w:val="ru-RU"/>
              </w:rPr>
              <w:t>ь(</w:t>
            </w:r>
            <w:proofErr w:type="gramEnd"/>
            <w:r>
              <w:rPr>
                <w:sz w:val="24"/>
                <w:szCs w:val="24"/>
                <w:lang w:val="ru-RU"/>
              </w:rPr>
              <w:t>распорядок дня, домашние обязанности)11ч</w:t>
            </w:r>
          </w:p>
        </w:tc>
      </w:tr>
      <w:tr w:rsidR="00072039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Новая лексика по теме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Рассказывать о своей семье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AB5BD1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Лексика</w:t>
            </w:r>
            <w:r w:rsidRPr="00AB5BD1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активная</w:t>
            </w:r>
            <w:r w:rsidRPr="00AB5BD1">
              <w:rPr>
                <w:b w:val="0"/>
                <w:sz w:val="24"/>
                <w:szCs w:val="24"/>
                <w:lang w:val="en-US"/>
              </w:rPr>
              <w:t>:</w:t>
            </w:r>
          </w:p>
          <w:p w:rsidR="00072039" w:rsidRPr="00AB5BD1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brother</w:t>
            </w:r>
            <w:r w:rsidRPr="00AB5BD1"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  <w:lang w:val="en-US"/>
              </w:rPr>
              <w:t>daughter</w:t>
            </w:r>
            <w:r w:rsidRPr="00AB5BD1"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  <w:lang w:val="en-US"/>
              </w:rPr>
              <w:t>family</w:t>
            </w:r>
            <w:proofErr w:type="spellEnd"/>
            <w:r w:rsidRPr="00AB5BD1">
              <w:rPr>
                <w:b w:val="0"/>
                <w:sz w:val="24"/>
                <w:szCs w:val="24"/>
                <w:lang w:val="en-US"/>
              </w:rPr>
              <w:t>,</w:t>
            </w:r>
          </w:p>
          <w:p w:rsidR="00072039" w:rsidRPr="005E45CE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granddaughter</w:t>
            </w:r>
            <w:r w:rsidRPr="00CA3C8B">
              <w:rPr>
                <w:b w:val="0"/>
                <w:sz w:val="24"/>
                <w:szCs w:val="24"/>
                <w:lang w:val="ru-RU"/>
              </w:rPr>
              <w:t>,</w:t>
            </w:r>
            <w:r>
              <w:rPr>
                <w:b w:val="0"/>
                <w:sz w:val="24"/>
                <w:szCs w:val="24"/>
                <w:lang w:val="en-US"/>
              </w:rPr>
              <w:t>grandfather</w:t>
            </w:r>
            <w:r w:rsidRPr="00CA3C8B">
              <w:rPr>
                <w:b w:val="0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grandmother,grandson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Произношение слов песни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DF67CE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бережного отношения к материальным и духовным ценностям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 помощью вопросов получить информацию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Формирование мотива, реализующего потребность в соц. </w:t>
            </w:r>
            <w:proofErr w:type="gramStart"/>
            <w:r w:rsidRPr="00CB03DF">
              <w:rPr>
                <w:b w:val="0"/>
                <w:sz w:val="24"/>
                <w:szCs w:val="24"/>
                <w:lang w:val="ru-RU"/>
              </w:rPr>
              <w:t>оцениваемой</w:t>
            </w:r>
            <w:proofErr w:type="gramEnd"/>
            <w:r w:rsidRPr="00CB03D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ru-RU"/>
              </w:rPr>
              <w:t>деят</w:t>
            </w:r>
            <w:proofErr w:type="spellEnd"/>
            <w:r w:rsidRPr="00CB03DF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72039" w:rsidRPr="00AB5BD1" w:rsidTr="00B837EF">
        <w:trPr>
          <w:gridAfter w:val="1"/>
          <w:wAfter w:w="732" w:type="dxa"/>
          <w:trHeight w:val="21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CA3E46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Диалоги по теме «Мой выходной»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Прослушивание интервью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Мэги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72039" w:rsidRPr="005E45CE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To ride a scooter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5E45CE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Вспомогательные глаголы</w:t>
            </w:r>
          </w:p>
          <w:p w:rsidR="00072039" w:rsidRPr="00CB03DF" w:rsidRDefault="00072039" w:rsidP="00072039">
            <w:pPr>
              <w:snapToGrid w:val="0"/>
              <w:rPr>
                <w:b w:val="0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iCs/>
                <w:sz w:val="24"/>
                <w:szCs w:val="24"/>
                <w:lang w:val="ru-RU"/>
              </w:rPr>
              <w:t>Правильное</w:t>
            </w:r>
            <w:proofErr w:type="gramEnd"/>
            <w:r>
              <w:rPr>
                <w:b w:val="0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Cs/>
                <w:sz w:val="24"/>
                <w:szCs w:val="24"/>
                <w:lang w:val="ru-RU"/>
              </w:rPr>
              <w:t>удпрение</w:t>
            </w:r>
            <w:proofErr w:type="spellEnd"/>
            <w:r>
              <w:rPr>
                <w:b w:val="0"/>
                <w:iCs/>
                <w:sz w:val="24"/>
                <w:szCs w:val="24"/>
                <w:lang w:val="ru-RU"/>
              </w:rPr>
              <w:t xml:space="preserve"> в словах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Овладение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речи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Научиться употреблять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активную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лекстку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при составлении вопросов</w:t>
            </w:r>
          </w:p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072039" w:rsidRPr="00B837EF" w:rsidTr="00B837EF">
        <w:trPr>
          <w:gridAfter w:val="1"/>
          <w:wAfter w:w="732" w:type="dxa"/>
          <w:trHeight w:val="164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Монологи по теме «Домашние обязанности»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Вести диалог-расспрос о </w:t>
            </w:r>
            <w:r>
              <w:rPr>
                <w:b w:val="0"/>
                <w:sz w:val="24"/>
                <w:szCs w:val="24"/>
                <w:lang w:val="ru-RU"/>
              </w:rPr>
              <w:t>своих домашних обязанностях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Повторение</w:t>
            </w:r>
            <w:proofErr w:type="spellEnd"/>
            <w:r w:rsidRPr="00CB03DF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предыдущей</w:t>
            </w:r>
            <w:proofErr w:type="spellEnd"/>
            <w:r w:rsidRPr="00CB03DF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лексики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Произношение сокращенных форм: </w:t>
            </w:r>
          </w:p>
          <w:p w:rsidR="00072039" w:rsidRPr="00DF67CE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en-US"/>
              </w:rPr>
              <w:t>Do</w:t>
            </w:r>
            <w:r w:rsidRPr="00DF67CE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not</w:t>
            </w:r>
            <w:r w:rsidRPr="00DF67CE">
              <w:rPr>
                <w:b w:val="0"/>
                <w:sz w:val="24"/>
                <w:szCs w:val="24"/>
                <w:lang w:val="ru-RU"/>
              </w:rPr>
              <w:t>-</w:t>
            </w:r>
            <w:r>
              <w:rPr>
                <w:b w:val="0"/>
                <w:sz w:val="24"/>
                <w:szCs w:val="24"/>
                <w:lang w:val="en-US"/>
              </w:rPr>
              <w:t>don</w:t>
            </w:r>
            <w:r w:rsidRPr="00DF67CE">
              <w:rPr>
                <w:b w:val="0"/>
                <w:sz w:val="24"/>
                <w:szCs w:val="24"/>
                <w:lang w:val="ru-RU"/>
              </w:rPr>
              <w:t>’</w:t>
            </w:r>
            <w:r>
              <w:rPr>
                <w:b w:val="0"/>
                <w:sz w:val="24"/>
                <w:szCs w:val="24"/>
                <w:lang w:val="en-US"/>
              </w:rPr>
              <w:t>t</w:t>
            </w:r>
          </w:p>
          <w:p w:rsidR="00072039" w:rsidRDefault="00072039" w:rsidP="00072039">
            <w:pPr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Does not-doesn’t</w:t>
            </w:r>
          </w:p>
          <w:p w:rsidR="00072039" w:rsidRPr="00495321" w:rsidRDefault="00072039" w:rsidP="00072039">
            <w:pPr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2039" w:rsidRPr="00495321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личностного смысла учения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слушать и</w:t>
            </w:r>
          </w:p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вступать в диалог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2039" w:rsidRPr="00495321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Научиться извлекать информацию по содержанию прослушанного текста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72039" w:rsidRPr="00304E15" w:rsidTr="00B837EF">
        <w:trPr>
          <w:gridAfter w:val="1"/>
          <w:wAfter w:w="732" w:type="dxa"/>
          <w:trHeight w:val="11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CA3E46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Аудирование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стихотворения «Одна занятая домохозяйка»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72039" w:rsidRPr="00495321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Прослушивание стихотворения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Составление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вопросительных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предложений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2039" w:rsidRPr="00495321" w:rsidRDefault="00072039" w:rsidP="00072039">
            <w:pPr>
              <w:rPr>
                <w:b w:val="0"/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Интонация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самостоятельность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72039" w:rsidRPr="00AB5BD1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Чтение текста «Джейн»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ыполнение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послетекстовых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заданий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Ведение рассказа в 3 лице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Вопросительные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слова:</w:t>
            </w:r>
          </w:p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who,why,when,where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,</w:t>
            </w:r>
          </w:p>
          <w:p w:rsidR="00072039" w:rsidRPr="00495321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how many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495321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Произношение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новых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слов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уважительное отношение к иному мнению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выражать свои мысли в соответствии с задачей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Умение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соотносить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поступки с нормами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72039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1D2CB6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Аудирование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диалога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Телефонный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разговор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en-US"/>
              </w:rPr>
              <w:t>.</w:t>
            </w:r>
            <w:r w:rsidRPr="00CB03DF">
              <w:rPr>
                <w:b w:val="0"/>
                <w:sz w:val="24"/>
                <w:szCs w:val="24"/>
                <w:lang w:val="ru-RU"/>
              </w:rPr>
              <w:t>Составление описания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Default="00072039" w:rsidP="00072039">
            <w:pPr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Answer phone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calls,do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homework,</w:t>
            </w:r>
          </w:p>
          <w:p w:rsidR="00072039" w:rsidRPr="00495321" w:rsidRDefault="00072039" w:rsidP="00072039">
            <w:pPr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lay the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table,make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the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bed,play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puzzle,go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shopping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iCs/>
                <w:sz w:val="24"/>
                <w:szCs w:val="24"/>
                <w:lang w:val="ru-RU"/>
              </w:rPr>
            </w:pPr>
            <w:r>
              <w:rPr>
                <w:b w:val="0"/>
                <w:iCs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Произношение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новых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слов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Овладение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речи  в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образцами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Научиться оперировать активной лексикой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072039" w:rsidRPr="00304E15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39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1D2CB6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Выполнение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лексических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упражнений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теме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Обозначение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времени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: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часы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минуты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495321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Уметь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сказать который час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Лексика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активная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:</w:t>
            </w:r>
          </w:p>
          <w:p w:rsidR="00072039" w:rsidRPr="00DF67CE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a quarter,</w:t>
            </w:r>
          </w:p>
          <w:p w:rsidR="00072039" w:rsidRPr="00495321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minutes,half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past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>
              <w:rPr>
                <w:b w:val="0"/>
                <w:iCs/>
                <w:sz w:val="24"/>
                <w:szCs w:val="24"/>
                <w:lang w:val="ru-RU"/>
              </w:rPr>
              <w:t xml:space="preserve">Составление </w:t>
            </w:r>
            <w:proofErr w:type="spellStart"/>
            <w:r>
              <w:rPr>
                <w:b w:val="0"/>
                <w:iCs/>
                <w:sz w:val="24"/>
                <w:szCs w:val="24"/>
                <w:lang w:val="ru-RU"/>
              </w:rPr>
              <w:t>предложений</w:t>
            </w:r>
            <w:proofErr w:type="gramStart"/>
            <w:r>
              <w:rPr>
                <w:b w:val="0"/>
                <w:iCs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b w:val="0"/>
                <w:iCs/>
                <w:sz w:val="24"/>
                <w:szCs w:val="24"/>
                <w:lang w:val="ru-RU"/>
              </w:rPr>
              <w:t>ри</w:t>
            </w:r>
            <w:proofErr w:type="spellEnd"/>
            <w:r>
              <w:rPr>
                <w:b w:val="0"/>
                <w:iCs/>
                <w:sz w:val="24"/>
                <w:szCs w:val="24"/>
                <w:lang w:val="ru-RU"/>
              </w:rPr>
              <w:t xml:space="preserve"> помощи указанного времени и словосочетаний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495321" w:rsidRDefault="00072039" w:rsidP="00072039">
            <w:pPr>
              <w:pStyle w:val="6"/>
              <w:tabs>
                <w:tab w:val="clear" w:pos="1152"/>
              </w:tabs>
              <w:ind w:left="0" w:firstLine="0"/>
              <w:rPr>
                <w:b w:val="0"/>
                <w:sz w:val="24"/>
                <w:szCs w:val="24"/>
                <w:u w:val="none"/>
                <w:lang w:val="ru-RU"/>
              </w:rPr>
            </w:pPr>
            <w:r>
              <w:rPr>
                <w:b w:val="0"/>
                <w:sz w:val="24"/>
                <w:szCs w:val="24"/>
                <w:u w:val="none"/>
                <w:lang w:val="ru-RU"/>
              </w:rPr>
              <w:t>Ударение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целеустремленность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выражать свои мысли в соответствии с задачей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72039" w:rsidRPr="00AB5BD1" w:rsidTr="00B837EF">
        <w:trPr>
          <w:gridAfter w:val="1"/>
          <w:wAfter w:w="732" w:type="dxa"/>
          <w:cantSplit/>
          <w:trHeight w:val="124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0177B9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Притяжательные местоимения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Навыки чтения связанного текста</w:t>
            </w:r>
          </w:p>
          <w:p w:rsidR="00072039" w:rsidRPr="00CB03DF" w:rsidRDefault="00072039" w:rsidP="00072039">
            <w:pPr>
              <w:snapToGrid w:val="0"/>
              <w:rPr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Повторение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лексики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072039" w:rsidRPr="00DF67CE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t>Прит</w:t>
            </w:r>
            <w:r>
              <w:rPr>
                <w:b w:val="0"/>
                <w:iCs/>
                <w:sz w:val="24"/>
                <w:szCs w:val="24"/>
                <w:lang w:val="ru-RU"/>
              </w:rPr>
              <w:t xml:space="preserve">яжательные </w:t>
            </w:r>
            <w:proofErr w:type="spellStart"/>
            <w:r>
              <w:rPr>
                <w:b w:val="0"/>
                <w:iCs/>
                <w:sz w:val="24"/>
                <w:szCs w:val="24"/>
                <w:lang w:val="ru-RU"/>
              </w:rPr>
              <w:t>местримения</w:t>
            </w:r>
            <w:proofErr w:type="spellEnd"/>
          </w:p>
          <w:p w:rsidR="00072039" w:rsidRPr="00DF67CE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>
              <w:rPr>
                <w:b w:val="0"/>
                <w:iCs/>
                <w:sz w:val="24"/>
                <w:szCs w:val="24"/>
                <w:lang w:val="en-US"/>
              </w:rPr>
              <w:t>I</w:t>
            </w:r>
            <w:r w:rsidRPr="00DF67CE">
              <w:rPr>
                <w:b w:val="0"/>
                <w:iCs/>
                <w:sz w:val="24"/>
                <w:szCs w:val="24"/>
                <w:lang w:val="ru-RU"/>
              </w:rPr>
              <w:t>-</w:t>
            </w:r>
            <w:r>
              <w:rPr>
                <w:b w:val="0"/>
                <w:iCs/>
                <w:sz w:val="24"/>
                <w:szCs w:val="24"/>
                <w:lang w:val="en-US"/>
              </w:rPr>
              <w:t>my</w:t>
            </w:r>
          </w:p>
          <w:p w:rsidR="00072039" w:rsidRPr="00DF67CE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>
              <w:rPr>
                <w:b w:val="0"/>
                <w:iCs/>
                <w:sz w:val="24"/>
                <w:szCs w:val="24"/>
                <w:lang w:val="en-US"/>
              </w:rPr>
              <w:t>he</w:t>
            </w:r>
            <w:r w:rsidRPr="00DF67CE">
              <w:rPr>
                <w:b w:val="0"/>
                <w:iCs/>
                <w:sz w:val="24"/>
                <w:szCs w:val="24"/>
                <w:lang w:val="ru-RU"/>
              </w:rPr>
              <w:t>-</w:t>
            </w:r>
            <w:r>
              <w:rPr>
                <w:b w:val="0"/>
                <w:iCs/>
                <w:sz w:val="24"/>
                <w:szCs w:val="24"/>
                <w:lang w:val="en-US"/>
              </w:rPr>
              <w:t>his</w:t>
            </w:r>
          </w:p>
          <w:p w:rsidR="00072039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en-US"/>
              </w:rPr>
            </w:pPr>
            <w:r>
              <w:rPr>
                <w:b w:val="0"/>
                <w:iCs/>
                <w:sz w:val="24"/>
                <w:szCs w:val="24"/>
                <w:lang w:val="en-US"/>
              </w:rPr>
              <w:t>she-her</w:t>
            </w:r>
          </w:p>
          <w:p w:rsidR="00072039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en-US"/>
              </w:rPr>
            </w:pPr>
            <w:r>
              <w:rPr>
                <w:b w:val="0"/>
                <w:iCs/>
                <w:sz w:val="24"/>
                <w:szCs w:val="24"/>
                <w:lang w:val="en-US"/>
              </w:rPr>
              <w:t>it-its</w:t>
            </w:r>
          </w:p>
          <w:p w:rsidR="00072039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en-US"/>
              </w:rPr>
            </w:pPr>
            <w:r>
              <w:rPr>
                <w:b w:val="0"/>
                <w:iCs/>
                <w:sz w:val="24"/>
                <w:szCs w:val="24"/>
                <w:lang w:val="en-US"/>
              </w:rPr>
              <w:t>we-our</w:t>
            </w:r>
          </w:p>
          <w:p w:rsidR="00072039" w:rsidRPr="00495321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en-US"/>
              </w:rPr>
            </w:pPr>
            <w:r>
              <w:rPr>
                <w:b w:val="0"/>
                <w:iCs/>
                <w:sz w:val="24"/>
                <w:szCs w:val="24"/>
                <w:lang w:val="en-US"/>
              </w:rPr>
              <w:t>you-your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Произношение слов стихотворения</w:t>
            </w:r>
          </w:p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представление об английском языке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72039" w:rsidRPr="00304E15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41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1D2CB6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этикета</w:t>
            </w:r>
            <w:proofErr w:type="spellEnd"/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Рассказать каких правил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поведеня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вы придерживаетесь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Лексика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активная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:</w:t>
            </w:r>
          </w:p>
          <w:p w:rsidR="00072039" w:rsidRPr="00495321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polite,important,would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you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like,help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yourself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Побудительные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предложения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495321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установки на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бережное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отношение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окружающему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миру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072039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>42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1D2CB6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Выполнение лексико-грамматических заданий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Построение высказывания с элементами рассуждения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Повторение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лексики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DF67CE" w:rsidRDefault="00072039" w:rsidP="00072039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>Структура</w:t>
            </w:r>
            <w:r w:rsidRPr="00DF67CE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How often do you…</w:t>
            </w:r>
            <w:r w:rsidRPr="00DF67CE">
              <w:rPr>
                <w:b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уважительное отношение к иному мнению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072039" w:rsidRPr="00C96ACB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4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</w:t>
            </w:r>
            <w:r w:rsidRPr="00495321">
              <w:rPr>
                <w:sz w:val="24"/>
                <w:szCs w:val="24"/>
                <w:lang w:val="uk-UA"/>
              </w:rPr>
              <w:t xml:space="preserve">Моя </w:t>
            </w:r>
            <w:proofErr w:type="spellStart"/>
            <w:r w:rsidRPr="00495321">
              <w:rPr>
                <w:sz w:val="24"/>
                <w:szCs w:val="24"/>
                <w:lang w:val="uk-UA"/>
              </w:rPr>
              <w:t>одежда</w:t>
            </w:r>
            <w:proofErr w:type="spellEnd"/>
            <w:r w:rsidRPr="00495321">
              <w:rPr>
                <w:sz w:val="24"/>
                <w:szCs w:val="24"/>
                <w:lang w:val="uk-UA"/>
              </w:rPr>
              <w:t xml:space="preserve"> (8ч)</w:t>
            </w:r>
          </w:p>
        </w:tc>
      </w:tr>
      <w:tr w:rsidR="00072039" w:rsidRPr="00AB5BD1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43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Новая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лексика по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теме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«Моя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одежда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Воспроизведение этикетного диалога в ситуации « В магазине одежды»</w:t>
            </w:r>
          </w:p>
          <w:p w:rsidR="00072039" w:rsidRPr="00DF67CE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 xml:space="preserve">Лексика,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ис</w:t>
            </w:r>
            <w:r>
              <w:rPr>
                <w:b w:val="0"/>
                <w:sz w:val="24"/>
                <w:szCs w:val="24"/>
                <w:lang w:val="uk-UA"/>
              </w:rPr>
              <w:t>пользуемая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при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описании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одежды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 xml:space="preserve">Порядок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слов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преложении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Согласные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звуки и знаки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транскрипции</w:t>
            </w:r>
            <w:proofErr w:type="spellEnd"/>
          </w:p>
          <w:p w:rsidR="00072039" w:rsidRPr="00CB03DF" w:rsidRDefault="00072039" w:rsidP="00072039">
            <w:pPr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DF67CE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Формирование эстетических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потребностей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,ц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енностей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 чувств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Научиться вести этикетный разговор в ситуации «в магазине»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72039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44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1D2CB6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Диалоги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теме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«В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магазине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Составление рассказа о героях стихотворения</w:t>
            </w:r>
            <w:r w:rsidRPr="00CB03DF">
              <w:rPr>
                <w:b w:val="0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Обработка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лексики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предыдущих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уроков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Краткие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отрицательные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формы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глаголов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Чтение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буквы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Оо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в закрутом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слоге</w:t>
            </w:r>
            <w:proofErr w:type="spellEnd"/>
          </w:p>
          <w:p w:rsidR="00072039" w:rsidRPr="00CB03DF" w:rsidRDefault="00072039" w:rsidP="00072039">
            <w:pPr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 xml:space="preserve">Развивать навыки сотрудничества со сверстниками в процессе 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 xml:space="preserve">Овладение монологическим высказыванием в 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соответствии с образцом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lastRenderedPageBreak/>
              <w:t>Умение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соотносить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поступки с нормами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072039" w:rsidRPr="00AB5BD1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04650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Неопределенные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местоимения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some</w:t>
            </w:r>
            <w:r w:rsidRPr="00C04650">
              <w:rPr>
                <w:b w:val="0"/>
                <w:sz w:val="24"/>
                <w:szCs w:val="24"/>
                <w:lang w:val="ru-RU"/>
              </w:rPr>
              <w:t>,</w:t>
            </w:r>
            <w:r>
              <w:rPr>
                <w:b w:val="0"/>
                <w:sz w:val="24"/>
                <w:szCs w:val="24"/>
                <w:lang w:val="en-US"/>
              </w:rPr>
              <w:t>any</w:t>
            </w:r>
            <w:r w:rsidRPr="00C04650">
              <w:rPr>
                <w:b w:val="0"/>
                <w:sz w:val="24"/>
                <w:szCs w:val="24"/>
                <w:lang w:val="ru-RU"/>
              </w:rPr>
              <w:t>,</w:t>
            </w:r>
            <w:r>
              <w:rPr>
                <w:b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Ведение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диалога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побудительного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характера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Глаголы действия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Повелительное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наклонение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Буквосочетания  </w:t>
            </w: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th</w:t>
            </w:r>
            <w:proofErr w:type="spellEnd"/>
            <w:r w:rsidRPr="00CB03DF">
              <w:rPr>
                <w:b w:val="0"/>
                <w:sz w:val="24"/>
                <w:szCs w:val="24"/>
                <w:lang w:val="ru-RU"/>
              </w:rPr>
              <w:t xml:space="preserve">  и буква </w:t>
            </w:r>
            <w:r w:rsidRPr="00CB03DF">
              <w:rPr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самостоятельность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gramStart"/>
            <w:r w:rsidRPr="00CB03DF">
              <w:rPr>
                <w:b w:val="0"/>
                <w:sz w:val="24"/>
                <w:szCs w:val="24"/>
                <w:lang w:val="ru-RU"/>
              </w:rPr>
              <w:t>Овладение</w:t>
            </w:r>
            <w:proofErr w:type="gramEnd"/>
            <w:r w:rsidRPr="00CB03DF">
              <w:rPr>
                <w:b w:val="0"/>
                <w:sz w:val="24"/>
                <w:szCs w:val="24"/>
                <w:lang w:val="ru-RU"/>
              </w:rPr>
              <w:t xml:space="preserve"> диалогическим высказыванием выражая просьбу, отдавая распоряжения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адекватной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позитивной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осознанной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самооценки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Коллективная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072039" w:rsidRPr="00AB5BD1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>46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04650" w:rsidRDefault="00072039" w:rsidP="00072039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Лексико-грамматический практикум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Ведение диалога этикетного характера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Прилагательные для описания характера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Определенный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неопределенныйартикли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Выразительное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чтение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интонация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>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эмоционально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нравственную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отзывчивость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Умение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соотносить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поступки с нормами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Коллективная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072039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>47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Совершенствование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диалогической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речи «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Что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Хелен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Бетси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любят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делать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Рассказывать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своем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 друге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Отработка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лексики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предыдущих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уроков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pStyle w:val="3"/>
              <w:tabs>
                <w:tab w:val="clear" w:pos="720"/>
              </w:tabs>
              <w:snapToGrid w:val="0"/>
              <w:rPr>
                <w:b w:val="0"/>
                <w:sz w:val="24"/>
                <w:szCs w:val="24"/>
                <w:u w:val="none"/>
                <w:lang w:val="ru-RU"/>
              </w:rPr>
            </w:pPr>
            <w:r w:rsidRPr="00CB03DF">
              <w:rPr>
                <w:b w:val="0"/>
                <w:sz w:val="24"/>
                <w:szCs w:val="24"/>
                <w:u w:val="none"/>
                <w:lang w:val="ru-RU"/>
              </w:rPr>
              <w:t xml:space="preserve">Утвердительные и отрицательные </w:t>
            </w:r>
            <w:proofErr w:type="spellStart"/>
            <w:r w:rsidRPr="00CB03DF">
              <w:rPr>
                <w:b w:val="0"/>
                <w:sz w:val="24"/>
                <w:szCs w:val="24"/>
                <w:u w:val="none"/>
                <w:lang w:val="ru-RU"/>
              </w:rPr>
              <w:t>предл</w:t>
            </w:r>
            <w:proofErr w:type="spellEnd"/>
            <w:r w:rsidRPr="00CB03DF">
              <w:rPr>
                <w:b w:val="0"/>
                <w:sz w:val="24"/>
                <w:szCs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 xml:space="preserve">Буква </w:t>
            </w: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Uu</w:t>
            </w:r>
            <w:proofErr w:type="spellEnd"/>
            <w:r w:rsidRPr="00CB03DF">
              <w:rPr>
                <w:b w:val="0"/>
                <w:sz w:val="24"/>
                <w:szCs w:val="24"/>
                <w:lang w:val="ru-RU"/>
              </w:rPr>
              <w:t xml:space="preserve"> в закрытом слоге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представление об английском языке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Умение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слушать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собеседника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выразить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свою точку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зрения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адекватного позитивного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самовоспртятия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Коллективная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039" w:rsidRPr="00CB03DF" w:rsidRDefault="00072039" w:rsidP="00072039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809B0" w:rsidRPr="00AB5BD1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0177B9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Чтение текста «Слоненок и его новая  одежда»,1ч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Описание людей и животных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Отработка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лексики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предыдущих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уроков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iCs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iCs/>
                <w:sz w:val="24"/>
                <w:szCs w:val="24"/>
                <w:lang w:val="uk-UA"/>
              </w:rPr>
              <w:t>Личные</w:t>
            </w:r>
            <w:proofErr w:type="spellEnd"/>
            <w:r w:rsidRPr="00CB03DF">
              <w:rPr>
                <w:b w:val="0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iCs/>
                <w:sz w:val="24"/>
                <w:szCs w:val="24"/>
                <w:lang w:val="uk-UA"/>
              </w:rPr>
              <w:t>местоимения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en-US"/>
              </w:rPr>
              <w:t>[ e]</w:t>
            </w:r>
          </w:p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en-US"/>
              </w:rPr>
              <w:t>[d</w:t>
            </w:r>
            <w:proofErr w:type="spellStart"/>
            <w:r w:rsidRPr="00CB03DF">
              <w:rPr>
                <w:b w:val="0"/>
                <w:sz w:val="24"/>
                <w:szCs w:val="24"/>
                <w:lang w:val="ru-RU"/>
              </w:rPr>
              <w:t>з</w:t>
            </w:r>
            <w:proofErr w:type="spellEnd"/>
            <w:r w:rsidRPr="00CB03DF">
              <w:rPr>
                <w:b w:val="0"/>
                <w:sz w:val="24"/>
                <w:szCs w:val="24"/>
                <w:lang w:val="en-US"/>
              </w:rPr>
              <w:t xml:space="preserve"> ]</w:t>
            </w:r>
          </w:p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en-US"/>
              </w:rPr>
              <w:t>[t]</w:t>
            </w:r>
          </w:p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en-US"/>
              </w:rPr>
              <w:t>[Ks]</w:t>
            </w:r>
          </w:p>
          <w:p w:rsidR="00A809B0" w:rsidRPr="00CB03DF" w:rsidRDefault="00A809B0" w:rsidP="00A809B0">
            <w:pPr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целеустремленность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адекватной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позитивной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осознанной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ссамооценки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Коллективная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49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04650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Ведение</w:t>
            </w:r>
            <w:proofErr w:type="spellEnd"/>
            <w:r w:rsidRPr="00CB03DF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диалога-интервью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Глаголы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движения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DF67CE" w:rsidRDefault="00A809B0" w:rsidP="00A809B0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iCs/>
                <w:sz w:val="24"/>
                <w:szCs w:val="24"/>
                <w:lang w:val="uk-UA"/>
              </w:rPr>
              <w:t>Конструкция</w:t>
            </w:r>
            <w:proofErr w:type="spellEnd"/>
            <w:r>
              <w:rPr>
                <w:b w:val="0"/>
                <w:iCs/>
                <w:sz w:val="24"/>
                <w:szCs w:val="24"/>
                <w:lang w:val="uk-UA"/>
              </w:rPr>
              <w:t xml:space="preserve">  </w:t>
            </w:r>
            <w:r>
              <w:rPr>
                <w:b w:val="0"/>
                <w:iCs/>
                <w:sz w:val="24"/>
                <w:szCs w:val="24"/>
                <w:lang w:val="en-US"/>
              </w:rPr>
              <w:t>Have you got…?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 xml:space="preserve"> Буква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Ее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в закруто</w:t>
            </w:r>
            <w:r w:rsidRPr="00CB03DF">
              <w:rPr>
                <w:b w:val="0"/>
                <w:sz w:val="24"/>
                <w:szCs w:val="24"/>
                <w:lang w:val="uk-UA"/>
              </w:rPr>
              <w:lastRenderedPageBreak/>
              <w:t xml:space="preserve">м и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открытом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слоге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 xml:space="preserve">Развивать навыки сотрудничества 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 xml:space="preserve">Овладение диалогическим 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высказыванием в соответствии с образцом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 xml:space="preserve">Развитие готовности к сотрудничеству </w:t>
            </w:r>
            <w:r w:rsidRPr="00CB03DF">
              <w:rPr>
                <w:b w:val="0"/>
                <w:sz w:val="24"/>
                <w:szCs w:val="24"/>
                <w:lang w:val="ru-RU"/>
              </w:rPr>
              <w:lastRenderedPageBreak/>
              <w:t>и дружбе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lastRenderedPageBreak/>
              <w:t>Коллективная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809B0" w:rsidRPr="00AB5BD1" w:rsidTr="00B837EF">
        <w:trPr>
          <w:gridAfter w:val="1"/>
          <w:wAfter w:w="732" w:type="dxa"/>
          <w:cantSplit/>
          <w:trHeight w:val="11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Выполнение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лексико-грамматических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упражнений</w:t>
            </w:r>
            <w:proofErr w:type="spellEnd"/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Выражать свое отношение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Повторение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лексики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Конструкция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B03D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CB03DF">
              <w:rPr>
                <w:b w:val="0"/>
                <w:sz w:val="24"/>
                <w:szCs w:val="24"/>
                <w:lang w:val="en-US"/>
              </w:rPr>
              <w:t>I</w:t>
            </w:r>
            <w:r w:rsidRPr="00CB03D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CB03DF">
              <w:rPr>
                <w:b w:val="0"/>
                <w:sz w:val="24"/>
                <w:szCs w:val="24"/>
                <w:lang w:val="en-US"/>
              </w:rPr>
              <w:t>like</w:t>
            </w:r>
          </w:p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Притяжательный падеж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Гласные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звуки и знаки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транскрипции</w:t>
            </w:r>
            <w:proofErr w:type="spellEnd"/>
          </w:p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представление об английском языке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AB5BD1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51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Защита проекта по теме «Журнал мод»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Составление монологического высказывания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 xml:space="preserve">Лексика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раздела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iCs/>
                <w:sz w:val="24"/>
                <w:szCs w:val="24"/>
                <w:lang w:val="en-US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t>Конструкции</w:t>
            </w:r>
            <w:r w:rsidRPr="00CB03DF">
              <w:rPr>
                <w:b w:val="0"/>
                <w:iCs/>
                <w:sz w:val="24"/>
                <w:szCs w:val="24"/>
                <w:lang w:val="en-US"/>
              </w:rPr>
              <w:t xml:space="preserve"> </w:t>
            </w:r>
          </w:p>
          <w:p w:rsidR="00A809B0" w:rsidRPr="00CB03DF" w:rsidRDefault="00A809B0" w:rsidP="00A809B0">
            <w:pPr>
              <w:rPr>
                <w:b w:val="0"/>
                <w:iCs/>
                <w:sz w:val="24"/>
                <w:szCs w:val="24"/>
                <w:lang w:val="en-US"/>
              </w:rPr>
            </w:pPr>
            <w:r w:rsidRPr="00CB03DF">
              <w:rPr>
                <w:b w:val="0"/>
                <w:iCs/>
                <w:sz w:val="24"/>
                <w:szCs w:val="24"/>
                <w:lang w:val="en-US"/>
              </w:rPr>
              <w:t>He is …</w:t>
            </w:r>
          </w:p>
          <w:p w:rsidR="00A809B0" w:rsidRPr="00CB03DF" w:rsidRDefault="00A809B0" w:rsidP="00A809B0">
            <w:pPr>
              <w:rPr>
                <w:b w:val="0"/>
                <w:iCs/>
                <w:sz w:val="24"/>
                <w:szCs w:val="24"/>
                <w:lang w:val="en-US"/>
              </w:rPr>
            </w:pPr>
            <w:r w:rsidRPr="00CB03DF">
              <w:rPr>
                <w:b w:val="0"/>
                <w:iCs/>
                <w:sz w:val="24"/>
                <w:szCs w:val="24"/>
                <w:lang w:val="en-US"/>
              </w:rPr>
              <w:t>He lives …</w:t>
            </w:r>
          </w:p>
          <w:p w:rsidR="00A809B0" w:rsidRPr="00CB03DF" w:rsidRDefault="00A809B0" w:rsidP="00A809B0">
            <w:pPr>
              <w:rPr>
                <w:b w:val="0"/>
                <w:iCs/>
                <w:sz w:val="24"/>
                <w:szCs w:val="24"/>
                <w:lang w:val="en-US"/>
              </w:rPr>
            </w:pPr>
            <w:r w:rsidRPr="00CB03DF">
              <w:rPr>
                <w:b w:val="0"/>
                <w:iCs/>
                <w:sz w:val="24"/>
                <w:szCs w:val="24"/>
                <w:lang w:val="en-US"/>
              </w:rPr>
              <w:t>He can 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 Гласные звуки и знаки транскрипции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уважительное отношение к иному мнению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AB5BD1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pStyle w:val="3"/>
              <w:tabs>
                <w:tab w:val="clear" w:pos="720"/>
              </w:tabs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809B0" w:rsidRPr="00AB5BD1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52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DF2BB1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Введение новой лексики по теме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pStyle w:val="3"/>
              <w:tabs>
                <w:tab w:val="clear" w:pos="720"/>
              </w:tabs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Реализация потребности </w:t>
            </w:r>
            <w:proofErr w:type="gramStart"/>
            <w:r w:rsidRPr="00CB03DF">
              <w:rPr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Pr="00CB03DF">
              <w:rPr>
                <w:b w:val="0"/>
                <w:sz w:val="24"/>
                <w:szCs w:val="24"/>
                <w:lang w:val="ru-RU"/>
              </w:rPr>
              <w:t xml:space="preserve"> социально значимой </w:t>
            </w:r>
            <w:proofErr w:type="spellStart"/>
            <w:r w:rsidRPr="00CB03DF">
              <w:rPr>
                <w:b w:val="0"/>
                <w:sz w:val="24"/>
                <w:szCs w:val="24"/>
                <w:lang w:val="ru-RU"/>
              </w:rPr>
              <w:t>деятельн</w:t>
            </w:r>
            <w:proofErr w:type="spellEnd"/>
            <w:r w:rsidRPr="00CB03DF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809B0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Воспроизведение наизусть стихотворения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Животные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Конструкции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глаголом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B03DF">
              <w:rPr>
                <w:b w:val="0"/>
                <w:sz w:val="24"/>
                <w:szCs w:val="24"/>
                <w:lang w:val="en-US"/>
              </w:rPr>
              <w:t xml:space="preserve"> like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i/>
                <w:sz w:val="24"/>
                <w:szCs w:val="24"/>
                <w:lang w:val="ru-RU"/>
              </w:rPr>
            </w:pPr>
            <w:r w:rsidRPr="00CB03DF">
              <w:rPr>
                <w:b w:val="0"/>
                <w:i/>
                <w:sz w:val="24"/>
                <w:szCs w:val="24"/>
                <w:lang w:val="ru-RU"/>
              </w:rPr>
              <w:t>Произношение –</w:t>
            </w:r>
            <w:r w:rsidRPr="00CB03DF">
              <w:rPr>
                <w:b w:val="0"/>
                <w:i/>
                <w:sz w:val="24"/>
                <w:szCs w:val="24"/>
                <w:lang w:val="en-US"/>
              </w:rPr>
              <w:t>s</w:t>
            </w:r>
            <w:r w:rsidRPr="00CB03DF">
              <w:rPr>
                <w:b w:val="0"/>
                <w:i/>
                <w:sz w:val="24"/>
                <w:szCs w:val="24"/>
                <w:lang w:val="ru-RU"/>
              </w:rPr>
              <w:t>, -</w:t>
            </w:r>
            <w:proofErr w:type="spellStart"/>
            <w:r w:rsidRPr="00CB03DF">
              <w:rPr>
                <w:b w:val="0"/>
                <w:i/>
                <w:sz w:val="24"/>
                <w:szCs w:val="24"/>
                <w:lang w:val="en-US"/>
              </w:rPr>
              <w:t>es</w:t>
            </w:r>
            <w:proofErr w:type="spellEnd"/>
            <w:r w:rsidRPr="00CB03DF">
              <w:rPr>
                <w:b w:val="0"/>
                <w:i/>
                <w:sz w:val="24"/>
                <w:szCs w:val="24"/>
                <w:lang w:val="ru-RU"/>
              </w:rPr>
              <w:t xml:space="preserve"> во множествен</w:t>
            </w:r>
            <w:proofErr w:type="gramStart"/>
            <w:r w:rsidRPr="00CB03DF">
              <w:rPr>
                <w:b w:val="0"/>
                <w:i/>
                <w:sz w:val="24"/>
                <w:szCs w:val="24"/>
                <w:lang w:val="ru-RU"/>
              </w:rPr>
              <w:t>.</w:t>
            </w:r>
            <w:proofErr w:type="gramEnd"/>
            <w:r w:rsidRPr="00CB03D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03DF">
              <w:rPr>
                <w:b w:val="0"/>
                <w:i/>
                <w:sz w:val="24"/>
                <w:szCs w:val="24"/>
                <w:lang w:val="ru-RU"/>
              </w:rPr>
              <w:t>ч</w:t>
            </w:r>
            <w:proofErr w:type="gramEnd"/>
            <w:r w:rsidRPr="00CB03DF">
              <w:rPr>
                <w:b w:val="0"/>
                <w:i/>
                <w:sz w:val="24"/>
                <w:szCs w:val="24"/>
                <w:lang w:val="ru-RU"/>
              </w:rPr>
              <w:t>исле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представление об английском языке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строить монологическое высказывание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адекватного позитивного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самовоспртятия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809B0" w:rsidRPr="00CB03DF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DF2BB1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Диалоги по теме «Занятия в школе»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Ведение рассказа 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iCs/>
                <w:sz w:val="24"/>
                <w:szCs w:val="24"/>
                <w:lang w:val="ru-RU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t>Краткие ответы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Дифтонги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целеустремленность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строить монологическое высказывание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Нормы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общения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809B0" w:rsidRPr="00AB5BD1" w:rsidTr="00B837EF">
        <w:trPr>
          <w:gridAfter w:val="1"/>
          <w:wAfter w:w="732" w:type="dxa"/>
          <w:trHeight w:val="15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Монологи по теме «Чем мы занимаемся на уроках»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Ведение диалога 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Прилагательные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t>Конструкции с глаголами</w:t>
            </w:r>
          </w:p>
          <w:p w:rsidR="00A809B0" w:rsidRPr="00CB03DF" w:rsidRDefault="00A809B0" w:rsidP="00A809B0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CB03DF">
              <w:rPr>
                <w:b w:val="0"/>
                <w:iCs/>
                <w:sz w:val="24"/>
                <w:szCs w:val="24"/>
                <w:lang w:val="en-US"/>
              </w:rPr>
              <w:t>Like</w:t>
            </w:r>
            <w:r w:rsidRPr="00CB03DF">
              <w:rPr>
                <w:b w:val="0"/>
                <w:iCs/>
                <w:sz w:val="24"/>
                <w:szCs w:val="24"/>
                <w:lang w:val="ru-RU"/>
              </w:rPr>
              <w:t xml:space="preserve">, </w:t>
            </w:r>
            <w:r w:rsidRPr="00CB03DF">
              <w:rPr>
                <w:b w:val="0"/>
                <w:iCs/>
                <w:sz w:val="24"/>
                <w:szCs w:val="24"/>
                <w:lang w:val="en-US"/>
              </w:rPr>
              <w:t>think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>Буква</w:t>
            </w:r>
            <w:r w:rsidRPr="00CB03DF">
              <w:rPr>
                <w:b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B03DF">
              <w:rPr>
                <w:b w:val="0"/>
                <w:sz w:val="24"/>
                <w:szCs w:val="24"/>
                <w:lang w:val="en-US"/>
              </w:rPr>
              <w:t>Yy</w:t>
            </w:r>
            <w:proofErr w:type="spellEnd"/>
            <w:r w:rsidRPr="00CB03DF">
              <w:rPr>
                <w:b w:val="0"/>
                <w:sz w:val="24"/>
                <w:szCs w:val="24"/>
                <w:lang w:val="ru-RU"/>
              </w:rPr>
              <w:t xml:space="preserve"> в конце слова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самостоятельность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22442A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Аудирование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текста «Джейсон 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Бекки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 школе» с последующим заполнением анкеты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Ведение диалога-расспроса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Прилагательные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t>Утвердит</w:t>
            </w:r>
            <w:proofErr w:type="gramStart"/>
            <w:r w:rsidRPr="00CB03DF">
              <w:rPr>
                <w:b w:val="0"/>
                <w:iCs/>
                <w:sz w:val="24"/>
                <w:szCs w:val="24"/>
                <w:lang w:val="ru-RU"/>
              </w:rPr>
              <w:t>.</w:t>
            </w:r>
            <w:proofErr w:type="gramEnd"/>
            <w:r w:rsidRPr="00CB03DF">
              <w:rPr>
                <w:b w:val="0"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03DF">
              <w:rPr>
                <w:b w:val="0"/>
                <w:iCs/>
                <w:sz w:val="24"/>
                <w:szCs w:val="24"/>
                <w:lang w:val="ru-RU"/>
              </w:rPr>
              <w:t>и</w:t>
            </w:r>
            <w:proofErr w:type="gramEnd"/>
            <w:r w:rsidRPr="00CB03DF">
              <w:rPr>
                <w:b w:val="0"/>
                <w:iCs/>
                <w:sz w:val="24"/>
                <w:szCs w:val="24"/>
                <w:lang w:val="ru-RU"/>
              </w:rPr>
              <w:t xml:space="preserve"> отрицательные предложения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Формировать уважительное отношение к иному мнению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прогнозировать развитие событий по иллюстрациям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809B0" w:rsidRPr="00304E15" w:rsidTr="00B837EF">
        <w:trPr>
          <w:gridAfter w:val="1"/>
          <w:wAfter w:w="732" w:type="dxa"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22442A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Чтение и перевод текста «Лучшее время для яблок»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Ведение рассказа-описания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Повторение лексики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Предложения с глаголами сап, </w:t>
            </w:r>
            <w:proofErr w:type="spellStart"/>
            <w:r w:rsidRPr="00CB03DF">
              <w:rPr>
                <w:b w:val="0"/>
                <w:sz w:val="24"/>
                <w:szCs w:val="24"/>
                <w:lang w:val="ru-RU"/>
              </w:rPr>
              <w:t>ве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4F7627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304E15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4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</w:t>
            </w:r>
            <w:r w:rsidRPr="00DF2BB1">
              <w:rPr>
                <w:sz w:val="24"/>
                <w:szCs w:val="24"/>
                <w:lang w:val="ru-RU"/>
              </w:rPr>
              <w:t>Школьные принадлежности (3 часа</w:t>
            </w:r>
            <w:r>
              <w:rPr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A809B0" w:rsidRPr="00304E15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Указательные местоимения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uk-UA"/>
              </w:rPr>
              <w:t xml:space="preserve">Порядок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слов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предложении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Интонация вопросительных предложений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эмоционально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нравственную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отзывчивость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 помощью вопросов получить информацию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Парная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809B0" w:rsidRPr="00304E15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Описание внешности детей.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Умение описать свою внешность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Отработка лексики предыдущих уроков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Формы глагола </w:t>
            </w:r>
          </w:p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CB03DF">
              <w:rPr>
                <w:b w:val="0"/>
                <w:sz w:val="24"/>
                <w:szCs w:val="24"/>
                <w:lang w:val="en-US"/>
              </w:rPr>
              <w:t>be</w:t>
            </w:r>
            <w:r w:rsidRPr="00CB03DF">
              <w:rPr>
                <w:b w:val="0"/>
                <w:sz w:val="24"/>
                <w:szCs w:val="24"/>
                <w:lang w:val="ru-RU"/>
              </w:rPr>
              <w:t xml:space="preserve">   в настоящем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целеустремленность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выделить нравственный аспект поведения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A809B0" w:rsidRPr="00304E15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22442A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Описание классной комнаты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Монологическое высказывание о </w:t>
            </w:r>
            <w:r>
              <w:rPr>
                <w:b w:val="0"/>
                <w:sz w:val="24"/>
                <w:szCs w:val="24"/>
                <w:lang w:val="ru-RU"/>
              </w:rPr>
              <w:t>классной комнате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Повто</w:t>
            </w:r>
            <w:r>
              <w:rPr>
                <w:b w:val="0"/>
                <w:sz w:val="24"/>
                <w:szCs w:val="24"/>
                <w:lang w:val="uk-UA"/>
              </w:rPr>
              <w:t>рение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лексики «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Классная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комната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22442A" w:rsidRDefault="00A809B0" w:rsidP="00A809B0">
            <w:pPr>
              <w:rPr>
                <w:b w:val="0"/>
                <w:iCs/>
                <w:sz w:val="24"/>
                <w:szCs w:val="24"/>
                <w:lang w:val="ru-RU"/>
              </w:rPr>
            </w:pPr>
            <w:r w:rsidRPr="0022442A">
              <w:rPr>
                <w:b w:val="0"/>
                <w:iCs/>
                <w:sz w:val="24"/>
                <w:szCs w:val="24"/>
                <w:lang w:val="ru-RU"/>
              </w:rPr>
              <w:t>Повторение грамматических структур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Слова-исключения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строить монологическое высказывание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Умение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соотносить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поступки с нормами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CB03DF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14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</w:t>
            </w:r>
            <w:r w:rsidRPr="00DF2BB1">
              <w:rPr>
                <w:sz w:val="24"/>
                <w:szCs w:val="24"/>
                <w:lang w:val="ru-RU"/>
              </w:rPr>
              <w:t>Школьные предметы (9 часов)</w:t>
            </w:r>
          </w:p>
        </w:tc>
      </w:tr>
      <w:tr w:rsidR="00A809B0" w:rsidRPr="00CB03DF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22442A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Диалоги по теме «Любимый школьный предмет»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BC40DB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Выполнение упражнений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Повторение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лексики «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Любимый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школьный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предмет»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ru-RU"/>
              </w:rPr>
              <w:t>Систематизация правил чтения и грамматик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980B58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sz w:val="24"/>
                <w:szCs w:val="24"/>
                <w:lang w:val="uk-UA"/>
              </w:rPr>
              <w:t>Неправильные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глаголы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980B58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980B58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Нормы общения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4F7627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BC40DB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Выполнение лексико-грамматических заданий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905687" w:rsidRDefault="00A809B0" w:rsidP="00A809B0">
            <w:pPr>
              <w:rPr>
                <w:b w:val="0"/>
                <w:lang w:val="ru-RU"/>
              </w:rPr>
            </w:pPr>
            <w:r w:rsidRPr="00905687">
              <w:rPr>
                <w:b w:val="0"/>
                <w:lang w:val="ru-RU"/>
              </w:rPr>
              <w:t>указать знаки транскрипции;</w:t>
            </w:r>
          </w:p>
          <w:p w:rsidR="00A809B0" w:rsidRPr="00905687" w:rsidRDefault="00A809B0" w:rsidP="00A809B0">
            <w:pPr>
              <w:rPr>
                <w:b w:val="0"/>
                <w:lang w:val="ru-RU"/>
              </w:rPr>
            </w:pPr>
            <w:r w:rsidRPr="00905687">
              <w:rPr>
                <w:b w:val="0"/>
                <w:lang w:val="ru-RU"/>
              </w:rPr>
              <w:t>-выполнять распоряжения;</w:t>
            </w:r>
          </w:p>
          <w:p w:rsidR="00A809B0" w:rsidRPr="00E107F3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905687">
              <w:rPr>
                <w:b w:val="0"/>
                <w:lang w:val="ru-RU"/>
              </w:rPr>
              <w:t>-читать слова с гласными в открытом и закрытом слогах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ru-RU"/>
              </w:rPr>
              <w:t>Систематизация правил чтения и грамматик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Открытый и закрытый слоги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BC40DB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самостоятельность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BC40DB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BC40DB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BC40DB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BC40DB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BC40DB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B958BD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Чтение текста «»Король 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сыр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ыполнение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послетекстовых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упражнений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Выразительное чтение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Отработка лексики предыдущих уроков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ru-RU"/>
              </w:rPr>
              <w:t>Систематизация правил чтения и грамматик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Гласные и согласные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B958BD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самостоятельность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B958BD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B958BD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Нормы общения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B958BD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B958BD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B958BD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AB5BD1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Аудирование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текста по теме «Моя школа»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A3C8B" w:rsidRDefault="00A809B0" w:rsidP="00A809B0">
            <w:pPr>
              <w:snapToGrid w:val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CA3C8B">
              <w:rPr>
                <w:b w:val="0"/>
                <w:sz w:val="22"/>
                <w:szCs w:val="22"/>
              </w:rPr>
              <w:t>Знание</w:t>
            </w:r>
            <w:proofErr w:type="spellEnd"/>
            <w:r w:rsidRPr="00CA3C8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A3C8B">
              <w:rPr>
                <w:b w:val="0"/>
                <w:sz w:val="22"/>
                <w:szCs w:val="22"/>
              </w:rPr>
              <w:t>пройденного</w:t>
            </w:r>
            <w:proofErr w:type="spellEnd"/>
            <w:r w:rsidRPr="00CA3C8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A3C8B">
              <w:rPr>
                <w:b w:val="0"/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Отработка лексики предыдущих уроков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22442A">
              <w:rPr>
                <w:b w:val="0"/>
                <w:iCs/>
                <w:sz w:val="24"/>
                <w:szCs w:val="24"/>
                <w:lang w:val="ru-RU"/>
              </w:rPr>
              <w:t>Повторение грамматических структур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CB03DF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Монологи по теме «Мой любимый предмет»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A3C8B" w:rsidRDefault="00A809B0" w:rsidP="00A809B0">
            <w:pPr>
              <w:snapToGrid w:val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CA3C8B">
              <w:rPr>
                <w:b w:val="0"/>
                <w:sz w:val="22"/>
                <w:szCs w:val="22"/>
              </w:rPr>
              <w:t>Знание</w:t>
            </w:r>
            <w:proofErr w:type="spellEnd"/>
            <w:r w:rsidRPr="00CA3C8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A3C8B">
              <w:rPr>
                <w:b w:val="0"/>
                <w:sz w:val="22"/>
                <w:szCs w:val="22"/>
              </w:rPr>
              <w:t>пройденного</w:t>
            </w:r>
            <w:proofErr w:type="spellEnd"/>
            <w:r w:rsidRPr="00CA3C8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A3C8B">
              <w:rPr>
                <w:b w:val="0"/>
                <w:sz w:val="22"/>
                <w:szCs w:val="22"/>
              </w:rPr>
              <w:t>материала</w:t>
            </w:r>
            <w:proofErr w:type="spellEnd"/>
            <w:r w:rsidRPr="00CA3C8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Конструкции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глаголом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B03DF">
              <w:rPr>
                <w:b w:val="0"/>
                <w:sz w:val="24"/>
                <w:szCs w:val="24"/>
                <w:lang w:val="en-US"/>
              </w:rPr>
              <w:t xml:space="preserve"> like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Транскрипция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целеустремленность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Нормы общения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A809B0" w:rsidRPr="00F617F2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Творческая работа «»Моя школа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905687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Повтор</w:t>
            </w:r>
            <w:r>
              <w:rPr>
                <w:b w:val="0"/>
                <w:sz w:val="24"/>
                <w:szCs w:val="24"/>
                <w:lang w:val="ru-RU"/>
              </w:rPr>
              <w:t>ение лексики по теме «Моя школа</w:t>
            </w:r>
            <w:r w:rsidRPr="00CB03DF"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22442A">
              <w:rPr>
                <w:b w:val="0"/>
                <w:iCs/>
                <w:sz w:val="24"/>
                <w:szCs w:val="24"/>
                <w:lang w:val="ru-RU"/>
              </w:rPr>
              <w:t>Повторение грамматических структур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целеустремленность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AB5BD1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A3C8B" w:rsidRDefault="00A809B0" w:rsidP="00A809B0">
            <w:pPr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CA3C8B">
              <w:rPr>
                <w:b w:val="0"/>
                <w:sz w:val="22"/>
                <w:szCs w:val="22"/>
              </w:rPr>
              <w:t>Знание</w:t>
            </w:r>
            <w:proofErr w:type="spellEnd"/>
            <w:r w:rsidRPr="00CA3C8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A3C8B">
              <w:rPr>
                <w:b w:val="0"/>
                <w:sz w:val="22"/>
                <w:szCs w:val="22"/>
              </w:rPr>
              <w:t>пройденного</w:t>
            </w:r>
            <w:proofErr w:type="spellEnd"/>
            <w:r w:rsidRPr="00CA3C8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A3C8B">
              <w:rPr>
                <w:b w:val="0"/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Повторение лексики по теме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22442A">
              <w:rPr>
                <w:b w:val="0"/>
                <w:iCs/>
                <w:sz w:val="24"/>
                <w:szCs w:val="24"/>
                <w:lang w:val="ru-RU"/>
              </w:rPr>
              <w:t>Повторение грамматических структур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280E13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целеустремленность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F617F2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A3C8B" w:rsidRDefault="00A809B0" w:rsidP="00A809B0">
            <w:pPr>
              <w:snapToGrid w:val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CA3C8B">
              <w:rPr>
                <w:b w:val="0"/>
                <w:sz w:val="22"/>
                <w:szCs w:val="22"/>
              </w:rPr>
              <w:t>Знание</w:t>
            </w:r>
            <w:proofErr w:type="spellEnd"/>
            <w:r w:rsidRPr="00CA3C8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A3C8B">
              <w:rPr>
                <w:b w:val="0"/>
                <w:sz w:val="22"/>
                <w:szCs w:val="22"/>
              </w:rPr>
              <w:t>пройденного</w:t>
            </w:r>
            <w:proofErr w:type="spellEnd"/>
            <w:r w:rsidRPr="00CA3C8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A3C8B">
              <w:rPr>
                <w:b w:val="0"/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Лексика раздела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CB03DF">
              <w:rPr>
                <w:b w:val="0"/>
                <w:iCs/>
                <w:sz w:val="24"/>
                <w:szCs w:val="24"/>
                <w:lang w:val="ru-RU"/>
              </w:rPr>
              <w:t>Утвердит</w:t>
            </w:r>
            <w:proofErr w:type="gramStart"/>
            <w:r w:rsidRPr="00CB03DF">
              <w:rPr>
                <w:b w:val="0"/>
                <w:iCs/>
                <w:sz w:val="24"/>
                <w:szCs w:val="24"/>
                <w:lang w:val="ru-RU"/>
              </w:rPr>
              <w:t>.</w:t>
            </w:r>
            <w:proofErr w:type="gramEnd"/>
            <w:r w:rsidRPr="00CB03DF">
              <w:rPr>
                <w:b w:val="0"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03DF">
              <w:rPr>
                <w:b w:val="0"/>
                <w:iCs/>
                <w:sz w:val="24"/>
                <w:szCs w:val="24"/>
                <w:lang w:val="ru-RU"/>
              </w:rPr>
              <w:t>и</w:t>
            </w:r>
            <w:proofErr w:type="gramEnd"/>
            <w:r w:rsidRPr="00CB03DF">
              <w:rPr>
                <w:b w:val="0"/>
                <w:iCs/>
                <w:sz w:val="24"/>
                <w:szCs w:val="24"/>
                <w:lang w:val="ru-RU"/>
              </w:rPr>
              <w:t xml:space="preserve"> отрицательные предложения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>Развивать навыки сотрудничества со сверстниками в процессе совместной деятельности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адекватной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позитивной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осознанной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самооценки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809B0" w:rsidRPr="00F617F2" w:rsidTr="00B837EF">
        <w:trPr>
          <w:gridAfter w:val="1"/>
          <w:wAfter w:w="732" w:type="dxa"/>
          <w:cantSplit/>
          <w:trHeight w:val="2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Default="00A809B0" w:rsidP="00A809B0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Урок-викторина «Веселый английский»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A3C8B" w:rsidRDefault="00A809B0" w:rsidP="00A809B0">
            <w:pPr>
              <w:snapToGrid w:val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CA3C8B">
              <w:rPr>
                <w:b w:val="0"/>
                <w:sz w:val="22"/>
                <w:szCs w:val="22"/>
              </w:rPr>
              <w:t>Знание</w:t>
            </w:r>
            <w:proofErr w:type="spellEnd"/>
            <w:r w:rsidRPr="00CA3C8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A3C8B">
              <w:rPr>
                <w:b w:val="0"/>
                <w:sz w:val="22"/>
                <w:szCs w:val="22"/>
              </w:rPr>
              <w:t>пройденного</w:t>
            </w:r>
            <w:proofErr w:type="spellEnd"/>
            <w:r w:rsidRPr="00CA3C8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A3C8B">
              <w:rPr>
                <w:b w:val="0"/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B03DF">
              <w:rPr>
                <w:b w:val="0"/>
                <w:sz w:val="24"/>
                <w:szCs w:val="24"/>
                <w:lang w:val="ru-RU"/>
              </w:rPr>
              <w:t xml:space="preserve">Повторение лексики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CB03DF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</w:rPr>
              <w:t>Развивать</w:t>
            </w:r>
            <w:proofErr w:type="spellEnd"/>
            <w:r w:rsidRPr="00CB03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</w:rPr>
              <w:t>самостоятельность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адекватной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позитивной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осознанной</w:t>
            </w:r>
            <w:proofErr w:type="spellEnd"/>
            <w:r w:rsidRPr="00CB03DF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3DF">
              <w:rPr>
                <w:b w:val="0"/>
                <w:sz w:val="24"/>
                <w:szCs w:val="24"/>
                <w:lang w:val="uk-UA"/>
              </w:rPr>
              <w:t>самооценки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9B0" w:rsidRPr="00F617F2" w:rsidRDefault="00A809B0" w:rsidP="00A809B0">
            <w:p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E577AE" w:rsidRPr="004767FE" w:rsidRDefault="00316EAD" w:rsidP="00E577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:rsidR="00B611B0" w:rsidRPr="00F617F2" w:rsidRDefault="00B611B0">
      <w:pPr>
        <w:rPr>
          <w:lang w:val="ru-RU"/>
        </w:rPr>
      </w:pPr>
    </w:p>
    <w:sectPr w:rsidR="00B611B0" w:rsidRPr="00F617F2" w:rsidSect="007D0E20">
      <w:footnotePr>
        <w:pos w:val="beneathText"/>
      </w:footnotePr>
      <w:pgSz w:w="16837" w:h="11905" w:orient="landscape"/>
      <w:pgMar w:top="540" w:right="677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4A2DF2"/>
    <w:multiLevelType w:val="hybridMultilevel"/>
    <w:tmpl w:val="A6A0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F271E"/>
    <w:multiLevelType w:val="hybridMultilevel"/>
    <w:tmpl w:val="B87C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A5A4F"/>
    <w:multiLevelType w:val="hybridMultilevel"/>
    <w:tmpl w:val="C028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pos w:val="beneathText"/>
  </w:footnotePr>
  <w:compat/>
  <w:rsids>
    <w:rsidRoot w:val="00E577AE"/>
    <w:rsid w:val="000177B9"/>
    <w:rsid w:val="0004293A"/>
    <w:rsid w:val="00045700"/>
    <w:rsid w:val="00045AF3"/>
    <w:rsid w:val="000524E6"/>
    <w:rsid w:val="00072039"/>
    <w:rsid w:val="000836BC"/>
    <w:rsid w:val="000A4B1F"/>
    <w:rsid w:val="000D2999"/>
    <w:rsid w:val="00121E5B"/>
    <w:rsid w:val="00126990"/>
    <w:rsid w:val="001460C1"/>
    <w:rsid w:val="001A1493"/>
    <w:rsid w:val="001D2CB6"/>
    <w:rsid w:val="0022442A"/>
    <w:rsid w:val="00232E1A"/>
    <w:rsid w:val="00247E42"/>
    <w:rsid w:val="0026259E"/>
    <w:rsid w:val="00280E13"/>
    <w:rsid w:val="0028404A"/>
    <w:rsid w:val="002C3406"/>
    <w:rsid w:val="00304E15"/>
    <w:rsid w:val="00305806"/>
    <w:rsid w:val="00316EAD"/>
    <w:rsid w:val="003510EE"/>
    <w:rsid w:val="003C090A"/>
    <w:rsid w:val="003D3FDF"/>
    <w:rsid w:val="00412771"/>
    <w:rsid w:val="00453E75"/>
    <w:rsid w:val="00457ED9"/>
    <w:rsid w:val="00495321"/>
    <w:rsid w:val="004A7B6A"/>
    <w:rsid w:val="004E4F7C"/>
    <w:rsid w:val="004F7627"/>
    <w:rsid w:val="00526902"/>
    <w:rsid w:val="005277E3"/>
    <w:rsid w:val="00531571"/>
    <w:rsid w:val="00564285"/>
    <w:rsid w:val="005653A0"/>
    <w:rsid w:val="00576602"/>
    <w:rsid w:val="005831F5"/>
    <w:rsid w:val="005A2765"/>
    <w:rsid w:val="005B1241"/>
    <w:rsid w:val="005C341B"/>
    <w:rsid w:val="005E45CE"/>
    <w:rsid w:val="00600EDA"/>
    <w:rsid w:val="00610CE8"/>
    <w:rsid w:val="00641669"/>
    <w:rsid w:val="00646282"/>
    <w:rsid w:val="0067002F"/>
    <w:rsid w:val="006A4C46"/>
    <w:rsid w:val="006B0480"/>
    <w:rsid w:val="006C216A"/>
    <w:rsid w:val="006D738B"/>
    <w:rsid w:val="00736F31"/>
    <w:rsid w:val="007442DE"/>
    <w:rsid w:val="00756642"/>
    <w:rsid w:val="0079577D"/>
    <w:rsid w:val="007C4C5F"/>
    <w:rsid w:val="007D0E20"/>
    <w:rsid w:val="007E46E9"/>
    <w:rsid w:val="00802AED"/>
    <w:rsid w:val="00803496"/>
    <w:rsid w:val="00851043"/>
    <w:rsid w:val="00851F6F"/>
    <w:rsid w:val="00864AFC"/>
    <w:rsid w:val="00866D57"/>
    <w:rsid w:val="008878C9"/>
    <w:rsid w:val="008B5AE1"/>
    <w:rsid w:val="008C1FF5"/>
    <w:rsid w:val="00905687"/>
    <w:rsid w:val="009358B2"/>
    <w:rsid w:val="00965250"/>
    <w:rsid w:val="0097005D"/>
    <w:rsid w:val="00980B58"/>
    <w:rsid w:val="00981D90"/>
    <w:rsid w:val="00985E18"/>
    <w:rsid w:val="009A3C30"/>
    <w:rsid w:val="009C0204"/>
    <w:rsid w:val="00A274DC"/>
    <w:rsid w:val="00A601EA"/>
    <w:rsid w:val="00A676CD"/>
    <w:rsid w:val="00A75604"/>
    <w:rsid w:val="00A809B0"/>
    <w:rsid w:val="00A85168"/>
    <w:rsid w:val="00AB0224"/>
    <w:rsid w:val="00AB5BD1"/>
    <w:rsid w:val="00B417D8"/>
    <w:rsid w:val="00B611B0"/>
    <w:rsid w:val="00B75C36"/>
    <w:rsid w:val="00B837EF"/>
    <w:rsid w:val="00B92432"/>
    <w:rsid w:val="00B958BD"/>
    <w:rsid w:val="00BC2442"/>
    <w:rsid w:val="00BC40DB"/>
    <w:rsid w:val="00C04650"/>
    <w:rsid w:val="00C23F91"/>
    <w:rsid w:val="00C51384"/>
    <w:rsid w:val="00C77CEA"/>
    <w:rsid w:val="00C77E56"/>
    <w:rsid w:val="00C96ACB"/>
    <w:rsid w:val="00C97CFB"/>
    <w:rsid w:val="00CA3990"/>
    <w:rsid w:val="00CA3C8B"/>
    <w:rsid w:val="00CA3E46"/>
    <w:rsid w:val="00CB03DF"/>
    <w:rsid w:val="00CC0876"/>
    <w:rsid w:val="00CE2106"/>
    <w:rsid w:val="00D055C4"/>
    <w:rsid w:val="00D370B5"/>
    <w:rsid w:val="00D417FB"/>
    <w:rsid w:val="00D572E9"/>
    <w:rsid w:val="00D71F29"/>
    <w:rsid w:val="00DA3272"/>
    <w:rsid w:val="00DA494C"/>
    <w:rsid w:val="00DA569B"/>
    <w:rsid w:val="00DC2966"/>
    <w:rsid w:val="00DD3FCF"/>
    <w:rsid w:val="00DF2BB1"/>
    <w:rsid w:val="00DF3001"/>
    <w:rsid w:val="00DF67CE"/>
    <w:rsid w:val="00DF7821"/>
    <w:rsid w:val="00E107F3"/>
    <w:rsid w:val="00E315A3"/>
    <w:rsid w:val="00E3306C"/>
    <w:rsid w:val="00E33305"/>
    <w:rsid w:val="00E5285D"/>
    <w:rsid w:val="00E533B3"/>
    <w:rsid w:val="00E577AE"/>
    <w:rsid w:val="00E673BC"/>
    <w:rsid w:val="00EA05FB"/>
    <w:rsid w:val="00EA211C"/>
    <w:rsid w:val="00EA50EF"/>
    <w:rsid w:val="00EA6779"/>
    <w:rsid w:val="00EB0966"/>
    <w:rsid w:val="00ED0E4D"/>
    <w:rsid w:val="00F200E8"/>
    <w:rsid w:val="00F617F2"/>
    <w:rsid w:val="00F81D99"/>
    <w:rsid w:val="00F851D2"/>
    <w:rsid w:val="00FE661B"/>
    <w:rsid w:val="00FF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paragraph" w:styleId="3">
    <w:name w:val="heading 3"/>
    <w:basedOn w:val="a"/>
    <w:next w:val="a"/>
    <w:link w:val="30"/>
    <w:qFormat/>
    <w:rsid w:val="00E577AE"/>
    <w:pPr>
      <w:keepNext/>
      <w:tabs>
        <w:tab w:val="num" w:pos="720"/>
      </w:tabs>
      <w:ind w:left="720" w:hanging="720"/>
      <w:outlineLvl w:val="2"/>
    </w:pPr>
    <w:rPr>
      <w:u w:val="single"/>
      <w:lang w:val="uk-UA"/>
    </w:rPr>
  </w:style>
  <w:style w:type="paragraph" w:styleId="6">
    <w:name w:val="heading 6"/>
    <w:basedOn w:val="a"/>
    <w:next w:val="a"/>
    <w:link w:val="60"/>
    <w:qFormat/>
    <w:rsid w:val="00E577AE"/>
    <w:pPr>
      <w:keepNext/>
      <w:tabs>
        <w:tab w:val="num" w:pos="1152"/>
      </w:tabs>
      <w:ind w:left="1152" w:hanging="1152"/>
      <w:outlineLvl w:val="5"/>
    </w:pPr>
    <w:rPr>
      <w:sz w:val="19"/>
      <w:u w:val="single"/>
      <w:lang w:val="en-US"/>
    </w:rPr>
  </w:style>
  <w:style w:type="paragraph" w:styleId="7">
    <w:name w:val="heading 7"/>
    <w:basedOn w:val="a"/>
    <w:next w:val="a"/>
    <w:link w:val="70"/>
    <w:qFormat/>
    <w:rsid w:val="00E577AE"/>
    <w:pPr>
      <w:keepNext/>
      <w:tabs>
        <w:tab w:val="num" w:pos="1296"/>
      </w:tabs>
      <w:ind w:left="1296" w:hanging="1296"/>
      <w:outlineLvl w:val="6"/>
    </w:pPr>
    <w:rPr>
      <w:b w:val="0"/>
      <w:i/>
      <w:iCs/>
      <w:sz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77AE"/>
    <w:rPr>
      <w:rFonts w:ascii="Times New Roman" w:eastAsia="Times New Roman" w:hAnsi="Times New Roman" w:cs="Times New Roman"/>
      <w:b/>
      <w:sz w:val="20"/>
      <w:szCs w:val="20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E577AE"/>
    <w:rPr>
      <w:rFonts w:ascii="Times New Roman" w:eastAsia="Times New Roman" w:hAnsi="Times New Roman" w:cs="Times New Roman"/>
      <w:b/>
      <w:sz w:val="19"/>
      <w:szCs w:val="20"/>
      <w:u w:val="single"/>
      <w:lang w:val="en-US" w:eastAsia="ar-SA"/>
    </w:rPr>
  </w:style>
  <w:style w:type="character" w:customStyle="1" w:styleId="70">
    <w:name w:val="Заголовок 7 Знак"/>
    <w:basedOn w:val="a0"/>
    <w:link w:val="7"/>
    <w:rsid w:val="00E577AE"/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1A1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0ABF-0BA8-4ED8-A206-4E123E70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15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Ученик</cp:lastModifiedBy>
  <cp:revision>61</cp:revision>
  <dcterms:created xsi:type="dcterms:W3CDTF">2014-12-14T12:11:00Z</dcterms:created>
  <dcterms:modified xsi:type="dcterms:W3CDTF">2015-09-17T10:46:00Z</dcterms:modified>
</cp:coreProperties>
</file>