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93" w:rsidRDefault="007B6793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93">
        <w:rPr>
          <w:rFonts w:ascii="Times New Roman" w:hAnsi="Times New Roman" w:cs="Times New Roman"/>
          <w:b/>
          <w:sz w:val="28"/>
          <w:szCs w:val="28"/>
        </w:rPr>
        <w:t>Педагогическая диагностика в ДОУ</w:t>
      </w:r>
    </w:p>
    <w:p w:rsidR="000679C7" w:rsidRDefault="007B6793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7B679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6793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7B6793" w:rsidRPr="000679C7" w:rsidRDefault="007B6793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2B4" w:rsidRPr="000679C7" w:rsidRDefault="00C872B4" w:rsidP="000679C7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9C7">
        <w:rPr>
          <w:rFonts w:ascii="Times New Roman" w:eastAsia="Calibri" w:hAnsi="Times New Roman" w:cs="Times New Roman"/>
          <w:sz w:val="28"/>
          <w:szCs w:val="28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C872B4" w:rsidRPr="000679C7" w:rsidRDefault="00C872B4" w:rsidP="000679C7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C872B4" w:rsidRPr="000679C7" w:rsidRDefault="00C872B4" w:rsidP="000679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9C7">
        <w:rPr>
          <w:rFonts w:ascii="Times New Roman" w:eastAsia="Calibri" w:hAnsi="Times New Roman" w:cs="Times New Roman"/>
          <w:sz w:val="28"/>
          <w:szCs w:val="28"/>
        </w:rPr>
        <w:t xml:space="preserve">На основе целевых ориентиров ФГОС </w:t>
      </w:r>
      <w:proofErr w:type="gramStart"/>
      <w:r w:rsidRPr="000679C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679C7">
        <w:rPr>
          <w:rFonts w:ascii="Times New Roman" w:eastAsia="Calibri" w:hAnsi="Times New Roman" w:cs="Times New Roman"/>
          <w:sz w:val="28"/>
          <w:szCs w:val="28"/>
        </w:rPr>
        <w:t xml:space="preserve"> в ООП МБДОУ д/с № 17 </w:t>
      </w:r>
      <w:proofErr w:type="gramStart"/>
      <w:r w:rsidRPr="000679C7">
        <w:rPr>
          <w:rFonts w:ascii="Times New Roman" w:eastAsia="Calibri" w:hAnsi="Times New Roman" w:cs="Times New Roman"/>
          <w:sz w:val="28"/>
          <w:szCs w:val="28"/>
        </w:rPr>
        <w:t>сформулированы</w:t>
      </w:r>
      <w:proofErr w:type="gramEnd"/>
      <w:r w:rsidRPr="000679C7">
        <w:rPr>
          <w:rFonts w:ascii="Times New Roman" w:eastAsia="Calibri" w:hAnsi="Times New Roman" w:cs="Times New Roman"/>
          <w:sz w:val="28"/>
          <w:szCs w:val="28"/>
        </w:rPr>
        <w:t xml:space="preserve"> предполагаемые результаты ее освоения детьми разных возрастных групп.</w:t>
      </w:r>
    </w:p>
    <w:p w:rsidR="00C872B4" w:rsidRPr="000679C7" w:rsidRDefault="00C872B4" w:rsidP="000679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9C7">
        <w:rPr>
          <w:rFonts w:ascii="Times New Roman" w:eastAsia="Calibri" w:hAnsi="Times New Roman" w:cs="Times New Roman"/>
          <w:sz w:val="28"/>
          <w:szCs w:val="28"/>
        </w:rPr>
        <w:t>Произведена дифференциация данных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областями): социально-коммуникативное развитие; познавательное развитие; речевое развитие; художественно-эстетическое развитие; физическое развитие. Данные показатели развития ребенка в соответствии с возрастом становятся содержательными критериями педагогической диагностики.</w:t>
      </w:r>
    </w:p>
    <w:p w:rsidR="00636DE7" w:rsidRPr="000679C7" w:rsidRDefault="00636DE7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ПОПРОБУЕМ ОПИСАТЬ КРИТЕРИАЛЬНУЮ НОРМУ РАЗВИТИЯ РЕБЕНКА НА ПРИМЕРЕ ОЗНАКОМЛЕНИЯ С МИРОМ ПРИРОДЫ </w:t>
      </w:r>
    </w:p>
    <w:p w:rsidR="0027134B" w:rsidRPr="000679C7" w:rsidRDefault="00636DE7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27134B" w:rsidRPr="000679C7" w:rsidRDefault="00757C1F" w:rsidP="000679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9C7">
        <w:rPr>
          <w:rFonts w:ascii="Times New Roman" w:eastAsia="Calibri" w:hAnsi="Times New Roman" w:cs="Times New Roman"/>
          <w:sz w:val="28"/>
          <w:szCs w:val="28"/>
        </w:rPr>
        <w:t xml:space="preserve">Отталкиваясь от задач, поставленных коллективом авторов – разработчиками программы при ознакомлении дошкольников с миром </w:t>
      </w:r>
      <w:r w:rsidRPr="000679C7">
        <w:rPr>
          <w:rFonts w:ascii="Times New Roman" w:eastAsia="Calibri" w:hAnsi="Times New Roman" w:cs="Times New Roman"/>
          <w:sz w:val="28"/>
          <w:szCs w:val="28"/>
        </w:rPr>
        <w:lastRenderedPageBreak/>
        <w:t>природы, мы выделили критерии</w:t>
      </w:r>
      <w:r w:rsidR="0027134B"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27134B" w:rsidRPr="000679C7">
        <w:rPr>
          <w:rFonts w:ascii="Times New Roman" w:eastAsia="Calibri" w:hAnsi="Times New Roman" w:cs="Times New Roman"/>
          <w:sz w:val="28"/>
          <w:szCs w:val="28"/>
        </w:rPr>
        <w:t>в каждом возрастном периоде</w:t>
      </w:r>
      <w:r w:rsidRPr="000679C7">
        <w:rPr>
          <w:rFonts w:ascii="Times New Roman" w:eastAsia="Calibri" w:hAnsi="Times New Roman" w:cs="Times New Roman"/>
          <w:sz w:val="28"/>
          <w:szCs w:val="28"/>
        </w:rPr>
        <w:t xml:space="preserve">, с помощью которых можно провести диагностику возможных результатов освоения данной темы. </w:t>
      </w:r>
    </w:p>
    <w:p w:rsidR="008B0BFA" w:rsidRPr="000679C7" w:rsidRDefault="008B0BFA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C7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</w:t>
      </w:r>
      <w:r w:rsidR="0027134B" w:rsidRPr="00067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b/>
          <w:i/>
          <w:sz w:val="28"/>
          <w:szCs w:val="28"/>
        </w:rPr>
        <w:t>(от 2 до 3 лет)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Знаком с доступными явлениями природы.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Узнает в натуре, на картинках, в игрушках домашних животных (кошку, собаку, корову, </w:t>
      </w:r>
      <w:bookmarkStart w:id="0" w:name="_GoBack"/>
      <w:bookmarkEnd w:id="0"/>
      <w:r w:rsidRPr="000679C7">
        <w:rPr>
          <w:rFonts w:ascii="Times New Roman" w:hAnsi="Times New Roman" w:cs="Times New Roman"/>
          <w:sz w:val="28"/>
          <w:szCs w:val="28"/>
        </w:rPr>
        <w:t xml:space="preserve">курицу и др.) и их детенышей и называет их.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Узнает на картинке некоторых диких животных (медведя, зайца, лису и др.) и называет их.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0679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79C7">
        <w:rPr>
          <w:rFonts w:ascii="Times New Roman" w:hAnsi="Times New Roman" w:cs="Times New Roman"/>
          <w:sz w:val="28"/>
          <w:szCs w:val="28"/>
        </w:rPr>
        <w:t xml:space="preserve"> взрослым наблюдает за птицами и насекомыми на участке, за рыбками в аквариуме; подкармливает птиц.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Различает по внешнему виду овощи (помидор, огурец, морковь и др.) и фрукты (яблоко, груша и др.).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Под руководством взрослого замечает красоту природы в разное время года.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Бережно относится к животным.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Владеет основами взаимодействия с природой (рассматривает растения и животных; одевается по погоде).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Сезонные наблюдения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Осень.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Обращает внимание на осенние изменения в природе: похолодало, на деревьях пожелтели и опадают листья.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Сформированы представления о том, что осенью созревают многие овощи и фрукты.</w:t>
      </w:r>
    </w:p>
    <w:p w:rsidR="00287EE1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Зима.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Сформированы представления о зимних природных явлениях: стало холодно, идет снег.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Принимает участие в зимних забавах (катание с горки и на санках, игра в снежки, лепка снеговика и т. п.).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Весна.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Сформированы представления о весенних изменениях в природе: потеплело, тает снег; появились лужи, травка, насекомые; набухли почки.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lastRenderedPageBreak/>
        <w:t>Лето.</w:t>
      </w:r>
      <w:r w:rsidRPr="000679C7">
        <w:rPr>
          <w:rFonts w:ascii="Times New Roman" w:hAnsi="Times New Roman" w:cs="Times New Roman"/>
          <w:sz w:val="28"/>
          <w:szCs w:val="28"/>
        </w:rPr>
        <w:t xml:space="preserve"> Наблюдает природные изменения: яркое солнце, жарко, летают бабочки.</w:t>
      </w:r>
    </w:p>
    <w:p w:rsidR="008B0BFA" w:rsidRPr="000679C7" w:rsidRDefault="008B0BFA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C7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</w:t>
      </w:r>
      <w:r w:rsidR="0027134B" w:rsidRPr="00067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b/>
          <w:i/>
          <w:sz w:val="28"/>
          <w:szCs w:val="28"/>
        </w:rPr>
        <w:t>(от 3 до 4 лет)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Имеет представления о растениях и животных.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 домашними животными и их детенышами, особенностями их поведения и питания.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 обитателей уголка природы: аквариумных рыбок и декоративны</w:t>
      </w:r>
      <w:r w:rsidR="00FE2EE4" w:rsidRPr="000679C7">
        <w:rPr>
          <w:rFonts w:ascii="Times New Roman" w:hAnsi="Times New Roman" w:cs="Times New Roman"/>
          <w:sz w:val="28"/>
          <w:szCs w:val="28"/>
        </w:rPr>
        <w:t>х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птиц (волнисты</w:t>
      </w:r>
      <w:r w:rsidR="00FE2EE4" w:rsidRPr="000679C7">
        <w:rPr>
          <w:rFonts w:ascii="Times New Roman" w:hAnsi="Times New Roman" w:cs="Times New Roman"/>
          <w:sz w:val="28"/>
          <w:szCs w:val="28"/>
        </w:rPr>
        <w:t>х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попугайчик</w:t>
      </w:r>
      <w:r w:rsidR="00FE2EE4" w:rsidRPr="000679C7">
        <w:rPr>
          <w:rFonts w:ascii="Times New Roman" w:hAnsi="Times New Roman" w:cs="Times New Roman"/>
          <w:sz w:val="28"/>
          <w:szCs w:val="28"/>
        </w:rPr>
        <w:t>ов</w:t>
      </w:r>
      <w:r w:rsidRPr="000679C7">
        <w:rPr>
          <w:rFonts w:ascii="Times New Roman" w:hAnsi="Times New Roman" w:cs="Times New Roman"/>
          <w:sz w:val="28"/>
          <w:szCs w:val="28"/>
        </w:rPr>
        <w:t>, канаре</w:t>
      </w:r>
      <w:r w:rsidR="00FE2EE4" w:rsidRPr="000679C7">
        <w:rPr>
          <w:rFonts w:ascii="Times New Roman" w:hAnsi="Times New Roman" w:cs="Times New Roman"/>
          <w:sz w:val="28"/>
          <w:szCs w:val="28"/>
        </w:rPr>
        <w:t>ек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8B0BFA" w:rsidRPr="000679C7">
        <w:rPr>
          <w:rFonts w:ascii="Times New Roman" w:hAnsi="Times New Roman" w:cs="Times New Roman"/>
          <w:sz w:val="28"/>
          <w:szCs w:val="28"/>
        </w:rPr>
        <w:t>представления о диких животных (медведь, лиса, белка, еж и др.). Узна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лягушку.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Н</w:t>
      </w:r>
      <w:r w:rsidR="008B0BFA" w:rsidRPr="000679C7">
        <w:rPr>
          <w:rFonts w:ascii="Times New Roman" w:hAnsi="Times New Roman" w:cs="Times New Roman"/>
          <w:sz w:val="28"/>
          <w:szCs w:val="28"/>
        </w:rPr>
        <w:t>аблюда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за птицами, прилетающими на участок (ворона, голубь, синица, воробей, снегирь и др.), подкармлива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их зимой.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насекомых (бабочка, майский жук, божья коровка, стрекоза и др.).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C7">
        <w:rPr>
          <w:rFonts w:ascii="Times New Roman" w:hAnsi="Times New Roman" w:cs="Times New Roman"/>
          <w:sz w:val="28"/>
          <w:szCs w:val="28"/>
        </w:rPr>
        <w:t>О</w:t>
      </w:r>
      <w:r w:rsidR="008B0BFA" w:rsidRPr="000679C7">
        <w:rPr>
          <w:rFonts w:ascii="Times New Roman" w:hAnsi="Times New Roman" w:cs="Times New Roman"/>
          <w:sz w:val="28"/>
          <w:szCs w:val="28"/>
        </w:rPr>
        <w:t>тлича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 называ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по внешнему виду: овощи (огурец, помидор, морковь, репа и др.), фрукты (яблоко, груша, персики и др.), ягоды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8B0BFA" w:rsidRPr="000679C7">
        <w:rPr>
          <w:rFonts w:ascii="Times New Roman" w:hAnsi="Times New Roman" w:cs="Times New Roman"/>
          <w:sz w:val="28"/>
          <w:szCs w:val="28"/>
        </w:rPr>
        <w:t>(малина, смородина и др.).</w:t>
      </w:r>
      <w:proofErr w:type="gramEnd"/>
    </w:p>
    <w:p w:rsidR="00FE2EE4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 некоторыми растениями данной местности: с деревьями, цветущими травянистыми растениями (одуванчик, мать-и-мачеха и др.). </w:t>
      </w:r>
    </w:p>
    <w:p w:rsidR="00FE2EE4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 комнатными растениями (фикус, герань и др.). 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том, что для роста растений нужны земля, вода и воздух.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FE2EE4" w:rsidRPr="000679C7">
        <w:rPr>
          <w:rFonts w:ascii="Times New Roman" w:hAnsi="Times New Roman" w:cs="Times New Roman"/>
          <w:sz w:val="28"/>
          <w:szCs w:val="28"/>
        </w:rPr>
        <w:t>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отражать полученные впечатления в речи и продуктивных видах деятельности.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lastRenderedPageBreak/>
        <w:t xml:space="preserve">Понимает </w:t>
      </w:r>
      <w:r w:rsidR="008B0BFA" w:rsidRPr="000679C7">
        <w:rPr>
          <w:rFonts w:ascii="Times New Roman" w:hAnsi="Times New Roman" w:cs="Times New Roman"/>
          <w:sz w:val="28"/>
          <w:szCs w:val="28"/>
        </w:rPr>
        <w:t>простейшие взаимосвязи в природе (если растение не полить, оно может засохнуть и т. п.).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правилами поведения в природе (не рвать без надобности растения, не ломать ветки деревьев, не трогать животных и др.).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Сезонные наблюдения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Осень.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FE2EE4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амеча</w:t>
      </w:r>
      <w:r w:rsidR="00FE2EE4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FE2EE4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том, что осенью собирают урожай овощей и фруктов. 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Р</w:t>
      </w:r>
      <w:r w:rsidR="008B0BFA" w:rsidRPr="000679C7">
        <w:rPr>
          <w:rFonts w:ascii="Times New Roman" w:hAnsi="Times New Roman" w:cs="Times New Roman"/>
          <w:sz w:val="28"/>
          <w:szCs w:val="28"/>
        </w:rPr>
        <w:t>азлича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по внешнему виду, вкусу, форме наиболее распространенные овощи и фрукты и называ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Зима.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FE2EE4" w:rsidRPr="000679C7">
        <w:rPr>
          <w:rFonts w:ascii="Times New Roman" w:hAnsi="Times New Roman" w:cs="Times New Roman"/>
          <w:sz w:val="28"/>
          <w:szCs w:val="28"/>
        </w:rPr>
        <w:t>Имеет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представления о характерных особенностях зимней природы (холодно, идет снег; люди надевают зимнюю одежду).</w:t>
      </w:r>
    </w:p>
    <w:p w:rsidR="00FE2EE4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0679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79C7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наблюд</w:t>
      </w:r>
      <w:r w:rsidRPr="000679C7">
        <w:rPr>
          <w:rFonts w:ascii="Times New Roman" w:hAnsi="Times New Roman" w:cs="Times New Roman"/>
          <w:sz w:val="28"/>
          <w:szCs w:val="28"/>
        </w:rPr>
        <w:t>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за птицами, прилетающими на участок, подкармлива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амеча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красоту зимней природы: деревья в снежном уборе, пушистый снег, прозрачные льдинки и т.д.; участв</w:t>
      </w:r>
      <w:r w:rsidRPr="000679C7">
        <w:rPr>
          <w:rFonts w:ascii="Times New Roman" w:hAnsi="Times New Roman" w:cs="Times New Roman"/>
          <w:sz w:val="28"/>
          <w:szCs w:val="28"/>
        </w:rPr>
        <w:t>ует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 катании с горки на санках, лепке поделок из снега, украшении снежных построек.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Весна.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FE2EE4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наком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="008B0BFA" w:rsidRPr="000679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облегченную.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>, как сажают крупные семена цветочных растений и овощей на грядки.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Лето.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FE2EE4" w:rsidRPr="000679C7">
        <w:rPr>
          <w:rFonts w:ascii="Times New Roman" w:hAnsi="Times New Roman" w:cs="Times New Roman"/>
          <w:sz w:val="28"/>
          <w:szCs w:val="28"/>
        </w:rPr>
        <w:t>Имеет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FE2EE4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lastRenderedPageBreak/>
        <w:t>Обладает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 садовых и огородных растениях. </w:t>
      </w:r>
    </w:p>
    <w:p w:rsidR="008B0BFA" w:rsidRPr="000679C7" w:rsidRDefault="00FE2EE4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на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 том, что летом созревают многие фрукты, овощи и ягоды.</w:t>
      </w:r>
    </w:p>
    <w:p w:rsidR="008B0BFA" w:rsidRPr="000679C7" w:rsidRDefault="008B0BFA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C7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  <w:r w:rsidR="0027134B" w:rsidRPr="00067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b/>
          <w:i/>
          <w:sz w:val="28"/>
          <w:szCs w:val="28"/>
        </w:rPr>
        <w:t>(от 4 до 5 лет)</w:t>
      </w:r>
    </w:p>
    <w:p w:rsidR="00A922E2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Имеет</w:t>
      </w:r>
      <w:r w:rsidR="008B0BFA" w:rsidRPr="000679C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представления </w:t>
      </w: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о природе</w:t>
      </w:r>
      <w:r w:rsidR="008B0BFA" w:rsidRPr="000679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некоторых насекомых (муравей, бабочка, жук, божья коровка).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наком с фруктами (яблоко, груша, слива, персик и др.), овощами (помидор, огурец, морковь, свекла, лук и др.)</w:t>
      </w:r>
      <w:r w:rsidRPr="000679C7">
        <w:rPr>
          <w:rFonts w:ascii="Times New Roman" w:hAnsi="Times New Roman" w:cs="Times New Roman"/>
          <w:sz w:val="28"/>
          <w:szCs w:val="28"/>
        </w:rPr>
        <w:t>,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ягодами (малина, смородина, крыжовник и др.), с грибами (маслята, опята, сыроежки и др.).</w:t>
      </w:r>
      <w:proofErr w:type="gramEnd"/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на</w:t>
      </w:r>
      <w:r w:rsidRPr="000679C7">
        <w:rPr>
          <w:rFonts w:ascii="Times New Roman" w:hAnsi="Times New Roman" w:cs="Times New Roman"/>
          <w:sz w:val="28"/>
          <w:szCs w:val="28"/>
        </w:rPr>
        <w:t>ком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sz w:val="28"/>
          <w:szCs w:val="28"/>
        </w:rPr>
        <w:t>с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травянисты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 комнатны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(бальзамин, фикус, </w:t>
      </w:r>
      <w:proofErr w:type="spellStart"/>
      <w:r w:rsidR="008B0BFA" w:rsidRPr="000679C7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8B0BFA" w:rsidRPr="000679C7">
        <w:rPr>
          <w:rFonts w:ascii="Times New Roman" w:hAnsi="Times New Roman" w:cs="Times New Roman"/>
          <w:sz w:val="28"/>
          <w:szCs w:val="28"/>
        </w:rPr>
        <w:t>, герань, бегония, примула и др.); зна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со способ</w:t>
      </w:r>
      <w:r w:rsidRPr="000679C7">
        <w:rPr>
          <w:rFonts w:ascii="Times New Roman" w:hAnsi="Times New Roman" w:cs="Times New Roman"/>
          <w:sz w:val="28"/>
          <w:szCs w:val="28"/>
        </w:rPr>
        <w:t>ы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ухода за ними.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Узна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 называ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3</w:t>
      </w:r>
      <w:r w:rsidR="00A922E2" w:rsidRPr="000679C7">
        <w:rPr>
          <w:rFonts w:ascii="Times New Roman" w:hAnsi="Times New Roman" w:cs="Times New Roman"/>
          <w:sz w:val="28"/>
          <w:szCs w:val="28"/>
        </w:rPr>
        <w:t>-</w:t>
      </w:r>
      <w:r w:rsidRPr="000679C7">
        <w:rPr>
          <w:rFonts w:ascii="Times New Roman" w:hAnsi="Times New Roman" w:cs="Times New Roman"/>
          <w:sz w:val="28"/>
          <w:szCs w:val="28"/>
        </w:rPr>
        <w:t>4 вида деревьев (елка, сосна, береза, клен и др.).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 представление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 свойствах песка, глины и камня. 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Под руководством взрослого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наблюд</w:t>
      </w:r>
      <w:r w:rsidRPr="000679C7">
        <w:rPr>
          <w:rFonts w:ascii="Times New Roman" w:hAnsi="Times New Roman" w:cs="Times New Roman"/>
          <w:sz w:val="28"/>
          <w:szCs w:val="28"/>
        </w:rPr>
        <w:t>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за птицами, прилетающими на участок (ворона, голубь, синица, воробей, снегирь и др.), подкармлива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их зимой.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об условиях, необходимых для жизни людей, животных, растений (воздух, вода, питание и т. п.).</w:t>
      </w:r>
    </w:p>
    <w:p w:rsidR="00A922E2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амеча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изменения в природе. 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 о необходимости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охран</w:t>
      </w:r>
      <w:r w:rsidRPr="000679C7">
        <w:rPr>
          <w:rFonts w:ascii="Times New Roman" w:hAnsi="Times New Roman" w:cs="Times New Roman"/>
          <w:sz w:val="28"/>
          <w:szCs w:val="28"/>
        </w:rPr>
        <w:t>ы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растений и животных.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Сезонные наблюдения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lastRenderedPageBreak/>
        <w:t>Осень.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A922E2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амеча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 называ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изменения в природе: похолодало, осадки, ветер, листопад, созревают плоды и корнеплоды, птицы улетают на юг.</w:t>
      </w:r>
    </w:p>
    <w:p w:rsidR="00A922E2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Устанавлива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простейшие связи между явлениями живой и неживой природы (похолодало — исчезли бабочки, жуки; отцвели цветы и т. д.).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При</w:t>
      </w:r>
      <w:r w:rsidR="00A922E2" w:rsidRPr="000679C7">
        <w:rPr>
          <w:rFonts w:ascii="Times New Roman" w:hAnsi="Times New Roman" w:cs="Times New Roman"/>
          <w:sz w:val="28"/>
          <w:szCs w:val="28"/>
        </w:rPr>
        <w:t>нимает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922E2" w:rsidRPr="000679C7">
        <w:rPr>
          <w:rFonts w:ascii="Times New Roman" w:hAnsi="Times New Roman" w:cs="Times New Roman"/>
          <w:sz w:val="28"/>
          <w:szCs w:val="28"/>
        </w:rPr>
        <w:t>е</w:t>
      </w:r>
      <w:r w:rsidRPr="000679C7">
        <w:rPr>
          <w:rFonts w:ascii="Times New Roman" w:hAnsi="Times New Roman" w:cs="Times New Roman"/>
          <w:sz w:val="28"/>
          <w:szCs w:val="28"/>
        </w:rPr>
        <w:t xml:space="preserve"> в сборе семян растений.</w:t>
      </w:r>
    </w:p>
    <w:p w:rsidR="00C625E2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Зима.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A922E2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амеча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изменения в природе, сравнива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осенний и зимний пейзажи. </w:t>
      </w:r>
    </w:p>
    <w:p w:rsidR="00A922E2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Наблюда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за поведением птиц на улице и в уголке природы. </w:t>
      </w:r>
    </w:p>
    <w:p w:rsidR="00A922E2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Рассматрива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 сравнива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следы птиц на снегу.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Оказыва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помощь зимующим птицам, называ</w:t>
      </w:r>
      <w:r w:rsidR="00A922E2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том, что в мороз вода превращается в лед, сосульки; лед и снег в теплом помещении тают.</w:t>
      </w:r>
    </w:p>
    <w:p w:rsidR="008B0BFA" w:rsidRPr="000679C7" w:rsidRDefault="00A922E2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8B0BFA" w:rsidRPr="000679C7">
        <w:rPr>
          <w:rFonts w:ascii="Times New Roman" w:hAnsi="Times New Roman" w:cs="Times New Roman"/>
          <w:sz w:val="28"/>
          <w:szCs w:val="28"/>
        </w:rPr>
        <w:t>част</w:t>
      </w:r>
      <w:r w:rsidRPr="000679C7">
        <w:rPr>
          <w:rFonts w:ascii="Times New Roman" w:hAnsi="Times New Roman" w:cs="Times New Roman"/>
          <w:sz w:val="28"/>
          <w:szCs w:val="28"/>
        </w:rPr>
        <w:t>вует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 зимних забавах: катание с горки на санках, ходьба на лыжах, лепка поделок из снега.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Весна.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Узна</w:t>
      </w:r>
      <w:r w:rsidR="008B2890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и называ</w:t>
      </w:r>
      <w:r w:rsidR="008B2890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время года; выделя</w:t>
      </w:r>
      <w:r w:rsidR="008B2890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Имеет представления </w:t>
      </w:r>
      <w:r w:rsidR="008B0BFA" w:rsidRPr="000679C7">
        <w:rPr>
          <w:rFonts w:ascii="Times New Roman" w:hAnsi="Times New Roman" w:cs="Times New Roman"/>
          <w:sz w:val="28"/>
          <w:szCs w:val="28"/>
        </w:rPr>
        <w:t>о том, что весной зацветают многие комнатные растения.</w:t>
      </w:r>
    </w:p>
    <w:p w:rsidR="008B2890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Сформированы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работах, проводимых в весенний период в саду и в огороде. </w:t>
      </w:r>
    </w:p>
    <w:p w:rsidR="008B2890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Н</w:t>
      </w:r>
      <w:r w:rsidR="008B0BFA" w:rsidRPr="000679C7">
        <w:rPr>
          <w:rFonts w:ascii="Times New Roman" w:hAnsi="Times New Roman" w:cs="Times New Roman"/>
          <w:sz w:val="28"/>
          <w:szCs w:val="28"/>
        </w:rPr>
        <w:t>аблюда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за посадкой и всходами семян. 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Принимает участие в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679C7">
        <w:rPr>
          <w:rFonts w:ascii="Times New Roman" w:hAnsi="Times New Roman" w:cs="Times New Roman"/>
          <w:sz w:val="28"/>
          <w:szCs w:val="28"/>
        </w:rPr>
        <w:t>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sz w:val="28"/>
          <w:szCs w:val="28"/>
        </w:rPr>
        <w:t>на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огороде и цветниках.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Лето.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8B2890" w:rsidRPr="000679C7">
        <w:rPr>
          <w:rFonts w:ascii="Times New Roman" w:hAnsi="Times New Roman" w:cs="Times New Roman"/>
          <w:sz w:val="28"/>
          <w:szCs w:val="28"/>
        </w:rPr>
        <w:t>Имеет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представления о летних изменениях в природе: голубое чистое небо, ярко светит солнце, жара, люди легко одеты, загорают, купаются.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Практически демонстрирует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свойствах песка, воды, камней и глины.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на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 том, что летом созревают многие фрукты, овощи, ягоды и грибы; у животных подрастают детеныши.</w:t>
      </w:r>
    </w:p>
    <w:p w:rsidR="008B0BFA" w:rsidRPr="000679C7" w:rsidRDefault="008B0BFA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C7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Старшая группа</w:t>
      </w:r>
      <w:r w:rsidR="0027134B" w:rsidRPr="00067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b/>
          <w:i/>
          <w:sz w:val="28"/>
          <w:szCs w:val="28"/>
        </w:rPr>
        <w:t>(от 5 до 6 лет)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t>Имеет представления о природе:</w:t>
      </w:r>
      <w:r w:rsidRPr="000679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sz w:val="28"/>
          <w:szCs w:val="28"/>
        </w:rPr>
        <w:t>н</w:t>
      </w:r>
      <w:r w:rsidR="008B0BFA" w:rsidRPr="000679C7">
        <w:rPr>
          <w:rFonts w:ascii="Times New Roman" w:hAnsi="Times New Roman" w:cs="Times New Roman"/>
          <w:sz w:val="28"/>
          <w:szCs w:val="28"/>
        </w:rPr>
        <w:t>аблюда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, </w:t>
      </w:r>
      <w:r w:rsidRPr="000679C7">
        <w:rPr>
          <w:rFonts w:ascii="Times New Roman" w:hAnsi="Times New Roman" w:cs="Times New Roman"/>
          <w:sz w:val="28"/>
          <w:szCs w:val="28"/>
        </w:rPr>
        <w:t>проявляет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любознательность.</w:t>
      </w:r>
    </w:p>
    <w:p w:rsidR="008B2890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 </w:t>
      </w:r>
      <w:r w:rsidR="008B0BFA" w:rsidRPr="000679C7">
        <w:rPr>
          <w:rFonts w:ascii="Times New Roman" w:hAnsi="Times New Roman" w:cs="Times New Roman"/>
          <w:sz w:val="28"/>
          <w:szCs w:val="28"/>
        </w:rPr>
        <w:t>растения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ближайшего окружения: деревья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>, кустарника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 травянисты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 понятиями «лес», «луг» и «сад».</w:t>
      </w:r>
    </w:p>
    <w:p w:rsidR="008B2890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комнатны</w:t>
      </w:r>
      <w:r w:rsidRPr="000679C7">
        <w:rPr>
          <w:rFonts w:ascii="Times New Roman" w:hAnsi="Times New Roman" w:cs="Times New Roman"/>
          <w:sz w:val="28"/>
          <w:szCs w:val="28"/>
        </w:rPr>
        <w:t>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растения. </w:t>
      </w:r>
    </w:p>
    <w:p w:rsidR="008B2890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Ухажива</w:t>
      </w:r>
      <w:r w:rsidR="008B2890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за растениями. </w:t>
      </w:r>
    </w:p>
    <w:p w:rsidR="008B2890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со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Pr="000679C7">
        <w:rPr>
          <w:rFonts w:ascii="Times New Roman" w:hAnsi="Times New Roman" w:cs="Times New Roman"/>
          <w:sz w:val="28"/>
          <w:szCs w:val="28"/>
        </w:rPr>
        <w:t>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вегетативного размножения растений. 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домашних животных, их повадк</w:t>
      </w:r>
      <w:r w:rsidRPr="000679C7">
        <w:rPr>
          <w:rFonts w:ascii="Times New Roman" w:hAnsi="Times New Roman" w:cs="Times New Roman"/>
          <w:sz w:val="28"/>
          <w:szCs w:val="28"/>
        </w:rPr>
        <w:t>и</w:t>
      </w:r>
      <w:r w:rsidR="008B0BFA" w:rsidRPr="000679C7">
        <w:rPr>
          <w:rFonts w:ascii="Times New Roman" w:hAnsi="Times New Roman" w:cs="Times New Roman"/>
          <w:sz w:val="28"/>
          <w:szCs w:val="28"/>
        </w:rPr>
        <w:t>, зависимост</w:t>
      </w:r>
      <w:r w:rsidRPr="000679C7">
        <w:rPr>
          <w:rFonts w:ascii="Times New Roman" w:hAnsi="Times New Roman" w:cs="Times New Roman"/>
          <w:sz w:val="28"/>
          <w:szCs w:val="28"/>
        </w:rPr>
        <w:t>ь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от человека.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Ухажива</w:t>
      </w:r>
      <w:r w:rsidR="008B2890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за обитателями уголка природы.</w:t>
      </w:r>
    </w:p>
    <w:p w:rsidR="001E4AAC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диких животных: где живут, как добывают пищу и готовятся к зимней спячке (еж зарывается в осенние листья, медведи зимуют в берлоге). </w:t>
      </w:r>
    </w:p>
    <w:p w:rsidR="008B0BFA" w:rsidRPr="000679C7" w:rsidRDefault="001E4AAC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птиц (ласточка, скворец и др.).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 представителями классов пресмыкающихся (ящерица, черепаха и др.) и насекомых (пчела, комар, муха и др.).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чередовании времен года, частей суток и их некоторых характеристиках.</w:t>
      </w:r>
    </w:p>
    <w:p w:rsidR="008B2890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 многообразием родной природы; с растениями и животными различных климатических зон. </w:t>
      </w:r>
    </w:p>
    <w:p w:rsidR="008B0BFA" w:rsidRPr="000679C7" w:rsidRDefault="008B2890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>, как человек в своей жизни использует воду, песок, глину, камни.</w:t>
      </w:r>
    </w:p>
    <w:p w:rsidR="006C731D" w:rsidRPr="000679C7" w:rsidRDefault="006C731D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Сформированы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том, что человек — часть природы</w:t>
      </w:r>
      <w:r w:rsidRPr="000679C7">
        <w:rPr>
          <w:rFonts w:ascii="Times New Roman" w:hAnsi="Times New Roman" w:cs="Times New Roman"/>
          <w:sz w:val="28"/>
          <w:szCs w:val="28"/>
        </w:rPr>
        <w:t>.</w:t>
      </w:r>
    </w:p>
    <w:p w:rsidR="008B0BFA" w:rsidRPr="000679C7" w:rsidRDefault="006C731D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 о необходимости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беречь, охранять и защищать </w:t>
      </w:r>
      <w:r w:rsidRPr="000679C7">
        <w:rPr>
          <w:rFonts w:ascii="Times New Roman" w:hAnsi="Times New Roman" w:cs="Times New Roman"/>
          <w:sz w:val="28"/>
          <w:szCs w:val="28"/>
        </w:rPr>
        <w:t>природу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BFA" w:rsidRPr="000679C7" w:rsidRDefault="006C731D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со способами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укрепл</w:t>
      </w:r>
      <w:r w:rsidRPr="000679C7">
        <w:rPr>
          <w:rFonts w:ascii="Times New Roman" w:hAnsi="Times New Roman" w:cs="Times New Roman"/>
          <w:sz w:val="28"/>
          <w:szCs w:val="28"/>
        </w:rPr>
        <w:t>ения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свое</w:t>
      </w:r>
      <w:r w:rsidRPr="000679C7">
        <w:rPr>
          <w:rFonts w:ascii="Times New Roman" w:hAnsi="Times New Roman" w:cs="Times New Roman"/>
          <w:sz w:val="28"/>
          <w:szCs w:val="28"/>
        </w:rPr>
        <w:t>го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Pr="000679C7">
        <w:rPr>
          <w:rFonts w:ascii="Times New Roman" w:hAnsi="Times New Roman" w:cs="Times New Roman"/>
          <w:sz w:val="28"/>
          <w:szCs w:val="28"/>
        </w:rPr>
        <w:t>я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 процессе общения с природой.</w:t>
      </w:r>
    </w:p>
    <w:p w:rsidR="00B15457" w:rsidRPr="000679C7" w:rsidRDefault="00B1545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8B0BFA" w:rsidRPr="000679C7">
        <w:rPr>
          <w:rFonts w:ascii="Times New Roman" w:hAnsi="Times New Roman" w:cs="Times New Roman"/>
          <w:sz w:val="28"/>
          <w:szCs w:val="28"/>
        </w:rPr>
        <w:t>станавлива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между природными явлениями (сезон — растительность — труд людей). </w:t>
      </w:r>
    </w:p>
    <w:p w:rsidR="008B0BFA" w:rsidRPr="000679C7" w:rsidRDefault="00B1545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Знает о </w:t>
      </w:r>
      <w:r w:rsidR="008B0BFA" w:rsidRPr="000679C7">
        <w:rPr>
          <w:rFonts w:ascii="Times New Roman" w:hAnsi="Times New Roman" w:cs="Times New Roman"/>
          <w:sz w:val="28"/>
          <w:szCs w:val="28"/>
        </w:rPr>
        <w:t>взаимодействи</w:t>
      </w:r>
      <w:r w:rsidRPr="000679C7">
        <w:rPr>
          <w:rFonts w:ascii="Times New Roman" w:hAnsi="Times New Roman" w:cs="Times New Roman"/>
          <w:sz w:val="28"/>
          <w:szCs w:val="28"/>
        </w:rPr>
        <w:t>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живой и неживой природы.</w:t>
      </w:r>
    </w:p>
    <w:p w:rsidR="008B0BFA" w:rsidRPr="000679C7" w:rsidRDefault="00B1545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 представления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 значении солнца и воздуха в жизни человека, животных и растений.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Сезонные наблюдения</w:t>
      </w:r>
    </w:p>
    <w:p w:rsidR="00B15457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Осень.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B15457" w:rsidRPr="000679C7">
        <w:rPr>
          <w:rFonts w:ascii="Times New Roman" w:hAnsi="Times New Roman" w:cs="Times New Roman"/>
          <w:sz w:val="28"/>
          <w:szCs w:val="28"/>
        </w:rPr>
        <w:t>Имеет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представления о том, как похолодание и сокращение продолжительности дня изменяют жизнь растений, животных и человека. </w:t>
      </w:r>
    </w:p>
    <w:p w:rsidR="008B0BFA" w:rsidRPr="000679C7" w:rsidRDefault="00B1545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>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B15457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Зима.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B15457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на</w:t>
      </w:r>
      <w:r w:rsidR="00B15457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об особенностях зимней природы (холода, заморозки, снегопады, сильные ветры), особенностях деятельности людей в городе, на селе. </w:t>
      </w:r>
    </w:p>
    <w:p w:rsidR="008B0BFA" w:rsidRPr="000679C7" w:rsidRDefault="00B1545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 таким природным явлением, как туман.</w:t>
      </w:r>
    </w:p>
    <w:p w:rsidR="00B15457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Весна.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B15457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на</w:t>
      </w:r>
      <w:r w:rsidR="00B15457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Наблюда</w:t>
      </w:r>
      <w:r w:rsidR="00B15457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гнездование птиц (ворон и др.).</w:t>
      </w:r>
    </w:p>
    <w:p w:rsidR="00B15457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Лето.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B15457" w:rsidRPr="000679C7">
        <w:rPr>
          <w:rFonts w:ascii="Times New Roman" w:hAnsi="Times New Roman" w:cs="Times New Roman"/>
          <w:sz w:val="28"/>
          <w:szCs w:val="28"/>
        </w:rPr>
        <w:t>Знает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8B0BFA" w:rsidRPr="000679C7" w:rsidRDefault="00B1545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8B0BFA" w:rsidRPr="000679C7" w:rsidRDefault="008B0BFA" w:rsidP="00067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C7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</w:t>
      </w:r>
      <w:r w:rsidR="0027134B" w:rsidRPr="00067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9C7">
        <w:rPr>
          <w:rFonts w:ascii="Times New Roman" w:hAnsi="Times New Roman" w:cs="Times New Roman"/>
          <w:b/>
          <w:i/>
          <w:sz w:val="28"/>
          <w:szCs w:val="28"/>
        </w:rPr>
        <w:t>(от 6 до 7 лет)</w:t>
      </w:r>
    </w:p>
    <w:p w:rsidR="008B0BFA" w:rsidRPr="000679C7" w:rsidRDefault="0097350F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 точные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 деревьях, кустарниках, травянистых растениях; растениях луга, сада, леса.</w:t>
      </w:r>
    </w:p>
    <w:p w:rsidR="0097350F" w:rsidRPr="000679C7" w:rsidRDefault="0097350F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 конкретные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об условиях жизни комнатных растений. </w:t>
      </w:r>
    </w:p>
    <w:p w:rsidR="0097350F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со способами их вегетативного размножения (черенками, листьями, усами). </w:t>
      </w:r>
    </w:p>
    <w:p w:rsidR="0097350F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Устанавлива</w:t>
      </w:r>
      <w:r w:rsidR="0097350F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связи между состоянием растения и условиями окружающей среды.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лекарственными растениями (подорожник, крапива и др.).</w:t>
      </w:r>
    </w:p>
    <w:p w:rsidR="008B0BFA" w:rsidRPr="000679C7" w:rsidRDefault="0097350F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lastRenderedPageBreak/>
        <w:t xml:space="preserve">Имеет обогащенные </w:t>
      </w:r>
      <w:r w:rsidR="008B0BFA" w:rsidRPr="000679C7">
        <w:rPr>
          <w:rFonts w:ascii="Times New Roman" w:hAnsi="Times New Roman" w:cs="Times New Roman"/>
          <w:sz w:val="28"/>
          <w:szCs w:val="28"/>
        </w:rPr>
        <w:t>и систематизирова</w:t>
      </w:r>
      <w:r w:rsidR="00163C8A" w:rsidRPr="000679C7">
        <w:rPr>
          <w:rFonts w:ascii="Times New Roman" w:hAnsi="Times New Roman" w:cs="Times New Roman"/>
          <w:sz w:val="28"/>
          <w:szCs w:val="28"/>
        </w:rPr>
        <w:t>нные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знания о домашних, зимующих и перелетных птицах; домашних животных и обитателях уголка природы.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наком с дикими животными. </w:t>
      </w:r>
    </w:p>
    <w:p w:rsidR="008B0BF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представления об особенностях приспособления животных к окружающей среде.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млекопитающих, земноводных и пресмыкающихся.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некоторыми формами защиты земноводных и пресмыкающихся от врагов (например, уж отпугивает врагов шипением и т. п.).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представления о насекомых. </w:t>
      </w:r>
    </w:p>
    <w:p w:rsidR="00163C8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C7">
        <w:rPr>
          <w:rFonts w:ascii="Times New Roman" w:hAnsi="Times New Roman" w:cs="Times New Roman"/>
          <w:sz w:val="28"/>
          <w:szCs w:val="28"/>
        </w:rPr>
        <w:t xml:space="preserve">Знаком с особенностями их жизни (муравьи, пчелы, осы живут большими семьями, муравьи — в муравейниках, пчелы — в дуплах, ульях). </w:t>
      </w:r>
      <w:proofErr w:type="gramEnd"/>
    </w:p>
    <w:p w:rsidR="00163C8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163C8A" w:rsidRPr="000679C7">
        <w:rPr>
          <w:rFonts w:ascii="Times New Roman" w:hAnsi="Times New Roman" w:cs="Times New Roman"/>
          <w:sz w:val="28"/>
          <w:szCs w:val="28"/>
        </w:rPr>
        <w:t>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различать по внешнему виду и правильно называ</w:t>
      </w:r>
      <w:r w:rsidR="00163C8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бабочек (капустница, крапивница, павлиний глаз и др.) и жуков (божья коровка, жужелица и др.).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163C8A" w:rsidRPr="000679C7">
        <w:rPr>
          <w:rFonts w:ascii="Times New Roman" w:hAnsi="Times New Roman" w:cs="Times New Roman"/>
          <w:sz w:val="28"/>
          <w:szCs w:val="28"/>
        </w:rPr>
        <w:t>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сравнивать насекомых по способу передвижения (летают, прыгают, ползают).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Проявляет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интерес к родному краю. </w:t>
      </w:r>
    </w:p>
    <w:p w:rsidR="008B0BF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8B0BFA" w:rsidRPr="000679C7">
        <w:rPr>
          <w:rFonts w:ascii="Times New Roman" w:hAnsi="Times New Roman" w:cs="Times New Roman"/>
          <w:sz w:val="28"/>
          <w:szCs w:val="28"/>
        </w:rPr>
        <w:t>важ</w:t>
      </w:r>
      <w:r w:rsidRPr="000679C7">
        <w:rPr>
          <w:rFonts w:ascii="Times New Roman" w:hAnsi="Times New Roman" w:cs="Times New Roman"/>
          <w:sz w:val="28"/>
          <w:szCs w:val="28"/>
        </w:rPr>
        <w:t>ительно относится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к труду сельских жителей (земледельцев, механизаторов, лесничих и др.).</w:t>
      </w:r>
    </w:p>
    <w:p w:rsidR="00163C8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163C8A" w:rsidRPr="000679C7">
        <w:rPr>
          <w:rFonts w:ascii="Times New Roman" w:hAnsi="Times New Roman" w:cs="Times New Roman"/>
          <w:sz w:val="28"/>
          <w:szCs w:val="28"/>
        </w:rPr>
        <w:t>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обобщать и систематизировать представления о временах года. 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представления о переходе веществ из твердого состояния в </w:t>
      </w:r>
      <w:proofErr w:type="gramStart"/>
      <w:r w:rsidR="008B0BFA" w:rsidRPr="000679C7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 наоборот. </w:t>
      </w:r>
    </w:p>
    <w:p w:rsidR="00163C8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Наблюда</w:t>
      </w:r>
      <w:r w:rsidR="00163C8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такие явления природы, как иней, град, туман, дождь. </w:t>
      </w:r>
    </w:p>
    <w:p w:rsidR="008B0BF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</w:t>
      </w:r>
      <w:r w:rsidR="008B0BFA" w:rsidRPr="000679C7">
        <w:rPr>
          <w:rFonts w:ascii="Times New Roman" w:hAnsi="Times New Roman" w:cs="Times New Roman"/>
          <w:sz w:val="28"/>
          <w:szCs w:val="28"/>
        </w:rPr>
        <w:t>ереда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свое отношение к природе в рассказах и продуктивных видах деятельности.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Имеет представление о взаимосвязи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 природе.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lastRenderedPageBreak/>
        <w:t>Устанавлива</w:t>
      </w:r>
      <w:r w:rsidR="00163C8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163C8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Понима</w:t>
      </w:r>
      <w:r w:rsidR="00163C8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163C8A" w:rsidRPr="000679C7" w:rsidRDefault="00163C8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 правила поведения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 природе (не ломать кустов и ветвей деревьев, не оставлять мусор, не разрушать муравейники и др.).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Оформля</w:t>
      </w:r>
      <w:r w:rsidR="00163C8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альбомы о временах года: подбира</w:t>
      </w:r>
      <w:r w:rsidR="00163C8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картинки, фотографии, детские рисунки и рассказы.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9C7">
        <w:rPr>
          <w:rFonts w:ascii="Times New Roman" w:hAnsi="Times New Roman" w:cs="Times New Roman"/>
          <w:sz w:val="28"/>
          <w:szCs w:val="28"/>
          <w:u w:val="single"/>
        </w:rPr>
        <w:t>Сезонные наблюдения</w:t>
      </w:r>
    </w:p>
    <w:p w:rsidR="0035167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Осень.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35167A" w:rsidRPr="000679C7">
        <w:rPr>
          <w:rFonts w:ascii="Times New Roman" w:hAnsi="Times New Roman" w:cs="Times New Roman"/>
          <w:sz w:val="28"/>
          <w:szCs w:val="28"/>
        </w:rPr>
        <w:t>З</w:t>
      </w:r>
      <w:r w:rsidRPr="000679C7">
        <w:rPr>
          <w:rFonts w:ascii="Times New Roman" w:hAnsi="Times New Roman" w:cs="Times New Roman"/>
          <w:sz w:val="28"/>
          <w:szCs w:val="28"/>
        </w:rPr>
        <w:t>на</w:t>
      </w:r>
      <w:r w:rsidR="0035167A" w:rsidRPr="000679C7">
        <w:rPr>
          <w:rFonts w:ascii="Times New Roman" w:hAnsi="Times New Roman" w:cs="Times New Roman"/>
          <w:sz w:val="28"/>
          <w:szCs w:val="28"/>
        </w:rPr>
        <w:t>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 том, что сентябрь первый осенний месяц. </w:t>
      </w:r>
    </w:p>
    <w:p w:rsidR="008B0BFA" w:rsidRPr="000679C7" w:rsidRDefault="0035167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амеча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приметы осени (похолодало; земля от заморозков стала твердой; заледенели лужи; листопад; иней на почве).</w:t>
      </w:r>
    </w:p>
    <w:p w:rsidR="0035167A" w:rsidRPr="000679C7" w:rsidRDefault="0035167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Наблюдает за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обрезк</w:t>
      </w:r>
      <w:r w:rsidRPr="000679C7">
        <w:rPr>
          <w:rFonts w:ascii="Times New Roman" w:hAnsi="Times New Roman" w:cs="Times New Roman"/>
          <w:sz w:val="28"/>
          <w:szCs w:val="28"/>
        </w:rPr>
        <w:t>ой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кустарников, </w:t>
      </w: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, для чего это делают.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При</w:t>
      </w:r>
      <w:r w:rsidR="0035167A" w:rsidRPr="000679C7">
        <w:rPr>
          <w:rFonts w:ascii="Times New Roman" w:hAnsi="Times New Roman" w:cs="Times New Roman"/>
          <w:sz w:val="28"/>
          <w:szCs w:val="28"/>
        </w:rPr>
        <w:t>нимает участие в</w:t>
      </w:r>
      <w:r w:rsidRPr="000679C7">
        <w:rPr>
          <w:rFonts w:ascii="Times New Roman" w:hAnsi="Times New Roman" w:cs="Times New Roman"/>
          <w:sz w:val="28"/>
          <w:szCs w:val="28"/>
        </w:rPr>
        <w:t xml:space="preserve"> высаживани</w:t>
      </w:r>
      <w:r w:rsidR="0035167A" w:rsidRPr="000679C7">
        <w:rPr>
          <w:rFonts w:ascii="Times New Roman" w:hAnsi="Times New Roman" w:cs="Times New Roman"/>
          <w:sz w:val="28"/>
          <w:szCs w:val="28"/>
        </w:rPr>
        <w:t>и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садовых растений (настурция, астры) в горшки.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5B4B3B" w:rsidRPr="000679C7">
        <w:rPr>
          <w:rFonts w:ascii="Times New Roman" w:hAnsi="Times New Roman" w:cs="Times New Roman"/>
          <w:sz w:val="28"/>
          <w:szCs w:val="28"/>
        </w:rPr>
        <w:t>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собирать природный материал (семена, шишки, желуди, листья) для изготовления поделок.</w:t>
      </w:r>
    </w:p>
    <w:p w:rsidR="005B4B3B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Зима.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5B4B3B" w:rsidRPr="000679C7">
        <w:rPr>
          <w:rFonts w:ascii="Times New Roman" w:hAnsi="Times New Roman" w:cs="Times New Roman"/>
          <w:sz w:val="28"/>
          <w:szCs w:val="28"/>
        </w:rPr>
        <w:t>Знает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 (самые короткие дни и </w:t>
      </w:r>
      <w:proofErr w:type="gramStart"/>
      <w:r w:rsidRPr="000679C7"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 w:rsidRPr="000679C7">
        <w:rPr>
          <w:rFonts w:ascii="Times New Roman" w:hAnsi="Times New Roman" w:cs="Times New Roman"/>
          <w:sz w:val="28"/>
          <w:szCs w:val="28"/>
        </w:rPr>
        <w:t xml:space="preserve">, холодно, мороз, гололед и т. д.). </w:t>
      </w:r>
    </w:p>
    <w:p w:rsidR="005B4B3B" w:rsidRPr="000679C7" w:rsidRDefault="005B4B3B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Знает о том, что сохраняющиеся </w:t>
      </w:r>
      <w:r w:rsidR="008B0BFA" w:rsidRPr="000679C7">
        <w:rPr>
          <w:rFonts w:ascii="Times New Roman" w:hAnsi="Times New Roman" w:cs="Times New Roman"/>
          <w:sz w:val="28"/>
          <w:szCs w:val="28"/>
        </w:rPr>
        <w:t>на некоторых деревьях плоды (на рябине, ели и т. д.)</w:t>
      </w:r>
      <w:r w:rsidRPr="000679C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B0BFA" w:rsidRPr="000679C7">
        <w:rPr>
          <w:rFonts w:ascii="Times New Roman" w:hAnsi="Times New Roman" w:cs="Times New Roman"/>
          <w:sz w:val="28"/>
          <w:szCs w:val="28"/>
        </w:rPr>
        <w:t>корм</w:t>
      </w:r>
      <w:r w:rsidRPr="000679C7">
        <w:rPr>
          <w:rFonts w:ascii="Times New Roman" w:hAnsi="Times New Roman" w:cs="Times New Roman"/>
          <w:sz w:val="28"/>
          <w:szCs w:val="28"/>
        </w:rPr>
        <w:t>ом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для птиц.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</w:t>
      </w:r>
      <w:r w:rsidR="005B4B3B" w:rsidRPr="000679C7">
        <w:rPr>
          <w:rFonts w:ascii="Times New Roman" w:hAnsi="Times New Roman" w:cs="Times New Roman"/>
          <w:sz w:val="28"/>
          <w:szCs w:val="28"/>
        </w:rPr>
        <w:t>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определять свойства снега (холодный, пушистый, рассыпается, липкий и др.; из влажного тяжелого снега лучше делать постройки).</w:t>
      </w:r>
    </w:p>
    <w:p w:rsidR="005B4B3B" w:rsidRPr="000679C7" w:rsidRDefault="005B4B3B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амеча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, что в феврале погода меняется (то светит солнце, то дует ветер, то идет снег, на крышах домов появляются сосульки). </w:t>
      </w:r>
    </w:p>
    <w:p w:rsidR="008B0BFA" w:rsidRPr="000679C7" w:rsidRDefault="005B4B3B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Участвует в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посадке сем</w:t>
      </w:r>
      <w:r w:rsidRPr="000679C7">
        <w:rPr>
          <w:rFonts w:ascii="Times New Roman" w:hAnsi="Times New Roman" w:cs="Times New Roman"/>
          <w:sz w:val="28"/>
          <w:szCs w:val="28"/>
        </w:rPr>
        <w:t>я</w:t>
      </w:r>
      <w:r w:rsidR="008B0BFA" w:rsidRPr="000679C7">
        <w:rPr>
          <w:rFonts w:ascii="Times New Roman" w:hAnsi="Times New Roman" w:cs="Times New Roman"/>
          <w:sz w:val="28"/>
          <w:szCs w:val="28"/>
        </w:rPr>
        <w:t>н овса для птиц.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 xml:space="preserve">Весна. </w:t>
      </w:r>
      <w:r w:rsidR="001F2685" w:rsidRPr="000679C7">
        <w:rPr>
          <w:rFonts w:ascii="Times New Roman" w:hAnsi="Times New Roman" w:cs="Times New Roman"/>
          <w:sz w:val="28"/>
          <w:szCs w:val="28"/>
        </w:rPr>
        <w:t>Знает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о весенних изменениях в природе (чаще светит солнце, зацветают подснежники; распускаются почки на деревьях и кустарниках, </w:t>
      </w:r>
      <w:r w:rsidRPr="000679C7">
        <w:rPr>
          <w:rFonts w:ascii="Times New Roman" w:hAnsi="Times New Roman" w:cs="Times New Roman"/>
          <w:sz w:val="28"/>
          <w:szCs w:val="28"/>
        </w:rPr>
        <w:lastRenderedPageBreak/>
        <w:t>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8B0BFA" w:rsidRPr="000679C7" w:rsidRDefault="0096245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1E1A77" w:rsidRPr="000679C7" w:rsidRDefault="001E1A7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Замечает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, как высаживают, обрезают деревья и кустарники. </w:t>
      </w:r>
    </w:p>
    <w:p w:rsidR="001E1A77" w:rsidRPr="000679C7" w:rsidRDefault="001E1A7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</w:t>
      </w:r>
      <w:r w:rsidR="008B0BFA" w:rsidRPr="000679C7">
        <w:rPr>
          <w:rFonts w:ascii="Times New Roman" w:hAnsi="Times New Roman" w:cs="Times New Roman"/>
          <w:sz w:val="28"/>
          <w:szCs w:val="28"/>
        </w:rPr>
        <w:t>амеча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8B0BFA" w:rsidRPr="000679C7" w:rsidRDefault="001E1A7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Принимает участие в вы</w:t>
      </w:r>
      <w:r w:rsidR="008B0BFA" w:rsidRPr="000679C7">
        <w:rPr>
          <w:rFonts w:ascii="Times New Roman" w:hAnsi="Times New Roman" w:cs="Times New Roman"/>
          <w:sz w:val="28"/>
          <w:szCs w:val="28"/>
        </w:rPr>
        <w:t>ращива</w:t>
      </w:r>
      <w:r w:rsidRPr="000679C7">
        <w:rPr>
          <w:rFonts w:ascii="Times New Roman" w:hAnsi="Times New Roman" w:cs="Times New Roman"/>
          <w:sz w:val="28"/>
          <w:szCs w:val="28"/>
        </w:rPr>
        <w:t>ние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0679C7">
        <w:rPr>
          <w:rFonts w:ascii="Times New Roman" w:hAnsi="Times New Roman" w:cs="Times New Roman"/>
          <w:sz w:val="28"/>
          <w:szCs w:val="28"/>
        </w:rPr>
        <w:t>ов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(тюльпаны) к Международному женскому дню.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народными приметами: «Длинные сосульки — к долгой весне», «Если весной летит много паутины, лето будет жаркое» и т. п.</w:t>
      </w:r>
    </w:p>
    <w:p w:rsidR="001E1A77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i/>
          <w:sz w:val="28"/>
          <w:szCs w:val="28"/>
        </w:rPr>
        <w:t>Лето.</w:t>
      </w:r>
      <w:r w:rsidRPr="000679C7">
        <w:rPr>
          <w:rFonts w:ascii="Times New Roman" w:hAnsi="Times New Roman" w:cs="Times New Roman"/>
          <w:sz w:val="28"/>
          <w:szCs w:val="28"/>
        </w:rPr>
        <w:t xml:space="preserve"> </w:t>
      </w:r>
      <w:r w:rsidR="001E1A77" w:rsidRPr="000679C7">
        <w:rPr>
          <w:rFonts w:ascii="Times New Roman" w:hAnsi="Times New Roman" w:cs="Times New Roman"/>
          <w:sz w:val="28"/>
          <w:szCs w:val="28"/>
        </w:rPr>
        <w:t>Имеет</w:t>
      </w:r>
      <w:r w:rsidRPr="000679C7">
        <w:rPr>
          <w:rFonts w:ascii="Times New Roman" w:hAnsi="Times New Roman" w:cs="Times New Roman"/>
          <w:sz w:val="28"/>
          <w:szCs w:val="28"/>
        </w:rPr>
        <w:t xml:space="preserve"> представления об изменениях, происходящих в природе (самые </w:t>
      </w:r>
      <w:proofErr w:type="gramStart"/>
      <w:r w:rsidRPr="000679C7">
        <w:rPr>
          <w:rFonts w:ascii="Times New Roman" w:hAnsi="Times New Roman" w:cs="Times New Roman"/>
          <w:sz w:val="28"/>
          <w:szCs w:val="28"/>
        </w:rPr>
        <w:t>длинные дни</w:t>
      </w:r>
      <w:proofErr w:type="gramEnd"/>
      <w:r w:rsidRPr="000679C7">
        <w:rPr>
          <w:rFonts w:ascii="Times New Roman" w:hAnsi="Times New Roman" w:cs="Times New Roman"/>
          <w:sz w:val="28"/>
          <w:szCs w:val="28"/>
        </w:rPr>
        <w:t xml:space="preserve"> и короткие ночи, тепло, жарко; бывают ливневые дожди, грозы, радуга). </w:t>
      </w:r>
    </w:p>
    <w:p w:rsidR="001E1A77" w:rsidRPr="000679C7" w:rsidRDefault="001E1A7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Понимает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, что летом наиболее благоприятные условия для роста растений: растут, цветут и плодоносят. </w:t>
      </w:r>
    </w:p>
    <w:p w:rsidR="008B0BFA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Знаком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8B0BFA" w:rsidRPr="000679C7" w:rsidRDefault="001E1A7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Знает</w:t>
      </w:r>
      <w:r w:rsidR="008B0BFA" w:rsidRPr="000679C7">
        <w:rPr>
          <w:rFonts w:ascii="Times New Roman" w:hAnsi="Times New Roman" w:cs="Times New Roman"/>
          <w:sz w:val="28"/>
          <w:szCs w:val="28"/>
        </w:rPr>
        <w:t>, что 22 июня — день летнего солнцестояния (самый долгий день в году: с этого дня ночь удлиняется, а день идет на убыль).</w:t>
      </w:r>
    </w:p>
    <w:p w:rsidR="001E1A77" w:rsidRPr="000679C7" w:rsidRDefault="008B0BFA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 xml:space="preserve">Знаком с трудом людей на полях, в садах и огородах. </w:t>
      </w:r>
    </w:p>
    <w:p w:rsidR="008B0BFA" w:rsidRPr="000679C7" w:rsidRDefault="001E1A77" w:rsidP="0006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7">
        <w:rPr>
          <w:rFonts w:ascii="Times New Roman" w:hAnsi="Times New Roman" w:cs="Times New Roman"/>
          <w:sz w:val="28"/>
          <w:szCs w:val="28"/>
        </w:rPr>
        <w:t>С желанием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помога</w:t>
      </w:r>
      <w:r w:rsidRPr="000679C7">
        <w:rPr>
          <w:rFonts w:ascii="Times New Roman" w:hAnsi="Times New Roman" w:cs="Times New Roman"/>
          <w:sz w:val="28"/>
          <w:szCs w:val="28"/>
        </w:rPr>
        <w:t>ет</w:t>
      </w:r>
      <w:r w:rsidR="008B0BFA" w:rsidRPr="000679C7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C872B4" w:rsidRPr="000679C7" w:rsidRDefault="00C872B4" w:rsidP="000679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72B4" w:rsidRPr="000679C7" w:rsidSect="000679C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1D" w:rsidRDefault="006C731D">
      <w:pPr>
        <w:spacing w:after="0" w:line="240" w:lineRule="auto"/>
      </w:pPr>
      <w:r>
        <w:separator/>
      </w:r>
    </w:p>
  </w:endnote>
  <w:endnote w:type="continuationSeparator" w:id="0">
    <w:p w:rsidR="006C731D" w:rsidRDefault="006C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48056"/>
      <w:docPartObj>
        <w:docPartGallery w:val="Page Numbers (Bottom of Page)"/>
        <w:docPartUnique/>
      </w:docPartObj>
    </w:sdtPr>
    <w:sdtContent>
      <w:p w:rsidR="00F2131E" w:rsidRDefault="005969BD">
        <w:pPr>
          <w:pStyle w:val="a3"/>
          <w:jc w:val="right"/>
        </w:pPr>
        <w:r>
          <w:fldChar w:fldCharType="begin"/>
        </w:r>
        <w:r w:rsidR="00F2131E">
          <w:instrText>PAGE   \* MERGEFORMAT</w:instrText>
        </w:r>
        <w:r>
          <w:fldChar w:fldCharType="separate"/>
        </w:r>
        <w:r w:rsidR="007B6793">
          <w:rPr>
            <w:noProof/>
          </w:rPr>
          <w:t>1</w:t>
        </w:r>
        <w:r>
          <w:fldChar w:fldCharType="end"/>
        </w:r>
      </w:p>
    </w:sdtContent>
  </w:sdt>
  <w:p w:rsidR="006C731D" w:rsidRDefault="006C73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1D" w:rsidRDefault="006C731D">
      <w:pPr>
        <w:spacing w:after="0" w:line="240" w:lineRule="auto"/>
      </w:pPr>
      <w:r>
        <w:separator/>
      </w:r>
    </w:p>
  </w:footnote>
  <w:footnote w:type="continuationSeparator" w:id="0">
    <w:p w:rsidR="006C731D" w:rsidRDefault="006C7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30"/>
    <w:rsid w:val="0001013A"/>
    <w:rsid w:val="0001172D"/>
    <w:rsid w:val="00011AF8"/>
    <w:rsid w:val="00023049"/>
    <w:rsid w:val="000239DB"/>
    <w:rsid w:val="00024047"/>
    <w:rsid w:val="000246DF"/>
    <w:rsid w:val="00031E8A"/>
    <w:rsid w:val="000347A8"/>
    <w:rsid w:val="000407D6"/>
    <w:rsid w:val="00047DB7"/>
    <w:rsid w:val="00050DB0"/>
    <w:rsid w:val="0006400D"/>
    <w:rsid w:val="0006689F"/>
    <w:rsid w:val="00066B78"/>
    <w:rsid w:val="00066D26"/>
    <w:rsid w:val="0006764E"/>
    <w:rsid w:val="000679C7"/>
    <w:rsid w:val="0007041A"/>
    <w:rsid w:val="00072252"/>
    <w:rsid w:val="00072608"/>
    <w:rsid w:val="00073431"/>
    <w:rsid w:val="00074142"/>
    <w:rsid w:val="0007501B"/>
    <w:rsid w:val="000768EC"/>
    <w:rsid w:val="00080141"/>
    <w:rsid w:val="000831B3"/>
    <w:rsid w:val="00086A64"/>
    <w:rsid w:val="000875A5"/>
    <w:rsid w:val="0009137C"/>
    <w:rsid w:val="000A1D2D"/>
    <w:rsid w:val="000A6643"/>
    <w:rsid w:val="000A758D"/>
    <w:rsid w:val="000B1351"/>
    <w:rsid w:val="000B2C42"/>
    <w:rsid w:val="000B6F31"/>
    <w:rsid w:val="000C3BD8"/>
    <w:rsid w:val="000C3D61"/>
    <w:rsid w:val="000C54EB"/>
    <w:rsid w:val="000C6F7C"/>
    <w:rsid w:val="000D4EA8"/>
    <w:rsid w:val="000E3179"/>
    <w:rsid w:val="000E3427"/>
    <w:rsid w:val="000E7030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32737"/>
    <w:rsid w:val="0013509A"/>
    <w:rsid w:val="00147156"/>
    <w:rsid w:val="00163C8A"/>
    <w:rsid w:val="00182580"/>
    <w:rsid w:val="001827DB"/>
    <w:rsid w:val="00182B02"/>
    <w:rsid w:val="001867DF"/>
    <w:rsid w:val="00187EBB"/>
    <w:rsid w:val="00190578"/>
    <w:rsid w:val="001962DD"/>
    <w:rsid w:val="001A04CD"/>
    <w:rsid w:val="001A0E3F"/>
    <w:rsid w:val="001A1EA5"/>
    <w:rsid w:val="001A6D2D"/>
    <w:rsid w:val="001B1E94"/>
    <w:rsid w:val="001B21EB"/>
    <w:rsid w:val="001C57A1"/>
    <w:rsid w:val="001C59E2"/>
    <w:rsid w:val="001D0764"/>
    <w:rsid w:val="001D2757"/>
    <w:rsid w:val="001D7FE7"/>
    <w:rsid w:val="001E1A77"/>
    <w:rsid w:val="001E2231"/>
    <w:rsid w:val="001E4AAC"/>
    <w:rsid w:val="001E7DC2"/>
    <w:rsid w:val="001F192A"/>
    <w:rsid w:val="001F2685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134B"/>
    <w:rsid w:val="0027387C"/>
    <w:rsid w:val="00276D79"/>
    <w:rsid w:val="00286408"/>
    <w:rsid w:val="00287EE1"/>
    <w:rsid w:val="002A301E"/>
    <w:rsid w:val="002B0EC4"/>
    <w:rsid w:val="002B1A52"/>
    <w:rsid w:val="002B3A46"/>
    <w:rsid w:val="002C16AE"/>
    <w:rsid w:val="002C550D"/>
    <w:rsid w:val="002C6CAC"/>
    <w:rsid w:val="002E244A"/>
    <w:rsid w:val="002E3998"/>
    <w:rsid w:val="002F0E82"/>
    <w:rsid w:val="002F5186"/>
    <w:rsid w:val="002F72FA"/>
    <w:rsid w:val="00323A6C"/>
    <w:rsid w:val="00327E76"/>
    <w:rsid w:val="00333AC1"/>
    <w:rsid w:val="00334933"/>
    <w:rsid w:val="00334CEF"/>
    <w:rsid w:val="0035167A"/>
    <w:rsid w:val="00355AA4"/>
    <w:rsid w:val="0036415D"/>
    <w:rsid w:val="003668F3"/>
    <w:rsid w:val="00374A25"/>
    <w:rsid w:val="00374D5B"/>
    <w:rsid w:val="0038560C"/>
    <w:rsid w:val="00385B03"/>
    <w:rsid w:val="00386086"/>
    <w:rsid w:val="00386A99"/>
    <w:rsid w:val="003879BF"/>
    <w:rsid w:val="00387F6A"/>
    <w:rsid w:val="003A7C83"/>
    <w:rsid w:val="003B15C3"/>
    <w:rsid w:val="003B438D"/>
    <w:rsid w:val="003C77C8"/>
    <w:rsid w:val="003D1123"/>
    <w:rsid w:val="003D4397"/>
    <w:rsid w:val="003D7EBD"/>
    <w:rsid w:val="003E7F00"/>
    <w:rsid w:val="003F263D"/>
    <w:rsid w:val="003F28B6"/>
    <w:rsid w:val="003F3415"/>
    <w:rsid w:val="00400AB6"/>
    <w:rsid w:val="004102F7"/>
    <w:rsid w:val="00411231"/>
    <w:rsid w:val="00412426"/>
    <w:rsid w:val="004128ED"/>
    <w:rsid w:val="0041360B"/>
    <w:rsid w:val="00421A48"/>
    <w:rsid w:val="00426789"/>
    <w:rsid w:val="004329AC"/>
    <w:rsid w:val="004406C2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2CB1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C582F"/>
    <w:rsid w:val="004D0B55"/>
    <w:rsid w:val="004D2401"/>
    <w:rsid w:val="004D51A0"/>
    <w:rsid w:val="004D697B"/>
    <w:rsid w:val="004E0778"/>
    <w:rsid w:val="004E11C9"/>
    <w:rsid w:val="004E1A6B"/>
    <w:rsid w:val="004E2C09"/>
    <w:rsid w:val="004F3165"/>
    <w:rsid w:val="004F32D2"/>
    <w:rsid w:val="004F5B3A"/>
    <w:rsid w:val="004F5EBC"/>
    <w:rsid w:val="004F70A4"/>
    <w:rsid w:val="004F732F"/>
    <w:rsid w:val="005038BA"/>
    <w:rsid w:val="0050622D"/>
    <w:rsid w:val="00510A3D"/>
    <w:rsid w:val="00511932"/>
    <w:rsid w:val="005130F8"/>
    <w:rsid w:val="005152A7"/>
    <w:rsid w:val="005223CE"/>
    <w:rsid w:val="005319EE"/>
    <w:rsid w:val="00533EBF"/>
    <w:rsid w:val="005430F0"/>
    <w:rsid w:val="00545F76"/>
    <w:rsid w:val="00550943"/>
    <w:rsid w:val="005661B1"/>
    <w:rsid w:val="005725B1"/>
    <w:rsid w:val="00572654"/>
    <w:rsid w:val="00577A49"/>
    <w:rsid w:val="00591BA0"/>
    <w:rsid w:val="005969BD"/>
    <w:rsid w:val="00596A17"/>
    <w:rsid w:val="005A257C"/>
    <w:rsid w:val="005A31D7"/>
    <w:rsid w:val="005A6E42"/>
    <w:rsid w:val="005A72D2"/>
    <w:rsid w:val="005B0A4F"/>
    <w:rsid w:val="005B2DAE"/>
    <w:rsid w:val="005B4B3B"/>
    <w:rsid w:val="005B50E7"/>
    <w:rsid w:val="005B5514"/>
    <w:rsid w:val="005B63BE"/>
    <w:rsid w:val="005B6500"/>
    <w:rsid w:val="005C1C12"/>
    <w:rsid w:val="005C2B83"/>
    <w:rsid w:val="005C3AD6"/>
    <w:rsid w:val="005D7F98"/>
    <w:rsid w:val="005E0F00"/>
    <w:rsid w:val="005F4F54"/>
    <w:rsid w:val="005F55DE"/>
    <w:rsid w:val="005F68C2"/>
    <w:rsid w:val="005F69A8"/>
    <w:rsid w:val="00602B2C"/>
    <w:rsid w:val="00604BA8"/>
    <w:rsid w:val="006100A6"/>
    <w:rsid w:val="00614E0D"/>
    <w:rsid w:val="006152D8"/>
    <w:rsid w:val="0061552E"/>
    <w:rsid w:val="006210C5"/>
    <w:rsid w:val="006214C0"/>
    <w:rsid w:val="00636DE7"/>
    <w:rsid w:val="006375EF"/>
    <w:rsid w:val="00643C53"/>
    <w:rsid w:val="0064417A"/>
    <w:rsid w:val="00647D83"/>
    <w:rsid w:val="00673828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C731D"/>
    <w:rsid w:val="006D05E0"/>
    <w:rsid w:val="006D0B4D"/>
    <w:rsid w:val="006D6977"/>
    <w:rsid w:val="006E1DCE"/>
    <w:rsid w:val="006E571B"/>
    <w:rsid w:val="006E5AD5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34883"/>
    <w:rsid w:val="00735845"/>
    <w:rsid w:val="007452CD"/>
    <w:rsid w:val="007472A8"/>
    <w:rsid w:val="00747C23"/>
    <w:rsid w:val="00755C1D"/>
    <w:rsid w:val="00757C1F"/>
    <w:rsid w:val="00763B89"/>
    <w:rsid w:val="00763F93"/>
    <w:rsid w:val="007668B9"/>
    <w:rsid w:val="00782EA9"/>
    <w:rsid w:val="00786C17"/>
    <w:rsid w:val="00793715"/>
    <w:rsid w:val="00795D8B"/>
    <w:rsid w:val="007A0580"/>
    <w:rsid w:val="007A1B33"/>
    <w:rsid w:val="007A1C6A"/>
    <w:rsid w:val="007A7B10"/>
    <w:rsid w:val="007B6793"/>
    <w:rsid w:val="007C052C"/>
    <w:rsid w:val="007C32C8"/>
    <w:rsid w:val="007D6409"/>
    <w:rsid w:val="007E0448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62CBF"/>
    <w:rsid w:val="00864D0A"/>
    <w:rsid w:val="00867243"/>
    <w:rsid w:val="0087147D"/>
    <w:rsid w:val="00871A8D"/>
    <w:rsid w:val="008736AE"/>
    <w:rsid w:val="00874381"/>
    <w:rsid w:val="0087603E"/>
    <w:rsid w:val="008833FC"/>
    <w:rsid w:val="00893189"/>
    <w:rsid w:val="00894516"/>
    <w:rsid w:val="008A43DF"/>
    <w:rsid w:val="008A6059"/>
    <w:rsid w:val="008B008A"/>
    <w:rsid w:val="008B0BFA"/>
    <w:rsid w:val="008B2890"/>
    <w:rsid w:val="008B2D0A"/>
    <w:rsid w:val="008B38F7"/>
    <w:rsid w:val="008B406E"/>
    <w:rsid w:val="008B48EF"/>
    <w:rsid w:val="008C0566"/>
    <w:rsid w:val="008D4979"/>
    <w:rsid w:val="008E26F3"/>
    <w:rsid w:val="008E2D1F"/>
    <w:rsid w:val="008E41EB"/>
    <w:rsid w:val="008E5FC0"/>
    <w:rsid w:val="008F0DA9"/>
    <w:rsid w:val="00900957"/>
    <w:rsid w:val="009027BC"/>
    <w:rsid w:val="00905C20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427FF"/>
    <w:rsid w:val="00951014"/>
    <w:rsid w:val="00951C7E"/>
    <w:rsid w:val="00951DD1"/>
    <w:rsid w:val="0096197A"/>
    <w:rsid w:val="0096245A"/>
    <w:rsid w:val="00963B0F"/>
    <w:rsid w:val="009735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C462D"/>
    <w:rsid w:val="009C501A"/>
    <w:rsid w:val="009C70E3"/>
    <w:rsid w:val="009D3479"/>
    <w:rsid w:val="009D4EBB"/>
    <w:rsid w:val="009D6134"/>
    <w:rsid w:val="009D785C"/>
    <w:rsid w:val="009D7D4B"/>
    <w:rsid w:val="009E6955"/>
    <w:rsid w:val="009E6AD2"/>
    <w:rsid w:val="009F0616"/>
    <w:rsid w:val="009F14D9"/>
    <w:rsid w:val="009F3AAB"/>
    <w:rsid w:val="009F4682"/>
    <w:rsid w:val="009F7B9B"/>
    <w:rsid w:val="00A00249"/>
    <w:rsid w:val="00A00E63"/>
    <w:rsid w:val="00A1150A"/>
    <w:rsid w:val="00A136D1"/>
    <w:rsid w:val="00A1609D"/>
    <w:rsid w:val="00A16490"/>
    <w:rsid w:val="00A16B05"/>
    <w:rsid w:val="00A201F3"/>
    <w:rsid w:val="00A2107A"/>
    <w:rsid w:val="00A233FE"/>
    <w:rsid w:val="00A24E14"/>
    <w:rsid w:val="00A25597"/>
    <w:rsid w:val="00A25DB3"/>
    <w:rsid w:val="00A31F6D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4CC5"/>
    <w:rsid w:val="00A85A23"/>
    <w:rsid w:val="00A86273"/>
    <w:rsid w:val="00A922E2"/>
    <w:rsid w:val="00AA095B"/>
    <w:rsid w:val="00AA5246"/>
    <w:rsid w:val="00AA5DB1"/>
    <w:rsid w:val="00AA7D33"/>
    <w:rsid w:val="00AB227A"/>
    <w:rsid w:val="00AB6601"/>
    <w:rsid w:val="00AC0951"/>
    <w:rsid w:val="00AC24E4"/>
    <w:rsid w:val="00AC2838"/>
    <w:rsid w:val="00AC3160"/>
    <w:rsid w:val="00AC4616"/>
    <w:rsid w:val="00AD3411"/>
    <w:rsid w:val="00AD7357"/>
    <w:rsid w:val="00AE30ED"/>
    <w:rsid w:val="00AF24C1"/>
    <w:rsid w:val="00AF44BB"/>
    <w:rsid w:val="00B04D18"/>
    <w:rsid w:val="00B06E00"/>
    <w:rsid w:val="00B07734"/>
    <w:rsid w:val="00B11808"/>
    <w:rsid w:val="00B12BBE"/>
    <w:rsid w:val="00B15457"/>
    <w:rsid w:val="00B17F37"/>
    <w:rsid w:val="00B2274C"/>
    <w:rsid w:val="00B27CC5"/>
    <w:rsid w:val="00B31E14"/>
    <w:rsid w:val="00B43190"/>
    <w:rsid w:val="00B4666D"/>
    <w:rsid w:val="00B50F6C"/>
    <w:rsid w:val="00B52B7C"/>
    <w:rsid w:val="00B569CB"/>
    <w:rsid w:val="00B6094F"/>
    <w:rsid w:val="00B65299"/>
    <w:rsid w:val="00B720A3"/>
    <w:rsid w:val="00B72D68"/>
    <w:rsid w:val="00B73826"/>
    <w:rsid w:val="00B81377"/>
    <w:rsid w:val="00B815A0"/>
    <w:rsid w:val="00B855E0"/>
    <w:rsid w:val="00B91C4D"/>
    <w:rsid w:val="00B92AFC"/>
    <w:rsid w:val="00B93D2F"/>
    <w:rsid w:val="00B9456C"/>
    <w:rsid w:val="00B951A6"/>
    <w:rsid w:val="00BA76D8"/>
    <w:rsid w:val="00BB76EC"/>
    <w:rsid w:val="00BC2C59"/>
    <w:rsid w:val="00BC469B"/>
    <w:rsid w:val="00BD276D"/>
    <w:rsid w:val="00BD311F"/>
    <w:rsid w:val="00BD4160"/>
    <w:rsid w:val="00BD7693"/>
    <w:rsid w:val="00BE1872"/>
    <w:rsid w:val="00BE6F55"/>
    <w:rsid w:val="00BF1287"/>
    <w:rsid w:val="00BF313E"/>
    <w:rsid w:val="00C004D9"/>
    <w:rsid w:val="00C0320D"/>
    <w:rsid w:val="00C1018E"/>
    <w:rsid w:val="00C12753"/>
    <w:rsid w:val="00C167C6"/>
    <w:rsid w:val="00C175A6"/>
    <w:rsid w:val="00C2521C"/>
    <w:rsid w:val="00C36F6F"/>
    <w:rsid w:val="00C36FD4"/>
    <w:rsid w:val="00C42114"/>
    <w:rsid w:val="00C43691"/>
    <w:rsid w:val="00C45749"/>
    <w:rsid w:val="00C50059"/>
    <w:rsid w:val="00C515AD"/>
    <w:rsid w:val="00C5215F"/>
    <w:rsid w:val="00C619DA"/>
    <w:rsid w:val="00C625E2"/>
    <w:rsid w:val="00C62853"/>
    <w:rsid w:val="00C664E5"/>
    <w:rsid w:val="00C665B9"/>
    <w:rsid w:val="00C66848"/>
    <w:rsid w:val="00C72524"/>
    <w:rsid w:val="00C74AA3"/>
    <w:rsid w:val="00C872B4"/>
    <w:rsid w:val="00C87D9E"/>
    <w:rsid w:val="00C916A6"/>
    <w:rsid w:val="00C93F37"/>
    <w:rsid w:val="00C953AE"/>
    <w:rsid w:val="00C95AF4"/>
    <w:rsid w:val="00C96966"/>
    <w:rsid w:val="00CB0B9C"/>
    <w:rsid w:val="00CB3613"/>
    <w:rsid w:val="00CB621A"/>
    <w:rsid w:val="00CC15A3"/>
    <w:rsid w:val="00CC165C"/>
    <w:rsid w:val="00CC6374"/>
    <w:rsid w:val="00CC74A5"/>
    <w:rsid w:val="00CD0D98"/>
    <w:rsid w:val="00CD1E8B"/>
    <w:rsid w:val="00CE2796"/>
    <w:rsid w:val="00CE4CF1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0F8E"/>
    <w:rsid w:val="00D466A2"/>
    <w:rsid w:val="00D4741C"/>
    <w:rsid w:val="00D6065E"/>
    <w:rsid w:val="00D61B93"/>
    <w:rsid w:val="00D65070"/>
    <w:rsid w:val="00D66236"/>
    <w:rsid w:val="00D67AF0"/>
    <w:rsid w:val="00D76906"/>
    <w:rsid w:val="00D77A03"/>
    <w:rsid w:val="00D9101A"/>
    <w:rsid w:val="00D91B21"/>
    <w:rsid w:val="00D97C00"/>
    <w:rsid w:val="00DA1F5C"/>
    <w:rsid w:val="00DA2716"/>
    <w:rsid w:val="00DA47FC"/>
    <w:rsid w:val="00DA6835"/>
    <w:rsid w:val="00DC3F4A"/>
    <w:rsid w:val="00DD0BA0"/>
    <w:rsid w:val="00DD240C"/>
    <w:rsid w:val="00DD4690"/>
    <w:rsid w:val="00DD7CAE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290E"/>
    <w:rsid w:val="00E33125"/>
    <w:rsid w:val="00E34A4D"/>
    <w:rsid w:val="00E45734"/>
    <w:rsid w:val="00E475DC"/>
    <w:rsid w:val="00E47984"/>
    <w:rsid w:val="00E53E16"/>
    <w:rsid w:val="00E6111E"/>
    <w:rsid w:val="00E74A08"/>
    <w:rsid w:val="00E81BD1"/>
    <w:rsid w:val="00E83108"/>
    <w:rsid w:val="00E85786"/>
    <w:rsid w:val="00E86B33"/>
    <w:rsid w:val="00E91EA5"/>
    <w:rsid w:val="00EA0EA2"/>
    <w:rsid w:val="00EA5A35"/>
    <w:rsid w:val="00EB0230"/>
    <w:rsid w:val="00EB0D8A"/>
    <w:rsid w:val="00EB248D"/>
    <w:rsid w:val="00EB3BC3"/>
    <w:rsid w:val="00EC2263"/>
    <w:rsid w:val="00EC7DE6"/>
    <w:rsid w:val="00ED24A2"/>
    <w:rsid w:val="00EE018D"/>
    <w:rsid w:val="00EE124C"/>
    <w:rsid w:val="00EE185B"/>
    <w:rsid w:val="00EE5BD9"/>
    <w:rsid w:val="00EF3BFB"/>
    <w:rsid w:val="00EF583D"/>
    <w:rsid w:val="00F02134"/>
    <w:rsid w:val="00F02762"/>
    <w:rsid w:val="00F0762A"/>
    <w:rsid w:val="00F10738"/>
    <w:rsid w:val="00F13EE0"/>
    <w:rsid w:val="00F15D58"/>
    <w:rsid w:val="00F2131E"/>
    <w:rsid w:val="00F2583A"/>
    <w:rsid w:val="00F30B86"/>
    <w:rsid w:val="00F313CB"/>
    <w:rsid w:val="00F32C0E"/>
    <w:rsid w:val="00F33F55"/>
    <w:rsid w:val="00F35D0A"/>
    <w:rsid w:val="00F42E25"/>
    <w:rsid w:val="00F42E7B"/>
    <w:rsid w:val="00F47665"/>
    <w:rsid w:val="00F5002A"/>
    <w:rsid w:val="00F54329"/>
    <w:rsid w:val="00F543DE"/>
    <w:rsid w:val="00F54AEC"/>
    <w:rsid w:val="00F55739"/>
    <w:rsid w:val="00F83CE5"/>
    <w:rsid w:val="00F83D7E"/>
    <w:rsid w:val="00F85BA3"/>
    <w:rsid w:val="00F86976"/>
    <w:rsid w:val="00F9105A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6F24"/>
    <w:rsid w:val="00FC765E"/>
    <w:rsid w:val="00FD03CA"/>
    <w:rsid w:val="00FD0D51"/>
    <w:rsid w:val="00FD4522"/>
    <w:rsid w:val="00FD673C"/>
    <w:rsid w:val="00FD7786"/>
    <w:rsid w:val="00FD7C51"/>
    <w:rsid w:val="00FE1984"/>
    <w:rsid w:val="00FE2EE4"/>
    <w:rsid w:val="00FF215D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111E"/>
  </w:style>
  <w:style w:type="paragraph" w:styleId="a5">
    <w:name w:val="header"/>
    <w:basedOn w:val="a"/>
    <w:link w:val="a6"/>
    <w:uiPriority w:val="99"/>
    <w:unhideWhenUsed/>
    <w:rsid w:val="00F2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111E"/>
  </w:style>
  <w:style w:type="paragraph" w:styleId="a5">
    <w:name w:val="header"/>
    <w:basedOn w:val="a"/>
    <w:link w:val="a6"/>
    <w:uiPriority w:val="99"/>
    <w:unhideWhenUsed/>
    <w:rsid w:val="00F2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18</cp:revision>
  <dcterms:created xsi:type="dcterms:W3CDTF">2016-01-20T09:20:00Z</dcterms:created>
  <dcterms:modified xsi:type="dcterms:W3CDTF">2016-01-28T15:11:00Z</dcterms:modified>
</cp:coreProperties>
</file>