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4F" w:rsidRDefault="005517B8" w:rsidP="00ED42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  <w:r w:rsidR="00ED4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D424F" w:rsidRPr="0030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ED424F" w:rsidRPr="00D128F5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«Добрый вечер!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говорим мы вам. Мы не случайно собрались сегодня в этот ноябрьский день, в нашем уютном зале. Ведь именно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воскресенье ноября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отмечаем такой праздник, как День Матери. </w:t>
      </w:r>
      <w:r w:rsidRPr="00302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белом свете есть слова, которые мы называем святыми. И одно из таких святых, теплых ласковых и нежных слов - «МАМА». Слово, которое ребенок говорит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 всего - слово «МАМА», Слово,</w:t>
      </w:r>
      <w:r w:rsidRPr="00302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котором взрослый , хмурый человек улыбнется - это тоже слово « МАМА». Потому что это слово несёт в себе тепло - тепло материнских рук, тепло материнского слова, тепло материнской души. А что для человека ценнее и желаннее, чем тепло и свет глаз родного человека!?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Приветствуем всех мам и всех,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 </w:t>
      </w:r>
    </w:p>
    <w:p w:rsidR="00ED424F" w:rsidRDefault="00ED424F" w:rsidP="00ED42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ДЕТЕЙ</w:t>
      </w:r>
    </w:p>
    <w:p w:rsidR="00ED424F" w:rsidRPr="00D128F5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02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честь сегодняшнего замечательного праздника мы подготовили для вас специальный канал «Тепло сердец для любимых мам». </w:t>
      </w:r>
    </w:p>
    <w:p w:rsidR="00ED424F" w:rsidRPr="00ED424F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D424F"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>Звучит заставка «Новости».</w:t>
      </w:r>
      <w:r w:rsidRPr="00ED424F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ED424F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E6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в эфире новости. Смотрите прямую трансляцию из музыкального зала. И первый репортаж - наша поэтическая страничка.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несомненно, сегодня она посвящается маминому празднику.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хочется сказать слова благодарности всем матерям, которые дарят детям любовь, добро, нежность и ласку, которые многим жертвуют ради блага своих детей. </w:t>
      </w:r>
    </w:p>
    <w:p w:rsidR="00ED424F" w:rsidRPr="007E6553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65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дят дети и читают стихи для мам</w:t>
      </w:r>
      <w:r w:rsidRPr="007E65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D424F" w:rsidRDefault="00ED424F" w:rsidP="00ED424F">
      <w:pPr>
        <w:rPr>
          <w:rFonts w:ascii="Times New Roman" w:hAnsi="Times New Roman" w:cs="Times New Roman"/>
          <w:sz w:val="24"/>
        </w:rPr>
      </w:pPr>
      <w:r w:rsidRPr="00DA04BB">
        <w:rPr>
          <w:rFonts w:ascii="Times New Roman" w:hAnsi="Times New Roman" w:cs="Times New Roman"/>
          <w:sz w:val="24"/>
        </w:rPr>
        <w:t>Без сна ночей твоих прошло немало,</w:t>
      </w:r>
      <w:r w:rsidRPr="00DA04BB">
        <w:rPr>
          <w:rFonts w:ascii="Times New Roman" w:hAnsi="Times New Roman" w:cs="Times New Roman"/>
          <w:sz w:val="24"/>
        </w:rPr>
        <w:br/>
        <w:t>Забот, тревог за нас не перечесть,</w:t>
      </w:r>
      <w:r w:rsidRPr="00DA04BB">
        <w:rPr>
          <w:rFonts w:ascii="Times New Roman" w:hAnsi="Times New Roman" w:cs="Times New Roman"/>
          <w:sz w:val="24"/>
        </w:rPr>
        <w:br/>
        <w:t>Земной поклон тебе, родная мама</w:t>
      </w:r>
      <w:r>
        <w:rPr>
          <w:rFonts w:ascii="Times New Roman" w:hAnsi="Times New Roman" w:cs="Times New Roman"/>
          <w:sz w:val="24"/>
        </w:rPr>
        <w:t>,</w:t>
      </w:r>
      <w:r w:rsidRPr="00DA04BB">
        <w:rPr>
          <w:rFonts w:ascii="Times New Roman" w:hAnsi="Times New Roman" w:cs="Times New Roman"/>
          <w:sz w:val="24"/>
        </w:rPr>
        <w:br/>
        <w:t>За то, что ты на белом свете есть.</w:t>
      </w:r>
    </w:p>
    <w:p w:rsidR="00ED424F" w:rsidRPr="00DA04BB" w:rsidRDefault="00ED424F" w:rsidP="00ED424F">
      <w:pPr>
        <w:rPr>
          <w:rFonts w:ascii="Times New Roman" w:hAnsi="Times New Roman" w:cs="Times New Roman"/>
          <w:sz w:val="24"/>
        </w:rPr>
      </w:pPr>
      <w:r w:rsidRPr="00DA04BB">
        <w:rPr>
          <w:rFonts w:ascii="Times New Roman" w:hAnsi="Times New Roman" w:cs="Times New Roman"/>
          <w:sz w:val="24"/>
        </w:rPr>
        <w:t>Спасибо, родная, что есть ты у нас,</w:t>
      </w:r>
      <w:r w:rsidRPr="00DA04BB">
        <w:rPr>
          <w:rFonts w:ascii="Times New Roman" w:hAnsi="Times New Roman" w:cs="Times New Roman"/>
          <w:sz w:val="24"/>
        </w:rPr>
        <w:br/>
        <w:t>Что видим и слышим тебя каждый час,</w:t>
      </w:r>
      <w:r w:rsidRPr="00DA04BB">
        <w:rPr>
          <w:rFonts w:ascii="Times New Roman" w:hAnsi="Times New Roman" w:cs="Times New Roman"/>
          <w:sz w:val="24"/>
        </w:rPr>
        <w:br/>
        <w:t>За добрую душу и теплое слово,</w:t>
      </w:r>
      <w:r w:rsidRPr="00DA04BB">
        <w:rPr>
          <w:rFonts w:ascii="Times New Roman" w:hAnsi="Times New Roman" w:cs="Times New Roman"/>
          <w:sz w:val="24"/>
        </w:rPr>
        <w:br/>
        <w:t>За то, что не видели в жизни плохого,</w:t>
      </w:r>
      <w:r w:rsidRPr="00DA04BB">
        <w:rPr>
          <w:rFonts w:ascii="Times New Roman" w:hAnsi="Times New Roman" w:cs="Times New Roman"/>
          <w:sz w:val="24"/>
        </w:rPr>
        <w:br/>
        <w:t>Спасибо тебе, наш родной человек!</w:t>
      </w:r>
      <w:r w:rsidRPr="00DA04BB">
        <w:rPr>
          <w:rFonts w:ascii="Times New Roman" w:hAnsi="Times New Roman" w:cs="Times New Roman"/>
          <w:sz w:val="24"/>
        </w:rPr>
        <w:br/>
        <w:t xml:space="preserve">Желаем здоровья на долгий твой век! </w:t>
      </w:r>
    </w:p>
    <w:p w:rsidR="00ED424F" w:rsidRDefault="00ED424F" w:rsidP="00ED424F">
      <w:pPr>
        <w:spacing w:after="0"/>
        <w:rPr>
          <w:rFonts w:ascii="Times New Roman" w:hAnsi="Times New Roman" w:cs="Times New Roman"/>
          <w:sz w:val="24"/>
        </w:rPr>
      </w:pPr>
      <w:r w:rsidRPr="00DA04BB">
        <w:rPr>
          <w:rFonts w:ascii="Times New Roman" w:hAnsi="Times New Roman" w:cs="Times New Roman"/>
          <w:sz w:val="24"/>
        </w:rPr>
        <w:t>Мамочка, любимая, родная,</w:t>
      </w:r>
      <w:r w:rsidRPr="00DA04BB">
        <w:rPr>
          <w:rFonts w:ascii="Times New Roman" w:hAnsi="Times New Roman" w:cs="Times New Roman"/>
          <w:sz w:val="24"/>
        </w:rPr>
        <w:br/>
        <w:t>Солнышко, ромашка, василек,</w:t>
      </w:r>
      <w:r w:rsidRPr="00DA04BB">
        <w:rPr>
          <w:rFonts w:ascii="Times New Roman" w:hAnsi="Times New Roman" w:cs="Times New Roman"/>
          <w:sz w:val="24"/>
        </w:rPr>
        <w:br/>
        <w:t>Что мне пожелать тебе не знаю</w:t>
      </w:r>
      <w:r>
        <w:rPr>
          <w:rFonts w:ascii="Times New Roman" w:hAnsi="Times New Roman" w:cs="Times New Roman"/>
          <w:sz w:val="24"/>
        </w:rPr>
        <w:t>,</w:t>
      </w:r>
      <w:r w:rsidRPr="00DA04BB">
        <w:rPr>
          <w:rFonts w:ascii="Times New Roman" w:hAnsi="Times New Roman" w:cs="Times New Roman"/>
          <w:sz w:val="24"/>
        </w:rPr>
        <w:br/>
        <w:t>В этот замечательный денек,</w:t>
      </w:r>
    </w:p>
    <w:p w:rsidR="00ED424F" w:rsidRDefault="00ED424F" w:rsidP="00ED424F">
      <w:pPr>
        <w:spacing w:after="0"/>
        <w:rPr>
          <w:rFonts w:ascii="Times New Roman" w:hAnsi="Times New Roman" w:cs="Times New Roman"/>
          <w:sz w:val="24"/>
        </w:rPr>
      </w:pPr>
      <w:r w:rsidRPr="00DA04BB">
        <w:rPr>
          <w:rFonts w:ascii="Times New Roman" w:hAnsi="Times New Roman" w:cs="Times New Roman"/>
          <w:sz w:val="24"/>
        </w:rPr>
        <w:t>Пожелаю радости и счастья,</w:t>
      </w:r>
      <w:r w:rsidRPr="00DA04BB">
        <w:rPr>
          <w:rFonts w:ascii="Times New Roman" w:hAnsi="Times New Roman" w:cs="Times New Roman"/>
          <w:sz w:val="24"/>
        </w:rPr>
        <w:br/>
        <w:t>Мира и удачи на твой век,</w:t>
      </w:r>
      <w:r w:rsidRPr="00DA04BB">
        <w:rPr>
          <w:rFonts w:ascii="Times New Roman" w:hAnsi="Times New Roman" w:cs="Times New Roman"/>
          <w:sz w:val="24"/>
        </w:rPr>
        <w:br/>
        <w:t>Чтобы сердце не рвалось на части,</w:t>
      </w:r>
      <w:r w:rsidRPr="00DA04BB">
        <w:rPr>
          <w:rFonts w:ascii="Times New Roman" w:hAnsi="Times New Roman" w:cs="Times New Roman"/>
          <w:sz w:val="24"/>
        </w:rPr>
        <w:br/>
        <w:t>Милый мой, родной мой, человек!</w:t>
      </w:r>
    </w:p>
    <w:p w:rsidR="00ED424F" w:rsidRDefault="00ED424F" w:rsidP="00ED424F">
      <w:pPr>
        <w:spacing w:after="0"/>
        <w:rPr>
          <w:rFonts w:ascii="Times New Roman" w:hAnsi="Times New Roman" w:cs="Times New Roman"/>
          <w:sz w:val="24"/>
        </w:rPr>
      </w:pPr>
    </w:p>
    <w:p w:rsidR="00ED424F" w:rsidRDefault="00ED424F" w:rsidP="00ED42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ПЕСНЯ ПРО МАМУ</w:t>
      </w:r>
      <w:r w:rsidR="008C712D">
        <w:rPr>
          <w:rFonts w:ascii="Times New Roman" w:hAnsi="Times New Roman" w:cs="Times New Roman"/>
          <w:sz w:val="24"/>
        </w:rPr>
        <w:t xml:space="preserve">                     «Добрые слова» муз.Бокач</w:t>
      </w:r>
    </w:p>
    <w:p w:rsidR="00ED424F" w:rsidRDefault="00ED424F" w:rsidP="00ED424F">
      <w:pPr>
        <w:spacing w:after="0"/>
        <w:rPr>
          <w:rFonts w:ascii="Times New Roman" w:hAnsi="Times New Roman" w:cs="Times New Roman"/>
          <w:i/>
          <w:sz w:val="24"/>
        </w:rPr>
      </w:pPr>
      <w:r w:rsidRPr="007E6553">
        <w:rPr>
          <w:rFonts w:ascii="Times New Roman" w:hAnsi="Times New Roman" w:cs="Times New Roman"/>
          <w:i/>
          <w:sz w:val="24"/>
        </w:rPr>
        <w:t>Дети садятся на свои места</w:t>
      </w:r>
    </w:p>
    <w:p w:rsidR="00ED424F" w:rsidRDefault="00ED424F" w:rsidP="00ED424F">
      <w:pPr>
        <w:spacing w:after="0"/>
        <w:rPr>
          <w:rFonts w:ascii="Times New Roman" w:hAnsi="Times New Roman" w:cs="Times New Roman"/>
          <w:i/>
          <w:sz w:val="24"/>
        </w:rPr>
      </w:pPr>
    </w:p>
    <w:p w:rsidR="00ED424F" w:rsidRPr="00D128F5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видите, дорогие мамы, как любя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вас дети! Какие вы 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добрые, заботливые и чуткие. И ведь не зря говорится: «Устами младенца -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лаголе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истина!». Сейчас мы приглашаем вас на празд</w:t>
      </w:r>
      <w:r w:rsidR="008C7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ничную передачу «Моя семья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D424F" w:rsidRPr="00ED424F" w:rsidRDefault="008C712D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>Звучит заставка «Моя семья</w:t>
      </w:r>
      <w:r w:rsidR="00ED424F" w:rsidRPr="00ED424F"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>».</w:t>
      </w:r>
      <w:r w:rsidR="00ED424F" w:rsidRPr="00ED424F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ED424F" w:rsidRPr="000A5081" w:rsidRDefault="00ED424F" w:rsidP="00ED424F">
      <w:pPr>
        <w:spacing w:after="0"/>
        <w:rPr>
          <w:rStyle w:val="apple-converted-space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A5081">
        <w:rPr>
          <w:rStyle w:val="c0"/>
          <w:rFonts w:ascii="Times New Roman" w:hAnsi="Times New Roman" w:cs="Times New Roman"/>
          <w:sz w:val="24"/>
        </w:rPr>
        <w:t>Материнская любовь согревает нас до старости. Мама нужна всем и всегда. И</w:t>
      </w:r>
      <w:r w:rsidR="008C712D">
        <w:rPr>
          <w:rStyle w:val="c0"/>
          <w:rFonts w:ascii="Times New Roman" w:hAnsi="Times New Roman" w:cs="Times New Roman"/>
          <w:sz w:val="24"/>
        </w:rPr>
        <w:t xml:space="preserve"> </w:t>
      </w:r>
      <w:r w:rsidRPr="000A5081">
        <w:rPr>
          <w:rStyle w:val="c0"/>
          <w:rFonts w:ascii="Times New Roman" w:hAnsi="Times New Roman" w:cs="Times New Roman"/>
          <w:sz w:val="24"/>
        </w:rPr>
        <w:t>сейчас мы покажем вам маленькую сценку «Три мамы»</w:t>
      </w:r>
    </w:p>
    <w:p w:rsidR="00ED424F" w:rsidRPr="00802EE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</w:t>
      </w:r>
      <w:r w:rsidRPr="0080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«Три мамы»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3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центре зала или на сцене стол, три стула. На одном из стульев сидит кукла. На столе блюдо с четырьмя ватрушками.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дети так упрямы!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каждый знает сам.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 им часто мамы,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они не слышат мам.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Маша под вечер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огулки пришла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куклу спросила </w:t>
      </w:r>
      <w:r w:rsidRPr="008F3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(Входит Маша, подходит к столу и присаживается на стул, куклу берет на руки).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Маша: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Как, дочка, дела?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ты залезла под стол, непоседа?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просидела весь день без обеда?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беда,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будешь, как спичка, худа.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Иди-ка обедать, вертушка!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к обеду ватрушка!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Машина мама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пришла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Машу спросила </w:t>
      </w:r>
      <w:r w:rsidRPr="008F3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(Входит мама, садится на стул около Маши).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Как, дочка, дела?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заигралась, наверно, в саду?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ухитрилась забыть про еду?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Обедать кричала бабуся не раз,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отвечала: сейчас да сейчас.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беда,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будешь, как спичка, худа.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Иди-ка, обедать, вертушка!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к обеду ватрушка!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0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бабушка — мамина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— пришла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маму спросила (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бабушка, подходит к столу и садится на третий стул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Бабушка: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Как, дочка, дела?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Наверно, в банке за целые сутки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для еды не нашлось ни минутки,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вечером съела сухой бутерброд.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же весь день сидеть без обеда.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бухгалтером стала, а все непоседа.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беда.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будешь, как спичка, худа.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Иди-ка обедать, вертушка!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 к обеду ватрушка!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едят ватрушки.</w:t>
      </w:r>
    </w:p>
    <w:p w:rsidR="00ED424F" w:rsidRDefault="00ED424F" w:rsidP="00ED42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мамы в столовой сидят,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мамы на дочек глядят.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дочками сделать упрямыми?</w:t>
      </w:r>
      <w:r w:rsidRPr="008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4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трое: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как не просто быть мамой!</w:t>
      </w:r>
    </w:p>
    <w:p w:rsidR="00ED424F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не просто быть мамой! Давай те поаплодируем нашим артистам. А сейчас рекламная пауза и для вас, мамы, музыкальный подарок.</w:t>
      </w:r>
    </w:p>
    <w:p w:rsidR="00ED424F" w:rsidRDefault="00ED424F" w:rsidP="00ED424F">
      <w:pPr>
        <w:spacing w:after="0"/>
        <w:rPr>
          <w:rStyle w:val="apple-converted-space"/>
          <w:rFonts w:ascii="Times New Roman" w:hAnsi="Times New Roman" w:cs="Times New Roman"/>
          <w:iCs/>
          <w:color w:val="000000"/>
          <w:sz w:val="24"/>
          <w:shd w:val="clear" w:color="auto" w:fill="FDFDFD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4"/>
          <w:shd w:val="clear" w:color="auto" w:fill="FDFDFD"/>
        </w:rPr>
        <w:t>МУЗЫКАЛЬНЫЙ ПОДАРОК «</w:t>
      </w:r>
      <w:r w:rsidRPr="007E6553">
        <w:rPr>
          <w:rStyle w:val="apple-converted-space"/>
          <w:rFonts w:ascii="Times New Roman" w:hAnsi="Times New Roman" w:cs="Times New Roman"/>
          <w:iCs/>
          <w:color w:val="000000"/>
          <w:sz w:val="24"/>
          <w:shd w:val="clear" w:color="auto" w:fill="FDFDFD"/>
        </w:rPr>
        <w:t>ТАНЕЦ ДЕВОЧЕК</w:t>
      </w:r>
      <w:r>
        <w:rPr>
          <w:rStyle w:val="apple-converted-space"/>
          <w:rFonts w:ascii="Times New Roman" w:hAnsi="Times New Roman" w:cs="Times New Roman"/>
          <w:iCs/>
          <w:color w:val="000000"/>
          <w:sz w:val="24"/>
          <w:shd w:val="clear" w:color="auto" w:fill="FDFDFD"/>
        </w:rPr>
        <w:t>»</w:t>
      </w:r>
    </w:p>
    <w:p w:rsidR="00ED424F" w:rsidRPr="00D128F5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продолжаем нашу программу и приглашаем вас поиграть в игру «Угадай мелодию». </w:t>
      </w:r>
    </w:p>
    <w:p w:rsidR="00ED424F" w:rsidRPr="00094261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94261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Звучит заставка «Угадай мелодию».</w:t>
      </w:r>
      <w:r w:rsidRPr="00094261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игра сегодня необыкновенная,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Отгадаете все непременно вы.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песни не эстрадные,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народные, не хороводные, </w:t>
      </w:r>
    </w:p>
    <w:p w:rsidR="00ED424F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детские известные. </w:t>
      </w:r>
    </w:p>
    <w:p w:rsidR="00ED424F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8C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 на сцену. 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зазвучит мелодия, вам надо быстро отга</w:t>
      </w:r>
      <w:r w:rsidR="008C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ее, свистнуть в свисток, сказать название 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пропеть!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D424F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4F" w:rsidRPr="00ED424F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D424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Звучат мелодии детских песен, дети помогают в пении</w:t>
      </w:r>
    </w:p>
    <w:p w:rsidR="00ED424F" w:rsidRPr="00D128F5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мы отдохнем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бабушек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прочтем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наши бабушки такие же мамы, только они мамы для нашим мам.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D424F" w:rsidRPr="00F13C77" w:rsidRDefault="00ED424F" w:rsidP="00ED424F">
      <w:pPr>
        <w:spacing w:after="0"/>
        <w:rPr>
          <w:rFonts w:ascii="Times New Roman" w:hAnsi="Times New Roman" w:cs="Times New Roman"/>
          <w:i/>
          <w:sz w:val="24"/>
        </w:rPr>
      </w:pPr>
      <w:r w:rsidRPr="00F13C77">
        <w:rPr>
          <w:rFonts w:ascii="Times New Roman" w:hAnsi="Times New Roman" w:cs="Times New Roman"/>
          <w:i/>
          <w:sz w:val="24"/>
        </w:rPr>
        <w:t>Дети читают стихи:</w:t>
      </w:r>
    </w:p>
    <w:p w:rsidR="00F13C77" w:rsidRPr="00F13C77" w:rsidRDefault="00F13C77" w:rsidP="00F1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родная - 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Светлая моя,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золотая,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Добрая душа.</w:t>
      </w:r>
    </w:p>
    <w:p w:rsidR="00F13C77" w:rsidRPr="00F13C77" w:rsidRDefault="00F13C77" w:rsidP="00F1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золотые,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Сердца, ясный свет,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мире драгоценней,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любимей нет.</w:t>
      </w:r>
    </w:p>
    <w:p w:rsidR="00F13C77" w:rsidRPr="00F13C77" w:rsidRDefault="00F13C77" w:rsidP="00F1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отдать готова,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твою судьбу,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продлились годы,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Бога я молю.</w:t>
      </w:r>
    </w:p>
    <w:p w:rsidR="00F13C77" w:rsidRPr="00F13C77" w:rsidRDefault="00F13C77" w:rsidP="00F1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твои руки,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Знали теплоту,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оставлю в жизни,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одну.</w:t>
      </w:r>
    </w:p>
    <w:p w:rsidR="00F13C77" w:rsidRPr="00F13C77" w:rsidRDefault="00F13C77" w:rsidP="00F1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Будем вместе верить,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любовь живет,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вокруг преграды,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Беды обойдет.</w:t>
      </w:r>
    </w:p>
    <w:p w:rsidR="00F13C77" w:rsidRPr="00F13C77" w:rsidRDefault="00F13C77" w:rsidP="00F1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ты родная,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будь всегда,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твое сердечко,</w:t>
      </w:r>
      <w:r w:rsidRPr="00F1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Бьется для меня.</w:t>
      </w:r>
    </w:p>
    <w:p w:rsidR="00ED424F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– наш музыкальный подарок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бабушек.</w:t>
      </w:r>
    </w:p>
    <w:p w:rsidR="00ED424F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ПРО БАБУШКУ</w:t>
      </w:r>
      <w:r w:rsidR="008C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«Для любимой бабушки»</w:t>
      </w:r>
    </w:p>
    <w:p w:rsidR="00ED424F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сейчас, дорогие мамы, ответьте мне на такой вопрос: насколько вы любите готовить? Я спросила это не случайно, поскольку сейчас время эфира телепередачи «Смак».</w:t>
      </w:r>
    </w:p>
    <w:p w:rsidR="008C712D" w:rsidRPr="00094261" w:rsidRDefault="008C712D" w:rsidP="008C7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Звучит заставка «Смак</w:t>
      </w:r>
      <w:r w:rsidRPr="00094261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».</w:t>
      </w:r>
      <w:r w:rsidRPr="00094261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</w:p>
    <w:p w:rsidR="00ED424F" w:rsidRPr="00D128F5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устроим аукцион из продуктов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качестве сюрприза для мам 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последний скажет блюдо из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продукта, тот его и получает.</w:t>
      </w:r>
    </w:p>
    <w:p w:rsidR="00ED424F" w:rsidRPr="00094261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94261"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>Проводится АУКЦИОН с мамами. Продукты – фрукты,  овощи…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и пели, и играли,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давно не танцевали.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вас, друзья,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передачу «Танцы со звездами». </w:t>
      </w:r>
    </w:p>
    <w:p w:rsidR="00ED424F" w:rsidRPr="00094261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94261"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>Звучит заставка «Танцы со звездами»</w:t>
      </w:r>
      <w:r w:rsidRPr="0009426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дружно танцевать,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на празднике не скучать! </w:t>
      </w:r>
    </w:p>
    <w:p w:rsidR="00ED424F" w:rsidRPr="00D128F5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вами лепестки цветка. На обратной стороне каждого лепестка вид танца. Вы должны выбрать соответствующие костюмы и станцевать. Сейчас  я предлагаю выйти нескольким добровольцам и выбрать по одному лепестку. </w:t>
      </w:r>
    </w:p>
    <w:p w:rsidR="00ED424F" w:rsidRPr="007E6553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65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столе  разложены атрибуты. Предлагаются танцы:</w:t>
      </w:r>
    </w:p>
    <w:p w:rsidR="00ED424F" w:rsidRPr="00D128F5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1. Цыганочка  2 Барыня    3 Лезгинка  и ……..?</w:t>
      </w:r>
    </w:p>
    <w:p w:rsidR="00ED424F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молодцы! </w:t>
      </w:r>
    </w:p>
    <w:p w:rsidR="00ED424F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7E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не просто быть мамой! Сколько всего нужно уметь делать. И нет дороже и важнее на свете, чем МАМА! И наши мальчики сейчас вам об этом расскажут.</w:t>
      </w:r>
    </w:p>
    <w:p w:rsidR="00ED424F" w:rsidRPr="008F3C09" w:rsidRDefault="00ED424F" w:rsidP="00ED42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Мальчики читают стихи:</w:t>
      </w: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добрых слов не мало,</w:t>
      </w: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всех добрее и важней одно.</w:t>
      </w: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двух слогов простое слово МАМА.</w:t>
      </w:r>
    </w:p>
    <w:p w:rsidR="00ED424F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нету слов важ</w:t>
      </w: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нее, чем оно.</w:t>
      </w: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Мама – это небо! Мама – это свет!</w:t>
      </w:r>
    </w:p>
    <w:p w:rsidR="00ED424F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это счастье! Мамы лучше нет!</w:t>
      </w: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это  сказка! Мама - это смех!</w:t>
      </w:r>
    </w:p>
    <w:p w:rsidR="00ED424F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это ласка! Мама лучше всех!</w:t>
      </w: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улыбнется, мама погрустит,</w:t>
      </w:r>
    </w:p>
    <w:p w:rsidR="00ED424F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пожалеет, мама и простит.</w:t>
      </w: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осень золотая, мама самая родная,</w:t>
      </w:r>
    </w:p>
    <w:p w:rsidR="00ED424F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это доброта, мама выручит всегда!</w:t>
      </w: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нет тебя дороже, мама всё на свете может,</w:t>
      </w:r>
    </w:p>
    <w:p w:rsidR="00ED424F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сегодня поздравляем, мамам счастья мы желаем.</w:t>
      </w:r>
    </w:p>
    <w:p w:rsidR="00ED424F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своих мы поздравляем</w:t>
      </w: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всей души желаем, </w:t>
      </w: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здоровыми, счастливыми</w:t>
      </w:r>
    </w:p>
    <w:p w:rsidR="00ED424F" w:rsidRPr="008F3C09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весёлыми, красивыми.</w:t>
      </w:r>
    </w:p>
    <w:p w:rsidR="00ED424F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я тебя люблю, танец</w:t>
      </w:r>
      <w:r w:rsidRPr="008F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тебе дарю!</w:t>
      </w:r>
    </w:p>
    <w:p w:rsidR="00ED424F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награду вам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номер!</w:t>
      </w:r>
    </w:p>
    <w:p w:rsidR="00ED424F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МАЛЬЧИКОВ</w:t>
      </w:r>
    </w:p>
    <w:p w:rsidR="00ED424F" w:rsidRPr="00D128F5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заключительная передача  - «Пока все дома» и рубрика "Очумелые ручки". </w:t>
      </w:r>
    </w:p>
    <w:p w:rsidR="00ED424F" w:rsidRPr="00094261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94261"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>Звучит заставка «Пока все дома»</w:t>
      </w:r>
      <w:r w:rsidRPr="0009426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ED424F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порадовать маму, вместе с детьми мы подготовили для вас, уважаемые мамы, сюрприз. Все это мы проделали с ребятами в своей группе. И теперь можем смело подарить свои сувениры милым мамочкам.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 эфир подходит к концу. Давайте послушаем прогноз погоды на завтра. На территории нашей страны сохранится солнечная погода, ближайшие дни осадков в виде тумана и слез не ожидается. А вообще, вспомните, что сразу после осени – наступает зима, а после зимы – наступает весна, дарите друг другу хорошее настроение и тепло ваших сердец!</w:t>
      </w:r>
    </w:p>
    <w:p w:rsidR="00ED424F" w:rsidRPr="00D128F5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дети врассыпную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Ребенок: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ты, милая, нежная мама!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тебе приношу свой поклон,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люблю тебя, милая мама,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всегда буду рядом с тобой!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Ребенок: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- сколько в этом слове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Солнца, света и тепла.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тебя дороже.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нам детям жизнь дала!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Ребенок: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тебя, мама! За что? Я не знаю,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Наверно, за то, что живу и мечтаю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радуюсь солнцу и светлому дню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это, родная, тебя я люблю.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Ребенок: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пускай, всегда сверкая,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Светит солнце людям!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Никогда, тебя, родная,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Огорчать не будем! </w:t>
      </w:r>
    </w:p>
    <w:p w:rsidR="00ED424F" w:rsidRPr="00D128F5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нам остаётся добавить в пожелании – чтобы вы до ста лет жили,  горя не знали, и чтобы ваши дети вас только радовали!</w:t>
      </w:r>
    </w:p>
    <w:p w:rsidR="00ED424F" w:rsidRPr="00D128F5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дети выходят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поют песню </w:t>
      </w:r>
      <w:r w:rsidR="008C71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«Мама – солнышко мое»</w:t>
      </w:r>
    </w:p>
    <w:p w:rsidR="00ED424F" w:rsidRPr="00D128F5" w:rsidRDefault="00ED424F" w:rsidP="00ED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канал придуман нами, чтобы радость вам создать,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Веселиться вместе с вами каждый был из нас ведь рад.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закончились программы, и расстаться нам пора. 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праздник подошел к концу.</w:t>
      </w:r>
    </w:p>
    <w:p w:rsidR="00ED424F" w:rsidRPr="00D128F5" w:rsidRDefault="00ED424F" w:rsidP="00ED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мамы, мы желаем вам всего самого доброго и светлого!</w:t>
      </w:r>
    </w:p>
    <w:p w:rsidR="00A84F13" w:rsidRDefault="00A84F13"/>
    <w:sectPr w:rsidR="00A84F13" w:rsidSect="00ED4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D424F"/>
    <w:rsid w:val="002D0892"/>
    <w:rsid w:val="005517B8"/>
    <w:rsid w:val="00734B52"/>
    <w:rsid w:val="008C712D"/>
    <w:rsid w:val="00A41A57"/>
    <w:rsid w:val="00A84F13"/>
    <w:rsid w:val="00AC1FD8"/>
    <w:rsid w:val="00ED424F"/>
    <w:rsid w:val="00F1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424F"/>
  </w:style>
  <w:style w:type="character" w:customStyle="1" w:styleId="c0">
    <w:name w:val="c0"/>
    <w:basedOn w:val="a0"/>
    <w:rsid w:val="00ED424F"/>
  </w:style>
  <w:style w:type="paragraph" w:styleId="a3">
    <w:name w:val="Normal (Web)"/>
    <w:basedOn w:val="a"/>
    <w:uiPriority w:val="99"/>
    <w:semiHidden/>
    <w:unhideWhenUsed/>
    <w:rsid w:val="00F1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C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6</cp:revision>
  <cp:lastPrinted>2015-11-09T20:09:00Z</cp:lastPrinted>
  <dcterms:created xsi:type="dcterms:W3CDTF">2015-11-09T19:57:00Z</dcterms:created>
  <dcterms:modified xsi:type="dcterms:W3CDTF">2016-01-28T18:12:00Z</dcterms:modified>
</cp:coreProperties>
</file>