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74" w:rsidRPr="0003151A" w:rsidRDefault="00473374" w:rsidP="00473374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03151A">
        <w:rPr>
          <w:b/>
          <w:sz w:val="28"/>
          <w:szCs w:val="28"/>
        </w:rPr>
        <w:t>Календарно-тематический план реализации рабочей программы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080"/>
        <w:gridCol w:w="3600"/>
        <w:gridCol w:w="5040"/>
        <w:gridCol w:w="4424"/>
      </w:tblGrid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65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№Урока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:rsidR="00473374" w:rsidRPr="00BA657B" w:rsidRDefault="00473374" w:rsidP="008D28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65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00" w:type="dxa"/>
          </w:tcPr>
          <w:p w:rsidR="00473374" w:rsidRPr="002C42F7" w:rsidRDefault="00473374" w:rsidP="008D28D3">
            <w:pPr>
              <w:jc w:val="center"/>
              <w:rPr>
                <w:rFonts w:eastAsia="Calibri"/>
                <w:lang w:eastAsia="en-US"/>
              </w:rPr>
            </w:pPr>
            <w:r w:rsidRPr="002C42F7">
              <w:rPr>
                <w:rFonts w:eastAsia="Calibri"/>
                <w:b/>
                <w:bCs/>
                <w:lang w:eastAsia="en-US"/>
              </w:rPr>
              <w:t>Тема урока</w:t>
            </w:r>
          </w:p>
        </w:tc>
        <w:tc>
          <w:tcPr>
            <w:tcW w:w="5040" w:type="dxa"/>
          </w:tcPr>
          <w:p w:rsidR="00473374" w:rsidRPr="00BA657B" w:rsidRDefault="00473374" w:rsidP="008D28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65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Задачи урока</w:t>
            </w:r>
            <w:bookmarkStart w:id="0" w:name="_GoBack"/>
            <w:bookmarkEnd w:id="0"/>
          </w:p>
        </w:tc>
        <w:tc>
          <w:tcPr>
            <w:tcW w:w="4424" w:type="dxa"/>
          </w:tcPr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65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Характеристика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65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учебной деятельности учащихся</w:t>
            </w:r>
          </w:p>
          <w:p w:rsidR="00473374" w:rsidRPr="00BA657B" w:rsidRDefault="00473374" w:rsidP="008D28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</w:tcPr>
          <w:p w:rsidR="00473374" w:rsidRPr="00BA657B" w:rsidRDefault="00473374" w:rsidP="008D28D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00" w:type="dxa"/>
          </w:tcPr>
          <w:p w:rsidR="00473374" w:rsidRPr="002C42F7" w:rsidRDefault="00473374" w:rsidP="008D28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040" w:type="dxa"/>
          </w:tcPr>
          <w:p w:rsidR="00473374" w:rsidRPr="00BA657B" w:rsidRDefault="00473374" w:rsidP="008D28D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FontStyle13"/>
              </w:rPr>
              <w:t>Лёгкая атлетика и подвижные игры. 27ч.</w:t>
            </w:r>
          </w:p>
        </w:tc>
        <w:tc>
          <w:tcPr>
            <w:tcW w:w="4424" w:type="dxa"/>
          </w:tcPr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5B09E1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</w:tcPr>
          <w:p w:rsidR="00473374" w:rsidRPr="00BA657B" w:rsidRDefault="002D12D6" w:rsidP="008D28D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02.09</w:t>
            </w:r>
          </w:p>
        </w:tc>
        <w:tc>
          <w:tcPr>
            <w:tcW w:w="3600" w:type="dxa"/>
          </w:tcPr>
          <w:p w:rsidR="00473374" w:rsidRDefault="00473374" w:rsidP="008D28D3">
            <w:r>
              <w:t>Предупреждение</w:t>
            </w:r>
          </w:p>
          <w:p w:rsidR="00473374" w:rsidRPr="005B09E1" w:rsidRDefault="00473374" w:rsidP="008D28D3">
            <w:r>
              <w:t>травматизма во время занятий физическими упражнениями. Правила по ТБ</w:t>
            </w:r>
          </w:p>
        </w:tc>
        <w:tc>
          <w:tcPr>
            <w:tcW w:w="5040" w:type="dxa"/>
          </w:tcPr>
          <w:p w:rsidR="00473374" w:rsidRPr="005B09E1" w:rsidRDefault="00473374" w:rsidP="008D28D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1. Познакомить с правилами предупреждения травматизма во время занятий физическими упражнениями.</w:t>
            </w:r>
          </w:p>
          <w:p w:rsidR="00473374" w:rsidRPr="005B09E1" w:rsidRDefault="00473374" w:rsidP="008D28D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2. Повторить построение в шеренгу и колонну.</w:t>
            </w:r>
          </w:p>
          <w:p w:rsidR="00473374" w:rsidRPr="00BA657B" w:rsidRDefault="00473374" w:rsidP="008D28D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3. Повторить подвижную игру «Волк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во рву»</w:t>
            </w:r>
          </w:p>
        </w:tc>
        <w:tc>
          <w:tcPr>
            <w:tcW w:w="4424" w:type="dxa"/>
          </w:tcPr>
          <w:p w:rsidR="00473374" w:rsidRPr="005B09E1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 кратко </w:t>
            </w:r>
            <w:r w:rsidRPr="005B09E1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характеризовать 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физическую культуру.</w:t>
            </w:r>
          </w:p>
          <w:p w:rsidR="00473374" w:rsidRPr="005B09E1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Определять 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правила предупреждение травматизма во время занятий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физическими упражнениями.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5B09E1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</w:tcPr>
          <w:p w:rsidR="00473374" w:rsidRPr="00BA657B" w:rsidRDefault="002D12D6" w:rsidP="008D28D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3600" w:type="dxa"/>
          </w:tcPr>
          <w:p w:rsidR="00473374" w:rsidRPr="002C42F7" w:rsidRDefault="00473374" w:rsidP="008D28D3">
            <w:pPr>
              <w:rPr>
                <w:rFonts w:eastAsia="Calibri"/>
                <w:b/>
                <w:bCs/>
                <w:lang w:eastAsia="en-US"/>
              </w:rPr>
            </w:pPr>
            <w:r>
              <w:t xml:space="preserve">История возникновения спортивных соревнований </w:t>
            </w:r>
          </w:p>
        </w:tc>
        <w:tc>
          <w:tcPr>
            <w:tcW w:w="5040" w:type="dxa"/>
          </w:tcPr>
          <w:p w:rsidR="00473374" w:rsidRPr="005B09E1" w:rsidRDefault="00473374" w:rsidP="008D28D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1. Рассказать об истории возникновения</w:t>
            </w:r>
          </w:p>
          <w:p w:rsidR="00473374" w:rsidRPr="005B09E1" w:rsidRDefault="00473374" w:rsidP="008D28D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спортивных соревнований.</w:t>
            </w:r>
          </w:p>
          <w:p w:rsidR="00473374" w:rsidRPr="005B09E1" w:rsidRDefault="00473374" w:rsidP="008D28D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2. Разучить перестроение из одной шеренги в две.</w:t>
            </w:r>
          </w:p>
          <w:p w:rsidR="00473374" w:rsidRPr="005B09E1" w:rsidRDefault="00473374" w:rsidP="008D28D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3. Разучить ходьбу со сменой темпа по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игналу учителя.</w:t>
            </w:r>
          </w:p>
          <w:p w:rsidR="00473374" w:rsidRPr="00BA657B" w:rsidRDefault="00473374" w:rsidP="008D28D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4. Повторить подвижную игру «Мыше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ловка»</w:t>
            </w:r>
          </w:p>
        </w:tc>
        <w:tc>
          <w:tcPr>
            <w:tcW w:w="4424" w:type="dxa"/>
          </w:tcPr>
          <w:p w:rsidR="00473374" w:rsidRPr="005B09E1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Иметь представление 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об истории</w:t>
            </w:r>
          </w:p>
          <w:p w:rsidR="00473374" w:rsidRPr="005B09E1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спортивных соревнований. </w:t>
            </w:r>
            <w:r w:rsidRPr="005B09E1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Пересказывать тексты 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 истории физической культуры. </w:t>
            </w:r>
            <w:r w:rsidRPr="005B09E1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Выполнять 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перестроение из одной шеренги в две.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 w:rsidRPr="00023107">
              <w:t>3.</w:t>
            </w:r>
          </w:p>
        </w:tc>
        <w:tc>
          <w:tcPr>
            <w:tcW w:w="1080" w:type="dxa"/>
          </w:tcPr>
          <w:p w:rsidR="00473374" w:rsidRPr="00023107" w:rsidRDefault="002D12D6" w:rsidP="008D28D3">
            <w:pPr>
              <w:jc w:val="center"/>
            </w:pPr>
            <w:r>
              <w:t>08.09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История возникновения Олимпийских игр.</w:t>
            </w:r>
          </w:p>
        </w:tc>
        <w:tc>
          <w:tcPr>
            <w:tcW w:w="5040" w:type="dxa"/>
          </w:tcPr>
          <w:p w:rsidR="00473374" w:rsidRDefault="00473374" w:rsidP="008D28D3">
            <w:r>
              <w:t>1. Рассказать об истории возникновения</w:t>
            </w:r>
          </w:p>
          <w:p w:rsidR="00473374" w:rsidRDefault="00473374" w:rsidP="008D28D3">
            <w:r>
              <w:t>Олимпийских игр.</w:t>
            </w:r>
          </w:p>
          <w:p w:rsidR="00473374" w:rsidRDefault="00473374" w:rsidP="008D28D3">
            <w:r>
              <w:t>2. Повторить перестроение из одной шеренги в две.</w:t>
            </w:r>
          </w:p>
          <w:p w:rsidR="00473374" w:rsidRPr="00023107" w:rsidRDefault="00473374" w:rsidP="008D28D3">
            <w:r>
              <w:t>3. Повторить ходьбу со сменой темпа.</w:t>
            </w:r>
          </w:p>
        </w:tc>
        <w:tc>
          <w:tcPr>
            <w:tcW w:w="4424" w:type="dxa"/>
          </w:tcPr>
          <w:p w:rsidR="00473374" w:rsidRPr="005B09E1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Знать историю возникновения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Олимпийских игр. Выполнять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ходьбу в разном темпе.</w:t>
            </w:r>
          </w:p>
          <w:p w:rsidR="00473374" w:rsidRPr="005B09E1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Понимать и раскрывать связь фи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зи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ческой культуры с трудовой и во</w:t>
            </w:r>
            <w:r w:rsidRPr="005B09E1">
              <w:rPr>
                <w:rFonts w:eastAsia="Calibri"/>
                <w:bCs/>
                <w:sz w:val="20"/>
                <w:szCs w:val="20"/>
                <w:lang w:eastAsia="en-US"/>
              </w:rPr>
              <w:t>енной деятельностью человека.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 w:rsidRPr="00023107">
              <w:t>4.</w:t>
            </w:r>
          </w:p>
        </w:tc>
        <w:tc>
          <w:tcPr>
            <w:tcW w:w="1080" w:type="dxa"/>
          </w:tcPr>
          <w:p w:rsidR="00473374" w:rsidRPr="00023107" w:rsidRDefault="002D12D6" w:rsidP="008D28D3">
            <w:pPr>
              <w:jc w:val="center"/>
            </w:pPr>
            <w:r>
              <w:t>09.09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ind w:right="-108"/>
            </w:pPr>
            <w:r>
              <w:t>Ходьба на носках и пятках.</w:t>
            </w:r>
          </w:p>
        </w:tc>
        <w:tc>
          <w:tcPr>
            <w:tcW w:w="5040" w:type="dxa"/>
          </w:tcPr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1. Разучить перестроение из одной колонны в две.</w:t>
            </w:r>
          </w:p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2. Разучить ходьбу на носках, на пятках.</w:t>
            </w:r>
          </w:p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3. Повторить подвижную игру «</w:t>
            </w:r>
            <w:proofErr w:type="gramStart"/>
            <w:r w:rsidRPr="00324B1E">
              <w:t>Пустое</w:t>
            </w:r>
            <w:proofErr w:type="gramEnd"/>
          </w:p>
          <w:p w:rsidR="00473374" w:rsidRPr="00023107" w:rsidRDefault="00473374" w:rsidP="008D28D3">
            <w:pPr>
              <w:autoSpaceDE w:val="0"/>
              <w:autoSpaceDN w:val="0"/>
              <w:adjustRightInd w:val="0"/>
            </w:pPr>
            <w:r w:rsidRPr="00324B1E">
              <w:t>место»</w:t>
            </w:r>
          </w:p>
        </w:tc>
        <w:tc>
          <w:tcPr>
            <w:tcW w:w="4424" w:type="dxa"/>
          </w:tcPr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rPr>
                <w:i/>
                <w:iCs/>
              </w:rPr>
              <w:t xml:space="preserve">Уметь </w:t>
            </w:r>
            <w:r w:rsidRPr="00324B1E">
              <w:t>перестраиваться из одной</w:t>
            </w:r>
            <w:r>
              <w:t xml:space="preserve"> </w:t>
            </w:r>
            <w:r w:rsidRPr="00324B1E">
              <w:t xml:space="preserve">колонны в две. </w:t>
            </w:r>
            <w:r w:rsidRPr="00324B1E">
              <w:rPr>
                <w:i/>
                <w:iCs/>
              </w:rPr>
              <w:t xml:space="preserve">Осваивать </w:t>
            </w:r>
            <w:r w:rsidRPr="00324B1E">
              <w:t>универсальные умения, связанные с выполнением организующих упражнений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 w:rsidRPr="00023107">
              <w:t>5.</w:t>
            </w:r>
          </w:p>
        </w:tc>
        <w:tc>
          <w:tcPr>
            <w:tcW w:w="1080" w:type="dxa"/>
          </w:tcPr>
          <w:p w:rsidR="00473374" w:rsidRPr="00023107" w:rsidRDefault="002D12D6" w:rsidP="008D28D3">
            <w:pPr>
              <w:jc w:val="center"/>
            </w:pPr>
            <w:r>
              <w:t>10.09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Чередование ходьбы и бега.</w:t>
            </w:r>
          </w:p>
        </w:tc>
        <w:tc>
          <w:tcPr>
            <w:tcW w:w="5040" w:type="dxa"/>
          </w:tcPr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1. Разучить чередование ходьбы и бега</w:t>
            </w:r>
          </w:p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2. Повторить ходьбу на носках, пятках.</w:t>
            </w:r>
          </w:p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3. Обучить бегу на носках.</w:t>
            </w:r>
          </w:p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4. Повторить игру «Воробьи, вороны».</w:t>
            </w:r>
          </w:p>
          <w:p w:rsidR="00473374" w:rsidRDefault="00473374" w:rsidP="008D28D3"/>
        </w:tc>
        <w:tc>
          <w:tcPr>
            <w:tcW w:w="4424" w:type="dxa"/>
          </w:tcPr>
          <w:p w:rsidR="00473374" w:rsidRPr="00324B1E" w:rsidRDefault="00473374" w:rsidP="008D28D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24B1E">
              <w:rPr>
                <w:i/>
                <w:iCs/>
              </w:rPr>
              <w:t xml:space="preserve">Различать </w:t>
            </w:r>
            <w:r w:rsidRPr="00324B1E">
              <w:t xml:space="preserve">и </w:t>
            </w:r>
            <w:r w:rsidRPr="00324B1E">
              <w:rPr>
                <w:i/>
                <w:iCs/>
              </w:rPr>
              <w:t>выполнять строевые</w:t>
            </w:r>
          </w:p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команды: «Смирно!», «Вол</w:t>
            </w:r>
            <w:r>
              <w:t>ь</w:t>
            </w:r>
            <w:r w:rsidRPr="00324B1E">
              <w:t>но!»,</w:t>
            </w:r>
          </w:p>
          <w:p w:rsidR="00473374" w:rsidRPr="00324B1E" w:rsidRDefault="00473374" w:rsidP="008D28D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324B1E">
              <w:t xml:space="preserve">«Шагом марш!» и др. </w:t>
            </w:r>
            <w:r w:rsidRPr="00324B1E">
              <w:rPr>
                <w:i/>
                <w:iCs/>
              </w:rPr>
              <w:t>Описывать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24B1E">
              <w:t>технику беговы</w:t>
            </w:r>
            <w:r>
              <w:t>х</w:t>
            </w:r>
            <w:r w:rsidRPr="00324B1E">
              <w:t xml:space="preserve"> упражнений. 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 w:rsidRPr="00023107">
              <w:t>6.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15.09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Перешагивание через предметы.</w:t>
            </w:r>
          </w:p>
        </w:tc>
        <w:tc>
          <w:tcPr>
            <w:tcW w:w="5040" w:type="dxa"/>
          </w:tcPr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1. Обучить перешагиванию через предметы.</w:t>
            </w:r>
          </w:p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2. Повторить чередование ходьбы и бега.</w:t>
            </w:r>
          </w:p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t>3. Повторить бег на носках.</w:t>
            </w:r>
          </w:p>
          <w:p w:rsidR="00473374" w:rsidRDefault="00473374" w:rsidP="008D28D3">
            <w:pPr>
              <w:autoSpaceDE w:val="0"/>
              <w:autoSpaceDN w:val="0"/>
              <w:adjustRightInd w:val="0"/>
            </w:pPr>
            <w:r w:rsidRPr="00324B1E">
              <w:t>4. Подвижная игра «Запрещенное движение».</w:t>
            </w:r>
          </w:p>
        </w:tc>
        <w:tc>
          <w:tcPr>
            <w:tcW w:w="4424" w:type="dxa"/>
          </w:tcPr>
          <w:p w:rsidR="00473374" w:rsidRPr="00324B1E" w:rsidRDefault="00473374" w:rsidP="008D28D3">
            <w:pPr>
              <w:autoSpaceDE w:val="0"/>
              <w:autoSpaceDN w:val="0"/>
              <w:adjustRightInd w:val="0"/>
            </w:pPr>
            <w:r w:rsidRPr="00324B1E">
              <w:rPr>
                <w:i/>
                <w:iCs/>
              </w:rPr>
              <w:t xml:space="preserve">Осваивать </w:t>
            </w:r>
            <w:r w:rsidRPr="00324B1E">
              <w:t xml:space="preserve">технику перешагивания через предметы. </w:t>
            </w:r>
            <w:r w:rsidRPr="00324B1E">
              <w:rPr>
                <w:i/>
                <w:iCs/>
              </w:rPr>
              <w:t xml:space="preserve">Проявлять </w:t>
            </w:r>
            <w:r w:rsidRPr="00324B1E">
              <w:t>координацию в игровой деяте</w:t>
            </w:r>
            <w:r>
              <w:t>льности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 w:rsidRPr="00023107">
              <w:t>7.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16.09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Ходьба с высоким подниманием бедра.</w:t>
            </w:r>
          </w:p>
        </w:tc>
        <w:tc>
          <w:tcPr>
            <w:tcW w:w="5040" w:type="dxa"/>
          </w:tcPr>
          <w:p w:rsidR="00473374" w:rsidRDefault="00473374" w:rsidP="008D28D3">
            <w:r>
              <w:t>1. Повторить перешагивание через предметы.</w:t>
            </w:r>
          </w:p>
          <w:p w:rsidR="00473374" w:rsidRDefault="00473374" w:rsidP="008D28D3">
            <w:r>
              <w:t>2. Обучить ходьбе с высоким подниманием бедра.</w:t>
            </w:r>
          </w:p>
          <w:p w:rsidR="00473374" w:rsidRDefault="00473374" w:rsidP="008D28D3">
            <w:r>
              <w:t>3. Разучить подвижную игру «Мяч соседу».</w:t>
            </w:r>
          </w:p>
        </w:tc>
        <w:tc>
          <w:tcPr>
            <w:tcW w:w="4424" w:type="dxa"/>
          </w:tcPr>
          <w:p w:rsidR="00473374" w:rsidRPr="00324B1E" w:rsidRDefault="00473374" w:rsidP="008D28D3">
            <w:r>
              <w:t>Осваивать технику ходьбы с высоким подниманием бедра. Моделировать технику выполнения игровых действий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 w:rsidRPr="00023107">
              <w:lastRenderedPageBreak/>
              <w:t>8.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17.09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Бег широким шагом.</w:t>
            </w:r>
          </w:p>
        </w:tc>
        <w:tc>
          <w:tcPr>
            <w:tcW w:w="5040" w:type="dxa"/>
          </w:tcPr>
          <w:p w:rsidR="00473374" w:rsidRDefault="00473374" w:rsidP="008D28D3">
            <w:r>
              <w:t>1. Повторить ходьбу с высоким подниманием бедра.</w:t>
            </w:r>
          </w:p>
          <w:p w:rsidR="00473374" w:rsidRDefault="00473374" w:rsidP="008D28D3">
            <w:r>
              <w:t>2. Разучить бег широким шагом.</w:t>
            </w:r>
          </w:p>
          <w:p w:rsidR="00473374" w:rsidRDefault="00473374" w:rsidP="008D28D3">
            <w:r>
              <w:t>3. Повторить подвижную игру «Мяч соседу».</w:t>
            </w:r>
          </w:p>
        </w:tc>
        <w:tc>
          <w:tcPr>
            <w:tcW w:w="4424" w:type="dxa"/>
          </w:tcPr>
          <w:p w:rsidR="00473374" w:rsidRPr="00324B1E" w:rsidRDefault="00473374" w:rsidP="008D28D3">
            <w:r>
              <w:t>Выполнять ходьбу с высоким подниманием бедра. Описывать технику беговых упражнений. Осваивать технику бега.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A1DC6" w:rsidRDefault="00473374" w:rsidP="008D28D3">
            <w:pPr>
              <w:jc w:val="center"/>
              <w:rPr>
                <w:lang w:val="en-US"/>
              </w:rPr>
            </w:pPr>
            <w:r>
              <w:t>9,</w:t>
            </w:r>
            <w:r>
              <w:rPr>
                <w:lang w:val="en-US"/>
              </w:rPr>
              <w:t>10</w:t>
            </w:r>
          </w:p>
        </w:tc>
        <w:tc>
          <w:tcPr>
            <w:tcW w:w="1080" w:type="dxa"/>
          </w:tcPr>
          <w:p w:rsidR="00473374" w:rsidRDefault="00A728DB" w:rsidP="008D28D3">
            <w:pPr>
              <w:jc w:val="center"/>
            </w:pPr>
            <w:r>
              <w:t>22.09</w:t>
            </w:r>
          </w:p>
          <w:p w:rsidR="00A728DB" w:rsidRPr="00A0337B" w:rsidRDefault="00A728DB" w:rsidP="008D28D3">
            <w:pPr>
              <w:jc w:val="center"/>
            </w:pPr>
            <w:r>
              <w:t>23.09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Прыжок в длину с места.</w:t>
            </w:r>
          </w:p>
        </w:tc>
        <w:tc>
          <w:tcPr>
            <w:tcW w:w="5040" w:type="dxa"/>
          </w:tcPr>
          <w:p w:rsidR="00473374" w:rsidRDefault="00473374" w:rsidP="008D28D3">
            <w:r>
              <w:t>1. Повторить бег широким шагом.</w:t>
            </w:r>
          </w:p>
          <w:p w:rsidR="00473374" w:rsidRDefault="00473374" w:rsidP="008D28D3">
            <w:r>
              <w:t>2. Повторить прыжок в длину с места.</w:t>
            </w:r>
          </w:p>
          <w:p w:rsidR="00473374" w:rsidRDefault="00473374" w:rsidP="008D28D3">
            <w:r>
              <w:t>3. Разучить прыжок с поворотом на 180°.</w:t>
            </w:r>
          </w:p>
        </w:tc>
        <w:tc>
          <w:tcPr>
            <w:tcW w:w="4424" w:type="dxa"/>
          </w:tcPr>
          <w:p w:rsidR="00473374" w:rsidRDefault="00473374" w:rsidP="008D28D3">
            <w:r>
              <w:t xml:space="preserve">Осваивать технику бега </w:t>
            </w:r>
            <w:proofErr w:type="gramStart"/>
            <w:r>
              <w:t>широким</w:t>
            </w:r>
            <w:proofErr w:type="gramEnd"/>
          </w:p>
          <w:p w:rsidR="00473374" w:rsidRDefault="00473374" w:rsidP="008D28D3">
            <w:r>
              <w:t>шагом. Проявлять качества силы, быстроты, выносливости и координации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t>при выполнении беговых упражнений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11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A0337B" w:rsidRDefault="00A728DB" w:rsidP="008D28D3">
            <w:pPr>
              <w:jc w:val="center"/>
            </w:pPr>
            <w:r>
              <w:t>24.09</w:t>
            </w:r>
          </w:p>
        </w:tc>
        <w:tc>
          <w:tcPr>
            <w:tcW w:w="3600" w:type="dxa"/>
          </w:tcPr>
          <w:p w:rsidR="00473374" w:rsidRPr="00374A01" w:rsidRDefault="00473374" w:rsidP="008D28D3">
            <w:r>
              <w:t>Прыжок с поворотом на 180°.</w:t>
            </w:r>
          </w:p>
        </w:tc>
        <w:tc>
          <w:tcPr>
            <w:tcW w:w="5040" w:type="dxa"/>
          </w:tcPr>
          <w:p w:rsidR="00473374" w:rsidRDefault="00473374" w:rsidP="008D28D3">
            <w:r>
              <w:t>1. Разучить прыжок с поворотом на 180°.</w:t>
            </w:r>
          </w:p>
          <w:p w:rsidR="00473374" w:rsidRDefault="00473374" w:rsidP="008D28D3">
            <w:r>
              <w:t>2. Повторить челночный бег 3х10 м.</w:t>
            </w:r>
          </w:p>
          <w:p w:rsidR="00473374" w:rsidRDefault="00473374" w:rsidP="008D28D3">
            <w:r>
              <w:t>3. Повторить подвижную игру «Воробьи, вороны».</w:t>
            </w:r>
          </w:p>
          <w:p w:rsidR="00473374" w:rsidRDefault="00473374" w:rsidP="008D28D3">
            <w:r>
              <w:t>4. Развивать координацию движений.</w:t>
            </w:r>
          </w:p>
        </w:tc>
        <w:tc>
          <w:tcPr>
            <w:tcW w:w="4424" w:type="dxa"/>
          </w:tcPr>
          <w:p w:rsidR="00473374" w:rsidRDefault="00473374" w:rsidP="008D28D3">
            <w:r>
              <w:t>Проявлять координацию и быстроту во время выполнения челночного</w:t>
            </w:r>
          </w:p>
          <w:p w:rsidR="00473374" w:rsidRDefault="00473374" w:rsidP="008D28D3">
            <w:r>
              <w:t>бега 3х10 м. Осваивать технику прыжка</w:t>
            </w:r>
          </w:p>
          <w:p w:rsidR="00473374" w:rsidRPr="000D42BD" w:rsidRDefault="00473374" w:rsidP="008D28D3"/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12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29.09</w:t>
            </w:r>
          </w:p>
        </w:tc>
        <w:tc>
          <w:tcPr>
            <w:tcW w:w="3600" w:type="dxa"/>
          </w:tcPr>
          <w:p w:rsidR="00473374" w:rsidRPr="00374A01" w:rsidRDefault="00473374" w:rsidP="008D28D3">
            <w:r>
              <w:t>Челночный бег 3</w:t>
            </w:r>
            <w:r>
              <w:rPr>
                <w:lang w:val="en-US"/>
              </w:rPr>
              <w:t>x10</w:t>
            </w:r>
            <w:r>
              <w:t>м.</w:t>
            </w:r>
          </w:p>
        </w:tc>
        <w:tc>
          <w:tcPr>
            <w:tcW w:w="5040" w:type="dxa"/>
          </w:tcPr>
          <w:p w:rsidR="00473374" w:rsidRDefault="00473374" w:rsidP="008D28D3">
            <w:r>
              <w:t>1. Разучить прыжок с поворотом на 180°.</w:t>
            </w:r>
          </w:p>
          <w:p w:rsidR="00473374" w:rsidRDefault="00473374" w:rsidP="008D28D3">
            <w:r>
              <w:t>2. Повторить челночный бег 3х10 м.</w:t>
            </w:r>
          </w:p>
          <w:p w:rsidR="00473374" w:rsidRDefault="00473374" w:rsidP="008D28D3">
            <w:r>
              <w:t>3. Повторить подвижную игру «Воробьи, вороны».</w:t>
            </w:r>
          </w:p>
          <w:p w:rsidR="00473374" w:rsidRDefault="00473374" w:rsidP="008D28D3">
            <w:r>
              <w:t>4. Развивать координацию движений.</w:t>
            </w:r>
          </w:p>
        </w:tc>
        <w:tc>
          <w:tcPr>
            <w:tcW w:w="4424" w:type="dxa"/>
          </w:tcPr>
          <w:p w:rsidR="00473374" w:rsidRDefault="00473374" w:rsidP="008D28D3">
            <w:r>
              <w:t>Проявлять координацию и быстроту во время выполнения челночного</w:t>
            </w:r>
          </w:p>
          <w:p w:rsidR="00473374" w:rsidRDefault="00473374" w:rsidP="008D28D3">
            <w:r>
              <w:t>бега 3х10 м. Осваивать технику прыжка</w:t>
            </w:r>
          </w:p>
          <w:p w:rsidR="00473374" w:rsidRPr="000D42BD" w:rsidRDefault="00473374" w:rsidP="008D28D3"/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13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30.09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Профилактика нарушений осанки.</w:t>
            </w:r>
            <w:r w:rsidRPr="000433ED">
              <w:rPr>
                <w:b/>
              </w:rPr>
              <w:t xml:space="preserve"> </w:t>
            </w:r>
          </w:p>
        </w:tc>
        <w:tc>
          <w:tcPr>
            <w:tcW w:w="5040" w:type="dxa"/>
          </w:tcPr>
          <w:p w:rsidR="00473374" w:rsidRDefault="00473374" w:rsidP="008D28D3">
            <w:r>
              <w:t>1. Рассказать о профилактике нарушений осанки.</w:t>
            </w:r>
          </w:p>
          <w:p w:rsidR="00473374" w:rsidRDefault="00473374" w:rsidP="008D28D3">
            <w:r>
              <w:t>2. Разучить комплекс упражнений, направленный на формирование правильной осанки.</w:t>
            </w:r>
          </w:p>
          <w:p w:rsidR="00473374" w:rsidRDefault="00473374" w:rsidP="008D28D3">
            <w:r>
              <w:t>3. Повторить подвижную игру «Охотники и утки».</w:t>
            </w:r>
          </w:p>
        </w:tc>
        <w:tc>
          <w:tcPr>
            <w:tcW w:w="4424" w:type="dxa"/>
          </w:tcPr>
          <w:p w:rsidR="00473374" w:rsidRDefault="00473374" w:rsidP="008D28D3">
            <w:r>
              <w:t>Составлять комплексы упражнений для формирования правильной осанки.</w:t>
            </w:r>
          </w:p>
          <w:p w:rsidR="00473374" w:rsidRPr="000D42BD" w:rsidRDefault="00473374" w:rsidP="008D28D3">
            <w:r>
              <w:t>Моделировать комплексы упражнений с учётом их цели: на развитие силы, быстроты, выносливости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14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01.10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Упражнения, направленные на формирование правильной осанки.</w:t>
            </w:r>
          </w:p>
        </w:tc>
        <w:tc>
          <w:tcPr>
            <w:tcW w:w="5040" w:type="dxa"/>
          </w:tcPr>
          <w:p w:rsidR="00473374" w:rsidRDefault="00473374" w:rsidP="008D28D3">
            <w:r>
              <w:t>1. Повторить комплекс упражнений, направленный на формирование правильной осанки.</w:t>
            </w:r>
          </w:p>
          <w:p w:rsidR="00473374" w:rsidRDefault="00473374" w:rsidP="008D28D3">
            <w:r>
              <w:t xml:space="preserve">2. Разучить метание теннисного мяча с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 xml:space="preserve"> в вертикальную цель.</w:t>
            </w:r>
          </w:p>
          <w:p w:rsidR="00473374" w:rsidRDefault="00473374" w:rsidP="008D28D3">
            <w:r>
              <w:t xml:space="preserve">3. Разучить подвижную игру «Передал </w:t>
            </w:r>
            <w:proofErr w:type="gramStart"/>
            <w:r>
              <w:t>-с</w:t>
            </w:r>
            <w:proofErr w:type="gramEnd"/>
            <w:r>
              <w:t>адись».</w:t>
            </w:r>
          </w:p>
        </w:tc>
        <w:tc>
          <w:tcPr>
            <w:tcW w:w="4424" w:type="dxa"/>
          </w:tcPr>
          <w:p w:rsidR="00473374" w:rsidRPr="000D42BD" w:rsidRDefault="00473374" w:rsidP="008D28D3">
            <w:r>
              <w:t>Осваивать технику метания малого мяча.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15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06.10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Метание теннисного мяча в вертикальную цель.</w:t>
            </w:r>
          </w:p>
        </w:tc>
        <w:tc>
          <w:tcPr>
            <w:tcW w:w="5040" w:type="dxa"/>
          </w:tcPr>
          <w:p w:rsidR="00473374" w:rsidRDefault="00473374" w:rsidP="008D28D3">
            <w:r>
              <w:t xml:space="preserve">1. Повторить метание теннисного мяча </w:t>
            </w:r>
            <w:proofErr w:type="gramStart"/>
            <w:r>
              <w:t>в</w:t>
            </w:r>
            <w:proofErr w:type="gramEnd"/>
          </w:p>
          <w:p w:rsidR="00473374" w:rsidRDefault="00473374" w:rsidP="008D28D3">
            <w:r>
              <w:t xml:space="preserve">вертикальную цель с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>.</w:t>
            </w:r>
          </w:p>
          <w:p w:rsidR="00473374" w:rsidRDefault="00473374" w:rsidP="008D28D3">
            <w:r>
              <w:t>2. Повторить отбивы резинового мяча двумя руками (диаметр 13–15 см).</w:t>
            </w:r>
          </w:p>
          <w:p w:rsidR="00473374" w:rsidRDefault="00473374" w:rsidP="008D28D3">
            <w:r>
              <w:lastRenderedPageBreak/>
              <w:t>3. Повторить подвижную игру «Переда</w:t>
            </w:r>
            <w:proofErr w:type="gramStart"/>
            <w:r>
              <w:t>л-</w:t>
            </w:r>
            <w:proofErr w:type="gramEnd"/>
            <w:r>
              <w:t xml:space="preserve"> садись».</w:t>
            </w:r>
          </w:p>
        </w:tc>
        <w:tc>
          <w:tcPr>
            <w:tcW w:w="4424" w:type="dxa"/>
          </w:tcPr>
          <w:p w:rsidR="00473374" w:rsidRPr="00760853" w:rsidRDefault="00473374" w:rsidP="008D28D3">
            <w:r>
              <w:lastRenderedPageBreak/>
              <w:t xml:space="preserve">Описывать технику метания теннисного мяча в цель. Выявлять характерные ошибки при выполнении метания в цель. Взаимодействовать в парах при </w:t>
            </w:r>
            <w:r>
              <w:lastRenderedPageBreak/>
              <w:t>выполнении технических действий в подвижных играх.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lastRenderedPageBreak/>
              <w:t>16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07.10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Отбивы резинового мяча  двумя руками.</w:t>
            </w:r>
          </w:p>
        </w:tc>
        <w:tc>
          <w:tcPr>
            <w:tcW w:w="5040" w:type="dxa"/>
          </w:tcPr>
          <w:p w:rsidR="00473374" w:rsidRDefault="00473374" w:rsidP="008D28D3">
            <w:r>
              <w:t xml:space="preserve">1. Повторить метание теннисного мяча </w:t>
            </w:r>
            <w:proofErr w:type="gramStart"/>
            <w:r>
              <w:t>в</w:t>
            </w:r>
            <w:proofErr w:type="gramEnd"/>
          </w:p>
          <w:p w:rsidR="00473374" w:rsidRDefault="00473374" w:rsidP="008D28D3">
            <w:r>
              <w:t xml:space="preserve">вертикальную цель с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>.</w:t>
            </w:r>
          </w:p>
          <w:p w:rsidR="00473374" w:rsidRDefault="00473374" w:rsidP="008D28D3">
            <w:r>
              <w:t>2. Повторить отбивы резинового мяча двумя руками (диаметр 13–15 см).</w:t>
            </w:r>
          </w:p>
          <w:p w:rsidR="00473374" w:rsidRDefault="00473374" w:rsidP="008D28D3">
            <w:r>
              <w:t>3. Повторить подвижную игру «Переда</w:t>
            </w:r>
            <w:proofErr w:type="gramStart"/>
            <w:r>
              <w:t>л-</w:t>
            </w:r>
            <w:proofErr w:type="gramEnd"/>
            <w:r>
              <w:t xml:space="preserve"> садись».</w:t>
            </w:r>
          </w:p>
        </w:tc>
        <w:tc>
          <w:tcPr>
            <w:tcW w:w="4424" w:type="dxa"/>
          </w:tcPr>
          <w:p w:rsidR="00473374" w:rsidRPr="00760853" w:rsidRDefault="00473374" w:rsidP="008D28D3">
            <w:r>
              <w:t>Описывать технику метания теннисного мяча в цель. Выявлять характерные ошибки при выполнении метания в цель. Взаимодействовать в парах при выполнении технических действий в подвижных играх.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17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08.10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 xml:space="preserve">Метание теннисного мяча в вертикальную цель с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>.</w:t>
            </w:r>
          </w:p>
        </w:tc>
        <w:tc>
          <w:tcPr>
            <w:tcW w:w="5040" w:type="dxa"/>
          </w:tcPr>
          <w:p w:rsidR="00473374" w:rsidRDefault="00473374" w:rsidP="008D28D3">
            <w:r>
              <w:t xml:space="preserve">1. Повторить метание теннисного мяча </w:t>
            </w:r>
            <w:proofErr w:type="gramStart"/>
            <w:r>
              <w:t>в</w:t>
            </w:r>
            <w:proofErr w:type="gramEnd"/>
          </w:p>
          <w:p w:rsidR="00473374" w:rsidRDefault="00473374" w:rsidP="008D28D3">
            <w:r>
              <w:t xml:space="preserve">вертикальную цель с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>.</w:t>
            </w:r>
          </w:p>
          <w:p w:rsidR="00473374" w:rsidRDefault="00473374" w:rsidP="008D28D3">
            <w:r>
              <w:t>2. Повторить отбивы резинового мяча двумя руками (диаметр 13–15 см).</w:t>
            </w:r>
          </w:p>
        </w:tc>
        <w:tc>
          <w:tcPr>
            <w:tcW w:w="4424" w:type="dxa"/>
          </w:tcPr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t>Взаимодействовать в парах при выполнении технических действий в подвижных играх.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18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13.10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Летние Олимпийские игры.</w:t>
            </w:r>
          </w:p>
        </w:tc>
        <w:tc>
          <w:tcPr>
            <w:tcW w:w="5040" w:type="dxa"/>
          </w:tcPr>
          <w:p w:rsidR="00473374" w:rsidRDefault="00473374" w:rsidP="008D28D3">
            <w:r>
              <w:t>1. Рассказать о видах спорта, включённых</w:t>
            </w:r>
          </w:p>
          <w:p w:rsidR="00473374" w:rsidRDefault="00473374" w:rsidP="008D28D3">
            <w:r>
              <w:t>в программу летних Олимпийских игр.</w:t>
            </w:r>
          </w:p>
          <w:p w:rsidR="00473374" w:rsidRDefault="00473374" w:rsidP="008D28D3">
            <w:r>
              <w:t>2. Разучить отбивы резинового мяча одной рукой.</w:t>
            </w:r>
          </w:p>
          <w:p w:rsidR="00473374" w:rsidRDefault="00473374" w:rsidP="008D28D3">
            <w:r>
              <w:t>3. Повторить подвижную игру «Два мороза».</w:t>
            </w:r>
          </w:p>
        </w:tc>
        <w:tc>
          <w:tcPr>
            <w:tcW w:w="4424" w:type="dxa"/>
          </w:tcPr>
          <w:p w:rsidR="00473374" w:rsidRDefault="00473374" w:rsidP="008D28D3">
            <w:r>
              <w:t>Различать виды спорта, включённые в программу летних Олимпийских игр.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t>Осваивать технику отбива мяча одной рукой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19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14.10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Метание теннисного мяча в горизонтальную цель</w:t>
            </w:r>
          </w:p>
        </w:tc>
        <w:tc>
          <w:tcPr>
            <w:tcW w:w="5040" w:type="dxa"/>
          </w:tcPr>
          <w:p w:rsidR="00473374" w:rsidRPr="00760853" w:rsidRDefault="00473374" w:rsidP="008D28D3">
            <w:r w:rsidRPr="00760853">
              <w:t xml:space="preserve">1. Разучить метание теннисного мяча </w:t>
            </w:r>
            <w:proofErr w:type="gramStart"/>
            <w:r w:rsidRPr="00760853">
              <w:t>в</w:t>
            </w:r>
            <w:proofErr w:type="gramEnd"/>
          </w:p>
          <w:p w:rsidR="00473374" w:rsidRPr="00760853" w:rsidRDefault="00473374" w:rsidP="008D28D3">
            <w:r w:rsidRPr="00760853">
              <w:t xml:space="preserve">горизонтальную цель с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60853">
                <w:t>4 м</w:t>
              </w:r>
            </w:smartTag>
            <w:r w:rsidRPr="00760853">
              <w:t>.</w:t>
            </w:r>
          </w:p>
          <w:p w:rsidR="00473374" w:rsidRPr="00760853" w:rsidRDefault="00473374" w:rsidP="008D28D3">
            <w:r w:rsidRPr="00760853">
              <w:t>2. Повторить отбивы резинового мяча.</w:t>
            </w:r>
          </w:p>
          <w:p w:rsidR="00473374" w:rsidRPr="00760853" w:rsidRDefault="00473374" w:rsidP="008D28D3">
            <w:r w:rsidRPr="00760853">
              <w:t>3. Повторить подвижную игру «Волк</w:t>
            </w:r>
            <w:r>
              <w:t xml:space="preserve"> </w:t>
            </w:r>
            <w:r w:rsidRPr="00760853">
              <w:t>во рву».</w:t>
            </w:r>
          </w:p>
          <w:p w:rsidR="00473374" w:rsidRDefault="00473374" w:rsidP="008D28D3"/>
        </w:tc>
        <w:tc>
          <w:tcPr>
            <w:tcW w:w="4424" w:type="dxa"/>
          </w:tcPr>
          <w:p w:rsidR="00473374" w:rsidRPr="00760853" w:rsidRDefault="00473374" w:rsidP="008D28D3">
            <w:r w:rsidRPr="00760853">
              <w:rPr>
                <w:i/>
                <w:iCs/>
              </w:rPr>
              <w:t xml:space="preserve">Выявлять </w:t>
            </w:r>
            <w:r w:rsidRPr="00760853">
              <w:t>характерные ошибки</w:t>
            </w:r>
          </w:p>
          <w:p w:rsidR="00473374" w:rsidRPr="00760853" w:rsidRDefault="00473374" w:rsidP="008D28D3">
            <w:r w:rsidRPr="00760853">
              <w:t>при выполнении метания в горизонтальную цель.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20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15.10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Прыжки через скакалку.</w:t>
            </w:r>
          </w:p>
        </w:tc>
        <w:tc>
          <w:tcPr>
            <w:tcW w:w="5040" w:type="dxa"/>
          </w:tcPr>
          <w:p w:rsidR="00473374" w:rsidRPr="00760853" w:rsidRDefault="00473374" w:rsidP="008D28D3">
            <w:r w:rsidRPr="00760853">
              <w:t>1. Разучить прыжки через скакалку.</w:t>
            </w:r>
          </w:p>
          <w:p w:rsidR="00473374" w:rsidRPr="00760853" w:rsidRDefault="00473374" w:rsidP="008D28D3">
            <w:r w:rsidRPr="00760853">
              <w:t xml:space="preserve">2. Повторить метание теннисного мяча </w:t>
            </w:r>
            <w:proofErr w:type="gramStart"/>
            <w:r w:rsidRPr="00760853">
              <w:t>в</w:t>
            </w:r>
            <w:proofErr w:type="gramEnd"/>
          </w:p>
          <w:p w:rsidR="00473374" w:rsidRDefault="00473374" w:rsidP="008D28D3">
            <w:r w:rsidRPr="00760853">
              <w:t xml:space="preserve">горизонтальную цель с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60853">
                <w:t>4 м</w:t>
              </w:r>
            </w:smartTag>
            <w:r w:rsidRPr="00760853">
              <w:t>.</w:t>
            </w:r>
          </w:p>
        </w:tc>
        <w:tc>
          <w:tcPr>
            <w:tcW w:w="4424" w:type="dxa"/>
          </w:tcPr>
          <w:p w:rsidR="00473374" w:rsidRPr="00760853" w:rsidRDefault="00473374" w:rsidP="008D28D3">
            <w:r w:rsidRPr="00760853">
              <w:rPr>
                <w:i/>
                <w:iCs/>
              </w:rPr>
              <w:t xml:space="preserve">Осваивать </w:t>
            </w:r>
            <w:r w:rsidRPr="00760853">
              <w:t>технику выполнения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60853">
              <w:t>прыжков через скакалку.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21,22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Default="00A728DB" w:rsidP="008D28D3">
            <w:pPr>
              <w:jc w:val="center"/>
            </w:pPr>
            <w:r>
              <w:t>20.10</w:t>
            </w:r>
          </w:p>
          <w:p w:rsidR="00A728DB" w:rsidRPr="00023107" w:rsidRDefault="00A728DB" w:rsidP="008D28D3">
            <w:pPr>
              <w:jc w:val="center"/>
            </w:pPr>
            <w:r>
              <w:t>21.10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Метание теннисного мяча в горизонтальную цель с 4м.</w:t>
            </w:r>
          </w:p>
        </w:tc>
        <w:tc>
          <w:tcPr>
            <w:tcW w:w="5040" w:type="dxa"/>
          </w:tcPr>
          <w:p w:rsidR="00473374" w:rsidRPr="00760853" w:rsidRDefault="00473374" w:rsidP="008D28D3">
            <w:r>
              <w:t xml:space="preserve">1.Повторить </w:t>
            </w:r>
            <w:r w:rsidRPr="00760853">
              <w:t xml:space="preserve"> метание теннисного мяча </w:t>
            </w:r>
            <w:proofErr w:type="gramStart"/>
            <w:r w:rsidRPr="00760853">
              <w:t>в</w:t>
            </w:r>
            <w:proofErr w:type="gramEnd"/>
          </w:p>
          <w:p w:rsidR="00473374" w:rsidRPr="00760853" w:rsidRDefault="00473374" w:rsidP="008D28D3">
            <w:r w:rsidRPr="00760853">
              <w:t xml:space="preserve">горизонтальную цель с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760853">
                <w:t>4 м</w:t>
              </w:r>
            </w:smartTag>
            <w:r w:rsidRPr="00760853">
              <w:t>.</w:t>
            </w:r>
          </w:p>
          <w:p w:rsidR="00473374" w:rsidRPr="00760853" w:rsidRDefault="00473374" w:rsidP="008D28D3">
            <w:r w:rsidRPr="00760853">
              <w:t>2. Повторить отбивы резинового мяча.</w:t>
            </w:r>
          </w:p>
          <w:p w:rsidR="00473374" w:rsidRDefault="00473374" w:rsidP="008D28D3">
            <w:r w:rsidRPr="00760853">
              <w:t>3. Повторить подвижную игру «Волк</w:t>
            </w:r>
            <w:r>
              <w:t xml:space="preserve"> </w:t>
            </w:r>
            <w:r w:rsidRPr="00760853">
              <w:t>во рву».</w:t>
            </w:r>
          </w:p>
        </w:tc>
        <w:tc>
          <w:tcPr>
            <w:tcW w:w="4424" w:type="dxa"/>
          </w:tcPr>
          <w:p w:rsidR="00473374" w:rsidRPr="00760853" w:rsidRDefault="00473374" w:rsidP="008D28D3">
            <w:r w:rsidRPr="00760853">
              <w:rPr>
                <w:i/>
                <w:iCs/>
              </w:rPr>
              <w:t xml:space="preserve">Выявлять </w:t>
            </w:r>
            <w:r w:rsidRPr="00760853">
              <w:t>характерные ошибки</w:t>
            </w:r>
          </w:p>
          <w:p w:rsidR="00473374" w:rsidRPr="00760853" w:rsidRDefault="00473374" w:rsidP="008D28D3">
            <w:r w:rsidRPr="00760853">
              <w:t>при выполнении метания в горизонтальную цель.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23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22.10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Броски набивного мяча от груди на дальность.</w:t>
            </w:r>
          </w:p>
        </w:tc>
        <w:tc>
          <w:tcPr>
            <w:tcW w:w="5040" w:type="dxa"/>
          </w:tcPr>
          <w:p w:rsidR="00473374" w:rsidRDefault="00473374" w:rsidP="008D28D3">
            <w:r>
              <w:t>1. Повторить прыжки через скакалку.</w:t>
            </w:r>
          </w:p>
          <w:p w:rsidR="00473374" w:rsidRDefault="00473374" w:rsidP="008D28D3">
            <w:r>
              <w:t>2. Повторить бросок набивного мяча (</w:t>
            </w:r>
            <w:smartTag w:uri="urn:schemas-microsoft-com:office:smarttags" w:element="metricconverter">
              <w:smartTagPr>
                <w:attr w:name="ProductID" w:val="0,5 кг"/>
              </w:smartTagPr>
              <w:r>
                <w:t>0,5 кг</w:t>
              </w:r>
            </w:smartTag>
            <w:r>
              <w:t>) от груди на дальность.</w:t>
            </w:r>
          </w:p>
          <w:p w:rsidR="00473374" w:rsidRDefault="00473374" w:rsidP="008D28D3">
            <w:r>
              <w:t xml:space="preserve">3. Разучить </w:t>
            </w:r>
            <w:proofErr w:type="spellStart"/>
            <w:r>
              <w:t>пробегание</w:t>
            </w:r>
            <w:proofErr w:type="spellEnd"/>
            <w:r>
              <w:t xml:space="preserve"> под длинной</w:t>
            </w:r>
          </w:p>
          <w:p w:rsidR="00473374" w:rsidRDefault="00473374" w:rsidP="008D28D3">
            <w:r>
              <w:t>вращающейся скакалкой.</w:t>
            </w:r>
          </w:p>
          <w:p w:rsidR="00473374" w:rsidRDefault="00473374" w:rsidP="008D28D3">
            <w:r>
              <w:t>4. Развивать силу.</w:t>
            </w:r>
          </w:p>
        </w:tc>
        <w:tc>
          <w:tcPr>
            <w:tcW w:w="4424" w:type="dxa"/>
          </w:tcPr>
          <w:p w:rsidR="00473374" w:rsidRPr="00760853" w:rsidRDefault="00473374" w:rsidP="008D28D3">
            <w:r>
              <w:t xml:space="preserve">Осваивать технику бросков большого мяча. Проявлять силу в бросках набивного мяча от груди. Соблюдать правила техники безопасности при </w:t>
            </w:r>
            <w:proofErr w:type="spellStart"/>
            <w:r>
              <w:t>пробегании</w:t>
            </w:r>
            <w:proofErr w:type="spellEnd"/>
            <w:r>
              <w:t xml:space="preserve"> под вращающейся скакалкой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24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27.10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 xml:space="preserve">Прыжки через скакалку с </w:t>
            </w:r>
            <w:r>
              <w:lastRenderedPageBreak/>
              <w:t>продвижением вперёд.</w:t>
            </w:r>
          </w:p>
        </w:tc>
        <w:tc>
          <w:tcPr>
            <w:tcW w:w="5040" w:type="dxa"/>
          </w:tcPr>
          <w:p w:rsidR="00473374" w:rsidRDefault="00473374" w:rsidP="008D28D3">
            <w:r>
              <w:lastRenderedPageBreak/>
              <w:t xml:space="preserve">1. Разучить прыжки через скакалку </w:t>
            </w:r>
            <w:proofErr w:type="gramStart"/>
            <w:r>
              <w:t>с</w:t>
            </w:r>
            <w:proofErr w:type="gramEnd"/>
          </w:p>
          <w:p w:rsidR="00473374" w:rsidRDefault="00473374" w:rsidP="008D28D3">
            <w:r>
              <w:lastRenderedPageBreak/>
              <w:t>продвижением вперед.</w:t>
            </w:r>
          </w:p>
          <w:p w:rsidR="00473374" w:rsidRDefault="00473374" w:rsidP="008D28D3">
            <w:r>
              <w:t xml:space="preserve">2. Повторить </w:t>
            </w:r>
            <w:proofErr w:type="spellStart"/>
            <w:r>
              <w:t>пробегание</w:t>
            </w:r>
            <w:proofErr w:type="spellEnd"/>
            <w:r>
              <w:t xml:space="preserve"> под длинной вращающейся скакалкой.</w:t>
            </w:r>
          </w:p>
          <w:p w:rsidR="00473374" w:rsidRDefault="00473374" w:rsidP="008D28D3">
            <w:r>
              <w:t>3. Подвижная игра «</w:t>
            </w:r>
            <w:proofErr w:type="spellStart"/>
            <w:r>
              <w:t>Совушка</w:t>
            </w:r>
            <w:proofErr w:type="spellEnd"/>
            <w:r>
              <w:t>».</w:t>
            </w:r>
          </w:p>
        </w:tc>
        <w:tc>
          <w:tcPr>
            <w:tcW w:w="4424" w:type="dxa"/>
          </w:tcPr>
          <w:p w:rsidR="00473374" w:rsidRDefault="00473374" w:rsidP="008D28D3">
            <w:r>
              <w:lastRenderedPageBreak/>
              <w:t xml:space="preserve">Осваивать технику прыжков </w:t>
            </w:r>
            <w:proofErr w:type="gramStart"/>
            <w:r>
              <w:t>через</w:t>
            </w:r>
            <w:proofErr w:type="gramEnd"/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lastRenderedPageBreak/>
              <w:t>скакалку с продвижением вперёд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lastRenderedPageBreak/>
              <w:t>25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728DB" w:rsidP="008D28D3">
            <w:pPr>
              <w:jc w:val="center"/>
            </w:pPr>
            <w:r>
              <w:t>28.</w:t>
            </w:r>
            <w:r w:rsidR="00AB542D">
              <w:t>1</w:t>
            </w:r>
            <w:r>
              <w:t>0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Преодоление препятствий.</w:t>
            </w:r>
          </w:p>
        </w:tc>
        <w:tc>
          <w:tcPr>
            <w:tcW w:w="5040" w:type="dxa"/>
          </w:tcPr>
          <w:p w:rsidR="00473374" w:rsidRDefault="00473374" w:rsidP="008D28D3">
            <w:r>
              <w:t>1. Преодолеть полосу препятствий с использованием элементов лёгкой атлетики.</w:t>
            </w:r>
          </w:p>
          <w:p w:rsidR="00473374" w:rsidRDefault="00473374" w:rsidP="008D28D3">
            <w:r>
              <w:t>2. Развивать быстроту. Применять полученные умения в беге и прыжках в преодолении полосы препятствий.</w:t>
            </w:r>
          </w:p>
        </w:tc>
        <w:tc>
          <w:tcPr>
            <w:tcW w:w="4424" w:type="dxa"/>
          </w:tcPr>
          <w:p w:rsidR="00473374" w:rsidRDefault="00473374" w:rsidP="008D28D3">
            <w:r>
              <w:t>Проявлять качества быстроты и</w:t>
            </w:r>
          </w:p>
          <w:p w:rsidR="00473374" w:rsidRPr="00760853" w:rsidRDefault="00473374" w:rsidP="008D28D3">
            <w:r>
              <w:t>координации при выполнении упражнений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26-27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Default="00A728DB" w:rsidP="008D28D3">
            <w:pPr>
              <w:jc w:val="center"/>
            </w:pPr>
            <w:r>
              <w:t>29.10</w:t>
            </w:r>
          </w:p>
          <w:p w:rsidR="00A93F8B" w:rsidRPr="00023107" w:rsidRDefault="00A93F8B" w:rsidP="008D28D3">
            <w:pPr>
              <w:jc w:val="center"/>
            </w:pPr>
            <w:r>
              <w:t>09.11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ind w:left="57" w:right="57"/>
            </w:pPr>
            <w:r>
              <w:t>Подвижные игры.</w:t>
            </w:r>
          </w:p>
        </w:tc>
        <w:tc>
          <w:tcPr>
            <w:tcW w:w="5040" w:type="dxa"/>
          </w:tcPr>
          <w:p w:rsidR="00473374" w:rsidRDefault="00473374" w:rsidP="008D28D3">
            <w:r>
              <w:t>1. Повторить подвижные игры по выбору учеников.</w:t>
            </w:r>
          </w:p>
          <w:p w:rsidR="00473374" w:rsidRDefault="00473374" w:rsidP="008D28D3">
            <w:r>
              <w:t>2. Воспитывать взаимопомощь.</w:t>
            </w:r>
          </w:p>
        </w:tc>
        <w:tc>
          <w:tcPr>
            <w:tcW w:w="4424" w:type="dxa"/>
          </w:tcPr>
          <w:p w:rsidR="00473374" w:rsidRDefault="00473374" w:rsidP="008D28D3">
            <w:r>
              <w:t>Общаться и взаимодействовать в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t>игровой деятельности.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pPr>
              <w:ind w:left="57" w:right="57"/>
            </w:pPr>
          </w:p>
        </w:tc>
        <w:tc>
          <w:tcPr>
            <w:tcW w:w="5040" w:type="dxa"/>
          </w:tcPr>
          <w:p w:rsidR="00473374" w:rsidRPr="00442EF1" w:rsidRDefault="00473374" w:rsidP="008D28D3">
            <w:pPr>
              <w:jc w:val="center"/>
            </w:pPr>
            <w:r w:rsidRPr="00442EF1">
              <w:rPr>
                <w:b/>
                <w:bCs/>
              </w:rPr>
              <w:t xml:space="preserve">Гимнастика с основами акробатики </w:t>
            </w:r>
            <w:r>
              <w:rPr>
                <w:b/>
                <w:bCs/>
              </w:rPr>
              <w:t>24ч.</w:t>
            </w:r>
          </w:p>
        </w:tc>
        <w:tc>
          <w:tcPr>
            <w:tcW w:w="4424" w:type="dxa"/>
          </w:tcPr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28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10.11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Правила поведения на уроках гимнастики.</w:t>
            </w:r>
          </w:p>
        </w:tc>
        <w:tc>
          <w:tcPr>
            <w:tcW w:w="5040" w:type="dxa"/>
          </w:tcPr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1. Познакомить с правилами поведения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на уроках гимнастики.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2. Ра</w:t>
            </w:r>
            <w:r>
              <w:rPr>
                <w:bCs/>
              </w:rPr>
              <w:t>зучить ходьбу на носках по пере</w:t>
            </w:r>
            <w:r w:rsidRPr="00442EF1">
              <w:rPr>
                <w:bCs/>
              </w:rPr>
              <w:t>вёрн</w:t>
            </w:r>
            <w:r>
              <w:rPr>
                <w:bCs/>
              </w:rPr>
              <w:t>утой скамейке (ограниченная пло</w:t>
            </w:r>
            <w:r w:rsidRPr="00442EF1">
              <w:rPr>
                <w:bCs/>
              </w:rPr>
              <w:t>щадь опоры).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 xml:space="preserve">3. </w:t>
            </w:r>
            <w:r>
              <w:rPr>
                <w:bCs/>
              </w:rPr>
              <w:t>Повторить подвижную игру «Запре</w:t>
            </w:r>
            <w:r w:rsidRPr="00442EF1">
              <w:rPr>
                <w:bCs/>
              </w:rPr>
              <w:t>щенное движение».</w:t>
            </w:r>
          </w:p>
        </w:tc>
        <w:tc>
          <w:tcPr>
            <w:tcW w:w="4424" w:type="dxa"/>
          </w:tcPr>
          <w:p w:rsidR="00473374" w:rsidRPr="00442EF1" w:rsidRDefault="00473374" w:rsidP="008D28D3">
            <w:pPr>
              <w:rPr>
                <w:bCs/>
              </w:rPr>
            </w:pPr>
            <w:r>
              <w:rPr>
                <w:bCs/>
              </w:rPr>
              <w:t>Знать и применять правила пове</w:t>
            </w:r>
            <w:r w:rsidRPr="00442EF1">
              <w:rPr>
                <w:bCs/>
              </w:rPr>
              <w:t>дения на уроках гимнастики.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Осваивать технику ходьбы</w:t>
            </w:r>
            <w:r>
              <w:rPr>
                <w:bCs/>
              </w:rPr>
              <w:t xml:space="preserve"> на нос</w:t>
            </w:r>
            <w:r w:rsidRPr="00442EF1">
              <w:rPr>
                <w:bCs/>
              </w:rPr>
              <w:t>ках с ограниченной площадью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опоры.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29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12.11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Физическое развитие человека.</w:t>
            </w:r>
          </w:p>
        </w:tc>
        <w:tc>
          <w:tcPr>
            <w:tcW w:w="5040" w:type="dxa"/>
          </w:tcPr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1. Дать</w:t>
            </w:r>
            <w:r>
              <w:rPr>
                <w:bCs/>
              </w:rPr>
              <w:t xml:space="preserve"> представление о физическом раз</w:t>
            </w:r>
            <w:r w:rsidRPr="00442EF1">
              <w:rPr>
                <w:bCs/>
              </w:rPr>
              <w:t>витии человека.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2. Пов</w:t>
            </w:r>
            <w:r>
              <w:rPr>
                <w:bCs/>
              </w:rPr>
              <w:t>торить ходьбу на носках по пере</w:t>
            </w:r>
            <w:r w:rsidRPr="00442EF1">
              <w:rPr>
                <w:bCs/>
              </w:rPr>
              <w:t>вернутой скамейке.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3. Повторить положение упор присев.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4. Разучить эстафету с обручами.</w:t>
            </w:r>
          </w:p>
        </w:tc>
        <w:tc>
          <w:tcPr>
            <w:tcW w:w="4424" w:type="dxa"/>
          </w:tcPr>
          <w:p w:rsidR="00473374" w:rsidRPr="00442EF1" w:rsidRDefault="00473374" w:rsidP="008D28D3">
            <w:pPr>
              <w:rPr>
                <w:bCs/>
              </w:rPr>
            </w:pPr>
            <w:r>
              <w:rPr>
                <w:bCs/>
              </w:rPr>
              <w:t>Иметь представление о физическом развитии человека. Характе</w:t>
            </w:r>
            <w:r w:rsidRPr="00442EF1">
              <w:rPr>
                <w:bCs/>
              </w:rPr>
              <w:t>ризовать показатели физического</w:t>
            </w:r>
            <w:r>
              <w:rPr>
                <w:bCs/>
              </w:rPr>
              <w:t xml:space="preserve"> развития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30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16.11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 xml:space="preserve">Влияние упражнений на физическое развитие человека. </w:t>
            </w:r>
          </w:p>
        </w:tc>
        <w:tc>
          <w:tcPr>
            <w:tcW w:w="5040" w:type="dxa"/>
          </w:tcPr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 xml:space="preserve">1. Рассказать о влиянии упражнений </w:t>
            </w:r>
            <w:proofErr w:type="gramStart"/>
            <w:r w:rsidRPr="00442EF1">
              <w:rPr>
                <w:bCs/>
              </w:rPr>
              <w:t>на</w:t>
            </w:r>
            <w:proofErr w:type="gramEnd"/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физическое развитие человека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2. Разу</w:t>
            </w:r>
            <w:r>
              <w:rPr>
                <w:bCs/>
              </w:rPr>
              <w:t>чить ходьбу по перевёрнутой ска</w:t>
            </w:r>
            <w:r w:rsidRPr="00442EF1">
              <w:rPr>
                <w:bCs/>
              </w:rPr>
              <w:t>ме</w:t>
            </w:r>
            <w:r>
              <w:rPr>
                <w:bCs/>
              </w:rPr>
              <w:t>йке с перешагиванием через пред</w:t>
            </w:r>
            <w:r w:rsidRPr="00442EF1">
              <w:rPr>
                <w:bCs/>
              </w:rPr>
              <w:t>меты.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3. Повторить перекаты в группировке</w:t>
            </w:r>
          </w:p>
          <w:p w:rsidR="00473374" w:rsidRPr="00442EF1" w:rsidRDefault="00473374" w:rsidP="008D28D3">
            <w:pPr>
              <w:rPr>
                <w:bCs/>
              </w:rPr>
            </w:pPr>
            <w:r>
              <w:rPr>
                <w:bCs/>
              </w:rPr>
              <w:t>Вперёд-</w:t>
            </w:r>
            <w:r w:rsidRPr="00442EF1">
              <w:rPr>
                <w:bCs/>
              </w:rPr>
              <w:t>назад.</w:t>
            </w:r>
          </w:p>
        </w:tc>
        <w:tc>
          <w:tcPr>
            <w:tcW w:w="4424" w:type="dxa"/>
          </w:tcPr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 xml:space="preserve">Понимать влияние упражнений </w:t>
            </w:r>
            <w:proofErr w:type="gramStart"/>
            <w:r w:rsidRPr="00442EF1">
              <w:rPr>
                <w:bCs/>
              </w:rPr>
              <w:t>на</w:t>
            </w:r>
            <w:proofErr w:type="gramEnd"/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физическое развитие человека.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Осваивать технику ходьбы с</w:t>
            </w:r>
            <w:r>
              <w:rPr>
                <w:bCs/>
              </w:rPr>
              <w:t xml:space="preserve"> пере</w:t>
            </w:r>
            <w:r w:rsidRPr="00442EF1">
              <w:rPr>
                <w:bCs/>
              </w:rPr>
              <w:t>шагиванием через предметы.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 xml:space="preserve">Выявлять характерные ошибки </w:t>
            </w:r>
            <w:proofErr w:type="gramStart"/>
            <w:r w:rsidRPr="00442EF1">
              <w:rPr>
                <w:bCs/>
              </w:rPr>
              <w:t>в</w:t>
            </w:r>
            <w:proofErr w:type="gramEnd"/>
          </w:p>
          <w:p w:rsidR="00473374" w:rsidRPr="00442EF1" w:rsidRDefault="00473374" w:rsidP="008D28D3">
            <w:pPr>
              <w:rPr>
                <w:bCs/>
              </w:rPr>
            </w:pPr>
            <w:proofErr w:type="gramStart"/>
            <w:r>
              <w:rPr>
                <w:bCs/>
              </w:rPr>
              <w:t>выполнении</w:t>
            </w:r>
            <w:proofErr w:type="gramEnd"/>
            <w:r>
              <w:rPr>
                <w:bCs/>
              </w:rPr>
              <w:t xml:space="preserve"> перекатов в группи</w:t>
            </w:r>
            <w:r w:rsidRPr="00442EF1">
              <w:rPr>
                <w:bCs/>
              </w:rPr>
              <w:t>ровке.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31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17.11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Перекаты в сторону.</w:t>
            </w:r>
          </w:p>
        </w:tc>
        <w:tc>
          <w:tcPr>
            <w:tcW w:w="5040" w:type="dxa"/>
          </w:tcPr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 xml:space="preserve">1. Повторить ходьбу по </w:t>
            </w:r>
            <w:proofErr w:type="gramStart"/>
            <w:r w:rsidRPr="00442EF1">
              <w:rPr>
                <w:bCs/>
              </w:rPr>
              <w:t>перевёрнутой</w:t>
            </w:r>
            <w:proofErr w:type="gramEnd"/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скамейке через предметы.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2. Обучить перекатам в сторону.</w:t>
            </w:r>
          </w:p>
          <w:p w:rsidR="00473374" w:rsidRPr="00442EF1" w:rsidRDefault="00473374" w:rsidP="008D28D3">
            <w:pPr>
              <w:rPr>
                <w:b/>
                <w:bCs/>
              </w:rPr>
            </w:pPr>
            <w:r w:rsidRPr="00442EF1">
              <w:rPr>
                <w:bCs/>
              </w:rPr>
              <w:t>3. Повторить эстафету с обручами.</w:t>
            </w:r>
          </w:p>
        </w:tc>
        <w:tc>
          <w:tcPr>
            <w:tcW w:w="4424" w:type="dxa"/>
          </w:tcPr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 xml:space="preserve">Осваивать технику перекатов </w:t>
            </w:r>
            <w:proofErr w:type="gramStart"/>
            <w:r w:rsidRPr="00442EF1">
              <w:rPr>
                <w:bCs/>
              </w:rPr>
              <w:t>в</w:t>
            </w:r>
            <w:proofErr w:type="gramEnd"/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с</w:t>
            </w:r>
            <w:r>
              <w:rPr>
                <w:bCs/>
              </w:rPr>
              <w:t>торону. Проявлять качества коор</w:t>
            </w:r>
            <w:r w:rsidRPr="00442EF1">
              <w:rPr>
                <w:bCs/>
              </w:rPr>
              <w:t xml:space="preserve">динации при </w:t>
            </w:r>
            <w:proofErr w:type="gramStart"/>
            <w:r w:rsidRPr="00442EF1">
              <w:rPr>
                <w:bCs/>
              </w:rPr>
              <w:t>выполнен</w:t>
            </w:r>
            <w:proofErr w:type="gramEnd"/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32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19.11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Перекаты в группировке вперёд-</w:t>
            </w:r>
            <w:r>
              <w:lastRenderedPageBreak/>
              <w:t>назад.</w:t>
            </w:r>
          </w:p>
        </w:tc>
        <w:tc>
          <w:tcPr>
            <w:tcW w:w="5040" w:type="dxa"/>
          </w:tcPr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lastRenderedPageBreak/>
              <w:t xml:space="preserve">1. Повторить </w:t>
            </w:r>
            <w:r>
              <w:rPr>
                <w:bCs/>
              </w:rPr>
              <w:t xml:space="preserve">перекаты </w:t>
            </w:r>
            <w:r w:rsidRPr="00442EF1">
              <w:rPr>
                <w:bCs/>
              </w:rPr>
              <w:t>в сторону.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lastRenderedPageBreak/>
              <w:t xml:space="preserve">2. Обучить перекатам </w:t>
            </w:r>
            <w:r>
              <w:rPr>
                <w:bCs/>
              </w:rPr>
              <w:t>вперед-назад</w:t>
            </w:r>
            <w:r w:rsidRPr="00442EF1">
              <w:rPr>
                <w:bCs/>
              </w:rPr>
              <w:t xml:space="preserve"> </w:t>
            </w:r>
          </w:p>
          <w:p w:rsidR="00473374" w:rsidRPr="00442EF1" w:rsidRDefault="00473374" w:rsidP="008D28D3">
            <w:pPr>
              <w:rPr>
                <w:b/>
                <w:bCs/>
              </w:rPr>
            </w:pPr>
            <w:r w:rsidRPr="00442EF1">
              <w:rPr>
                <w:bCs/>
              </w:rPr>
              <w:t>3. Повторить эстафету с обручами.</w:t>
            </w:r>
          </w:p>
        </w:tc>
        <w:tc>
          <w:tcPr>
            <w:tcW w:w="4424" w:type="dxa"/>
          </w:tcPr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lastRenderedPageBreak/>
              <w:t xml:space="preserve">Осваивать технику перекатов </w:t>
            </w:r>
            <w:proofErr w:type="gramStart"/>
            <w:r w:rsidRPr="00442EF1">
              <w:rPr>
                <w:bCs/>
              </w:rPr>
              <w:t>в</w:t>
            </w:r>
            <w:proofErr w:type="gramEnd"/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lastRenderedPageBreak/>
              <w:t>с</w:t>
            </w:r>
            <w:r>
              <w:rPr>
                <w:bCs/>
              </w:rPr>
              <w:t>торону. Проявлять качества коор</w:t>
            </w:r>
            <w:r w:rsidRPr="00442EF1">
              <w:rPr>
                <w:bCs/>
              </w:rPr>
              <w:t xml:space="preserve">динации при </w:t>
            </w:r>
            <w:proofErr w:type="gramStart"/>
            <w:r w:rsidRPr="00442EF1">
              <w:rPr>
                <w:bCs/>
              </w:rPr>
              <w:t>выполнен</w:t>
            </w:r>
            <w:proofErr w:type="gramEnd"/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lastRenderedPageBreak/>
              <w:t>33,34</w:t>
            </w:r>
          </w:p>
        </w:tc>
        <w:tc>
          <w:tcPr>
            <w:tcW w:w="1080" w:type="dxa"/>
          </w:tcPr>
          <w:p w:rsidR="00473374" w:rsidRDefault="00A93F8B" w:rsidP="008D28D3">
            <w:pPr>
              <w:jc w:val="center"/>
            </w:pPr>
            <w:r>
              <w:t>23.11</w:t>
            </w:r>
          </w:p>
          <w:p w:rsidR="00A93F8B" w:rsidRPr="00023107" w:rsidRDefault="00A93F8B" w:rsidP="008D28D3">
            <w:pPr>
              <w:jc w:val="center"/>
            </w:pPr>
            <w:r>
              <w:t>24.11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Кувырок вперёд.</w:t>
            </w:r>
          </w:p>
        </w:tc>
        <w:tc>
          <w:tcPr>
            <w:tcW w:w="5040" w:type="dxa"/>
          </w:tcPr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1.Повторить перекаты в сторону.</w:t>
            </w:r>
          </w:p>
          <w:p w:rsidR="00473374" w:rsidRPr="00442EF1" w:rsidRDefault="00473374" w:rsidP="008D28D3">
            <w:pPr>
              <w:rPr>
                <w:bCs/>
              </w:rPr>
            </w:pPr>
            <w:r w:rsidRPr="00442EF1">
              <w:rPr>
                <w:bCs/>
              </w:rPr>
              <w:t>2. Обучить кувырку вперёд.</w:t>
            </w:r>
          </w:p>
          <w:p w:rsidR="00473374" w:rsidRPr="00442EF1" w:rsidRDefault="00473374" w:rsidP="008D28D3">
            <w:pPr>
              <w:rPr>
                <w:b/>
                <w:bCs/>
              </w:rPr>
            </w:pPr>
          </w:p>
        </w:tc>
        <w:tc>
          <w:tcPr>
            <w:tcW w:w="4424" w:type="dxa"/>
          </w:tcPr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2EF1">
              <w:rPr>
                <w:bCs/>
              </w:rPr>
              <w:t>Выполнять перекаты в группи</w:t>
            </w:r>
            <w:r>
              <w:rPr>
                <w:bCs/>
              </w:rPr>
              <w:t>ровке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35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26.11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Лазание по гимнастической скамейке с переходом на гимнастическую стенку.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1. Повторить кувырок вперёд.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 xml:space="preserve">2. Обучить лазанью по </w:t>
            </w:r>
            <w:proofErr w:type="gramStart"/>
            <w:r w:rsidRPr="00B22A10">
              <w:rPr>
                <w:bCs/>
              </w:rPr>
              <w:t>гимнастической</w:t>
            </w:r>
            <w:proofErr w:type="gramEnd"/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скам</w:t>
            </w:r>
            <w:r>
              <w:rPr>
                <w:bCs/>
              </w:rPr>
              <w:t>ейке с переходом на гимнастичес</w:t>
            </w:r>
            <w:r w:rsidRPr="00B22A10">
              <w:rPr>
                <w:bCs/>
              </w:rPr>
              <w:t>кую стенку.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3. Подвижная игра «Передай мяч».</w:t>
            </w:r>
          </w:p>
          <w:p w:rsidR="00473374" w:rsidRPr="00B22A10" w:rsidRDefault="00473374" w:rsidP="008D28D3">
            <w:pPr>
              <w:rPr>
                <w:b/>
                <w:bCs/>
              </w:rPr>
            </w:pPr>
          </w:p>
        </w:tc>
        <w:tc>
          <w:tcPr>
            <w:tcW w:w="4424" w:type="dxa"/>
          </w:tcPr>
          <w:p w:rsidR="00473374" w:rsidRPr="00B22A10" w:rsidRDefault="00473374" w:rsidP="008D28D3">
            <w:pPr>
              <w:rPr>
                <w:bCs/>
              </w:rPr>
            </w:pPr>
            <w:r>
              <w:rPr>
                <w:bCs/>
              </w:rPr>
              <w:t>Осваивать технику кувырка впе</w:t>
            </w:r>
            <w:r w:rsidRPr="00B22A10">
              <w:rPr>
                <w:bCs/>
              </w:rPr>
              <w:t>рёд. Осваивать технику лазанья по</w:t>
            </w:r>
            <w:r>
              <w:rPr>
                <w:bCs/>
              </w:rPr>
              <w:t xml:space="preserve"> </w:t>
            </w:r>
            <w:r w:rsidRPr="00B22A10">
              <w:rPr>
                <w:bCs/>
              </w:rPr>
              <w:t>гимнастической стенке.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36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30.11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Лазание по скамейке и гимнастической стенке, одноимённым и разноимённым способом.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1. Повт</w:t>
            </w:r>
            <w:r>
              <w:rPr>
                <w:bCs/>
              </w:rPr>
              <w:t>орить лазанье по скамейке и гим</w:t>
            </w:r>
            <w:r w:rsidRPr="00B22A10">
              <w:rPr>
                <w:bCs/>
              </w:rPr>
              <w:t xml:space="preserve">настической стенке, </w:t>
            </w:r>
            <w:proofErr w:type="gramStart"/>
            <w:r w:rsidRPr="00B22A10">
              <w:rPr>
                <w:bCs/>
              </w:rPr>
              <w:t>одноимённым</w:t>
            </w:r>
            <w:proofErr w:type="gramEnd"/>
            <w:r w:rsidRPr="00B22A10">
              <w:rPr>
                <w:bCs/>
              </w:rPr>
              <w:t xml:space="preserve"> и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разноимённым способом.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2. Совершенствовать кувырок вперёд.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3. Подвижная игра «Гномы, великаны».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4. Воспитывать внимание.</w:t>
            </w:r>
          </w:p>
        </w:tc>
        <w:tc>
          <w:tcPr>
            <w:tcW w:w="4424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 xml:space="preserve">Выявлять типичные ошибки </w:t>
            </w:r>
            <w:proofErr w:type="gramStart"/>
            <w:r w:rsidRPr="00B22A10">
              <w:rPr>
                <w:bCs/>
              </w:rPr>
              <w:t>при</w:t>
            </w:r>
            <w:proofErr w:type="gramEnd"/>
          </w:p>
          <w:p w:rsidR="00473374" w:rsidRPr="00B22A10" w:rsidRDefault="00473374" w:rsidP="008D28D3">
            <w:pPr>
              <w:rPr>
                <w:bCs/>
              </w:rPr>
            </w:pPr>
            <w:proofErr w:type="gramStart"/>
            <w:r>
              <w:rPr>
                <w:bCs/>
              </w:rPr>
              <w:t>выполнении</w:t>
            </w:r>
            <w:proofErr w:type="gramEnd"/>
            <w:r>
              <w:rPr>
                <w:bCs/>
              </w:rPr>
              <w:t xml:space="preserve"> кувырка вперёд. Соблюдать правила техники безопас</w:t>
            </w:r>
            <w:r w:rsidRPr="00B22A10">
              <w:rPr>
                <w:bCs/>
              </w:rPr>
              <w:t>ности при выполнении лазанья и</w:t>
            </w:r>
            <w:r>
              <w:rPr>
                <w:bCs/>
              </w:rPr>
              <w:t xml:space="preserve"> </w:t>
            </w:r>
            <w:r w:rsidRPr="00B22A10">
              <w:rPr>
                <w:bCs/>
              </w:rPr>
              <w:t>кувырков.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37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01.12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Ходьба по наклонной скамейке (под углом 30°.).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1. Разучить ходьбу по наклонной скамейке.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 xml:space="preserve">2. Разучить комплекс упражнений </w:t>
            </w:r>
            <w:proofErr w:type="gramStart"/>
            <w:r w:rsidRPr="00B22A10">
              <w:rPr>
                <w:bCs/>
              </w:rPr>
              <w:t>со</w:t>
            </w:r>
            <w:proofErr w:type="gramEnd"/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скакалкой.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3. Подвижная игра «Запрещённое движение».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4. Развивать гибкость.</w:t>
            </w:r>
          </w:p>
        </w:tc>
        <w:tc>
          <w:tcPr>
            <w:tcW w:w="4424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  <w:i/>
                <w:iCs/>
              </w:rPr>
              <w:t xml:space="preserve">Выполнять </w:t>
            </w:r>
            <w:r w:rsidRPr="00B22A10">
              <w:rPr>
                <w:bCs/>
              </w:rPr>
              <w:t>ходьбу по наклонной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скамейке.</w:t>
            </w:r>
            <w:r w:rsidR="001C0258">
              <w:rPr>
                <w:bCs/>
              </w:rPr>
              <w:t xml:space="preserve"> </w:t>
            </w:r>
            <w:r w:rsidRPr="00B22A10">
              <w:rPr>
                <w:bCs/>
                <w:i/>
                <w:iCs/>
              </w:rPr>
              <w:t xml:space="preserve">Осваивать </w:t>
            </w:r>
            <w:r w:rsidRPr="00B22A10">
              <w:rPr>
                <w:bCs/>
              </w:rPr>
              <w:t>комплекс упражнений</w:t>
            </w:r>
            <w:r>
              <w:rPr>
                <w:bCs/>
              </w:rPr>
              <w:t xml:space="preserve"> </w:t>
            </w:r>
            <w:r w:rsidRPr="00B22A10">
              <w:rPr>
                <w:bCs/>
              </w:rPr>
              <w:t xml:space="preserve">со скакалкой. </w:t>
            </w:r>
            <w:r w:rsidRPr="00B22A10">
              <w:rPr>
                <w:bCs/>
                <w:i/>
                <w:iCs/>
              </w:rPr>
              <w:t xml:space="preserve">Проявлять </w:t>
            </w:r>
            <w:r w:rsidRPr="00B22A10">
              <w:rPr>
                <w:bCs/>
              </w:rPr>
              <w:t>качество</w:t>
            </w:r>
            <w:r>
              <w:rPr>
                <w:bCs/>
              </w:rPr>
              <w:t xml:space="preserve"> </w:t>
            </w:r>
            <w:r w:rsidRPr="00B22A10">
              <w:rPr>
                <w:bCs/>
              </w:rPr>
              <w:t>гибкости при выполнении упражнений.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38</w:t>
            </w:r>
            <w:r w:rsidRPr="00023107">
              <w:t>.</w:t>
            </w:r>
            <w:r>
              <w:t xml:space="preserve"> 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03.12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Стойка на лопатках, согнув ноги.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1. Обучить стойке на лопатках, согнув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ноги.</w:t>
            </w:r>
            <w:r>
              <w:t xml:space="preserve"> </w:t>
            </w:r>
            <w:r w:rsidRPr="00B22A10">
              <w:rPr>
                <w:bCs/>
              </w:rPr>
              <w:t xml:space="preserve">2. Повторить комплекс упражнений </w:t>
            </w:r>
            <w:proofErr w:type="gramStart"/>
            <w:r w:rsidRPr="00B22A10">
              <w:rPr>
                <w:bCs/>
              </w:rPr>
              <w:t>со</w:t>
            </w:r>
            <w:proofErr w:type="gramEnd"/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скакалкой.</w:t>
            </w:r>
            <w:r>
              <w:rPr>
                <w:bCs/>
              </w:rPr>
              <w:t xml:space="preserve"> </w:t>
            </w:r>
            <w:r w:rsidRPr="00B22A10">
              <w:rPr>
                <w:bCs/>
              </w:rPr>
              <w:t>3. Разучить подвижную игру «Невод».</w:t>
            </w:r>
          </w:p>
          <w:p w:rsidR="00473374" w:rsidRPr="00B22A10" w:rsidRDefault="00473374" w:rsidP="008D28D3">
            <w:pPr>
              <w:rPr>
                <w:bCs/>
              </w:rPr>
            </w:pPr>
          </w:p>
        </w:tc>
        <w:tc>
          <w:tcPr>
            <w:tcW w:w="4424" w:type="dxa"/>
          </w:tcPr>
          <w:p w:rsidR="00473374" w:rsidRDefault="00473374" w:rsidP="008D28D3">
            <w:pPr>
              <w:rPr>
                <w:bCs/>
              </w:rPr>
            </w:pPr>
            <w:r w:rsidRPr="00B22A10">
              <w:rPr>
                <w:bCs/>
                <w:i/>
                <w:iCs/>
              </w:rPr>
              <w:t xml:space="preserve">Осваивать </w:t>
            </w:r>
            <w:r w:rsidRPr="00B22A10">
              <w:rPr>
                <w:bCs/>
              </w:rPr>
              <w:t>технику выполнения</w:t>
            </w:r>
            <w:r>
              <w:rPr>
                <w:bCs/>
              </w:rPr>
              <w:t xml:space="preserve">  </w:t>
            </w:r>
            <w:r w:rsidRPr="00B22A10">
              <w:rPr>
                <w:bCs/>
              </w:rPr>
              <w:t>стойки на лопатках, согнув но</w:t>
            </w:r>
            <w:r>
              <w:rPr>
                <w:bCs/>
              </w:rPr>
              <w:t xml:space="preserve">ги </w:t>
            </w:r>
          </w:p>
          <w:p w:rsidR="00473374" w:rsidRPr="00B22A10" w:rsidRDefault="00473374" w:rsidP="008D28D3">
            <w:pPr>
              <w:rPr>
                <w:bCs/>
              </w:rPr>
            </w:pPr>
            <w:r>
              <w:rPr>
                <w:bCs/>
              </w:rPr>
              <w:t>Соблюдать правила техники безопасности при выполнении упраж</w:t>
            </w:r>
            <w:r w:rsidRPr="00B22A10">
              <w:rPr>
                <w:bCs/>
              </w:rPr>
              <w:t>нений.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39,40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Default="00A93F8B" w:rsidP="008D28D3">
            <w:pPr>
              <w:jc w:val="center"/>
            </w:pPr>
            <w:r>
              <w:t>07.12</w:t>
            </w:r>
          </w:p>
          <w:p w:rsidR="00A93F8B" w:rsidRPr="00023107" w:rsidRDefault="00A93F8B" w:rsidP="008D28D3">
            <w:pPr>
              <w:jc w:val="center"/>
            </w:pPr>
            <w:r>
              <w:t>08.12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Запрыгивание на горку матов.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1. Обучить запрыгиванию на горку матов.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2. Повторить стойку на лопатках, согнув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ноги.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3. Повторить подвижную игру «Невод».</w:t>
            </w:r>
          </w:p>
          <w:p w:rsidR="00473374" w:rsidRPr="00B22A10" w:rsidRDefault="00473374" w:rsidP="008D28D3">
            <w:pPr>
              <w:rPr>
                <w:bCs/>
              </w:rPr>
            </w:pPr>
          </w:p>
        </w:tc>
        <w:tc>
          <w:tcPr>
            <w:tcW w:w="4424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 xml:space="preserve">Выявлять типичные ошибки </w:t>
            </w:r>
            <w:proofErr w:type="gramStart"/>
            <w:r w:rsidRPr="00B22A10">
              <w:rPr>
                <w:bCs/>
              </w:rPr>
              <w:t>при</w:t>
            </w:r>
            <w:proofErr w:type="gramEnd"/>
          </w:p>
          <w:p w:rsidR="00473374" w:rsidRPr="00B22A10" w:rsidRDefault="00473374" w:rsidP="008D28D3">
            <w:pPr>
              <w:rPr>
                <w:bCs/>
              </w:rPr>
            </w:pPr>
            <w:proofErr w:type="gramStart"/>
            <w:r w:rsidRPr="00B22A10">
              <w:rPr>
                <w:bCs/>
              </w:rPr>
              <w:t>выполнении</w:t>
            </w:r>
            <w:proofErr w:type="gramEnd"/>
            <w:r w:rsidRPr="00B22A10">
              <w:rPr>
                <w:bCs/>
              </w:rPr>
              <w:t xml:space="preserve"> стойки на лопатках,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со</w:t>
            </w:r>
            <w:r>
              <w:rPr>
                <w:bCs/>
              </w:rPr>
              <w:t>гнув ноги. Осваивать технику за</w:t>
            </w:r>
            <w:r w:rsidRPr="00B22A10">
              <w:rPr>
                <w:bCs/>
              </w:rPr>
              <w:t>прыгивания на горку матов.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41</w:t>
            </w:r>
            <w:r w:rsidRPr="00023107">
              <w:t>.</w:t>
            </w:r>
            <w:r>
              <w:t xml:space="preserve"> 42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Default="00A93F8B" w:rsidP="008D28D3">
            <w:pPr>
              <w:jc w:val="center"/>
            </w:pPr>
            <w:r>
              <w:t>10.12</w:t>
            </w:r>
          </w:p>
          <w:p w:rsidR="00A93F8B" w:rsidRPr="00023107" w:rsidRDefault="00A93F8B" w:rsidP="008D28D3">
            <w:pPr>
              <w:jc w:val="center"/>
            </w:pPr>
            <w:r>
              <w:t>14.12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Стойка на лопатках, выпрямив ноги.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1. Повторить запрыгивание на горку матов.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2. Об</w:t>
            </w:r>
            <w:r>
              <w:rPr>
                <w:bCs/>
              </w:rPr>
              <w:t>учить стойке на лопатках, выпря</w:t>
            </w:r>
            <w:r w:rsidRPr="00B22A10">
              <w:rPr>
                <w:bCs/>
              </w:rPr>
              <w:t>мив ноги.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3.</w:t>
            </w:r>
            <w:r>
              <w:rPr>
                <w:bCs/>
              </w:rPr>
              <w:t xml:space="preserve"> Повторить подвижную игру «Мыше</w:t>
            </w:r>
            <w:r w:rsidRPr="00B22A10">
              <w:rPr>
                <w:bCs/>
              </w:rPr>
              <w:t>ловка».</w:t>
            </w:r>
          </w:p>
        </w:tc>
        <w:tc>
          <w:tcPr>
            <w:tcW w:w="4424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Осваивать технику выполнения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22A10">
              <w:rPr>
                <w:bCs/>
              </w:rPr>
              <w:t>стойки на лопатках, выпрямив</w:t>
            </w:r>
            <w:r>
              <w:rPr>
                <w:bCs/>
              </w:rPr>
              <w:t xml:space="preserve"> ноги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lastRenderedPageBreak/>
              <w:t>43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15.12</w:t>
            </w:r>
          </w:p>
        </w:tc>
        <w:tc>
          <w:tcPr>
            <w:tcW w:w="3600" w:type="dxa"/>
          </w:tcPr>
          <w:p w:rsidR="00473374" w:rsidRPr="00023107" w:rsidRDefault="00473374" w:rsidP="008D28D3">
            <w:proofErr w:type="gramStart"/>
            <w:r>
              <w:t>Вис</w:t>
            </w:r>
            <w:proofErr w:type="gramEnd"/>
            <w:r>
              <w:t xml:space="preserve"> лёжа на низкой перекладине.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1. По</w:t>
            </w:r>
            <w:r>
              <w:rPr>
                <w:bCs/>
              </w:rPr>
              <w:t xml:space="preserve">вторить </w:t>
            </w:r>
            <w:proofErr w:type="gramStart"/>
            <w:r>
              <w:rPr>
                <w:bCs/>
              </w:rPr>
              <w:t>вис</w:t>
            </w:r>
            <w:proofErr w:type="gramEnd"/>
            <w:r>
              <w:rPr>
                <w:bCs/>
              </w:rPr>
              <w:t xml:space="preserve"> лёжа на низкой пере</w:t>
            </w:r>
            <w:r w:rsidRPr="00B22A10">
              <w:rPr>
                <w:bCs/>
              </w:rPr>
              <w:t>кладине.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2. П</w:t>
            </w:r>
            <w:r>
              <w:rPr>
                <w:bCs/>
              </w:rPr>
              <w:t>овторить стойку на лопатках, вы</w:t>
            </w:r>
            <w:r w:rsidRPr="00B22A10">
              <w:rPr>
                <w:bCs/>
              </w:rPr>
              <w:t>прямив ноги.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 xml:space="preserve">3. </w:t>
            </w:r>
            <w:r>
              <w:rPr>
                <w:bCs/>
              </w:rPr>
              <w:t>Повторить подвижную игру «Запре</w:t>
            </w:r>
            <w:r w:rsidRPr="00B22A10">
              <w:rPr>
                <w:bCs/>
              </w:rPr>
              <w:t>щённое движение».</w:t>
            </w:r>
          </w:p>
          <w:p w:rsidR="00473374" w:rsidRPr="00B22A10" w:rsidRDefault="00473374" w:rsidP="008D28D3">
            <w:pPr>
              <w:rPr>
                <w:bCs/>
              </w:rPr>
            </w:pPr>
          </w:p>
        </w:tc>
        <w:tc>
          <w:tcPr>
            <w:tcW w:w="4424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 xml:space="preserve">Выявлять типичные ошибки </w:t>
            </w:r>
            <w:proofErr w:type="gramStart"/>
            <w:r w:rsidRPr="00B22A10">
              <w:rPr>
                <w:bCs/>
              </w:rPr>
              <w:t>при</w:t>
            </w:r>
            <w:proofErr w:type="gramEnd"/>
          </w:p>
          <w:p w:rsidR="00473374" w:rsidRPr="00B22A10" w:rsidRDefault="00473374" w:rsidP="008D28D3">
            <w:pPr>
              <w:rPr>
                <w:bCs/>
              </w:rPr>
            </w:pPr>
            <w:proofErr w:type="gramStart"/>
            <w:r w:rsidRPr="00B22A10">
              <w:rPr>
                <w:bCs/>
              </w:rPr>
              <w:t>выполнении</w:t>
            </w:r>
            <w:proofErr w:type="gramEnd"/>
            <w:r w:rsidRPr="00B22A10">
              <w:rPr>
                <w:bCs/>
              </w:rPr>
              <w:t xml:space="preserve"> стойки на лопатках,</w:t>
            </w:r>
          </w:p>
          <w:p w:rsidR="00473374" w:rsidRPr="00B22A10" w:rsidRDefault="00473374" w:rsidP="008D28D3">
            <w:pPr>
              <w:rPr>
                <w:bCs/>
              </w:rPr>
            </w:pPr>
            <w:r>
              <w:rPr>
                <w:bCs/>
              </w:rPr>
              <w:t>выпрямив ноги. Соблюдать правила техники безопасности при вы</w:t>
            </w:r>
            <w:r w:rsidRPr="00B22A10">
              <w:rPr>
                <w:bCs/>
              </w:rPr>
              <w:t>полнении упражнений.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44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17.12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Подтягивание из виса лёжа на низкой перекладине.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</w:t>
            </w:r>
            <w:proofErr w:type="gramStart"/>
            <w:r>
              <w:rPr>
                <w:bCs/>
              </w:rPr>
              <w:t xml:space="preserve"> </w:t>
            </w:r>
            <w:r w:rsidRPr="00B22A10">
              <w:rPr>
                <w:bCs/>
              </w:rPr>
              <w:t>О</w:t>
            </w:r>
            <w:proofErr w:type="gramEnd"/>
            <w:r w:rsidRPr="00B22A10">
              <w:rPr>
                <w:bCs/>
              </w:rPr>
              <w:t>бучить подтягиванию из виса лёжа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на низкой перекладине.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 xml:space="preserve">2. Повторить </w:t>
            </w:r>
            <w:proofErr w:type="spellStart"/>
            <w:r w:rsidRPr="00B22A10">
              <w:rPr>
                <w:bCs/>
              </w:rPr>
              <w:t>перелезание</w:t>
            </w:r>
            <w:proofErr w:type="spellEnd"/>
            <w:r w:rsidRPr="00B22A10">
              <w:rPr>
                <w:bCs/>
              </w:rPr>
              <w:t xml:space="preserve"> через горку</w:t>
            </w:r>
          </w:p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матов.</w:t>
            </w:r>
            <w:r>
              <w:rPr>
                <w:bCs/>
              </w:rPr>
              <w:t xml:space="preserve"> </w:t>
            </w:r>
            <w:r w:rsidRPr="00B22A10">
              <w:rPr>
                <w:bCs/>
              </w:rPr>
              <w:t>3. Подвижная игра «Охотники и утки».</w:t>
            </w:r>
          </w:p>
          <w:p w:rsidR="00473374" w:rsidRPr="00442EF1" w:rsidRDefault="00473374" w:rsidP="008D28D3">
            <w:pPr>
              <w:rPr>
                <w:b/>
                <w:bCs/>
              </w:rPr>
            </w:pPr>
            <w:r w:rsidRPr="00B22A10">
              <w:rPr>
                <w:bCs/>
              </w:rPr>
              <w:t>4. Развивать силу.</w:t>
            </w:r>
          </w:p>
        </w:tc>
        <w:tc>
          <w:tcPr>
            <w:tcW w:w="4424" w:type="dxa"/>
          </w:tcPr>
          <w:p w:rsidR="00473374" w:rsidRPr="00B22A10" w:rsidRDefault="00473374" w:rsidP="008D28D3">
            <w:pPr>
              <w:rPr>
                <w:bCs/>
              </w:rPr>
            </w:pPr>
            <w:r>
              <w:rPr>
                <w:bCs/>
              </w:rPr>
              <w:t>Выполнять подтягивание на низкой перекладине. Проявлять ка</w:t>
            </w:r>
            <w:r w:rsidRPr="00B22A10">
              <w:rPr>
                <w:bCs/>
              </w:rPr>
              <w:t>ч</w:t>
            </w:r>
            <w:r>
              <w:rPr>
                <w:bCs/>
              </w:rPr>
              <w:t>ество силы при выполнении подтя</w:t>
            </w:r>
            <w:r w:rsidRPr="00B22A10">
              <w:rPr>
                <w:bCs/>
              </w:rPr>
              <w:t>гивания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45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21.12</w:t>
            </w:r>
          </w:p>
        </w:tc>
        <w:tc>
          <w:tcPr>
            <w:tcW w:w="3600" w:type="dxa"/>
          </w:tcPr>
          <w:p w:rsidR="00473374" w:rsidRPr="00023107" w:rsidRDefault="00473374" w:rsidP="008D28D3">
            <w:proofErr w:type="spellStart"/>
            <w:r>
              <w:t>Переползание</w:t>
            </w:r>
            <w:proofErr w:type="spellEnd"/>
            <w:r>
              <w:t xml:space="preserve"> в упоре на коленях, опираясь на предплечья.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1. Обу</w:t>
            </w:r>
            <w:r>
              <w:rPr>
                <w:bCs/>
              </w:rPr>
              <w:t xml:space="preserve">чить </w:t>
            </w:r>
            <w:proofErr w:type="spellStart"/>
            <w:r>
              <w:rPr>
                <w:bCs/>
              </w:rPr>
              <w:t>переползанию</w:t>
            </w:r>
            <w:proofErr w:type="spellEnd"/>
            <w:r>
              <w:rPr>
                <w:bCs/>
              </w:rPr>
              <w:t xml:space="preserve"> по полу в упо</w:t>
            </w:r>
            <w:r w:rsidRPr="00B22A10">
              <w:rPr>
                <w:bCs/>
              </w:rPr>
              <w:t>ре на коленях, опираясь на предплечья</w:t>
            </w:r>
          </w:p>
        </w:tc>
        <w:tc>
          <w:tcPr>
            <w:tcW w:w="4424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 xml:space="preserve">Осваивать технику </w:t>
            </w:r>
            <w:proofErr w:type="spellStart"/>
            <w:r w:rsidRPr="00B22A10">
              <w:rPr>
                <w:bCs/>
              </w:rPr>
              <w:t>переползания</w:t>
            </w:r>
            <w:proofErr w:type="spellEnd"/>
            <w:r w:rsidRPr="00B22A10">
              <w:rPr>
                <w:bCs/>
              </w:rPr>
              <w:t xml:space="preserve"> </w:t>
            </w:r>
            <w:proofErr w:type="gramStart"/>
            <w:r w:rsidRPr="00B22A10">
              <w:rPr>
                <w:bCs/>
              </w:rPr>
              <w:t>в</w:t>
            </w:r>
            <w:proofErr w:type="gramEnd"/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B22A10">
              <w:rPr>
                <w:bCs/>
              </w:rPr>
              <w:t>упоре</w:t>
            </w:r>
            <w:proofErr w:type="gramEnd"/>
            <w:r w:rsidRPr="00B22A10">
              <w:rPr>
                <w:bCs/>
              </w:rPr>
              <w:t xml:space="preserve"> на коленях.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46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22.12</w:t>
            </w:r>
          </w:p>
        </w:tc>
        <w:tc>
          <w:tcPr>
            <w:tcW w:w="3600" w:type="dxa"/>
          </w:tcPr>
          <w:p w:rsidR="00473374" w:rsidRPr="00023107" w:rsidRDefault="00473374" w:rsidP="008D28D3">
            <w:proofErr w:type="spellStart"/>
            <w:r>
              <w:t>Переползание</w:t>
            </w:r>
            <w:proofErr w:type="spellEnd"/>
            <w:r>
              <w:t xml:space="preserve"> по полу под натянутой скакалкой.</w:t>
            </w:r>
          </w:p>
        </w:tc>
        <w:tc>
          <w:tcPr>
            <w:tcW w:w="5040" w:type="dxa"/>
          </w:tcPr>
          <w:p w:rsidR="00473374" w:rsidRPr="00CC0B86" w:rsidRDefault="00473374" w:rsidP="008D28D3">
            <w:pPr>
              <w:rPr>
                <w:bCs/>
              </w:rPr>
            </w:pPr>
            <w:r>
              <w:rPr>
                <w:bCs/>
              </w:rPr>
              <w:t>1</w:t>
            </w:r>
            <w:r w:rsidRPr="00CC0B86">
              <w:rPr>
                <w:bCs/>
              </w:rPr>
              <w:t xml:space="preserve">. Повторить подтягивание </w:t>
            </w:r>
            <w:proofErr w:type="gramStart"/>
            <w:r w:rsidRPr="00CC0B86">
              <w:rPr>
                <w:bCs/>
              </w:rPr>
              <w:t>на</w:t>
            </w:r>
            <w:proofErr w:type="gramEnd"/>
            <w:r w:rsidRPr="00CC0B86">
              <w:rPr>
                <w:bCs/>
              </w:rPr>
              <w:t xml:space="preserve"> низкой</w:t>
            </w:r>
          </w:p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перекладине.</w:t>
            </w:r>
          </w:p>
          <w:p w:rsidR="00473374" w:rsidRPr="00CC0B86" w:rsidRDefault="00473374" w:rsidP="008D28D3">
            <w:pPr>
              <w:rPr>
                <w:bCs/>
              </w:rPr>
            </w:pPr>
            <w:r>
              <w:rPr>
                <w:bCs/>
              </w:rPr>
              <w:t>2</w:t>
            </w:r>
            <w:r w:rsidRPr="00CC0B86">
              <w:rPr>
                <w:bCs/>
              </w:rPr>
              <w:t>. Повторить подвижную игру</w:t>
            </w:r>
          </w:p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«</w:t>
            </w:r>
            <w:proofErr w:type="spellStart"/>
            <w:r w:rsidRPr="00CC0B86">
              <w:rPr>
                <w:bCs/>
              </w:rPr>
              <w:t>Совушка</w:t>
            </w:r>
            <w:proofErr w:type="spellEnd"/>
            <w:r w:rsidRPr="00CC0B86">
              <w:rPr>
                <w:bCs/>
              </w:rPr>
              <w:t>».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  <w:tc>
          <w:tcPr>
            <w:tcW w:w="4424" w:type="dxa"/>
          </w:tcPr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  <w:i/>
                <w:iCs/>
              </w:rPr>
              <w:t xml:space="preserve">Взаимодействовать </w:t>
            </w:r>
            <w:r w:rsidRPr="00CC0B86">
              <w:rPr>
                <w:bCs/>
              </w:rPr>
              <w:t>в парах и</w:t>
            </w:r>
          </w:p>
          <w:p w:rsidR="00473374" w:rsidRPr="00CC0B86" w:rsidRDefault="00473374" w:rsidP="008D28D3">
            <w:pPr>
              <w:rPr>
                <w:bCs/>
              </w:rPr>
            </w:pPr>
            <w:proofErr w:type="gramStart"/>
            <w:r w:rsidRPr="00CC0B86">
              <w:rPr>
                <w:bCs/>
              </w:rPr>
              <w:t>группах</w:t>
            </w:r>
            <w:proofErr w:type="gramEnd"/>
            <w:r w:rsidRPr="00CC0B86">
              <w:rPr>
                <w:bCs/>
              </w:rPr>
              <w:t xml:space="preserve"> в подвижных играх.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47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24.12</w:t>
            </w:r>
          </w:p>
        </w:tc>
        <w:tc>
          <w:tcPr>
            <w:tcW w:w="3600" w:type="dxa"/>
          </w:tcPr>
          <w:p w:rsidR="00473374" w:rsidRPr="00023107" w:rsidRDefault="00473374" w:rsidP="008D28D3">
            <w:proofErr w:type="spellStart"/>
            <w:r>
              <w:t>Перелезание</w:t>
            </w:r>
            <w:proofErr w:type="spellEnd"/>
            <w:r>
              <w:t xml:space="preserve"> через горку матов.</w:t>
            </w:r>
          </w:p>
        </w:tc>
        <w:tc>
          <w:tcPr>
            <w:tcW w:w="5040" w:type="dxa"/>
          </w:tcPr>
          <w:p w:rsidR="00473374" w:rsidRPr="00B22A10" w:rsidRDefault="00473374" w:rsidP="008D28D3">
            <w:pPr>
              <w:rPr>
                <w:bCs/>
              </w:rPr>
            </w:pPr>
            <w:r w:rsidRPr="00B22A10">
              <w:rPr>
                <w:bCs/>
              </w:rPr>
              <w:t>1. Обу</w:t>
            </w:r>
            <w:r>
              <w:rPr>
                <w:bCs/>
              </w:rPr>
              <w:t xml:space="preserve">чить </w:t>
            </w:r>
            <w:proofErr w:type="spellStart"/>
            <w:r>
              <w:rPr>
                <w:bCs/>
              </w:rPr>
              <w:t>перелезанию</w:t>
            </w:r>
            <w:proofErr w:type="spellEnd"/>
            <w:r>
              <w:rPr>
                <w:bCs/>
              </w:rPr>
              <w:t xml:space="preserve"> через горку матов</w:t>
            </w:r>
          </w:p>
        </w:tc>
        <w:tc>
          <w:tcPr>
            <w:tcW w:w="4424" w:type="dxa"/>
          </w:tcPr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22A10">
              <w:rPr>
                <w:bCs/>
              </w:rPr>
              <w:t xml:space="preserve">Осваивать технику </w:t>
            </w:r>
            <w:proofErr w:type="spellStart"/>
            <w:r>
              <w:rPr>
                <w:bCs/>
              </w:rPr>
              <w:t>перелезания</w:t>
            </w:r>
            <w:proofErr w:type="spellEnd"/>
            <w:r>
              <w:rPr>
                <w:bCs/>
              </w:rPr>
              <w:t xml:space="preserve"> через горку матов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48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28.12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Прыжки через скакалку с продвижением вперёд.</w:t>
            </w:r>
          </w:p>
        </w:tc>
        <w:tc>
          <w:tcPr>
            <w:tcW w:w="5040" w:type="dxa"/>
          </w:tcPr>
          <w:p w:rsidR="00473374" w:rsidRDefault="00473374" w:rsidP="008D28D3">
            <w:r>
              <w:t xml:space="preserve">1. Повторить прыжки через скакалку </w:t>
            </w:r>
            <w:proofErr w:type="gramStart"/>
            <w:r>
              <w:t>с</w:t>
            </w:r>
            <w:proofErr w:type="gramEnd"/>
          </w:p>
          <w:p w:rsidR="00473374" w:rsidRDefault="00473374" w:rsidP="008D28D3">
            <w:r>
              <w:t>продвижением вперед.</w:t>
            </w:r>
          </w:p>
          <w:p w:rsidR="00473374" w:rsidRDefault="00473374" w:rsidP="008D28D3">
            <w:r>
              <w:t xml:space="preserve">2. Повторить </w:t>
            </w:r>
            <w:proofErr w:type="spellStart"/>
            <w:r>
              <w:t>пробегание</w:t>
            </w:r>
            <w:proofErr w:type="spellEnd"/>
            <w:r>
              <w:t xml:space="preserve"> под длинной вращающейся скакалкой.</w:t>
            </w:r>
          </w:p>
          <w:p w:rsidR="00473374" w:rsidRDefault="00473374" w:rsidP="008D28D3">
            <w:r>
              <w:t>3. Подвижная игра «</w:t>
            </w:r>
            <w:proofErr w:type="spellStart"/>
            <w:r>
              <w:t>Совушка</w:t>
            </w:r>
            <w:proofErr w:type="spellEnd"/>
            <w:r>
              <w:t>».</w:t>
            </w:r>
          </w:p>
        </w:tc>
        <w:tc>
          <w:tcPr>
            <w:tcW w:w="4424" w:type="dxa"/>
          </w:tcPr>
          <w:p w:rsidR="00473374" w:rsidRDefault="00473374" w:rsidP="008D28D3">
            <w:r>
              <w:t xml:space="preserve">Осваивать технику прыжков </w:t>
            </w:r>
            <w:proofErr w:type="gramStart"/>
            <w:r>
              <w:t>через</w:t>
            </w:r>
            <w:proofErr w:type="gramEnd"/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t>скакалку с продвижением вперёд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49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A93F8B" w:rsidP="008D28D3">
            <w:pPr>
              <w:jc w:val="center"/>
            </w:pPr>
            <w:r>
              <w:t>29.12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Полоса препятствий.</w:t>
            </w:r>
          </w:p>
        </w:tc>
        <w:tc>
          <w:tcPr>
            <w:tcW w:w="5040" w:type="dxa"/>
          </w:tcPr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 xml:space="preserve">1. Повторить </w:t>
            </w:r>
            <w:proofErr w:type="spellStart"/>
            <w:r w:rsidRPr="00CC0B86">
              <w:rPr>
                <w:bCs/>
              </w:rPr>
              <w:t>переползание</w:t>
            </w:r>
            <w:proofErr w:type="spellEnd"/>
            <w:r w:rsidRPr="00CC0B86">
              <w:rPr>
                <w:bCs/>
              </w:rPr>
              <w:t xml:space="preserve"> по полу </w:t>
            </w:r>
            <w:proofErr w:type="gramStart"/>
            <w:r w:rsidRPr="00CC0B86">
              <w:rPr>
                <w:bCs/>
              </w:rPr>
              <w:t>под</w:t>
            </w:r>
            <w:proofErr w:type="gramEnd"/>
          </w:p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натянутой скакалкой.</w:t>
            </w:r>
          </w:p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2. Полоса препят</w:t>
            </w:r>
            <w:r>
              <w:rPr>
                <w:bCs/>
              </w:rPr>
              <w:t>ствий с элементами ак</w:t>
            </w:r>
            <w:r w:rsidRPr="00CC0B86">
              <w:rPr>
                <w:bCs/>
              </w:rPr>
              <w:t>робатики и гимнастики.</w:t>
            </w:r>
          </w:p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3. Подвижная игра «Невод».</w:t>
            </w:r>
          </w:p>
          <w:p w:rsidR="00473374" w:rsidRPr="00442EF1" w:rsidRDefault="00473374" w:rsidP="008D28D3">
            <w:pPr>
              <w:jc w:val="center"/>
              <w:rPr>
                <w:b/>
                <w:bCs/>
              </w:rPr>
            </w:pPr>
          </w:p>
        </w:tc>
        <w:tc>
          <w:tcPr>
            <w:tcW w:w="4424" w:type="dxa"/>
          </w:tcPr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  <w:i/>
                <w:iCs/>
              </w:rPr>
              <w:t>Применять навыки</w:t>
            </w:r>
            <w:r w:rsidRPr="00CC0B86">
              <w:rPr>
                <w:bCs/>
              </w:rPr>
              <w:t>, полученные</w:t>
            </w:r>
          </w:p>
          <w:p w:rsidR="00473374" w:rsidRPr="00EC06E2" w:rsidRDefault="00473374" w:rsidP="008D28D3">
            <w:pPr>
              <w:rPr>
                <w:bCs/>
              </w:rPr>
            </w:pPr>
            <w:r>
              <w:rPr>
                <w:bCs/>
              </w:rPr>
              <w:t>на уроках гимнастики в преодоле</w:t>
            </w:r>
            <w:r w:rsidRPr="00CC0B86">
              <w:rPr>
                <w:bCs/>
              </w:rPr>
              <w:t>нии полосы препятствий.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50-</w:t>
            </w:r>
          </w:p>
        </w:tc>
        <w:tc>
          <w:tcPr>
            <w:tcW w:w="1080" w:type="dxa"/>
          </w:tcPr>
          <w:p w:rsidR="00473374" w:rsidRPr="00023107" w:rsidRDefault="00DC60AD" w:rsidP="008D28D3">
            <w:pPr>
              <w:jc w:val="center"/>
            </w:pPr>
            <w:r>
              <w:t>13.01</w:t>
            </w:r>
          </w:p>
        </w:tc>
        <w:tc>
          <w:tcPr>
            <w:tcW w:w="3600" w:type="dxa"/>
          </w:tcPr>
          <w:p w:rsidR="00473374" w:rsidRPr="00023107" w:rsidRDefault="00473374" w:rsidP="008D28D3">
            <w:r>
              <w:t>Подвижные игры.</w:t>
            </w:r>
          </w:p>
        </w:tc>
        <w:tc>
          <w:tcPr>
            <w:tcW w:w="5040" w:type="dxa"/>
          </w:tcPr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1. Подвижные игры по выбору учеников</w:t>
            </w:r>
          </w:p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2. Воспитывать выносливость.</w:t>
            </w:r>
          </w:p>
          <w:p w:rsidR="00473374" w:rsidRPr="00CC0B86" w:rsidRDefault="00473374" w:rsidP="008D28D3">
            <w:pPr>
              <w:rPr>
                <w:b/>
                <w:bCs/>
              </w:rPr>
            </w:pPr>
          </w:p>
        </w:tc>
        <w:tc>
          <w:tcPr>
            <w:tcW w:w="4424" w:type="dxa"/>
          </w:tcPr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Общаться и взаимодействовать в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C0B86">
              <w:rPr>
                <w:bCs/>
              </w:rPr>
              <w:t>игровой деятельнос</w:t>
            </w:r>
            <w:r>
              <w:rPr>
                <w:bCs/>
              </w:rPr>
              <w:t>ти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Default="00473374" w:rsidP="008D28D3"/>
        </w:tc>
        <w:tc>
          <w:tcPr>
            <w:tcW w:w="5040" w:type="dxa"/>
          </w:tcPr>
          <w:p w:rsidR="00473374" w:rsidRDefault="00473374" w:rsidP="008D28D3">
            <w:pPr>
              <w:jc w:val="center"/>
              <w:rPr>
                <w:rStyle w:val="FontStyle13"/>
              </w:rPr>
            </w:pPr>
            <w:r w:rsidRPr="00CC0B86">
              <w:rPr>
                <w:b/>
              </w:rPr>
              <w:t xml:space="preserve">Лыжная подготовка </w:t>
            </w:r>
            <w:r w:rsidRPr="00CC0B86">
              <w:rPr>
                <w:rStyle w:val="FontStyle13"/>
              </w:rPr>
              <w:t xml:space="preserve">и подвижные игры </w:t>
            </w:r>
          </w:p>
          <w:p w:rsidR="00473374" w:rsidRPr="00CC0B86" w:rsidRDefault="00473374" w:rsidP="008D28D3">
            <w:pPr>
              <w:jc w:val="center"/>
              <w:rPr>
                <w:bCs/>
              </w:rPr>
            </w:pPr>
            <w:r w:rsidRPr="00CC0B86">
              <w:rPr>
                <w:rStyle w:val="FontStyle13"/>
              </w:rPr>
              <w:lastRenderedPageBreak/>
              <w:t xml:space="preserve">на воздухе. </w:t>
            </w:r>
            <w:r>
              <w:rPr>
                <w:rStyle w:val="FontStyle13"/>
              </w:rPr>
              <w:t xml:space="preserve">     </w:t>
            </w:r>
            <w:r w:rsidRPr="00CC0B86">
              <w:rPr>
                <w:rStyle w:val="FontStyle13"/>
              </w:rPr>
              <w:t>30ч</w:t>
            </w:r>
          </w:p>
        </w:tc>
        <w:tc>
          <w:tcPr>
            <w:tcW w:w="4424" w:type="dxa"/>
          </w:tcPr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lastRenderedPageBreak/>
              <w:t>51</w:t>
            </w:r>
          </w:p>
        </w:tc>
        <w:tc>
          <w:tcPr>
            <w:tcW w:w="1080" w:type="dxa"/>
          </w:tcPr>
          <w:p w:rsidR="00473374" w:rsidRPr="00023107" w:rsidRDefault="00DC60AD" w:rsidP="008D28D3">
            <w:pPr>
              <w:jc w:val="center"/>
            </w:pPr>
            <w:r>
              <w:t>15.01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 w:rsidRPr="00023107">
              <w:t>Техника безопасности на уроках лыжной подготовки.</w:t>
            </w:r>
          </w:p>
          <w:p w:rsidR="00473374" w:rsidRPr="00023107" w:rsidRDefault="00473374" w:rsidP="008D28D3">
            <w:pPr>
              <w:jc w:val="both"/>
            </w:pPr>
            <w:r>
              <w:t>Правила поведения на уроках по лыжной подготовке.</w:t>
            </w:r>
          </w:p>
        </w:tc>
        <w:tc>
          <w:tcPr>
            <w:tcW w:w="5040" w:type="dxa"/>
          </w:tcPr>
          <w:p w:rsidR="00473374" w:rsidRPr="00266F3C" w:rsidRDefault="00473374" w:rsidP="008D28D3">
            <w:r w:rsidRPr="00266F3C">
              <w:t xml:space="preserve">1. Рассказать о правилах поведения </w:t>
            </w:r>
            <w:proofErr w:type="gramStart"/>
            <w:r w:rsidRPr="00266F3C">
              <w:t>на</w:t>
            </w:r>
            <w:proofErr w:type="gramEnd"/>
          </w:p>
          <w:p w:rsidR="00473374" w:rsidRPr="00266F3C" w:rsidRDefault="00473374" w:rsidP="008D28D3">
            <w:proofErr w:type="gramStart"/>
            <w:r w:rsidRPr="00266F3C">
              <w:t>уроках</w:t>
            </w:r>
            <w:proofErr w:type="gramEnd"/>
            <w:r w:rsidRPr="00266F3C">
              <w:t xml:space="preserve"> по лыжной подготовке.</w:t>
            </w:r>
          </w:p>
          <w:p w:rsidR="00473374" w:rsidRPr="00266F3C" w:rsidRDefault="00473374" w:rsidP="008D28D3">
            <w:r w:rsidRPr="00266F3C">
              <w:t xml:space="preserve">2. Разучить построение в одну шеренгу </w:t>
            </w:r>
            <w:proofErr w:type="gramStart"/>
            <w:r w:rsidRPr="00266F3C">
              <w:t>с</w:t>
            </w:r>
            <w:proofErr w:type="gramEnd"/>
          </w:p>
          <w:p w:rsidR="00473374" w:rsidRPr="00266F3C" w:rsidRDefault="00473374" w:rsidP="008D28D3">
            <w:r w:rsidRPr="00266F3C">
              <w:t>лыжами в руках.</w:t>
            </w:r>
          </w:p>
          <w:p w:rsidR="00473374" w:rsidRPr="00266F3C" w:rsidRDefault="00473374" w:rsidP="008D28D3">
            <w:r w:rsidRPr="00266F3C">
              <w:t>3.</w:t>
            </w:r>
            <w:r>
              <w:t xml:space="preserve"> Повторить передвижение скользя</w:t>
            </w:r>
            <w:r w:rsidRPr="00266F3C">
              <w:t>щим шагом без палок.</w:t>
            </w:r>
          </w:p>
          <w:p w:rsidR="00473374" w:rsidRPr="00266F3C" w:rsidRDefault="00473374" w:rsidP="008D28D3">
            <w:pPr>
              <w:rPr>
                <w:b/>
              </w:rPr>
            </w:pPr>
          </w:p>
        </w:tc>
        <w:tc>
          <w:tcPr>
            <w:tcW w:w="4424" w:type="dxa"/>
          </w:tcPr>
          <w:p w:rsidR="00473374" w:rsidRPr="00266F3C" w:rsidRDefault="00473374" w:rsidP="008D28D3">
            <w:r w:rsidRPr="00266F3C">
              <w:t>З</w:t>
            </w:r>
            <w:r>
              <w:t>нать технику безопасности на за</w:t>
            </w:r>
            <w:r w:rsidRPr="00266F3C">
              <w:t>нятиях лыжной подготовкой.</w:t>
            </w:r>
          </w:p>
          <w:p w:rsidR="00473374" w:rsidRPr="00266F3C" w:rsidRDefault="00473374" w:rsidP="008D28D3">
            <w:r w:rsidRPr="00266F3C">
              <w:t>Определять состав спортивной</w:t>
            </w:r>
            <w:r>
              <w:t xml:space="preserve"> </w:t>
            </w:r>
            <w:r w:rsidRPr="00266F3C">
              <w:t>одежды. Моделировать технику</w:t>
            </w:r>
            <w:r>
              <w:t xml:space="preserve"> </w:t>
            </w:r>
            <w:r w:rsidRPr="00266F3C">
              <w:t>базовых способов передвижения на</w:t>
            </w:r>
            <w:r>
              <w:t xml:space="preserve"> </w:t>
            </w:r>
            <w:r w:rsidRPr="00266F3C">
              <w:t>лыжах.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52,53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Default="00DC60AD" w:rsidP="008D28D3">
            <w:pPr>
              <w:jc w:val="center"/>
            </w:pPr>
            <w:r>
              <w:t>18.01</w:t>
            </w:r>
          </w:p>
          <w:p w:rsidR="00DC60AD" w:rsidRPr="00023107" w:rsidRDefault="00DC60AD" w:rsidP="008D28D3">
            <w:pPr>
              <w:jc w:val="center"/>
            </w:pPr>
            <w:r>
              <w:t>20.01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Поворот переступанием вокруг пяток.</w:t>
            </w:r>
          </w:p>
        </w:tc>
        <w:tc>
          <w:tcPr>
            <w:tcW w:w="5040" w:type="dxa"/>
          </w:tcPr>
          <w:p w:rsidR="00473374" w:rsidRPr="00266F3C" w:rsidRDefault="00473374" w:rsidP="008D28D3">
            <w:r w:rsidRPr="00266F3C">
              <w:t>1. Совершенствовать передвижение</w:t>
            </w:r>
          </w:p>
          <w:p w:rsidR="00473374" w:rsidRPr="00266F3C" w:rsidRDefault="00473374" w:rsidP="008D28D3">
            <w:r w:rsidRPr="00266F3C">
              <w:t>скользящим шагом без палок.</w:t>
            </w:r>
          </w:p>
          <w:p w:rsidR="00473374" w:rsidRPr="00266F3C" w:rsidRDefault="00473374" w:rsidP="008D28D3">
            <w:r w:rsidRPr="00266F3C">
              <w:t>2. Повторить поворот переступанием</w:t>
            </w:r>
          </w:p>
          <w:p w:rsidR="00473374" w:rsidRPr="00266F3C" w:rsidRDefault="00473374" w:rsidP="008D28D3">
            <w:r w:rsidRPr="00266F3C">
              <w:t>вокруг пяток.</w:t>
            </w:r>
          </w:p>
          <w:p w:rsidR="00473374" w:rsidRPr="00266F3C" w:rsidRDefault="00473374" w:rsidP="008D28D3">
            <w:r w:rsidRPr="00266F3C">
              <w:t>3. Игра на лыжах «Воротца».</w:t>
            </w:r>
          </w:p>
        </w:tc>
        <w:tc>
          <w:tcPr>
            <w:tcW w:w="4424" w:type="dxa"/>
          </w:tcPr>
          <w:p w:rsidR="00473374" w:rsidRPr="00266F3C" w:rsidRDefault="00473374" w:rsidP="008D28D3">
            <w:r w:rsidRPr="00266F3C">
              <w:t>Осваивать технику скользящего</w:t>
            </w:r>
            <w:r>
              <w:t xml:space="preserve"> </w:t>
            </w:r>
            <w:r w:rsidRPr="00266F3C">
              <w:t>шага без палок.</w:t>
            </w:r>
            <w:r>
              <w:t xml:space="preserve"> </w:t>
            </w:r>
            <w:r w:rsidRPr="00266F3C">
              <w:t>Выявлять характерные ошибки</w:t>
            </w:r>
            <w:r>
              <w:t xml:space="preserve"> </w:t>
            </w:r>
            <w:r w:rsidRPr="00266F3C">
              <w:t>выполнения лыжных ходов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54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DC60AD" w:rsidP="008D28D3">
            <w:pPr>
              <w:jc w:val="center"/>
            </w:pPr>
            <w:r>
              <w:t>22.01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Поворот переступанием вокруг носков лыж.</w:t>
            </w:r>
          </w:p>
        </w:tc>
        <w:tc>
          <w:tcPr>
            <w:tcW w:w="5040" w:type="dxa"/>
          </w:tcPr>
          <w:p w:rsidR="00473374" w:rsidRPr="00266F3C" w:rsidRDefault="00473374" w:rsidP="008D28D3">
            <w:r w:rsidRPr="00266F3C">
              <w:t>1. Повторить поворот переступанием</w:t>
            </w:r>
          </w:p>
          <w:p w:rsidR="00473374" w:rsidRPr="00266F3C" w:rsidRDefault="00473374" w:rsidP="008D28D3">
            <w:r w:rsidRPr="00266F3C">
              <w:t>вокруг носков лыж.</w:t>
            </w:r>
          </w:p>
          <w:p w:rsidR="00473374" w:rsidRPr="00266F3C" w:rsidRDefault="00473374" w:rsidP="008D28D3">
            <w:r w:rsidRPr="00266F3C">
              <w:t>2.</w:t>
            </w:r>
            <w:r>
              <w:t xml:space="preserve"> Повторить передвижение скользя</w:t>
            </w:r>
            <w:r w:rsidRPr="00266F3C">
              <w:t>щим шагом с палками.</w:t>
            </w:r>
          </w:p>
          <w:p w:rsidR="00473374" w:rsidRPr="00266F3C" w:rsidRDefault="00473374" w:rsidP="008D28D3">
            <w:r w:rsidRPr="00266F3C">
              <w:t>3. Повторить игру «Воротца».</w:t>
            </w:r>
          </w:p>
        </w:tc>
        <w:tc>
          <w:tcPr>
            <w:tcW w:w="4424" w:type="dxa"/>
          </w:tcPr>
          <w:p w:rsidR="00473374" w:rsidRPr="00266F3C" w:rsidRDefault="00473374" w:rsidP="008D28D3">
            <w:r w:rsidRPr="00266F3C">
              <w:t>О</w:t>
            </w:r>
            <w:r>
              <w:t>сваивать технику поворотов пере</w:t>
            </w:r>
            <w:r w:rsidRPr="00266F3C">
              <w:t>с</w:t>
            </w:r>
            <w:r>
              <w:t>тупанием на месте. Проявлять координацию при выполнении пово</w:t>
            </w:r>
            <w:r w:rsidRPr="00266F3C">
              <w:t>ротов.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55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DC60AD" w:rsidP="008D28D3">
            <w:pPr>
              <w:jc w:val="center"/>
            </w:pPr>
            <w:r>
              <w:t>25.01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Передвижение скользящим шагом без палок.</w:t>
            </w:r>
          </w:p>
        </w:tc>
        <w:tc>
          <w:tcPr>
            <w:tcW w:w="5040" w:type="dxa"/>
          </w:tcPr>
          <w:p w:rsidR="00473374" w:rsidRPr="00266F3C" w:rsidRDefault="00473374" w:rsidP="008D28D3">
            <w:r w:rsidRPr="00266F3C">
              <w:t>1. С</w:t>
            </w:r>
            <w:r>
              <w:t xml:space="preserve">овершенствовать скользящий шаг </w:t>
            </w:r>
            <w:proofErr w:type="gramStart"/>
            <w:r>
              <w:t>без</w:t>
            </w:r>
            <w:proofErr w:type="gramEnd"/>
          </w:p>
          <w:p w:rsidR="00473374" w:rsidRPr="00266F3C" w:rsidRDefault="00473374" w:rsidP="008D28D3">
            <w:r>
              <w:t>палок</w:t>
            </w:r>
            <w:r w:rsidRPr="00266F3C">
              <w:t>.</w:t>
            </w:r>
          </w:p>
          <w:p w:rsidR="00473374" w:rsidRPr="00266F3C" w:rsidRDefault="00473374" w:rsidP="008D28D3">
            <w:r w:rsidRPr="00266F3C">
              <w:t>2. Р</w:t>
            </w:r>
            <w:r>
              <w:t>авномерное передвижение скользя</w:t>
            </w:r>
            <w:r w:rsidRPr="00266F3C">
              <w:t xml:space="preserve">щим шагом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66F3C">
                <w:t>500 м</w:t>
              </w:r>
            </w:smartTag>
            <w:r w:rsidRPr="00266F3C">
              <w:t>.</w:t>
            </w:r>
          </w:p>
          <w:p w:rsidR="00473374" w:rsidRPr="00266F3C" w:rsidRDefault="00473374" w:rsidP="008D28D3">
            <w:r w:rsidRPr="00266F3C">
              <w:t>3. Игра «Снежком в цель».</w:t>
            </w:r>
          </w:p>
        </w:tc>
        <w:tc>
          <w:tcPr>
            <w:tcW w:w="4424" w:type="dxa"/>
          </w:tcPr>
          <w:p w:rsidR="00473374" w:rsidRPr="00266F3C" w:rsidRDefault="00473374" w:rsidP="008D28D3">
            <w:r>
              <w:t>Выполнять передвижение скользящим шагом. Проявлять выносливость при прохождении трениро</w:t>
            </w:r>
            <w:r w:rsidRPr="00266F3C">
              <w:t>вочных дистан</w:t>
            </w:r>
            <w:r>
              <w:t>ций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56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DC60AD" w:rsidP="008D28D3">
            <w:pPr>
              <w:jc w:val="center"/>
            </w:pPr>
            <w:r>
              <w:t>27.01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Передвижение скользящим шагом с палками.</w:t>
            </w:r>
          </w:p>
        </w:tc>
        <w:tc>
          <w:tcPr>
            <w:tcW w:w="5040" w:type="dxa"/>
          </w:tcPr>
          <w:p w:rsidR="00473374" w:rsidRPr="00266F3C" w:rsidRDefault="00473374" w:rsidP="008D28D3">
            <w:r w:rsidRPr="00266F3C">
              <w:t>1. С</w:t>
            </w:r>
            <w:r>
              <w:t xml:space="preserve">овершенствовать скользящий шаг </w:t>
            </w:r>
            <w:proofErr w:type="gramStart"/>
            <w:r>
              <w:t>с</w:t>
            </w:r>
            <w:proofErr w:type="gramEnd"/>
          </w:p>
          <w:p w:rsidR="00473374" w:rsidRPr="00266F3C" w:rsidRDefault="00473374" w:rsidP="008D28D3">
            <w:r>
              <w:t>палками</w:t>
            </w:r>
            <w:r w:rsidRPr="00266F3C">
              <w:t>.</w:t>
            </w:r>
          </w:p>
          <w:p w:rsidR="00473374" w:rsidRPr="00266F3C" w:rsidRDefault="00473374" w:rsidP="008D28D3">
            <w:r w:rsidRPr="00266F3C">
              <w:t>2. Р</w:t>
            </w:r>
            <w:r>
              <w:t>авномерное передвижение скользя</w:t>
            </w:r>
            <w:r w:rsidRPr="00266F3C">
              <w:t xml:space="preserve">щим шагом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66F3C">
                <w:t>500 м</w:t>
              </w:r>
            </w:smartTag>
            <w:r w:rsidRPr="00266F3C">
              <w:t>.</w:t>
            </w:r>
          </w:p>
          <w:p w:rsidR="00473374" w:rsidRPr="00266F3C" w:rsidRDefault="00473374" w:rsidP="008D28D3">
            <w:r w:rsidRPr="00266F3C">
              <w:t>3. Игра «Снежком в цель».</w:t>
            </w:r>
          </w:p>
        </w:tc>
        <w:tc>
          <w:tcPr>
            <w:tcW w:w="4424" w:type="dxa"/>
          </w:tcPr>
          <w:p w:rsidR="00473374" w:rsidRPr="00266F3C" w:rsidRDefault="00473374" w:rsidP="008D28D3">
            <w:r>
              <w:t>Выполнять передвижение скользящим шагом. Проявлять выносливость при прохождении трениро</w:t>
            </w:r>
            <w:r w:rsidRPr="00266F3C">
              <w:t>вочных дистан</w:t>
            </w:r>
            <w:r>
              <w:t>ций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57</w:t>
            </w:r>
            <w:r w:rsidRPr="00023107">
              <w:t>.</w:t>
            </w:r>
            <w:r>
              <w:t xml:space="preserve"> 58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Default="00DC60AD" w:rsidP="008D28D3">
            <w:pPr>
              <w:jc w:val="center"/>
            </w:pPr>
            <w:r>
              <w:t>29.01</w:t>
            </w:r>
          </w:p>
          <w:p w:rsidR="00DC60AD" w:rsidRPr="00023107" w:rsidRDefault="00DC60AD" w:rsidP="008D28D3">
            <w:pPr>
              <w:jc w:val="center"/>
            </w:pPr>
            <w:r>
              <w:t>01.02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Спуск в основной стойке.</w:t>
            </w:r>
          </w:p>
        </w:tc>
        <w:tc>
          <w:tcPr>
            <w:tcW w:w="5040" w:type="dxa"/>
          </w:tcPr>
          <w:p w:rsidR="00473374" w:rsidRPr="00266F3C" w:rsidRDefault="00473374" w:rsidP="008D28D3">
            <w:r w:rsidRPr="00266F3C">
              <w:t>1. Повторить основную стойку лыжника.</w:t>
            </w:r>
          </w:p>
          <w:p w:rsidR="00473374" w:rsidRPr="00266F3C" w:rsidRDefault="00473374" w:rsidP="008D28D3">
            <w:r w:rsidRPr="00266F3C">
              <w:t xml:space="preserve">2. Повторить спуск в основной стойке </w:t>
            </w:r>
            <w:proofErr w:type="gramStart"/>
            <w:r w:rsidRPr="00266F3C">
              <w:t>с</w:t>
            </w:r>
            <w:proofErr w:type="gramEnd"/>
          </w:p>
          <w:p w:rsidR="00473374" w:rsidRPr="00266F3C" w:rsidRDefault="00473374" w:rsidP="008D28D3">
            <w:r w:rsidRPr="00266F3C">
              <w:t>небольшого уклона.</w:t>
            </w:r>
          </w:p>
          <w:p w:rsidR="00473374" w:rsidRPr="00266F3C" w:rsidRDefault="00473374" w:rsidP="008D28D3">
            <w:r w:rsidRPr="00266F3C">
              <w:t>3. Повторить подъём ступающим шагом.</w:t>
            </w:r>
          </w:p>
        </w:tc>
        <w:tc>
          <w:tcPr>
            <w:tcW w:w="4424" w:type="dxa"/>
          </w:tcPr>
          <w:p w:rsidR="00473374" w:rsidRPr="00266F3C" w:rsidRDefault="00473374" w:rsidP="008D28D3">
            <w:r>
              <w:t>Выявлять типичные ошибки в тех</w:t>
            </w:r>
            <w:r w:rsidRPr="00266F3C">
              <w:t>нике выполнения основной стойки</w:t>
            </w:r>
          </w:p>
          <w:p w:rsidR="00473374" w:rsidRPr="00266F3C" w:rsidRDefault="00473374" w:rsidP="008D28D3">
            <w:r w:rsidRPr="00266F3C">
              <w:t>лыжника.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59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DC60AD" w:rsidP="008D28D3">
            <w:pPr>
              <w:jc w:val="center"/>
            </w:pPr>
            <w:r>
              <w:t>03.02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Спуск в низкой стойке.</w:t>
            </w:r>
          </w:p>
        </w:tc>
        <w:tc>
          <w:tcPr>
            <w:tcW w:w="5040" w:type="dxa"/>
          </w:tcPr>
          <w:p w:rsidR="00473374" w:rsidRPr="00266F3C" w:rsidRDefault="00473374" w:rsidP="008D28D3">
            <w:r w:rsidRPr="00266F3C">
              <w:t>1. Обучить низкой стойке лыжника.</w:t>
            </w:r>
          </w:p>
          <w:p w:rsidR="00473374" w:rsidRPr="00266F3C" w:rsidRDefault="00473374" w:rsidP="008D28D3">
            <w:r w:rsidRPr="00266F3C">
              <w:t>2. Обучить спуску в низкой стойке.</w:t>
            </w:r>
          </w:p>
          <w:p w:rsidR="00473374" w:rsidRPr="00266F3C" w:rsidRDefault="00473374" w:rsidP="008D28D3">
            <w:r w:rsidRPr="00266F3C">
              <w:t>3. Совершенствовать подъём в уклон</w:t>
            </w:r>
          </w:p>
          <w:p w:rsidR="00473374" w:rsidRPr="00266F3C" w:rsidRDefault="00473374" w:rsidP="008D28D3">
            <w:r w:rsidRPr="00266F3C">
              <w:t>ступающим шагом.</w:t>
            </w:r>
          </w:p>
        </w:tc>
        <w:tc>
          <w:tcPr>
            <w:tcW w:w="4424" w:type="dxa"/>
          </w:tcPr>
          <w:p w:rsidR="00473374" w:rsidRPr="00266F3C" w:rsidRDefault="00473374" w:rsidP="008D28D3">
            <w:r>
              <w:t>Осваивать технику спуска в низкой стойке. Проявлять координа</w:t>
            </w:r>
            <w:r w:rsidRPr="00266F3C">
              <w:t>цию при выполнении спуска.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lastRenderedPageBreak/>
              <w:t>60</w:t>
            </w:r>
          </w:p>
        </w:tc>
        <w:tc>
          <w:tcPr>
            <w:tcW w:w="1080" w:type="dxa"/>
          </w:tcPr>
          <w:p w:rsidR="00473374" w:rsidRPr="00023107" w:rsidRDefault="00DC60AD" w:rsidP="008D28D3">
            <w:pPr>
              <w:jc w:val="center"/>
            </w:pPr>
            <w:r>
              <w:t>05.02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Подъём в уклон скользящим шагом.</w:t>
            </w:r>
          </w:p>
        </w:tc>
        <w:tc>
          <w:tcPr>
            <w:tcW w:w="5040" w:type="dxa"/>
          </w:tcPr>
          <w:p w:rsidR="00473374" w:rsidRPr="00266F3C" w:rsidRDefault="00473374" w:rsidP="008D28D3">
            <w:r w:rsidRPr="00266F3C">
              <w:t>1. Повторить спуск в низкой стойке.</w:t>
            </w:r>
          </w:p>
          <w:p w:rsidR="00473374" w:rsidRPr="00266F3C" w:rsidRDefault="00473374" w:rsidP="008D28D3">
            <w:r w:rsidRPr="00266F3C">
              <w:t>2. Повторить подъём сколь</w:t>
            </w:r>
            <w:r>
              <w:t>зящим ша</w:t>
            </w:r>
            <w:r w:rsidRPr="00266F3C">
              <w:t>гом.</w:t>
            </w:r>
          </w:p>
          <w:p w:rsidR="00473374" w:rsidRPr="00266F3C" w:rsidRDefault="00473374" w:rsidP="008D28D3">
            <w:r w:rsidRPr="00266F3C">
              <w:t>3. Р</w:t>
            </w:r>
            <w:r>
              <w:t>авномерное передвижение скользя</w:t>
            </w:r>
            <w:r w:rsidRPr="00266F3C">
              <w:t xml:space="preserve">щим шагом до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266F3C">
                <w:t>700 м</w:t>
              </w:r>
            </w:smartTag>
            <w:r w:rsidRPr="00266F3C">
              <w:t>.</w:t>
            </w:r>
          </w:p>
        </w:tc>
        <w:tc>
          <w:tcPr>
            <w:tcW w:w="4424" w:type="dxa"/>
          </w:tcPr>
          <w:p w:rsidR="00473374" w:rsidRPr="00266F3C" w:rsidRDefault="00473374" w:rsidP="008D28D3">
            <w:r>
              <w:t>Выявлять типичные ошибки в тех</w:t>
            </w:r>
            <w:r w:rsidRPr="00266F3C">
              <w:t>нике подъёма ско</w:t>
            </w:r>
            <w:r>
              <w:t>льзящим шагом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61</w:t>
            </w:r>
            <w:r w:rsidRPr="00023107">
              <w:t>.</w:t>
            </w:r>
            <w:r>
              <w:t xml:space="preserve"> 62,63</w:t>
            </w:r>
          </w:p>
        </w:tc>
        <w:tc>
          <w:tcPr>
            <w:tcW w:w="1080" w:type="dxa"/>
          </w:tcPr>
          <w:p w:rsidR="00473374" w:rsidRDefault="00DC60AD" w:rsidP="008D28D3">
            <w:pPr>
              <w:jc w:val="center"/>
            </w:pPr>
            <w:r>
              <w:t>08.02</w:t>
            </w:r>
          </w:p>
          <w:p w:rsidR="00DC60AD" w:rsidRDefault="00DC60AD" w:rsidP="008D28D3">
            <w:pPr>
              <w:jc w:val="center"/>
            </w:pPr>
            <w:r>
              <w:t>10.02</w:t>
            </w:r>
          </w:p>
          <w:p w:rsidR="00DC60AD" w:rsidRDefault="00DC60AD" w:rsidP="008D28D3">
            <w:pPr>
              <w:jc w:val="center"/>
            </w:pPr>
            <w:r>
              <w:t>12.02</w:t>
            </w:r>
          </w:p>
        </w:tc>
        <w:tc>
          <w:tcPr>
            <w:tcW w:w="3600" w:type="dxa"/>
          </w:tcPr>
          <w:p w:rsidR="00473374" w:rsidRDefault="00473374" w:rsidP="008D28D3">
            <w:pPr>
              <w:jc w:val="both"/>
            </w:pPr>
            <w:r>
              <w:t>Подъём «лесенкой».</w:t>
            </w:r>
          </w:p>
        </w:tc>
        <w:tc>
          <w:tcPr>
            <w:tcW w:w="5040" w:type="dxa"/>
          </w:tcPr>
          <w:p w:rsidR="00473374" w:rsidRPr="00266F3C" w:rsidRDefault="00473374" w:rsidP="008D28D3">
            <w:r w:rsidRPr="00266F3C">
              <w:t>1. Обучить подъёму «Лесенкой» в уклон.</w:t>
            </w:r>
          </w:p>
          <w:p w:rsidR="00473374" w:rsidRPr="00266F3C" w:rsidRDefault="00473374" w:rsidP="008D28D3">
            <w:r w:rsidRPr="00266F3C">
              <w:t xml:space="preserve">2. Совершенствовать спуск </w:t>
            </w:r>
            <w:proofErr w:type="gramStart"/>
            <w:r w:rsidRPr="00266F3C">
              <w:t>в</w:t>
            </w:r>
            <w:proofErr w:type="gramEnd"/>
            <w:r w:rsidRPr="00266F3C">
              <w:t xml:space="preserve"> низкой</w:t>
            </w:r>
          </w:p>
          <w:p w:rsidR="00473374" w:rsidRPr="00266F3C" w:rsidRDefault="00473374" w:rsidP="008D28D3">
            <w:r w:rsidRPr="00266F3C">
              <w:t>стойке.</w:t>
            </w:r>
          </w:p>
          <w:p w:rsidR="00473374" w:rsidRPr="00266F3C" w:rsidRDefault="00473374" w:rsidP="008D28D3">
            <w:r w:rsidRPr="00266F3C">
              <w:t>3. Развивать силу.</w:t>
            </w:r>
          </w:p>
        </w:tc>
        <w:tc>
          <w:tcPr>
            <w:tcW w:w="4424" w:type="dxa"/>
          </w:tcPr>
          <w:p w:rsidR="00473374" w:rsidRPr="002F17CB" w:rsidRDefault="00473374" w:rsidP="008D28D3">
            <w:r>
              <w:t>Осваивать технику подъема «ле</w:t>
            </w:r>
            <w:r w:rsidRPr="00266F3C">
              <w:t>сенкой». Моделировать технику</w:t>
            </w:r>
            <w:r>
              <w:t xml:space="preserve"> </w:t>
            </w:r>
            <w:r w:rsidRPr="00266F3C">
              <w:t>базовых способов подъёма и</w:t>
            </w:r>
            <w:r>
              <w:t xml:space="preserve"> </w:t>
            </w:r>
            <w:r w:rsidRPr="00266F3C">
              <w:t>спуска.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64</w:t>
            </w:r>
            <w:r w:rsidRPr="00023107">
              <w:t>.</w:t>
            </w:r>
            <w:r>
              <w:t xml:space="preserve"> 65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Default="00DC60AD" w:rsidP="008D28D3">
            <w:r>
              <w:t>15.02</w:t>
            </w:r>
          </w:p>
          <w:p w:rsidR="00DC60AD" w:rsidRPr="00023107" w:rsidRDefault="00DC60AD" w:rsidP="008D28D3">
            <w:r>
              <w:t>17.02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Равномерное передвижение.</w:t>
            </w:r>
          </w:p>
        </w:tc>
        <w:tc>
          <w:tcPr>
            <w:tcW w:w="5040" w:type="dxa"/>
          </w:tcPr>
          <w:p w:rsidR="00473374" w:rsidRPr="002F17CB" w:rsidRDefault="00473374" w:rsidP="008D28D3">
            <w:r w:rsidRPr="002F17CB">
              <w:t>1. Повторить подъём «лесенкой».</w:t>
            </w:r>
          </w:p>
          <w:p w:rsidR="00473374" w:rsidRPr="002F17CB" w:rsidRDefault="00473374" w:rsidP="008D28D3">
            <w:r w:rsidRPr="002F17CB">
              <w:t>2. Равномерное передвижение</w:t>
            </w:r>
            <w:r>
              <w:t xml:space="preserve"> скользя</w:t>
            </w:r>
            <w:r w:rsidRPr="002F17CB">
              <w:t xml:space="preserve">щим шагом до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2F17CB">
                <w:t>700 м</w:t>
              </w:r>
            </w:smartTag>
            <w:r w:rsidRPr="002F17CB">
              <w:t>.</w:t>
            </w:r>
          </w:p>
          <w:p w:rsidR="00473374" w:rsidRPr="002F17CB" w:rsidRDefault="00473374" w:rsidP="008D28D3">
            <w:r w:rsidRPr="002F17CB">
              <w:t>3. Воспитывать выносливость.</w:t>
            </w:r>
          </w:p>
        </w:tc>
        <w:tc>
          <w:tcPr>
            <w:tcW w:w="4424" w:type="dxa"/>
          </w:tcPr>
          <w:p w:rsidR="00473374" w:rsidRPr="002F17CB" w:rsidRDefault="00473374" w:rsidP="008D28D3">
            <w:r w:rsidRPr="002F17CB">
              <w:t>Проявлять выносливость во время</w:t>
            </w:r>
          </w:p>
          <w:p w:rsidR="00473374" w:rsidRPr="002F17CB" w:rsidRDefault="00473374" w:rsidP="008D28D3">
            <w:r>
              <w:t>передвижения на лыжах по дистан</w:t>
            </w:r>
            <w:r w:rsidRPr="002F17CB">
              <w:t>ции.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9149B8" w:rsidRDefault="00473374" w:rsidP="008D28D3">
            <w:pPr>
              <w:jc w:val="center"/>
            </w:pPr>
            <w:r>
              <w:t>66,</w:t>
            </w:r>
            <w:r w:rsidRPr="009149B8">
              <w:t>67.</w:t>
            </w:r>
          </w:p>
        </w:tc>
        <w:tc>
          <w:tcPr>
            <w:tcW w:w="1080" w:type="dxa"/>
          </w:tcPr>
          <w:p w:rsidR="00473374" w:rsidRDefault="00DC60AD" w:rsidP="008D28D3">
            <w:pPr>
              <w:jc w:val="center"/>
            </w:pPr>
            <w:r>
              <w:t>19.02</w:t>
            </w:r>
          </w:p>
          <w:p w:rsidR="00DC60AD" w:rsidRPr="00023107" w:rsidRDefault="00DC60AD" w:rsidP="008D28D3">
            <w:pPr>
              <w:jc w:val="center"/>
            </w:pPr>
            <w:r>
              <w:t>22.02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 xml:space="preserve">Подвижная игра на лыжах «Быстрый лыжник» </w:t>
            </w:r>
          </w:p>
        </w:tc>
        <w:tc>
          <w:tcPr>
            <w:tcW w:w="5040" w:type="dxa"/>
          </w:tcPr>
          <w:p w:rsidR="00473374" w:rsidRPr="002F17CB" w:rsidRDefault="00473374" w:rsidP="008D28D3">
            <w:r w:rsidRPr="002F17CB">
              <w:t>1. Совершенствовать подъём «лесенкой».</w:t>
            </w:r>
          </w:p>
          <w:p w:rsidR="00473374" w:rsidRPr="002F17CB" w:rsidRDefault="00473374" w:rsidP="008D28D3">
            <w:r w:rsidRPr="002F17CB">
              <w:t>2. Разучить подвижную игру «</w:t>
            </w:r>
            <w:proofErr w:type="gramStart"/>
            <w:r w:rsidRPr="002F17CB">
              <w:t>Быстрый</w:t>
            </w:r>
            <w:proofErr w:type="gramEnd"/>
          </w:p>
          <w:p w:rsidR="00473374" w:rsidRPr="002F17CB" w:rsidRDefault="00473374" w:rsidP="008D28D3">
            <w:r w:rsidRPr="002F17CB">
              <w:t>лыжник».</w:t>
            </w:r>
          </w:p>
          <w:p w:rsidR="00473374" w:rsidRPr="002F17CB" w:rsidRDefault="00473374" w:rsidP="008D28D3">
            <w:r w:rsidRPr="002F17CB">
              <w:t>3. Развивать быстроту.</w:t>
            </w:r>
          </w:p>
        </w:tc>
        <w:tc>
          <w:tcPr>
            <w:tcW w:w="4424" w:type="dxa"/>
          </w:tcPr>
          <w:p w:rsidR="00473374" w:rsidRPr="002F17CB" w:rsidRDefault="00473374" w:rsidP="008D28D3">
            <w:r>
              <w:t>Выявлять типичные ошибки в тех</w:t>
            </w:r>
            <w:r w:rsidRPr="002F17CB">
              <w:t>нике подъёма «лесенкой».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68</w:t>
            </w:r>
            <w:r w:rsidRPr="00023107">
              <w:t>.</w:t>
            </w:r>
          </w:p>
        </w:tc>
        <w:tc>
          <w:tcPr>
            <w:tcW w:w="1080" w:type="dxa"/>
          </w:tcPr>
          <w:p w:rsidR="00473374" w:rsidRPr="00023107" w:rsidRDefault="00DC60AD" w:rsidP="008D28D3">
            <w:pPr>
              <w:jc w:val="center"/>
            </w:pPr>
            <w:r>
              <w:t>24.02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Торможение падением.</w:t>
            </w:r>
          </w:p>
        </w:tc>
        <w:tc>
          <w:tcPr>
            <w:tcW w:w="5040" w:type="dxa"/>
          </w:tcPr>
          <w:p w:rsidR="00473374" w:rsidRPr="002F17CB" w:rsidRDefault="00473374" w:rsidP="008D28D3">
            <w:r w:rsidRPr="002F17CB">
              <w:t>1. Повторить торможение падением на</w:t>
            </w:r>
            <w:r>
              <w:t xml:space="preserve"> </w:t>
            </w:r>
            <w:r w:rsidRPr="002F17CB">
              <w:t>бок.</w:t>
            </w:r>
          </w:p>
          <w:p w:rsidR="00473374" w:rsidRPr="002F17CB" w:rsidRDefault="00473374" w:rsidP="008D28D3">
            <w:r w:rsidRPr="002F17CB">
              <w:t>2.</w:t>
            </w:r>
            <w:r>
              <w:t xml:space="preserve"> Повторить подвижную игру «Быст</w:t>
            </w:r>
            <w:r w:rsidRPr="002F17CB">
              <w:t>рый лыжник».</w:t>
            </w:r>
          </w:p>
          <w:p w:rsidR="00473374" w:rsidRPr="002F17CB" w:rsidRDefault="00473374" w:rsidP="008D28D3">
            <w:r w:rsidRPr="002F17CB">
              <w:t xml:space="preserve">3. Равномерное передвижение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2F17CB">
                <w:t>800 м</w:t>
              </w:r>
            </w:smartTag>
            <w:r w:rsidRPr="002F17CB">
              <w:t>.</w:t>
            </w:r>
          </w:p>
        </w:tc>
        <w:tc>
          <w:tcPr>
            <w:tcW w:w="4424" w:type="dxa"/>
          </w:tcPr>
          <w:p w:rsidR="00473374" w:rsidRPr="002F17CB" w:rsidRDefault="00473374" w:rsidP="008D28D3">
            <w:r w:rsidRPr="002F17CB">
              <w:t>Применять навыки торможения</w:t>
            </w:r>
          </w:p>
          <w:p w:rsidR="00473374" w:rsidRPr="002F17CB" w:rsidRDefault="00473374" w:rsidP="008D28D3">
            <w:r w:rsidRPr="002F17CB">
              <w:t>па</w:t>
            </w:r>
            <w:r>
              <w:t>дением на бок при спуске с пологого склона. Проявлять выносли</w:t>
            </w:r>
            <w:r w:rsidRPr="002F17CB">
              <w:t>вость при прохождении</w:t>
            </w:r>
            <w:r>
              <w:t xml:space="preserve"> дистанции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802791" w:rsidRDefault="00473374" w:rsidP="008D28D3">
            <w:pPr>
              <w:jc w:val="center"/>
            </w:pPr>
            <w:r w:rsidRPr="00802791">
              <w:t>69</w:t>
            </w:r>
          </w:p>
        </w:tc>
        <w:tc>
          <w:tcPr>
            <w:tcW w:w="1080" w:type="dxa"/>
          </w:tcPr>
          <w:p w:rsidR="00473374" w:rsidRPr="009149B8" w:rsidRDefault="00DC60AD" w:rsidP="008D28D3">
            <w:pPr>
              <w:jc w:val="center"/>
            </w:pPr>
            <w:r>
              <w:t>26.02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Равномерное передвижение до 800м.</w:t>
            </w:r>
          </w:p>
        </w:tc>
        <w:tc>
          <w:tcPr>
            <w:tcW w:w="5040" w:type="dxa"/>
          </w:tcPr>
          <w:p w:rsidR="00473374" w:rsidRPr="002F17CB" w:rsidRDefault="00473374" w:rsidP="008D28D3">
            <w:r w:rsidRPr="002F17CB">
              <w:t>1. Повторить подъём «лесенкой».</w:t>
            </w:r>
          </w:p>
          <w:p w:rsidR="00473374" w:rsidRPr="002F17CB" w:rsidRDefault="00473374" w:rsidP="008D28D3">
            <w:r w:rsidRPr="002F17CB">
              <w:t>2. Равномерное передвижение</w:t>
            </w:r>
            <w:r>
              <w:t xml:space="preserve"> скользя</w:t>
            </w:r>
            <w:r w:rsidRPr="002F17CB">
              <w:t xml:space="preserve">щим шагом до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2F17CB">
                <w:t>700 м</w:t>
              </w:r>
            </w:smartTag>
            <w:r w:rsidRPr="002F17CB">
              <w:t>.</w:t>
            </w:r>
          </w:p>
          <w:p w:rsidR="00473374" w:rsidRPr="002F17CB" w:rsidRDefault="00473374" w:rsidP="008D28D3">
            <w:r w:rsidRPr="002F17CB">
              <w:t>3. Воспитывать выносливость.</w:t>
            </w:r>
          </w:p>
        </w:tc>
        <w:tc>
          <w:tcPr>
            <w:tcW w:w="4424" w:type="dxa"/>
          </w:tcPr>
          <w:p w:rsidR="00473374" w:rsidRPr="002F17CB" w:rsidRDefault="00473374" w:rsidP="008D28D3">
            <w:r w:rsidRPr="002F17CB">
              <w:t>Проявлять выносливость во время</w:t>
            </w:r>
          </w:p>
          <w:p w:rsidR="00473374" w:rsidRPr="002F17CB" w:rsidRDefault="00473374" w:rsidP="008D28D3">
            <w:r>
              <w:t>передвижения на лыжах по дистан</w:t>
            </w:r>
            <w:r w:rsidRPr="002F17CB">
              <w:t>ции.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9149B8" w:rsidRDefault="00473374" w:rsidP="008D28D3">
            <w:pPr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473374" w:rsidRPr="00023107" w:rsidRDefault="00DC60AD" w:rsidP="008D28D3">
            <w:pPr>
              <w:jc w:val="center"/>
            </w:pPr>
            <w:r>
              <w:t>29.02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 xml:space="preserve">Зимние Олимпийские игры. СОЧИ 2014   </w:t>
            </w:r>
          </w:p>
        </w:tc>
        <w:tc>
          <w:tcPr>
            <w:tcW w:w="5040" w:type="dxa"/>
          </w:tcPr>
          <w:p w:rsidR="00473374" w:rsidRPr="002F17CB" w:rsidRDefault="00473374" w:rsidP="008D28D3">
            <w:r w:rsidRPr="002F17CB">
              <w:t>1. Рассказать о видах спорта, включённых</w:t>
            </w:r>
          </w:p>
          <w:p w:rsidR="00473374" w:rsidRPr="002F17CB" w:rsidRDefault="00473374" w:rsidP="008D28D3">
            <w:r w:rsidRPr="002F17CB">
              <w:t>в программу зимних Олимпийских игр.</w:t>
            </w:r>
          </w:p>
          <w:p w:rsidR="00473374" w:rsidRPr="002F17CB" w:rsidRDefault="00473374" w:rsidP="008D28D3">
            <w:r w:rsidRPr="002F17CB">
              <w:t>2. П</w:t>
            </w:r>
            <w:r>
              <w:t>овторить повороты на месте пере</w:t>
            </w:r>
            <w:r w:rsidRPr="002F17CB">
              <w:t>ступанием</w:t>
            </w:r>
          </w:p>
        </w:tc>
        <w:tc>
          <w:tcPr>
            <w:tcW w:w="4424" w:type="dxa"/>
          </w:tcPr>
          <w:p w:rsidR="00473374" w:rsidRPr="002F17CB" w:rsidRDefault="00473374" w:rsidP="008D28D3">
            <w:r w:rsidRPr="002F17CB">
              <w:t>Иметь представления о видах</w:t>
            </w:r>
          </w:p>
          <w:p w:rsidR="00473374" w:rsidRPr="002F17CB" w:rsidRDefault="00473374" w:rsidP="008D28D3">
            <w:r w:rsidRPr="002F17CB">
              <w:t xml:space="preserve">спорта, </w:t>
            </w:r>
            <w:proofErr w:type="gramStart"/>
            <w:r w:rsidRPr="002F17CB">
              <w:t>включённых</w:t>
            </w:r>
            <w:proofErr w:type="gramEnd"/>
            <w:r w:rsidRPr="002F17CB">
              <w:t xml:space="preserve"> в программу</w:t>
            </w:r>
          </w:p>
          <w:p w:rsidR="00473374" w:rsidRPr="002F17CB" w:rsidRDefault="00473374" w:rsidP="008D28D3">
            <w:r>
              <w:t>зимних Олимпийских игр. Изла</w:t>
            </w:r>
            <w:r w:rsidRPr="002F17CB">
              <w:t>гать правила и условия проведения</w:t>
            </w:r>
          </w:p>
          <w:p w:rsidR="00473374" w:rsidRPr="00CC0B86" w:rsidRDefault="00473374" w:rsidP="008D28D3">
            <w:pPr>
              <w:rPr>
                <w:bCs/>
              </w:rPr>
            </w:pPr>
            <w:r w:rsidRPr="002F17CB">
              <w:t>игры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802791" w:rsidRDefault="00473374" w:rsidP="008D28D3">
            <w:pPr>
              <w:jc w:val="center"/>
            </w:pPr>
            <w:r>
              <w:t>71, 72</w:t>
            </w:r>
          </w:p>
        </w:tc>
        <w:tc>
          <w:tcPr>
            <w:tcW w:w="1080" w:type="dxa"/>
          </w:tcPr>
          <w:p w:rsidR="00473374" w:rsidRDefault="00DC60AD" w:rsidP="008D28D3">
            <w:pPr>
              <w:jc w:val="center"/>
            </w:pPr>
            <w:r>
              <w:t>02.03</w:t>
            </w:r>
          </w:p>
          <w:p w:rsidR="00DC60AD" w:rsidRPr="00802791" w:rsidRDefault="00DC60AD" w:rsidP="008D28D3">
            <w:pPr>
              <w:jc w:val="center"/>
            </w:pPr>
            <w:r>
              <w:t>04.03</w:t>
            </w:r>
          </w:p>
        </w:tc>
        <w:tc>
          <w:tcPr>
            <w:tcW w:w="3600" w:type="dxa"/>
          </w:tcPr>
          <w:p w:rsidR="00473374" w:rsidRDefault="00473374" w:rsidP="008D28D3">
            <w:pPr>
              <w:jc w:val="both"/>
            </w:pPr>
            <w:r>
              <w:t>Эстафеты и подвижные игры</w:t>
            </w:r>
            <w:proofErr w:type="gramStart"/>
            <w:r>
              <w:t>..</w:t>
            </w:r>
            <w:proofErr w:type="gramEnd"/>
          </w:p>
        </w:tc>
        <w:tc>
          <w:tcPr>
            <w:tcW w:w="5040" w:type="dxa"/>
          </w:tcPr>
          <w:p w:rsidR="00473374" w:rsidRPr="002F17CB" w:rsidRDefault="00473374" w:rsidP="008D28D3">
            <w:r w:rsidRPr="002F17CB">
              <w:t>1. Повторить изученные на уроках игры</w:t>
            </w:r>
          </w:p>
          <w:p w:rsidR="00473374" w:rsidRPr="002F17CB" w:rsidRDefault="00473374" w:rsidP="008D28D3">
            <w:r w:rsidRPr="002F17CB">
              <w:t>и эстафеты на лыжах и санках.</w:t>
            </w:r>
          </w:p>
          <w:p w:rsidR="00473374" w:rsidRPr="002F17CB" w:rsidRDefault="00473374" w:rsidP="008D28D3">
            <w:pPr>
              <w:rPr>
                <w:b/>
              </w:rPr>
            </w:pPr>
          </w:p>
        </w:tc>
        <w:tc>
          <w:tcPr>
            <w:tcW w:w="4424" w:type="dxa"/>
          </w:tcPr>
          <w:p w:rsidR="00473374" w:rsidRPr="002F17CB" w:rsidRDefault="00473374" w:rsidP="008D28D3">
            <w:r w:rsidRPr="002F17CB">
              <w:t>Применять навыки, полученные</w:t>
            </w:r>
          </w:p>
          <w:p w:rsidR="00473374" w:rsidRPr="002F17CB" w:rsidRDefault="00473374" w:rsidP="008D28D3">
            <w:r w:rsidRPr="002F17CB">
              <w:t xml:space="preserve">на уроках по лыжной подготовке </w:t>
            </w:r>
            <w:proofErr w:type="gramStart"/>
            <w:r w:rsidRPr="002F17CB">
              <w:t>в</w:t>
            </w:r>
            <w:proofErr w:type="gramEnd"/>
          </w:p>
          <w:p w:rsidR="00473374" w:rsidRPr="00CC0B86" w:rsidRDefault="00473374" w:rsidP="008D28D3">
            <w:pPr>
              <w:rPr>
                <w:bCs/>
              </w:rPr>
            </w:pPr>
            <w:proofErr w:type="gramStart"/>
            <w:r w:rsidRPr="002F17CB">
              <w:t>играх</w:t>
            </w:r>
            <w:proofErr w:type="gramEnd"/>
            <w:r w:rsidRPr="002F17CB">
              <w:t xml:space="preserve"> и эстафетах.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73,74</w:t>
            </w:r>
          </w:p>
        </w:tc>
        <w:tc>
          <w:tcPr>
            <w:tcW w:w="1080" w:type="dxa"/>
          </w:tcPr>
          <w:p w:rsidR="00473374" w:rsidRDefault="00DC60AD" w:rsidP="008D28D3">
            <w:r>
              <w:t>09.03</w:t>
            </w:r>
          </w:p>
          <w:p w:rsidR="00DC60AD" w:rsidRPr="00023107" w:rsidRDefault="00DC60AD" w:rsidP="008D28D3">
            <w:r>
              <w:t>11.03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Совершенствование изученных способов передвижения на лыжах.</w:t>
            </w:r>
          </w:p>
        </w:tc>
        <w:tc>
          <w:tcPr>
            <w:tcW w:w="5040" w:type="dxa"/>
          </w:tcPr>
          <w:p w:rsidR="00473374" w:rsidRPr="002F17CB" w:rsidRDefault="00473374" w:rsidP="008D28D3">
            <w:r w:rsidRPr="002F17CB">
              <w:t xml:space="preserve">1. Повторить торможение падением </w:t>
            </w:r>
            <w:proofErr w:type="gramStart"/>
            <w:r w:rsidRPr="002F17CB">
              <w:t>на</w:t>
            </w:r>
            <w:proofErr w:type="gramEnd"/>
          </w:p>
          <w:p w:rsidR="00473374" w:rsidRPr="002F17CB" w:rsidRDefault="00473374" w:rsidP="008D28D3">
            <w:proofErr w:type="gramStart"/>
            <w:r w:rsidRPr="002F17CB">
              <w:t>спуске</w:t>
            </w:r>
            <w:proofErr w:type="gramEnd"/>
            <w:r w:rsidRPr="002F17CB">
              <w:t xml:space="preserve"> с небольшого склона</w:t>
            </w:r>
          </w:p>
          <w:p w:rsidR="00473374" w:rsidRPr="002F17CB" w:rsidRDefault="00473374" w:rsidP="008D28D3">
            <w:r w:rsidRPr="002F17CB">
              <w:t>2. Со</w:t>
            </w:r>
            <w:r>
              <w:t>вершенствование изученных спосо</w:t>
            </w:r>
            <w:r w:rsidRPr="002F17CB">
              <w:t>бов передвижения на лыжах.</w:t>
            </w:r>
          </w:p>
          <w:p w:rsidR="00473374" w:rsidRPr="002F17CB" w:rsidRDefault="00473374" w:rsidP="008D28D3">
            <w:r w:rsidRPr="002F17CB">
              <w:lastRenderedPageBreak/>
              <w:t>3. Воспитывать выносливость.</w:t>
            </w:r>
          </w:p>
        </w:tc>
        <w:tc>
          <w:tcPr>
            <w:tcW w:w="4424" w:type="dxa"/>
          </w:tcPr>
          <w:p w:rsidR="00473374" w:rsidRPr="002F17CB" w:rsidRDefault="00473374" w:rsidP="008D28D3">
            <w:r w:rsidRPr="002F17CB">
              <w:lastRenderedPageBreak/>
              <w:t>Применять навыки торможения</w:t>
            </w:r>
          </w:p>
          <w:p w:rsidR="00473374" w:rsidRPr="002F17CB" w:rsidRDefault="00473374" w:rsidP="008D28D3">
            <w:r>
              <w:t xml:space="preserve">падением на бок при спуске с небольшого склона. Проявлять координацию и выносливость при </w:t>
            </w:r>
            <w:r>
              <w:lastRenderedPageBreak/>
              <w:t>тор</w:t>
            </w:r>
            <w:r w:rsidRPr="002F17CB">
              <w:t>можении падением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lastRenderedPageBreak/>
              <w:t>75,76</w:t>
            </w:r>
          </w:p>
        </w:tc>
        <w:tc>
          <w:tcPr>
            <w:tcW w:w="1080" w:type="dxa"/>
          </w:tcPr>
          <w:p w:rsidR="00473374" w:rsidRDefault="00DC60AD" w:rsidP="008D28D3">
            <w:pPr>
              <w:jc w:val="center"/>
            </w:pPr>
            <w:r>
              <w:t>14.03</w:t>
            </w:r>
          </w:p>
          <w:p w:rsidR="00DC60AD" w:rsidRPr="00023107" w:rsidRDefault="00DC60AD" w:rsidP="008D28D3">
            <w:pPr>
              <w:jc w:val="center"/>
            </w:pPr>
            <w:r>
              <w:t>16.03</w:t>
            </w: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>
              <w:t>Совершенствование спусков и подъёмов.</w:t>
            </w:r>
          </w:p>
        </w:tc>
        <w:tc>
          <w:tcPr>
            <w:tcW w:w="5040" w:type="dxa"/>
          </w:tcPr>
          <w:p w:rsidR="00473374" w:rsidRPr="009F6B24" w:rsidRDefault="00473374" w:rsidP="008D28D3">
            <w:r w:rsidRPr="009F6B24">
              <w:t>1. Спуск через «воротца» без палок.</w:t>
            </w:r>
          </w:p>
          <w:p w:rsidR="00473374" w:rsidRPr="009F6B24" w:rsidRDefault="00473374" w:rsidP="008D28D3">
            <w:r w:rsidRPr="009F6B24">
              <w:t>2. Совершенствование по</w:t>
            </w:r>
            <w:r>
              <w:t>дъёмов изучен</w:t>
            </w:r>
            <w:r w:rsidRPr="009F6B24">
              <w:t>ными способами.</w:t>
            </w:r>
          </w:p>
          <w:p w:rsidR="00473374" w:rsidRPr="009F6B24" w:rsidRDefault="00473374" w:rsidP="008D28D3">
            <w:r w:rsidRPr="009F6B24">
              <w:t>3. Развивать силу.</w:t>
            </w:r>
          </w:p>
        </w:tc>
        <w:tc>
          <w:tcPr>
            <w:tcW w:w="4424" w:type="dxa"/>
          </w:tcPr>
          <w:p w:rsidR="00473374" w:rsidRPr="00CC0B86" w:rsidRDefault="00473374" w:rsidP="008D28D3">
            <w:pPr>
              <w:rPr>
                <w:bCs/>
              </w:rPr>
            </w:pPr>
            <w:r>
              <w:t>Применять навыки спуска с не</w:t>
            </w:r>
            <w:r w:rsidRPr="009F6B24">
              <w:t>большого склона и подъёма в ук</w:t>
            </w:r>
            <w:r>
              <w:t>лон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77,78</w:t>
            </w:r>
          </w:p>
        </w:tc>
        <w:tc>
          <w:tcPr>
            <w:tcW w:w="1080" w:type="dxa"/>
          </w:tcPr>
          <w:p w:rsidR="00473374" w:rsidRDefault="00DC60AD" w:rsidP="008D28D3">
            <w:pPr>
              <w:jc w:val="center"/>
            </w:pPr>
            <w:r>
              <w:t>18.03</w:t>
            </w:r>
          </w:p>
          <w:p w:rsidR="00DC60AD" w:rsidRDefault="00DC60AD" w:rsidP="008D28D3">
            <w:pPr>
              <w:jc w:val="center"/>
            </w:pPr>
            <w:r>
              <w:t>21.03</w:t>
            </w:r>
          </w:p>
        </w:tc>
        <w:tc>
          <w:tcPr>
            <w:tcW w:w="3600" w:type="dxa"/>
          </w:tcPr>
          <w:p w:rsidR="00473374" w:rsidRDefault="00473374" w:rsidP="008D28D3">
            <w:pPr>
              <w:jc w:val="both"/>
            </w:pPr>
            <w:r>
              <w:t>Эстафеты и подвижные игры.</w:t>
            </w:r>
          </w:p>
        </w:tc>
        <w:tc>
          <w:tcPr>
            <w:tcW w:w="5040" w:type="dxa"/>
          </w:tcPr>
          <w:p w:rsidR="00473374" w:rsidRPr="002F17CB" w:rsidRDefault="00473374" w:rsidP="008D28D3">
            <w:r w:rsidRPr="002F17CB">
              <w:t>1. Повторить изученные на уроках игры</w:t>
            </w:r>
          </w:p>
          <w:p w:rsidR="00473374" w:rsidRPr="002F17CB" w:rsidRDefault="00473374" w:rsidP="008D28D3">
            <w:r w:rsidRPr="002F17CB">
              <w:t>и эстафеты на лыжах и санках.</w:t>
            </w:r>
          </w:p>
          <w:p w:rsidR="00473374" w:rsidRPr="002F17CB" w:rsidRDefault="00473374" w:rsidP="008D28D3">
            <w:pPr>
              <w:rPr>
                <w:b/>
              </w:rPr>
            </w:pPr>
          </w:p>
        </w:tc>
        <w:tc>
          <w:tcPr>
            <w:tcW w:w="4424" w:type="dxa"/>
          </w:tcPr>
          <w:p w:rsidR="00473374" w:rsidRPr="002F17CB" w:rsidRDefault="00473374" w:rsidP="008D28D3">
            <w:r w:rsidRPr="002F17CB">
              <w:t>Применять навыки, полученные</w:t>
            </w:r>
          </w:p>
          <w:p w:rsidR="00473374" w:rsidRPr="002F17CB" w:rsidRDefault="00473374" w:rsidP="008D28D3">
            <w:r w:rsidRPr="002F17CB">
              <w:t xml:space="preserve">на уроках по лыжной подготовке </w:t>
            </w:r>
            <w:proofErr w:type="gramStart"/>
            <w:r w:rsidRPr="002F17CB">
              <w:t>в</w:t>
            </w:r>
            <w:proofErr w:type="gramEnd"/>
          </w:p>
          <w:p w:rsidR="00473374" w:rsidRPr="00CC0B86" w:rsidRDefault="00473374" w:rsidP="008D28D3">
            <w:pPr>
              <w:rPr>
                <w:bCs/>
              </w:rPr>
            </w:pPr>
            <w:proofErr w:type="gramStart"/>
            <w:r w:rsidRPr="002F17CB">
              <w:t>играх</w:t>
            </w:r>
            <w:proofErr w:type="gramEnd"/>
            <w:r w:rsidRPr="002F17CB">
              <w:t xml:space="preserve"> и эстафетах.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Pr="00023107" w:rsidRDefault="00473374" w:rsidP="008D28D3">
            <w:pPr>
              <w:jc w:val="center"/>
            </w:pPr>
            <w:r>
              <w:t>79,80,81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Подвижные игры.</w:t>
            </w:r>
          </w:p>
        </w:tc>
        <w:tc>
          <w:tcPr>
            <w:tcW w:w="5040" w:type="dxa"/>
          </w:tcPr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1. Подвижные игры по выбору учеников</w:t>
            </w:r>
          </w:p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2. Воспитывать выносливость.</w:t>
            </w:r>
          </w:p>
          <w:p w:rsidR="00473374" w:rsidRPr="00CC0B86" w:rsidRDefault="00473374" w:rsidP="008D28D3">
            <w:pPr>
              <w:rPr>
                <w:b/>
                <w:bCs/>
              </w:rPr>
            </w:pPr>
          </w:p>
        </w:tc>
        <w:tc>
          <w:tcPr>
            <w:tcW w:w="4424" w:type="dxa"/>
          </w:tcPr>
          <w:p w:rsidR="00473374" w:rsidRPr="00CC0B86" w:rsidRDefault="00473374" w:rsidP="008D28D3">
            <w:pPr>
              <w:rPr>
                <w:bCs/>
              </w:rPr>
            </w:pPr>
            <w:r w:rsidRPr="00CC0B86">
              <w:rPr>
                <w:bCs/>
              </w:rPr>
              <w:t>Общаться и взаимодействовать в</w:t>
            </w:r>
          </w:p>
          <w:p w:rsidR="00473374" w:rsidRPr="00BA657B" w:rsidRDefault="00473374" w:rsidP="008D28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C0B86">
              <w:rPr>
                <w:bCs/>
              </w:rPr>
              <w:t>игровой деятельнос</w:t>
            </w:r>
            <w:r>
              <w:rPr>
                <w:bCs/>
              </w:rPr>
              <w:t>ти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Default="00473374" w:rsidP="008D28D3">
            <w:pPr>
              <w:jc w:val="both"/>
            </w:pPr>
          </w:p>
        </w:tc>
        <w:tc>
          <w:tcPr>
            <w:tcW w:w="5040" w:type="dxa"/>
          </w:tcPr>
          <w:p w:rsidR="00473374" w:rsidRPr="00CC0B86" w:rsidRDefault="00473374" w:rsidP="008D28D3">
            <w:pPr>
              <w:rPr>
                <w:b/>
              </w:rPr>
            </w:pPr>
            <w:r w:rsidRPr="00023107">
              <w:rPr>
                <w:b/>
              </w:rPr>
              <w:t>Лёгка</w:t>
            </w:r>
            <w:r>
              <w:rPr>
                <w:b/>
              </w:rPr>
              <w:t>я атлетика и подвижные игры</w:t>
            </w:r>
            <w:r w:rsidRPr="00023107">
              <w:rPr>
                <w:b/>
              </w:rPr>
              <w:t>.</w:t>
            </w:r>
            <w:r>
              <w:rPr>
                <w:b/>
              </w:rPr>
              <w:t xml:space="preserve"> 21ч.</w:t>
            </w:r>
          </w:p>
        </w:tc>
        <w:tc>
          <w:tcPr>
            <w:tcW w:w="4424" w:type="dxa"/>
          </w:tcPr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82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pPr>
              <w:jc w:val="both"/>
            </w:pPr>
            <w:r w:rsidRPr="00023107">
              <w:t>Техника безопасности на уроках</w:t>
            </w:r>
            <w:r>
              <w:t>. Способы закаливания.</w:t>
            </w:r>
          </w:p>
        </w:tc>
        <w:tc>
          <w:tcPr>
            <w:tcW w:w="5040" w:type="dxa"/>
          </w:tcPr>
          <w:p w:rsidR="00473374" w:rsidRPr="009F6B24" w:rsidRDefault="00473374" w:rsidP="008D28D3">
            <w:r w:rsidRPr="009F6B24">
              <w:t>1. По</w:t>
            </w:r>
            <w:r>
              <w:t>знакомить с простейшими способа</w:t>
            </w:r>
            <w:r w:rsidRPr="009F6B24">
              <w:t>ми закаливания.</w:t>
            </w:r>
          </w:p>
          <w:p w:rsidR="00473374" w:rsidRPr="009F6B24" w:rsidRDefault="00473374" w:rsidP="008D28D3">
            <w:r w:rsidRPr="009F6B24">
              <w:t xml:space="preserve">2. Разучить размыкание </w:t>
            </w:r>
            <w:proofErr w:type="gramStart"/>
            <w:r w:rsidRPr="009F6B24">
              <w:t>приставными</w:t>
            </w:r>
            <w:proofErr w:type="gramEnd"/>
          </w:p>
          <w:p w:rsidR="00473374" w:rsidRPr="009F6B24" w:rsidRDefault="00473374" w:rsidP="008D28D3">
            <w:r w:rsidRPr="009F6B24">
              <w:t>шагами в шеренге.</w:t>
            </w:r>
          </w:p>
          <w:p w:rsidR="00473374" w:rsidRPr="009F6B24" w:rsidRDefault="00473374" w:rsidP="008D28D3">
            <w:r w:rsidRPr="009F6B24">
              <w:t xml:space="preserve">3. Повторить бег с </w:t>
            </w:r>
            <w:r>
              <w:t>изменением направ</w:t>
            </w:r>
            <w:r w:rsidRPr="009F6B24">
              <w:t>ления.</w:t>
            </w:r>
          </w:p>
          <w:p w:rsidR="00473374" w:rsidRPr="009F6B24" w:rsidRDefault="00473374" w:rsidP="008D28D3">
            <w:r w:rsidRPr="009F6B24">
              <w:t>4. Подвижная игра «</w:t>
            </w:r>
            <w:proofErr w:type="spellStart"/>
            <w:r w:rsidRPr="009F6B24">
              <w:t>Совушка</w:t>
            </w:r>
            <w:proofErr w:type="spellEnd"/>
            <w:r w:rsidRPr="009F6B24">
              <w:t>».</w:t>
            </w:r>
          </w:p>
        </w:tc>
        <w:tc>
          <w:tcPr>
            <w:tcW w:w="4424" w:type="dxa"/>
          </w:tcPr>
          <w:p w:rsidR="00473374" w:rsidRPr="009F6B24" w:rsidRDefault="00473374" w:rsidP="008D28D3">
            <w:r>
              <w:t>Иметь представление о закалива</w:t>
            </w:r>
            <w:r w:rsidRPr="009F6B24">
              <w:t>ющих процедурах и их влиянии на</w:t>
            </w:r>
            <w:r>
              <w:t xml:space="preserve"> организм. Оценивать своё состояние (ощущения) после закаливаю</w:t>
            </w:r>
            <w:r w:rsidRPr="009F6B24">
              <w:t>щих процедур.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83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 xml:space="preserve">Ходьба </w:t>
            </w:r>
            <w:proofErr w:type="spellStart"/>
            <w:r>
              <w:t>противоходом</w:t>
            </w:r>
            <w:proofErr w:type="spellEnd"/>
            <w:r>
              <w:t>.</w:t>
            </w:r>
          </w:p>
        </w:tc>
        <w:tc>
          <w:tcPr>
            <w:tcW w:w="5040" w:type="dxa"/>
          </w:tcPr>
          <w:p w:rsidR="00473374" w:rsidRPr="009F6B24" w:rsidRDefault="00473374" w:rsidP="008D28D3">
            <w:r w:rsidRPr="009F6B24">
              <w:t xml:space="preserve">1. Повторить размыкание </w:t>
            </w:r>
            <w:proofErr w:type="gramStart"/>
            <w:r w:rsidRPr="009F6B24">
              <w:t>приставными</w:t>
            </w:r>
            <w:proofErr w:type="gramEnd"/>
          </w:p>
          <w:p w:rsidR="00473374" w:rsidRPr="009F6B24" w:rsidRDefault="00473374" w:rsidP="008D28D3">
            <w:r w:rsidRPr="009F6B24">
              <w:t>шагами в шеренге.</w:t>
            </w:r>
          </w:p>
          <w:p w:rsidR="00473374" w:rsidRPr="009F6B24" w:rsidRDefault="00473374" w:rsidP="008D28D3">
            <w:r w:rsidRPr="009F6B24">
              <w:t xml:space="preserve">2. Разучить ходьбу </w:t>
            </w:r>
            <w:proofErr w:type="spellStart"/>
            <w:r w:rsidRPr="009F6B24">
              <w:t>противоходом</w:t>
            </w:r>
            <w:proofErr w:type="spellEnd"/>
            <w:r w:rsidRPr="009F6B24">
              <w:t>.</w:t>
            </w:r>
          </w:p>
          <w:p w:rsidR="00473374" w:rsidRPr="009F6B24" w:rsidRDefault="00473374" w:rsidP="008D28D3">
            <w:r w:rsidRPr="009F6B24">
              <w:t>3. Подвижная игра «Волк во рву».</w:t>
            </w:r>
          </w:p>
          <w:p w:rsidR="00473374" w:rsidRPr="00023107" w:rsidRDefault="00473374" w:rsidP="008D28D3">
            <w:pPr>
              <w:rPr>
                <w:b/>
              </w:rPr>
            </w:pPr>
          </w:p>
        </w:tc>
        <w:tc>
          <w:tcPr>
            <w:tcW w:w="4424" w:type="dxa"/>
          </w:tcPr>
          <w:p w:rsidR="00473374" w:rsidRPr="009F6B24" w:rsidRDefault="00473374" w:rsidP="008D28D3">
            <w:r>
              <w:t>Выполнять размыкание пристав</w:t>
            </w:r>
            <w:r w:rsidRPr="009F6B24">
              <w:t>ными шагами в шеренге. Осваивать</w:t>
            </w:r>
          </w:p>
          <w:p w:rsidR="00473374" w:rsidRPr="009F6B24" w:rsidRDefault="00473374" w:rsidP="008D28D3">
            <w:r w:rsidRPr="009F6B24">
              <w:t xml:space="preserve">технику ходьбы </w:t>
            </w:r>
            <w:proofErr w:type="spellStart"/>
            <w:r w:rsidRPr="009F6B24">
              <w:t>противоходом</w:t>
            </w:r>
            <w:proofErr w:type="spellEnd"/>
            <w:r w:rsidRPr="009F6B24">
              <w:t>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84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Смыкание приставными шагами в шеренге.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9F6B24">
              <w:t>1. Р</w:t>
            </w:r>
            <w:r>
              <w:t>азучить смыкание приставными ша</w:t>
            </w:r>
            <w:r w:rsidRPr="009F6B24">
              <w:t>гами в шеренге.</w:t>
            </w:r>
          </w:p>
        </w:tc>
        <w:tc>
          <w:tcPr>
            <w:tcW w:w="4424" w:type="dxa"/>
          </w:tcPr>
          <w:p w:rsidR="00473374" w:rsidRPr="00382486" w:rsidRDefault="00473374" w:rsidP="008D28D3">
            <w:r w:rsidRPr="009F6B24">
              <w:t xml:space="preserve">Выполнять ходьбу </w:t>
            </w:r>
            <w:proofErr w:type="spellStart"/>
            <w:r w:rsidRPr="009F6B24">
              <w:t>противоходом</w:t>
            </w:r>
            <w:proofErr w:type="spellEnd"/>
            <w:r w:rsidRPr="009F6B24">
              <w:t>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85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Размыкание приставными шагами в шеренге.</w:t>
            </w:r>
          </w:p>
        </w:tc>
        <w:tc>
          <w:tcPr>
            <w:tcW w:w="5040" w:type="dxa"/>
          </w:tcPr>
          <w:p w:rsidR="00473374" w:rsidRPr="009F6B24" w:rsidRDefault="00473374" w:rsidP="008D28D3">
            <w:r>
              <w:t>1</w:t>
            </w:r>
            <w:r w:rsidRPr="009F6B24">
              <w:t xml:space="preserve">. Повторить ходьбу </w:t>
            </w:r>
            <w:proofErr w:type="spellStart"/>
            <w:r w:rsidRPr="009F6B24">
              <w:t>противоходом</w:t>
            </w:r>
            <w:proofErr w:type="spellEnd"/>
            <w:r w:rsidRPr="009F6B24">
              <w:t>.</w:t>
            </w:r>
          </w:p>
          <w:p w:rsidR="00473374" w:rsidRPr="009F6B24" w:rsidRDefault="00473374" w:rsidP="008D28D3">
            <w:r>
              <w:t>2. Повторить подвижную игру «Во</w:t>
            </w:r>
            <w:r w:rsidRPr="009F6B24">
              <w:t>робьи, вороны».</w:t>
            </w:r>
          </w:p>
        </w:tc>
        <w:tc>
          <w:tcPr>
            <w:tcW w:w="4424" w:type="dxa"/>
          </w:tcPr>
          <w:p w:rsidR="00473374" w:rsidRPr="009F6B24" w:rsidRDefault="00473374" w:rsidP="008D28D3">
            <w:r w:rsidRPr="009F6B24">
              <w:t>Осваивать универсальн</w:t>
            </w:r>
            <w:r>
              <w:t>ые умения</w:t>
            </w:r>
            <w:r w:rsidRPr="009F6B24">
              <w:t xml:space="preserve"> в самостоятельной организации и</w:t>
            </w:r>
          </w:p>
          <w:p w:rsidR="00473374" w:rsidRPr="00CC0B86" w:rsidRDefault="00473374" w:rsidP="008D28D3">
            <w:pPr>
              <w:rPr>
                <w:bCs/>
              </w:rPr>
            </w:pPr>
            <w:proofErr w:type="gramStart"/>
            <w:r w:rsidRPr="009F6B24">
              <w:t>проведении</w:t>
            </w:r>
            <w:proofErr w:type="gramEnd"/>
            <w:r w:rsidRPr="009F6B24">
              <w:t xml:space="preserve"> подвижных</w:t>
            </w:r>
            <w:r>
              <w:t xml:space="preserve"> игр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86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Влияние занятий физической культурой на воспитание характера человека.</w:t>
            </w:r>
          </w:p>
        </w:tc>
        <w:tc>
          <w:tcPr>
            <w:tcW w:w="5040" w:type="dxa"/>
          </w:tcPr>
          <w:p w:rsidR="00473374" w:rsidRDefault="00473374" w:rsidP="008D28D3">
            <w:r>
              <w:t>1. Рассказать о влиянии занятий физической культурой на воспитание характера человека.</w:t>
            </w:r>
          </w:p>
          <w:p w:rsidR="00473374" w:rsidRDefault="00473374" w:rsidP="008D28D3">
            <w:r>
              <w:t xml:space="preserve">2. Ходьба в </w:t>
            </w:r>
            <w:proofErr w:type="spellStart"/>
            <w:r>
              <w:t>полуприседе</w:t>
            </w:r>
            <w:proofErr w:type="spellEnd"/>
            <w:r>
              <w:t xml:space="preserve"> и приседе.</w:t>
            </w:r>
          </w:p>
          <w:p w:rsidR="00473374" w:rsidRDefault="00473374" w:rsidP="008D28D3">
            <w:r>
              <w:t>3. Подвижная игра «Мышеловка».</w:t>
            </w:r>
          </w:p>
          <w:p w:rsidR="00473374" w:rsidRPr="00EC06E2" w:rsidRDefault="00473374" w:rsidP="008D28D3"/>
        </w:tc>
        <w:tc>
          <w:tcPr>
            <w:tcW w:w="4424" w:type="dxa"/>
          </w:tcPr>
          <w:p w:rsidR="00473374" w:rsidRDefault="00473374" w:rsidP="008D28D3">
            <w:r>
              <w:t>Иметь представление о влиянии</w:t>
            </w:r>
          </w:p>
          <w:p w:rsidR="00473374" w:rsidRDefault="00473374" w:rsidP="008D28D3">
            <w:r>
              <w:t xml:space="preserve">занятий физической культурой </w:t>
            </w:r>
            <w:proofErr w:type="gramStart"/>
            <w:r>
              <w:t>на</w:t>
            </w:r>
            <w:proofErr w:type="gramEnd"/>
          </w:p>
          <w:p w:rsidR="00473374" w:rsidRDefault="00473374" w:rsidP="008D28D3">
            <w:r>
              <w:t>воспитание характера человека.</w:t>
            </w:r>
          </w:p>
          <w:p w:rsidR="00473374" w:rsidRPr="00382486" w:rsidRDefault="00473374" w:rsidP="008D28D3">
            <w:r>
              <w:t xml:space="preserve">Понимать и </w:t>
            </w:r>
            <w:proofErr w:type="spellStart"/>
            <w:r>
              <w:t>раскрыать</w:t>
            </w:r>
            <w:proofErr w:type="spellEnd"/>
            <w:r>
              <w:t xml:space="preserve"> связь физической культуры с трудовой деятельностью человека.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87,88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Прыжки с высоты.</w:t>
            </w:r>
          </w:p>
        </w:tc>
        <w:tc>
          <w:tcPr>
            <w:tcW w:w="5040" w:type="dxa"/>
          </w:tcPr>
          <w:p w:rsidR="00473374" w:rsidRDefault="00473374" w:rsidP="008D28D3">
            <w:r>
              <w:t>1. Обучить спрыгиванию с препятствия</w:t>
            </w:r>
          </w:p>
          <w:p w:rsidR="00473374" w:rsidRDefault="00473374" w:rsidP="008D28D3">
            <w:r>
              <w:t xml:space="preserve">высотой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>.</w:t>
            </w:r>
          </w:p>
          <w:p w:rsidR="00473374" w:rsidRDefault="00473374" w:rsidP="008D28D3">
            <w:r>
              <w:lastRenderedPageBreak/>
              <w:t>2. Повторить прыжки через скакалку.</w:t>
            </w:r>
          </w:p>
          <w:p w:rsidR="00473374" w:rsidRPr="00EC06E2" w:rsidRDefault="00473374" w:rsidP="008D28D3">
            <w:r>
              <w:t>3. Подвижная игра «Запрещённое движение».</w:t>
            </w:r>
          </w:p>
        </w:tc>
        <w:tc>
          <w:tcPr>
            <w:tcW w:w="4424" w:type="dxa"/>
          </w:tcPr>
          <w:p w:rsidR="00473374" w:rsidRDefault="00473374" w:rsidP="008D28D3">
            <w:r>
              <w:lastRenderedPageBreak/>
              <w:t>Осваивать технику мягкого приземления. Описывать технику</w:t>
            </w:r>
          </w:p>
          <w:p w:rsidR="00473374" w:rsidRDefault="00473374" w:rsidP="008D28D3">
            <w:r>
              <w:lastRenderedPageBreak/>
              <w:t>прыжковых упражнений.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lastRenderedPageBreak/>
              <w:t>89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 xml:space="preserve">Спрыгивание с препятствия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>.</w:t>
            </w:r>
          </w:p>
        </w:tc>
        <w:tc>
          <w:tcPr>
            <w:tcW w:w="5040" w:type="dxa"/>
          </w:tcPr>
          <w:p w:rsidR="00473374" w:rsidRDefault="00473374" w:rsidP="008D28D3">
            <w:r>
              <w:t>1. Обучить спрыгиванию с препятствия</w:t>
            </w:r>
          </w:p>
          <w:p w:rsidR="00473374" w:rsidRDefault="00473374" w:rsidP="008D28D3">
            <w:r>
              <w:t xml:space="preserve">высотой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>.</w:t>
            </w:r>
          </w:p>
          <w:p w:rsidR="00473374" w:rsidRDefault="00473374" w:rsidP="008D28D3">
            <w:r>
              <w:t>2. Повторить прыжки через скакалку.</w:t>
            </w:r>
          </w:p>
          <w:p w:rsidR="00473374" w:rsidRPr="00EC06E2" w:rsidRDefault="00473374" w:rsidP="008D28D3">
            <w:r>
              <w:t>3. Подвижная игра «Запрещённое движение».</w:t>
            </w:r>
          </w:p>
        </w:tc>
        <w:tc>
          <w:tcPr>
            <w:tcW w:w="4424" w:type="dxa"/>
          </w:tcPr>
          <w:p w:rsidR="00473374" w:rsidRDefault="00473374" w:rsidP="008D28D3">
            <w:r>
              <w:t>Осваивать технику мягкого приземления. Описывать технику</w:t>
            </w:r>
          </w:p>
          <w:p w:rsidR="00473374" w:rsidRDefault="00473374" w:rsidP="008D28D3">
            <w:r>
              <w:t>прыжковых упражнений.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90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Прыжок в длину с разбега.</w:t>
            </w:r>
          </w:p>
        </w:tc>
        <w:tc>
          <w:tcPr>
            <w:tcW w:w="5040" w:type="dxa"/>
          </w:tcPr>
          <w:p w:rsidR="00473374" w:rsidRDefault="00473374" w:rsidP="008D28D3">
            <w:r>
              <w:t xml:space="preserve">1. Повторить спрыгивание с препятствия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>.</w:t>
            </w:r>
          </w:p>
          <w:p w:rsidR="00473374" w:rsidRDefault="00473374" w:rsidP="008D28D3">
            <w:r>
              <w:t>2. Обучить прыжку в длину с разбега.</w:t>
            </w:r>
          </w:p>
          <w:p w:rsidR="00473374" w:rsidRDefault="00473374" w:rsidP="008D28D3">
            <w:r>
              <w:t>3. Повторить подвижную игру «Вызов</w:t>
            </w:r>
          </w:p>
          <w:p w:rsidR="00473374" w:rsidRPr="00382486" w:rsidRDefault="00473374" w:rsidP="008D28D3">
            <w:r>
              <w:t>номеров».</w:t>
            </w:r>
          </w:p>
        </w:tc>
        <w:tc>
          <w:tcPr>
            <w:tcW w:w="4424" w:type="dxa"/>
          </w:tcPr>
          <w:p w:rsidR="00473374" w:rsidRDefault="00473374" w:rsidP="008D28D3">
            <w:r>
              <w:t xml:space="preserve">Осваивать технику прыжка в длину с 5–6 шагов разбега. Соблюдать правила техники безопасности </w:t>
            </w:r>
            <w:proofErr w:type="gramStart"/>
            <w:r>
              <w:t>при</w:t>
            </w:r>
            <w:proofErr w:type="gramEnd"/>
          </w:p>
          <w:p w:rsidR="00473374" w:rsidRDefault="00473374" w:rsidP="008D28D3">
            <w:proofErr w:type="gramStart"/>
            <w:r>
              <w:t>выполнении</w:t>
            </w:r>
            <w:proofErr w:type="gramEnd"/>
            <w:r>
              <w:t xml:space="preserve"> прыжковых упражнений.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91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Прыжки через скакалку на одной ноге.</w:t>
            </w:r>
          </w:p>
        </w:tc>
        <w:tc>
          <w:tcPr>
            <w:tcW w:w="5040" w:type="dxa"/>
          </w:tcPr>
          <w:p w:rsidR="00473374" w:rsidRDefault="00473374" w:rsidP="008D28D3">
            <w:r>
              <w:t>1. Разучить комплекс упражнений, направленный на развитие прыгучести.</w:t>
            </w:r>
          </w:p>
          <w:p w:rsidR="00473374" w:rsidRDefault="00473374" w:rsidP="008D28D3">
            <w:r>
              <w:t xml:space="preserve">2. Разучить прыжки через скакалку </w:t>
            </w:r>
            <w:proofErr w:type="gramStart"/>
            <w:r>
              <w:t>на</w:t>
            </w:r>
            <w:proofErr w:type="gramEnd"/>
          </w:p>
          <w:p w:rsidR="00473374" w:rsidRPr="00382486" w:rsidRDefault="00473374" w:rsidP="008D28D3">
            <w:r>
              <w:t>одной ноге.</w:t>
            </w:r>
          </w:p>
        </w:tc>
        <w:tc>
          <w:tcPr>
            <w:tcW w:w="4424" w:type="dxa"/>
          </w:tcPr>
          <w:p w:rsidR="00473374" w:rsidRDefault="00473374" w:rsidP="008D28D3">
            <w:r>
              <w:t>Выявлять типичные ошибки в технике прыжка в длину с разбега.</w:t>
            </w:r>
          </w:p>
          <w:p w:rsidR="00473374" w:rsidRDefault="00473374" w:rsidP="008D28D3">
            <w:r>
              <w:t xml:space="preserve">Осваивать технику прыжков </w:t>
            </w:r>
            <w:proofErr w:type="gramStart"/>
            <w:r>
              <w:t>через</w:t>
            </w:r>
            <w:proofErr w:type="gramEnd"/>
          </w:p>
          <w:p w:rsidR="00473374" w:rsidRPr="00CC0B86" w:rsidRDefault="00473374" w:rsidP="008D28D3">
            <w:pPr>
              <w:rPr>
                <w:bCs/>
              </w:rPr>
            </w:pPr>
            <w:r>
              <w:t>скакалку на одной ноге.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92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Прыжок в высоту с разбега.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382486">
              <w:t>1. Повторить комплекс упражне</w:t>
            </w:r>
            <w:r>
              <w:t>ний, на</w:t>
            </w:r>
            <w:r w:rsidRPr="00382486">
              <w:t>правленный на развитие прыгучести.</w:t>
            </w:r>
          </w:p>
          <w:p w:rsidR="00473374" w:rsidRPr="00382486" w:rsidRDefault="00473374" w:rsidP="008D28D3">
            <w:r w:rsidRPr="00382486">
              <w:t xml:space="preserve">2. Повторить прыжки через скакалку </w:t>
            </w:r>
            <w:proofErr w:type="gramStart"/>
            <w:r w:rsidRPr="00382486">
              <w:t>на</w:t>
            </w:r>
            <w:proofErr w:type="gramEnd"/>
          </w:p>
          <w:p w:rsidR="00473374" w:rsidRPr="00382486" w:rsidRDefault="00473374" w:rsidP="008D28D3">
            <w:r w:rsidRPr="00382486">
              <w:t>одной ноге.</w:t>
            </w:r>
          </w:p>
          <w:p w:rsidR="00473374" w:rsidRPr="00382486" w:rsidRDefault="00473374" w:rsidP="008D28D3">
            <w:r w:rsidRPr="00382486">
              <w:t>3. Обучить прыжку в высоту с разбега.</w:t>
            </w:r>
          </w:p>
          <w:p w:rsidR="00473374" w:rsidRPr="00382486" w:rsidRDefault="00473374" w:rsidP="008D28D3"/>
        </w:tc>
        <w:tc>
          <w:tcPr>
            <w:tcW w:w="4424" w:type="dxa"/>
          </w:tcPr>
          <w:p w:rsidR="00473374" w:rsidRPr="00382486" w:rsidRDefault="00473374" w:rsidP="008D28D3">
            <w:r>
              <w:t>Осваивать технику прыжка в вы</w:t>
            </w:r>
            <w:r w:rsidRPr="00382486">
              <w:t>соту с разбега. Проявлять качества</w:t>
            </w:r>
            <w:r>
              <w:t xml:space="preserve"> быстроты, выносливости, коорди</w:t>
            </w:r>
            <w:r w:rsidRPr="00382486">
              <w:t xml:space="preserve">нации при выполнении </w:t>
            </w:r>
            <w:proofErr w:type="gramStart"/>
            <w:r w:rsidRPr="00382486">
              <w:t>прыжковых</w:t>
            </w:r>
            <w:proofErr w:type="gramEnd"/>
          </w:p>
          <w:p w:rsidR="00473374" w:rsidRPr="00382486" w:rsidRDefault="00473374" w:rsidP="008D28D3">
            <w:r w:rsidRPr="00382486">
              <w:t>упражнений.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93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proofErr w:type="spellStart"/>
            <w:r>
              <w:t>Прыжки-многоскоки</w:t>
            </w:r>
            <w:proofErr w:type="spellEnd"/>
            <w:r>
              <w:t>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382486">
              <w:t>1. Повторить прыжок в высоту с разбега.</w:t>
            </w:r>
          </w:p>
          <w:p w:rsidR="00473374" w:rsidRPr="00382486" w:rsidRDefault="00473374" w:rsidP="008D28D3">
            <w:r>
              <w:t xml:space="preserve">Обучить прыжкам </w:t>
            </w:r>
            <w:proofErr w:type="gramStart"/>
            <w:r>
              <w:t>-</w:t>
            </w:r>
            <w:proofErr w:type="spellStart"/>
            <w:r w:rsidRPr="00382486">
              <w:t>м</w:t>
            </w:r>
            <w:proofErr w:type="gramEnd"/>
            <w:r w:rsidRPr="00382486">
              <w:t>ногоскокам</w:t>
            </w:r>
            <w:proofErr w:type="spellEnd"/>
            <w:r w:rsidRPr="00382486">
              <w:t>.</w:t>
            </w:r>
          </w:p>
          <w:p w:rsidR="00473374" w:rsidRPr="00382486" w:rsidRDefault="00473374" w:rsidP="008D28D3">
            <w:r w:rsidRPr="00382486">
              <w:t>2. Повторить подвижную игру «</w:t>
            </w:r>
            <w:proofErr w:type="gramStart"/>
            <w:r w:rsidRPr="00382486">
              <w:t>Пустое</w:t>
            </w:r>
            <w:proofErr w:type="gramEnd"/>
          </w:p>
          <w:p w:rsidR="00473374" w:rsidRPr="00382486" w:rsidRDefault="00473374" w:rsidP="008D28D3">
            <w:r w:rsidRPr="00382486">
              <w:t>место».</w:t>
            </w:r>
          </w:p>
        </w:tc>
        <w:tc>
          <w:tcPr>
            <w:tcW w:w="4424" w:type="dxa"/>
          </w:tcPr>
          <w:p w:rsidR="00473374" w:rsidRPr="00382486" w:rsidRDefault="00473374" w:rsidP="008D28D3">
            <w:r>
              <w:t>Выявлять типичные ошибки в тех</w:t>
            </w:r>
            <w:r w:rsidRPr="00382486">
              <w:t>ник</w:t>
            </w:r>
            <w:r>
              <w:t>е прыжка в высоту с разбега. Осваивать технику прыжко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много</w:t>
            </w:r>
            <w:r w:rsidRPr="00382486">
              <w:t>скоков</w:t>
            </w:r>
            <w:proofErr w:type="spellEnd"/>
            <w:r w:rsidRPr="00382486">
              <w:t>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94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Метание теннисного мяча на дальность.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382486">
              <w:t>1. Повторить метание теннисного мяча</w:t>
            </w:r>
          </w:p>
          <w:p w:rsidR="00473374" w:rsidRPr="00382486" w:rsidRDefault="00473374" w:rsidP="008D28D3">
            <w:r w:rsidRPr="00382486">
              <w:t>на дальность.</w:t>
            </w:r>
          </w:p>
          <w:p w:rsidR="00473374" w:rsidRPr="00382486" w:rsidRDefault="00473374" w:rsidP="008D28D3">
            <w:r w:rsidRPr="00382486">
              <w:t>2. Р</w:t>
            </w:r>
            <w:r>
              <w:t>азучить комплекс упражнений, на</w:t>
            </w:r>
            <w:r w:rsidRPr="00382486">
              <w:t>прав</w:t>
            </w:r>
            <w:r>
              <w:t>ленный на развитие координацион</w:t>
            </w:r>
            <w:r w:rsidRPr="00382486">
              <w:t>ных способностей.</w:t>
            </w:r>
          </w:p>
          <w:p w:rsidR="00473374" w:rsidRPr="00382486" w:rsidRDefault="00473374" w:rsidP="008D28D3">
            <w:r w:rsidRPr="00382486">
              <w:t>3. П</w:t>
            </w:r>
            <w:r>
              <w:t>овторить подвижную игру «Охотни</w:t>
            </w:r>
            <w:r w:rsidRPr="00382486">
              <w:t>ки и утки».</w:t>
            </w:r>
          </w:p>
        </w:tc>
        <w:tc>
          <w:tcPr>
            <w:tcW w:w="4424" w:type="dxa"/>
          </w:tcPr>
          <w:p w:rsidR="00473374" w:rsidRPr="00382486" w:rsidRDefault="00473374" w:rsidP="008D28D3">
            <w:r>
              <w:t>Совершенствовать технику мета</w:t>
            </w:r>
            <w:r w:rsidRPr="00382486">
              <w:t>ния на дальность. Моделировать</w:t>
            </w:r>
            <w:r>
              <w:t xml:space="preserve"> </w:t>
            </w:r>
            <w:r w:rsidRPr="00382486">
              <w:t>физические нагрузки для развития</w:t>
            </w:r>
            <w:r>
              <w:t xml:space="preserve"> </w:t>
            </w:r>
            <w:r w:rsidRPr="00382486">
              <w:t>основных физических качеств.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95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Метание теннисного мяча на заданное расстояние.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382486">
              <w:t>1. Повторить метание теннисного мяча</w:t>
            </w:r>
          </w:p>
          <w:p w:rsidR="00473374" w:rsidRPr="00382486" w:rsidRDefault="00473374" w:rsidP="008D28D3">
            <w:r w:rsidRPr="00382486">
              <w:t>на заданное расстояние.</w:t>
            </w:r>
          </w:p>
          <w:p w:rsidR="00473374" w:rsidRPr="00382486" w:rsidRDefault="00473374" w:rsidP="008D28D3">
            <w:r w:rsidRPr="00382486">
              <w:t>2. Повторить метание теннисного мяча</w:t>
            </w:r>
          </w:p>
          <w:p w:rsidR="00473374" w:rsidRPr="00382486" w:rsidRDefault="00473374" w:rsidP="008D28D3">
            <w:r w:rsidRPr="00382486">
              <w:t>на дальность.</w:t>
            </w:r>
          </w:p>
          <w:p w:rsidR="00473374" w:rsidRPr="00382486" w:rsidRDefault="00473374" w:rsidP="008D28D3">
            <w:r w:rsidRPr="00382486">
              <w:lastRenderedPageBreak/>
              <w:t>3. Повторить подвижную игру «Невод».</w:t>
            </w:r>
          </w:p>
        </w:tc>
        <w:tc>
          <w:tcPr>
            <w:tcW w:w="4424" w:type="dxa"/>
          </w:tcPr>
          <w:p w:rsidR="00473374" w:rsidRPr="00382486" w:rsidRDefault="00473374" w:rsidP="008D28D3">
            <w:r>
              <w:lastRenderedPageBreak/>
              <w:t>Совершенствовать технику мета</w:t>
            </w:r>
            <w:r w:rsidRPr="00382486">
              <w:t>ни</w:t>
            </w:r>
            <w:r>
              <w:t>я на заданное расстояние. Прояв</w:t>
            </w:r>
            <w:r w:rsidRPr="00382486">
              <w:t>лять качества силы, быстроты и</w:t>
            </w:r>
          </w:p>
          <w:p w:rsidR="00473374" w:rsidRPr="00382486" w:rsidRDefault="00473374" w:rsidP="008D28D3">
            <w:r w:rsidRPr="00382486">
              <w:t>координации при метании малого</w:t>
            </w:r>
          </w:p>
          <w:p w:rsidR="00473374" w:rsidRPr="00382486" w:rsidRDefault="00473374" w:rsidP="008D28D3">
            <w:r w:rsidRPr="00382486">
              <w:lastRenderedPageBreak/>
              <w:t>мяча.</w:t>
            </w: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lastRenderedPageBreak/>
              <w:t>96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Бросок набивного мяча (0,5кг) от груди на дальность.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382486">
              <w:t xml:space="preserve">1. Повторить бросок набивного мяча </w:t>
            </w:r>
            <w:proofErr w:type="gramStart"/>
            <w:r w:rsidRPr="00382486">
              <w:t>от</w:t>
            </w:r>
            <w:proofErr w:type="gramEnd"/>
          </w:p>
          <w:p w:rsidR="00473374" w:rsidRPr="00382486" w:rsidRDefault="00473374" w:rsidP="008D28D3">
            <w:r w:rsidRPr="00382486">
              <w:t>груди на дальность.</w:t>
            </w:r>
          </w:p>
        </w:tc>
        <w:tc>
          <w:tcPr>
            <w:tcW w:w="4424" w:type="dxa"/>
          </w:tcPr>
          <w:p w:rsidR="00473374" w:rsidRPr="00382486" w:rsidRDefault="00473374" w:rsidP="008D28D3">
            <w:r>
              <w:t>Выявлять типичные ошибки в тех</w:t>
            </w:r>
            <w:r w:rsidRPr="00382486">
              <w:t xml:space="preserve">нике броска набивного мяча </w:t>
            </w:r>
            <w:proofErr w:type="gramStart"/>
            <w:r w:rsidRPr="00382486">
              <w:t>от</w:t>
            </w:r>
            <w:proofErr w:type="gramEnd"/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97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Бег на 30м.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382486">
              <w:t>1. Повторить положение «</w:t>
            </w:r>
            <w:proofErr w:type="gramStart"/>
            <w:r w:rsidRPr="00382486">
              <w:t>высокого</w:t>
            </w:r>
            <w:proofErr w:type="gramEnd"/>
          </w:p>
          <w:p w:rsidR="00473374" w:rsidRPr="00382486" w:rsidRDefault="00473374" w:rsidP="008D28D3">
            <w:r w:rsidRPr="00382486">
              <w:t>старта».</w:t>
            </w:r>
          </w:p>
          <w:p w:rsidR="00473374" w:rsidRPr="00382486" w:rsidRDefault="00473374" w:rsidP="008D28D3">
            <w:r w:rsidRPr="00382486">
              <w:t xml:space="preserve">2. Повторить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82486">
                <w:t>30 м</w:t>
              </w:r>
            </w:smartTag>
            <w:r w:rsidRPr="00382486">
              <w:t xml:space="preserve"> на время.</w:t>
            </w:r>
          </w:p>
          <w:p w:rsidR="00473374" w:rsidRPr="00382486" w:rsidRDefault="00473374" w:rsidP="008D28D3">
            <w:r w:rsidRPr="00382486">
              <w:t>3. П</w:t>
            </w:r>
            <w:r>
              <w:t>овторить подвижную игру «Пингви</w:t>
            </w:r>
            <w:r w:rsidRPr="00382486">
              <w:t>ны с мячом».</w:t>
            </w:r>
          </w:p>
        </w:tc>
        <w:tc>
          <w:tcPr>
            <w:tcW w:w="4424" w:type="dxa"/>
          </w:tcPr>
          <w:p w:rsidR="00473374" w:rsidRPr="00382486" w:rsidRDefault="00473374" w:rsidP="008D28D3">
            <w:r w:rsidRPr="00382486">
              <w:t xml:space="preserve">Совершенствовать технику бега </w:t>
            </w:r>
            <w:proofErr w:type="gramStart"/>
            <w:r w:rsidRPr="00382486">
              <w:t>на</w:t>
            </w:r>
            <w:proofErr w:type="gramEnd"/>
          </w:p>
          <w:p w:rsidR="00473374" w:rsidRPr="00382486" w:rsidRDefault="00473374" w:rsidP="008D28D3">
            <w:r w:rsidRPr="00382486">
              <w:t>короткие дистанции. Осваивать</w:t>
            </w:r>
          </w:p>
          <w:p w:rsidR="00473374" w:rsidRPr="00382486" w:rsidRDefault="00473374" w:rsidP="008D28D3">
            <w:r>
              <w:t>технику бега различными спосо</w:t>
            </w:r>
            <w:r w:rsidRPr="00382486">
              <w:t>бами.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98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Ведение резинового мяча одной рукой.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382486">
              <w:t>1. Разучить комплекс упражне</w:t>
            </w:r>
            <w:r>
              <w:t>ний, на</w:t>
            </w:r>
            <w:r w:rsidRPr="00382486">
              <w:t>правленный на развитие гибкости.</w:t>
            </w:r>
          </w:p>
          <w:p w:rsidR="00473374" w:rsidRPr="00382486" w:rsidRDefault="00473374" w:rsidP="008D28D3">
            <w:r w:rsidRPr="00382486">
              <w:t>2. Разу</w:t>
            </w:r>
            <w:r>
              <w:t>чить ведение резинового мяча од</w:t>
            </w:r>
            <w:r w:rsidRPr="00382486">
              <w:t>ной рукой.</w:t>
            </w:r>
          </w:p>
          <w:p w:rsidR="00473374" w:rsidRPr="00382486" w:rsidRDefault="00473374" w:rsidP="008D28D3">
            <w:r w:rsidRPr="00382486">
              <w:t>3. Раз</w:t>
            </w:r>
            <w:r>
              <w:t>учить задания с элементами спор</w:t>
            </w:r>
            <w:r w:rsidRPr="00382486">
              <w:t>тивных игр.</w:t>
            </w:r>
          </w:p>
        </w:tc>
        <w:tc>
          <w:tcPr>
            <w:tcW w:w="4424" w:type="dxa"/>
          </w:tcPr>
          <w:p w:rsidR="00473374" w:rsidRPr="00382486" w:rsidRDefault="00473374" w:rsidP="008D28D3">
            <w:r>
              <w:t>Выполнять комплексы упражне</w:t>
            </w:r>
            <w:r w:rsidRPr="00382486">
              <w:t>ний, направленные на развитие</w:t>
            </w:r>
          </w:p>
          <w:p w:rsidR="00473374" w:rsidRPr="00382486" w:rsidRDefault="00473374" w:rsidP="008D28D3">
            <w:r w:rsidRPr="00382486">
              <w:t>различных физических качеств.</w:t>
            </w:r>
          </w:p>
          <w:p w:rsidR="00473374" w:rsidRPr="00382486" w:rsidRDefault="00473374" w:rsidP="008D28D3">
            <w:r w:rsidRPr="00382486">
              <w:t>Осваивать технические действия</w:t>
            </w:r>
          </w:p>
          <w:p w:rsidR="00473374" w:rsidRPr="00382486" w:rsidRDefault="00473374" w:rsidP="008D28D3">
            <w:r w:rsidRPr="00382486">
              <w:t>из спортивных игр.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Элементы спортивных игр.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382486">
              <w:t>1. Разучить комплекс упражне</w:t>
            </w:r>
            <w:r>
              <w:t>ний, на</w:t>
            </w:r>
            <w:r w:rsidRPr="00382486">
              <w:t>правленный на развитие гибкости.</w:t>
            </w:r>
          </w:p>
          <w:p w:rsidR="00473374" w:rsidRPr="00382486" w:rsidRDefault="00473374" w:rsidP="008D28D3">
            <w:r w:rsidRPr="00382486">
              <w:t xml:space="preserve">2. </w:t>
            </w:r>
            <w:r>
              <w:t>повторить ведение резинового мяча од</w:t>
            </w:r>
            <w:r w:rsidRPr="00382486">
              <w:t>ной рукой.</w:t>
            </w:r>
          </w:p>
          <w:p w:rsidR="00473374" w:rsidRPr="00382486" w:rsidRDefault="00473374" w:rsidP="008D28D3">
            <w:r w:rsidRPr="00382486">
              <w:t>3. Раз</w:t>
            </w:r>
            <w:r>
              <w:t>учить задания с элементами спор</w:t>
            </w:r>
            <w:r w:rsidRPr="00382486">
              <w:t>тивных игр.</w:t>
            </w:r>
          </w:p>
        </w:tc>
        <w:tc>
          <w:tcPr>
            <w:tcW w:w="4424" w:type="dxa"/>
          </w:tcPr>
          <w:p w:rsidR="00473374" w:rsidRPr="00382486" w:rsidRDefault="00473374" w:rsidP="008D28D3">
            <w:r>
              <w:t>Выполнять комплексы упражне</w:t>
            </w:r>
            <w:r w:rsidRPr="00382486">
              <w:t>ний, направленные на развитие</w:t>
            </w:r>
          </w:p>
          <w:p w:rsidR="00473374" w:rsidRPr="00382486" w:rsidRDefault="00473374" w:rsidP="008D28D3">
            <w:r w:rsidRPr="00382486">
              <w:t>различных физических качеств.</w:t>
            </w:r>
          </w:p>
          <w:p w:rsidR="00473374" w:rsidRPr="00382486" w:rsidRDefault="00473374" w:rsidP="008D28D3">
            <w:r w:rsidRPr="00382486">
              <w:t>Осваивать технические действия</w:t>
            </w:r>
          </w:p>
          <w:p w:rsidR="00473374" w:rsidRPr="00382486" w:rsidRDefault="00473374" w:rsidP="008D28D3">
            <w:r w:rsidRPr="00382486">
              <w:t>из спортивных игр.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Совершенствование элементов спортивных игр.</w:t>
            </w:r>
          </w:p>
        </w:tc>
        <w:tc>
          <w:tcPr>
            <w:tcW w:w="5040" w:type="dxa"/>
          </w:tcPr>
          <w:p w:rsidR="00473374" w:rsidRPr="00382486" w:rsidRDefault="00473374" w:rsidP="008D28D3">
            <w:r>
              <w:t>1</w:t>
            </w:r>
            <w:r w:rsidRPr="00382486">
              <w:t>. По</w:t>
            </w:r>
            <w:r>
              <w:t>вторить комплекс упражнений, на</w:t>
            </w:r>
            <w:r w:rsidRPr="00382486">
              <w:t>правленный на развитие гибкости.</w:t>
            </w:r>
          </w:p>
          <w:p w:rsidR="00473374" w:rsidRPr="00382486" w:rsidRDefault="00473374" w:rsidP="008D28D3">
            <w:r w:rsidRPr="00382486">
              <w:t>2. Повторить задания с элементами</w:t>
            </w:r>
          </w:p>
          <w:p w:rsidR="00473374" w:rsidRPr="00382486" w:rsidRDefault="00473374" w:rsidP="008D28D3">
            <w:r w:rsidRPr="00382486">
              <w:t>спортивных игр.</w:t>
            </w:r>
          </w:p>
          <w:p w:rsidR="00473374" w:rsidRPr="00023107" w:rsidRDefault="00473374" w:rsidP="008D28D3">
            <w:pPr>
              <w:rPr>
                <w:b/>
              </w:rPr>
            </w:pPr>
            <w:r w:rsidRPr="00382486">
              <w:t>3. Подвижная игра «Воробьи, вороны».</w:t>
            </w:r>
          </w:p>
        </w:tc>
        <w:tc>
          <w:tcPr>
            <w:tcW w:w="4424" w:type="dxa"/>
          </w:tcPr>
          <w:p w:rsidR="00473374" w:rsidRPr="00382486" w:rsidRDefault="00473374" w:rsidP="008D28D3">
            <w:r w:rsidRPr="00382486">
              <w:t xml:space="preserve">Выполнять элементы </w:t>
            </w:r>
            <w:proofErr w:type="gramStart"/>
            <w:r w:rsidRPr="00382486">
              <w:t>спортивных</w:t>
            </w:r>
            <w:proofErr w:type="gramEnd"/>
          </w:p>
          <w:p w:rsidR="00473374" w:rsidRPr="00382486" w:rsidRDefault="00473374" w:rsidP="008D28D3">
            <w:r w:rsidRPr="00382486">
              <w:t>игр. Моделировать технические</w:t>
            </w:r>
          </w:p>
          <w:p w:rsidR="00473374" w:rsidRPr="00382486" w:rsidRDefault="00473374" w:rsidP="008D28D3">
            <w:r w:rsidRPr="00382486">
              <w:t>действия в игровой деятельности.</w:t>
            </w:r>
          </w:p>
          <w:p w:rsidR="00473374" w:rsidRPr="00CC0B86" w:rsidRDefault="00473374" w:rsidP="008D28D3">
            <w:pPr>
              <w:rPr>
                <w:bCs/>
              </w:rPr>
            </w:pPr>
          </w:p>
        </w:tc>
      </w:tr>
      <w:tr w:rsidR="00473374" w:rsidRPr="00BA657B" w:rsidTr="008D28D3">
        <w:trPr>
          <w:trHeight w:val="143"/>
        </w:trPr>
        <w:tc>
          <w:tcPr>
            <w:tcW w:w="828" w:type="dxa"/>
          </w:tcPr>
          <w:p w:rsidR="00473374" w:rsidRDefault="00473374" w:rsidP="008D28D3">
            <w:pPr>
              <w:jc w:val="center"/>
            </w:pPr>
            <w:r>
              <w:t>101</w:t>
            </w:r>
          </w:p>
          <w:p w:rsidR="00473374" w:rsidRDefault="00473374" w:rsidP="008D28D3">
            <w:pPr>
              <w:jc w:val="center"/>
            </w:pPr>
            <w:r>
              <w:t>102</w:t>
            </w:r>
          </w:p>
        </w:tc>
        <w:tc>
          <w:tcPr>
            <w:tcW w:w="1080" w:type="dxa"/>
          </w:tcPr>
          <w:p w:rsidR="00473374" w:rsidRPr="00023107" w:rsidRDefault="00473374" w:rsidP="008D28D3">
            <w:pPr>
              <w:jc w:val="center"/>
            </w:pPr>
          </w:p>
        </w:tc>
        <w:tc>
          <w:tcPr>
            <w:tcW w:w="3600" w:type="dxa"/>
          </w:tcPr>
          <w:p w:rsidR="00473374" w:rsidRPr="00023107" w:rsidRDefault="00473374" w:rsidP="008D28D3">
            <w:r>
              <w:t>Подвижные игры и эстафеты.</w:t>
            </w:r>
          </w:p>
        </w:tc>
        <w:tc>
          <w:tcPr>
            <w:tcW w:w="5040" w:type="dxa"/>
          </w:tcPr>
          <w:p w:rsidR="00473374" w:rsidRPr="00382486" w:rsidRDefault="00473374" w:rsidP="008D28D3">
            <w:r w:rsidRPr="00382486">
              <w:t>1. По</w:t>
            </w:r>
            <w:r>
              <w:t>вторить подвижные игры и эстафе</w:t>
            </w:r>
            <w:r w:rsidRPr="00382486">
              <w:t>ты по выбору учеников.</w:t>
            </w:r>
          </w:p>
          <w:p w:rsidR="00473374" w:rsidRPr="00023107" w:rsidRDefault="00473374" w:rsidP="008D28D3">
            <w:pPr>
              <w:rPr>
                <w:b/>
              </w:rPr>
            </w:pPr>
          </w:p>
        </w:tc>
        <w:tc>
          <w:tcPr>
            <w:tcW w:w="4424" w:type="dxa"/>
          </w:tcPr>
          <w:p w:rsidR="00473374" w:rsidRPr="00382486" w:rsidRDefault="00473374" w:rsidP="008D28D3">
            <w:r w:rsidRPr="00382486">
              <w:t>Общаться и взаимодействовать в</w:t>
            </w:r>
          </w:p>
          <w:p w:rsidR="00473374" w:rsidRPr="00382486" w:rsidRDefault="00473374" w:rsidP="008D28D3">
            <w:r w:rsidRPr="00382486">
              <w:t>игровой деятельности. Осваивать</w:t>
            </w:r>
          </w:p>
          <w:p w:rsidR="00473374" w:rsidRPr="00382486" w:rsidRDefault="00473374" w:rsidP="008D28D3">
            <w:r w:rsidRPr="00382486">
              <w:t>универсальные умения управлять</w:t>
            </w:r>
          </w:p>
          <w:p w:rsidR="00473374" w:rsidRPr="00382486" w:rsidRDefault="00473374" w:rsidP="008D28D3">
            <w:r w:rsidRPr="00382486">
              <w:t>э</w:t>
            </w:r>
            <w:r>
              <w:t>моциями в процессе учебной и иг</w:t>
            </w:r>
            <w:r w:rsidRPr="00382486">
              <w:t>ровой деятельн</w:t>
            </w:r>
            <w:r>
              <w:t>ости.</w:t>
            </w:r>
          </w:p>
        </w:tc>
      </w:tr>
    </w:tbl>
    <w:p w:rsidR="00E826F8" w:rsidRPr="00473374" w:rsidRDefault="00E826F8"/>
    <w:sectPr w:rsidR="00E826F8" w:rsidRPr="00473374" w:rsidSect="00473374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F25"/>
    <w:multiLevelType w:val="hybridMultilevel"/>
    <w:tmpl w:val="37CE486A"/>
    <w:lvl w:ilvl="0" w:tplc="5ED0ABB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1D12"/>
    <w:multiLevelType w:val="hybridMultilevel"/>
    <w:tmpl w:val="0B28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65264"/>
    <w:multiLevelType w:val="hybridMultilevel"/>
    <w:tmpl w:val="7B5024EA"/>
    <w:lvl w:ilvl="0" w:tplc="5ED0ABB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374"/>
    <w:rsid w:val="000905F4"/>
    <w:rsid w:val="000D79B7"/>
    <w:rsid w:val="001C0258"/>
    <w:rsid w:val="002D12D6"/>
    <w:rsid w:val="00323CE3"/>
    <w:rsid w:val="00324F36"/>
    <w:rsid w:val="003403AE"/>
    <w:rsid w:val="00473374"/>
    <w:rsid w:val="004F0660"/>
    <w:rsid w:val="0062072A"/>
    <w:rsid w:val="0063413F"/>
    <w:rsid w:val="0071459C"/>
    <w:rsid w:val="008D28D3"/>
    <w:rsid w:val="00A728DB"/>
    <w:rsid w:val="00A93F8B"/>
    <w:rsid w:val="00AB542D"/>
    <w:rsid w:val="00B428BF"/>
    <w:rsid w:val="00CA37BC"/>
    <w:rsid w:val="00CD3CA7"/>
    <w:rsid w:val="00DC60AD"/>
    <w:rsid w:val="00E42EE3"/>
    <w:rsid w:val="00E8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74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337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733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73374"/>
    <w:pPr>
      <w:ind w:left="720"/>
      <w:contextualSpacing/>
    </w:pPr>
  </w:style>
  <w:style w:type="paragraph" w:customStyle="1" w:styleId="ParagraphStyle">
    <w:name w:val="Paragraph Style"/>
    <w:rsid w:val="00473374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rsid w:val="00473374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Admin</cp:lastModifiedBy>
  <cp:revision>14</cp:revision>
  <cp:lastPrinted>2015-11-22T14:53:00Z</cp:lastPrinted>
  <dcterms:created xsi:type="dcterms:W3CDTF">2013-10-06T14:08:00Z</dcterms:created>
  <dcterms:modified xsi:type="dcterms:W3CDTF">2016-01-17T15:40:00Z</dcterms:modified>
</cp:coreProperties>
</file>