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A7" w:rsidRPr="00F60609" w:rsidRDefault="006300A7" w:rsidP="00F60609">
      <w:pPr>
        <w:spacing w:after="0" w:line="240" w:lineRule="auto"/>
        <w:jc w:val="center"/>
        <w:rPr>
          <w:rFonts w:ascii="Monotype Corsiva" w:hAnsi="Monotype Corsiva"/>
          <w:color w:val="C00000"/>
          <w:sz w:val="144"/>
          <w:szCs w:val="144"/>
        </w:rPr>
      </w:pPr>
      <w:r w:rsidRPr="00F60609">
        <w:rPr>
          <w:rFonts w:ascii="Monotype Corsiva" w:hAnsi="Monotype Corsiva"/>
          <w:color w:val="C00000"/>
          <w:sz w:val="144"/>
          <w:szCs w:val="144"/>
        </w:rPr>
        <w:t>Комплек</w:t>
      </w:r>
      <w:r w:rsidR="00F60609">
        <w:rPr>
          <w:rFonts w:ascii="Monotype Corsiva" w:hAnsi="Monotype Corsiva"/>
          <w:color w:val="C00000"/>
          <w:sz w:val="144"/>
          <w:szCs w:val="144"/>
        </w:rPr>
        <w:t>с</w:t>
      </w:r>
      <w:r w:rsidRPr="00F60609">
        <w:rPr>
          <w:rFonts w:ascii="Monotype Corsiva" w:hAnsi="Monotype Corsiva"/>
          <w:color w:val="C00000"/>
          <w:sz w:val="144"/>
          <w:szCs w:val="144"/>
        </w:rPr>
        <w:t>ы</w:t>
      </w:r>
    </w:p>
    <w:p w:rsidR="006300A7" w:rsidRPr="006300A7" w:rsidRDefault="006300A7" w:rsidP="00F60609">
      <w:pPr>
        <w:tabs>
          <w:tab w:val="left" w:pos="3435"/>
        </w:tabs>
        <w:spacing w:after="0" w:line="240" w:lineRule="auto"/>
        <w:jc w:val="center"/>
        <w:rPr>
          <w:rFonts w:ascii="MV Boli" w:hAnsi="MV Boli" w:cs="MV Boli"/>
          <w:color w:val="C00000"/>
          <w:sz w:val="144"/>
          <w:szCs w:val="144"/>
        </w:rPr>
      </w:pPr>
      <w:r>
        <w:rPr>
          <w:rFonts w:ascii="Monotype Corsiva" w:hAnsi="Monotype Corsiva" w:cs="MV Boli"/>
          <w:color w:val="C00000"/>
          <w:sz w:val="144"/>
          <w:szCs w:val="144"/>
        </w:rPr>
        <w:t>у</w:t>
      </w:r>
      <w:r w:rsidRPr="006300A7">
        <w:rPr>
          <w:rFonts w:ascii="Monotype Corsiva" w:hAnsi="Monotype Corsiva" w:cs="MV Boli"/>
          <w:color w:val="C00000"/>
          <w:sz w:val="144"/>
          <w:szCs w:val="144"/>
        </w:rPr>
        <w:t>трен</w:t>
      </w:r>
      <w:r>
        <w:rPr>
          <w:rFonts w:ascii="Monotype Corsiva" w:hAnsi="Monotype Corsiva" w:cs="MV Boli"/>
          <w:color w:val="C00000"/>
          <w:sz w:val="144"/>
          <w:szCs w:val="144"/>
        </w:rPr>
        <w:t>ней</w:t>
      </w:r>
      <w:r w:rsidRPr="006300A7">
        <w:rPr>
          <w:rFonts w:ascii="MV Boli" w:hAnsi="MV Boli" w:cs="MV Boli"/>
          <w:color w:val="C00000"/>
          <w:sz w:val="144"/>
          <w:szCs w:val="144"/>
        </w:rPr>
        <w:t xml:space="preserve"> </w:t>
      </w:r>
      <w:r w:rsidRPr="006300A7">
        <w:rPr>
          <w:rFonts w:ascii="Monotype Corsiva" w:hAnsi="Monotype Corsiva" w:cs="MV Boli"/>
          <w:color w:val="C00000"/>
          <w:sz w:val="144"/>
          <w:szCs w:val="144"/>
        </w:rPr>
        <w:t>гимнастик</w:t>
      </w:r>
      <w:r>
        <w:rPr>
          <w:rFonts w:ascii="Monotype Corsiva" w:hAnsi="Monotype Corsiva" w:cs="MV Boli"/>
          <w:color w:val="C00000"/>
          <w:sz w:val="144"/>
          <w:szCs w:val="144"/>
        </w:rPr>
        <w:t>и</w:t>
      </w:r>
    </w:p>
    <w:p w:rsidR="006300A7" w:rsidRPr="006300A7" w:rsidRDefault="006300A7" w:rsidP="00F60609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300A7">
        <w:rPr>
          <w:rFonts w:ascii="Times New Roman" w:hAnsi="Times New Roman" w:cs="Times New Roman"/>
          <w:sz w:val="56"/>
          <w:szCs w:val="56"/>
        </w:rPr>
        <w:t>1 младшая группа</w:t>
      </w:r>
    </w:p>
    <w:p w:rsidR="006300A7" w:rsidRDefault="00F60609" w:rsidP="006300A7">
      <w:pPr>
        <w:tabs>
          <w:tab w:val="left" w:pos="3435"/>
        </w:tabs>
      </w:pPr>
      <w:r>
        <w:t xml:space="preserve"> </w:t>
      </w:r>
    </w:p>
    <w:p w:rsidR="006300A7" w:rsidRDefault="006300A7" w:rsidP="006300A7">
      <w:pPr>
        <w:tabs>
          <w:tab w:val="left" w:pos="3435"/>
        </w:tabs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6130018" cy="4543425"/>
            <wp:effectExtent l="19050" t="0" r="4082" b="0"/>
            <wp:docPr id="1" name="Рисунок 0" descr="0012-010-3.-Delat-zarjad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-010-3.-Delat-zarjad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018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BB" w:rsidRDefault="006300A7" w:rsidP="005928BB">
      <w:pPr>
        <w:tabs>
          <w:tab w:val="left" w:pos="3435"/>
        </w:tabs>
        <w:rPr>
          <w:lang w:val="uk-UA"/>
        </w:rPr>
      </w:pPr>
      <w:r>
        <w:t xml:space="preserve">   </w:t>
      </w:r>
    </w:p>
    <w:p w:rsidR="00F60609" w:rsidRPr="00F60609" w:rsidRDefault="00F60609" w:rsidP="005928BB">
      <w:pPr>
        <w:tabs>
          <w:tab w:val="left" w:pos="3435"/>
        </w:tabs>
        <w:spacing w:after="0" w:line="360" w:lineRule="auto"/>
        <w:ind w:firstLine="680"/>
        <w:jc w:val="both"/>
      </w:pPr>
      <w:r w:rsidRPr="00F6060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lastRenderedPageBreak/>
        <w:t>1.Где же наши руки?</w:t>
      </w:r>
    </w:p>
    <w:p w:rsidR="00F60609" w:rsidRPr="00F60609" w:rsidRDefault="00F60609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6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стайкой за воспитателем. По сигналу остановиться, повернуться к воспитателю</w:t>
      </w:r>
      <w:proofErr w:type="gramStart"/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Pr="00F60609" w:rsidRDefault="00F65C97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ІІ.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F60609"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F60609" w:rsidRPr="00F60609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«Покажите руки».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внизу. Поднять руки перед собой, опустить. Повторить 4 раза.</w:t>
      </w:r>
    </w:p>
    <w:p w:rsidR="005928BB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«Спрячьте руки».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то же. Отвести руки назад, вернуться в исходное положение. </w:t>
      </w:r>
    </w:p>
    <w:p w:rsidR="00DE0772" w:rsidRPr="005928BB" w:rsidRDefault="00DE0772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07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«Руки на</w:t>
      </w:r>
      <w:r w:rsidRPr="00A4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прогулки</w:t>
      </w:r>
      <w:r w:rsidRPr="00DE07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ноги на ширине плеч, руки внизу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A4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рук. </w:t>
      </w:r>
    </w:p>
    <w:p w:rsidR="00DE0772" w:rsidRPr="00F60609" w:rsidRDefault="00DE0772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«Наши</w:t>
      </w:r>
      <w:r w:rsidRPr="00DE07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руки</w:t>
      </w:r>
      <w:r w:rsidRPr="00A4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</w:t>
      </w:r>
      <w:r w:rsidRPr="00DE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E07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хают».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ноги слегка расставлены, руки внизу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рисесть, положить руки на колени, встать, опустить руки. Повторить 4 раза.</w:t>
      </w:r>
    </w:p>
    <w:p w:rsidR="00F60609" w:rsidRDefault="00DE0772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стайкой за воспитателем.</w:t>
      </w:r>
    </w:p>
    <w:p w:rsidR="00F60609" w:rsidRPr="00F60609" w:rsidRDefault="00A47461" w:rsidP="005928BB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46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 xml:space="preserve">2. </w:t>
      </w:r>
      <w:r w:rsidR="00F60609" w:rsidRPr="00F6060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Барабан</w:t>
      </w:r>
    </w:p>
    <w:p w:rsidR="00F60609" w:rsidRPr="00F60609" w:rsidRDefault="00A47461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д</w:t>
      </w:r>
      <w:r w:rsidR="0047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 другом. Ходьба на носках</w:t>
      </w:r>
      <w:proofErr w:type="gramStart"/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Pr="00F60609" w:rsidRDefault="00A47461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F60609"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F60609" w:rsidRPr="00F60609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«Большой барабан».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внизу. Поднять прямые руки в стороны, опустить. Повторить 4 раза.</w:t>
      </w:r>
    </w:p>
    <w:p w:rsidR="00F60609" w:rsidRPr="00F60609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на барабане».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на ширине плеч, руки внизу за спиной. Нагнуться, постучать по коленям, сказать «бум-бум», выпрямиться.</w:t>
      </w:r>
    </w:p>
    <w:p w:rsidR="00F60609" w:rsidRPr="00F60609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«Постучи ногами».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внизу. Постучать ногами по полу, сказать «тук-тук». Повторить 4 раза</w:t>
      </w:r>
      <w:proofErr w:type="gramStart"/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Pr="00F60609" w:rsidRDefault="00A47461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Непродолжительный бег друг за другом.</w:t>
      </w:r>
    </w:p>
    <w:p w:rsidR="00F60609" w:rsidRPr="00F60609" w:rsidRDefault="00A47461" w:rsidP="005928BB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46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3</w:t>
      </w:r>
      <w:r w:rsidR="00F60609" w:rsidRPr="00F6060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.Поезд</w:t>
      </w:r>
    </w:p>
    <w:p w:rsidR="00F60609" w:rsidRPr="00F60609" w:rsidRDefault="00A47461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непродолжительный бег друг за другом. Ходьба на носках</w:t>
      </w:r>
      <w:proofErr w:type="gramStart"/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928BB" w:rsidRDefault="00A47461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74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ІІ. </w:t>
      </w:r>
      <w:r w:rsidR="00F60609"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F60609" w:rsidRPr="00F60609" w:rsidRDefault="00F60609" w:rsidP="00592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«Поезд».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согнуты в локтях у пояса, пальцы сжаты в кулаки. Выпрямить руки вперёд, согнуть, произнести «чу-чу». Повторить 4 раза.</w:t>
      </w:r>
    </w:p>
    <w:p w:rsidR="00F60609" w:rsidRPr="00F60609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«Починим колёса».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внизу. Наклониться вперёд, постучать по коленям, выпрямиться. Повторить 4 раза.</w:t>
      </w:r>
    </w:p>
    <w:p w:rsidR="00F60609" w:rsidRPr="00F60609" w:rsidRDefault="00F60609" w:rsidP="005928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«Проверим колёса».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то же. Присесть, положить руки на колени, встать. Повторить 4 раза</w:t>
      </w:r>
      <w:proofErr w:type="gramStart"/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P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A47461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друг за другом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461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461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«поезд быстро едет».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Ходьба.</w:t>
      </w:r>
    </w:p>
    <w:p w:rsidR="00F60609" w:rsidRPr="00F60609" w:rsidRDefault="005928BB" w:rsidP="005928BB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8BB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4</w:t>
      </w:r>
      <w:r w:rsidR="00F60609" w:rsidRPr="00F6060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.С погремушкой</w:t>
      </w:r>
    </w:p>
    <w:p w:rsidR="00F60609" w:rsidRP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друг за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гом. Ходьба на носках</w:t>
      </w:r>
      <w:proofErr w:type="gramStart"/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P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ІІ. </w:t>
      </w:r>
      <w:r w:rsidR="00F60609"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 с погремушкой</w:t>
      </w:r>
    </w:p>
    <w:p w:rsidR="00F60609" w:rsidRPr="00F60609" w:rsidRDefault="00F60609" w:rsidP="00476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«Посмотрим на погремушку».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</w:r>
    </w:p>
    <w:p w:rsidR="00F60609" w:rsidRPr="00F60609" w:rsidRDefault="00F60609" w:rsidP="00476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«Постучи погремушкой»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И.п.: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</w:r>
    </w:p>
    <w:p w:rsidR="00F60609" w:rsidRPr="00F60609" w:rsidRDefault="00F60609" w:rsidP="00476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«Положи погремушку».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погремушка внизу в правой руке. Присесть, положить погремушку, выпрямиться, присесть, взять погремушку, встать. Повторить 3 раза.</w:t>
      </w:r>
    </w:p>
    <w:p w:rsidR="00F60609" w:rsidRPr="00F60609" w:rsidRDefault="00476B3A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друг за другом. Спокойная ходьба.</w:t>
      </w:r>
    </w:p>
    <w:p w:rsidR="00F60609" w:rsidRPr="00F60609" w:rsidRDefault="005928BB" w:rsidP="005928BB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8BB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>5</w:t>
      </w:r>
      <w:r w:rsidR="00F60609" w:rsidRPr="00F6060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.Бабочки</w:t>
      </w:r>
    </w:p>
    <w:p w:rsidR="00F60609" w:rsidRP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друг за другом. Бег. Ходьба на носках</w:t>
      </w:r>
      <w:proofErr w:type="gramStart"/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928BB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8B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ІІ. </w:t>
      </w:r>
      <w:r w:rsidR="00F60609"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5928BB" w:rsidRDefault="00F60609" w:rsidP="00476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 летают».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руки внизу. Развести руки в стороны, помахать ими, опустить вниз. Повторить 5 раз.</w:t>
      </w:r>
    </w:p>
    <w:p w:rsidR="005928BB" w:rsidRDefault="00F60609" w:rsidP="00476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 пьют».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то же. Нагнуться, руки отвести назад, выпрямиться. Повторить 4 раза.</w:t>
      </w:r>
    </w:p>
    <w:p w:rsidR="00F60609" w:rsidRPr="00F60609" w:rsidRDefault="00F60609" w:rsidP="00476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«Бабочки сели».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то же. Присесть, руки на колени, выпрямиться. Повторить 5 раз</w:t>
      </w:r>
      <w:proofErr w:type="gramStart"/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P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ІІІ.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и ходьба друг за другом.</w:t>
      </w:r>
    </w:p>
    <w:p w:rsidR="00F60609" w:rsidRPr="00F60609" w:rsidRDefault="005928BB" w:rsidP="005928BB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8BB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uk-UA" w:eastAsia="ru-RU"/>
        </w:rPr>
        <w:t xml:space="preserve">6. </w:t>
      </w:r>
      <w:r w:rsidR="00F60609" w:rsidRPr="00F6060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Игры с флажком</w:t>
      </w:r>
    </w:p>
    <w:p w:rsidR="005928BB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друг за другом. Ходьба на носках</w:t>
      </w:r>
      <w:proofErr w:type="gramStart"/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60609" w:rsidRP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F60609"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F60609" w:rsidRPr="00F60609" w:rsidRDefault="00F60609" w:rsidP="00476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«Помаши флажком».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</w:r>
    </w:p>
    <w:p w:rsidR="00F60609" w:rsidRPr="00F60609" w:rsidRDefault="00F60609" w:rsidP="00476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«Постучи флажком».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то же. Наклониться, постучать по коленям, сказать «тук-тук», выпрямиться. Повторить 3 раза. Переложить флажок в левую руку и выполнить те же движения.</w:t>
      </w:r>
    </w:p>
    <w:p w:rsidR="00F60609" w:rsidRPr="00F60609" w:rsidRDefault="00F60609" w:rsidP="00476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«Положи флажок».</w:t>
      </w:r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то же. Присесть, положить флажок, встать, присесть, взять флажок, встать. Переложить флажок в левую руку и повторить упражнение</w:t>
      </w:r>
      <w:proofErr w:type="gramStart"/>
      <w:r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0609" w:rsidRDefault="005928BB" w:rsidP="005928B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F60609" w:rsidRPr="00F60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друг за другом, спокойная ходьба.</w:t>
      </w:r>
    </w:p>
    <w:p w:rsidR="005928BB" w:rsidRPr="00476B3A" w:rsidRDefault="00476B3A" w:rsidP="008478E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476B3A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 xml:space="preserve">7. </w:t>
      </w:r>
      <w:r w:rsidRPr="00476B3A">
        <w:rPr>
          <w:rFonts w:ascii="Times New Roman" w:hAnsi="Times New Roman" w:cs="Times New Roman"/>
          <w:b/>
          <w:color w:val="C00000"/>
          <w:sz w:val="32"/>
          <w:szCs w:val="32"/>
        </w:rPr>
        <w:t>Зайка беленький сидит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(с</w:t>
      </w:r>
      <w:r w:rsidRPr="00476B3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мячом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)</w:t>
      </w:r>
    </w:p>
    <w:p w:rsidR="00476B3A" w:rsidRDefault="00476B3A" w:rsidP="008478E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І. </w:t>
      </w:r>
      <w:r w:rsidRPr="00476B3A">
        <w:rPr>
          <w:rFonts w:ascii="Times New Roman" w:hAnsi="Times New Roman" w:cs="Times New Roman"/>
          <w:sz w:val="28"/>
          <w:szCs w:val="28"/>
        </w:rPr>
        <w:t>Ходьба и бег под музыку «Большие ноги шли по дороге, маленькие ножки бежали по дорожке».</w:t>
      </w:r>
    </w:p>
    <w:p w:rsidR="00476B3A" w:rsidRDefault="00476B3A" w:rsidP="008478E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F60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476B3A" w:rsidRPr="00476B3A" w:rsidRDefault="00476B3A" w:rsidP="008478E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76B3A">
        <w:rPr>
          <w:rFonts w:ascii="Times New Roman" w:hAnsi="Times New Roman" w:cs="Times New Roman"/>
          <w:b/>
          <w:sz w:val="28"/>
          <w:szCs w:val="28"/>
        </w:rPr>
        <w:t>1</w:t>
      </w:r>
      <w:r w:rsidRPr="00476B3A">
        <w:rPr>
          <w:rFonts w:ascii="Times New Roman" w:hAnsi="Times New Roman" w:cs="Times New Roman"/>
          <w:sz w:val="28"/>
          <w:szCs w:val="28"/>
        </w:rPr>
        <w:t>. И. п. стоя, ноги слегка расставлены, руки с мячиком внизу</w:t>
      </w:r>
      <w:proofErr w:type="gramStart"/>
      <w:r w:rsidRPr="00476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B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6B3A">
        <w:rPr>
          <w:rFonts w:ascii="Times New Roman" w:hAnsi="Times New Roman" w:cs="Times New Roman"/>
          <w:sz w:val="28"/>
          <w:szCs w:val="28"/>
        </w:rPr>
        <w:t>а 1-2 руки поднять с мячиком вверх «Покажите мячик», на 3-4 вернуться в исходное положение «Нет мячика» (4-6 раз) .</w:t>
      </w:r>
    </w:p>
    <w:p w:rsidR="00476B3A" w:rsidRPr="00476B3A" w:rsidRDefault="00476B3A" w:rsidP="008478E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476B3A">
        <w:rPr>
          <w:b/>
          <w:sz w:val="28"/>
          <w:szCs w:val="28"/>
        </w:rPr>
        <w:t>2.</w:t>
      </w:r>
      <w:r w:rsidRPr="00476B3A">
        <w:rPr>
          <w:sz w:val="28"/>
          <w:szCs w:val="28"/>
        </w:rPr>
        <w:t xml:space="preserve"> И. п. стоя, ноги слегка расставлены, руки с мячиком вытянуты вперед. Повороты влево, вправо глазами смотрим на мячик «Тик-так» (4-6 раз) .</w:t>
      </w:r>
    </w:p>
    <w:p w:rsidR="00476B3A" w:rsidRPr="00476B3A" w:rsidRDefault="00476B3A" w:rsidP="008478E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476B3A">
        <w:rPr>
          <w:b/>
          <w:sz w:val="28"/>
          <w:szCs w:val="28"/>
        </w:rPr>
        <w:t>3.</w:t>
      </w:r>
      <w:r w:rsidRPr="00476B3A">
        <w:rPr>
          <w:sz w:val="28"/>
          <w:szCs w:val="28"/>
        </w:rPr>
        <w:t xml:space="preserve"> И. п. стоя, ноги вместе в руках мяч. Приседаем, мячик оставляем на полу, возвращаемся в исходное положение «Где мячик? » Потом </w:t>
      </w:r>
      <w:proofErr w:type="gramStart"/>
      <w:r w:rsidRPr="00476B3A">
        <w:rPr>
          <w:sz w:val="28"/>
          <w:szCs w:val="28"/>
        </w:rPr>
        <w:t>приседаем</w:t>
      </w:r>
      <w:proofErr w:type="gramEnd"/>
      <w:r w:rsidRPr="00476B3A">
        <w:rPr>
          <w:sz w:val="28"/>
          <w:szCs w:val="28"/>
        </w:rPr>
        <w:t xml:space="preserve"> берём мячик возвращаемся в исходное положение «Вот он»( 3-5 раз). </w:t>
      </w:r>
    </w:p>
    <w:p w:rsidR="00476B3A" w:rsidRDefault="00476B3A" w:rsidP="008478E0">
      <w:pPr>
        <w:pStyle w:val="ad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76B3A">
        <w:rPr>
          <w:b/>
          <w:sz w:val="28"/>
          <w:szCs w:val="28"/>
        </w:rPr>
        <w:t>4.</w:t>
      </w:r>
      <w:r w:rsidRPr="00476B3A">
        <w:rPr>
          <w:sz w:val="28"/>
          <w:szCs w:val="28"/>
        </w:rPr>
        <w:t xml:space="preserve"> И. п. сидя, ноги вытянуты мяч находится между ног, упор руками сзади. Развести ноги в стороны – «Вот мячик» - соединить ноги –</w:t>
      </w:r>
      <w:proofErr w:type="gramStart"/>
      <w:r w:rsidRPr="00476B3A">
        <w:rPr>
          <w:sz w:val="28"/>
          <w:szCs w:val="28"/>
        </w:rPr>
        <w:t>«Н</w:t>
      </w:r>
      <w:proofErr w:type="gramEnd"/>
      <w:r w:rsidRPr="00476B3A">
        <w:rPr>
          <w:sz w:val="28"/>
          <w:szCs w:val="28"/>
        </w:rPr>
        <w:t>ет мячика»( 3-5 раз) .</w:t>
      </w:r>
    </w:p>
    <w:p w:rsidR="00476B3A" w:rsidRDefault="00476B3A" w:rsidP="008478E0">
      <w:pPr>
        <w:pStyle w:val="ad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76B3A">
        <w:rPr>
          <w:b/>
          <w:sz w:val="28"/>
          <w:szCs w:val="28"/>
        </w:rPr>
        <w:lastRenderedPageBreak/>
        <w:t>5.</w:t>
      </w:r>
      <w:r w:rsidRPr="00476B3A">
        <w:rPr>
          <w:sz w:val="28"/>
          <w:szCs w:val="28"/>
        </w:rPr>
        <w:t xml:space="preserve"> И. п. стоя, ноги вместе в руках мячики, прыжки «Мы весёлые мячики» под весёлую музыку</w:t>
      </w:r>
      <w:proofErr w:type="gramStart"/>
      <w:r>
        <w:rPr>
          <w:sz w:val="28"/>
          <w:szCs w:val="28"/>
          <w:lang w:val="uk-UA"/>
        </w:rPr>
        <w:t>.</w:t>
      </w:r>
      <w:proofErr w:type="gramEnd"/>
    </w:p>
    <w:p w:rsidR="00476B3A" w:rsidRPr="00476B3A" w:rsidRDefault="00476B3A" w:rsidP="008478E0">
      <w:pPr>
        <w:pStyle w:val="ad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Pr="00476B3A">
        <w:rPr>
          <w:sz w:val="28"/>
          <w:szCs w:val="28"/>
        </w:rPr>
        <w:t>Спокойная ходьба «Проводим зайчика».</w:t>
      </w:r>
    </w:p>
    <w:p w:rsidR="00BE5F2C" w:rsidRPr="008478E0" w:rsidRDefault="00BE5F2C" w:rsidP="008478E0">
      <w:pPr>
        <w:pStyle w:val="normal"/>
        <w:spacing w:line="360" w:lineRule="auto"/>
        <w:ind w:firstLine="680"/>
        <w:jc w:val="both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8478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478E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 xml:space="preserve">8. </w:t>
      </w:r>
      <w:r w:rsidRPr="008478E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Солнышко</w:t>
      </w:r>
    </w:p>
    <w:p w:rsidR="00BE5F2C" w:rsidRPr="008478E0" w:rsidRDefault="00BE5F2C" w:rsidP="008478E0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Ходьб</w:t>
      </w:r>
      <w:r w:rsidR="008478E0">
        <w:rPr>
          <w:rFonts w:ascii="Times New Roman" w:eastAsia="Times New Roman" w:hAnsi="Times New Roman" w:cs="Times New Roman"/>
          <w:sz w:val="28"/>
          <w:szCs w:val="28"/>
        </w:rPr>
        <w:t>а стайкой за воспитателем 10с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Бег</w:t>
      </w:r>
      <w:r w:rsidR="008478E0">
        <w:rPr>
          <w:rFonts w:ascii="Times New Roman" w:eastAsia="Times New Roman" w:hAnsi="Times New Roman" w:cs="Times New Roman"/>
          <w:sz w:val="28"/>
          <w:szCs w:val="28"/>
        </w:rPr>
        <w:t xml:space="preserve"> стайкой за воспитателем  8с</w:t>
      </w:r>
      <w:proofErr w:type="gramStart"/>
      <w:r w:rsidR="008478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BE5F2C" w:rsidRPr="008478E0" w:rsidRDefault="00BE5F2C" w:rsidP="008478E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847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«Греем ладошки»</w:t>
      </w:r>
      <w:r w:rsidRPr="008478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478E0">
        <w:rPr>
          <w:rFonts w:ascii="Times New Roman" w:eastAsia="Times New Roman" w:hAnsi="Times New Roman" w:cs="Times New Roman"/>
          <w:sz w:val="28"/>
          <w:szCs w:val="28"/>
        </w:rPr>
        <w:t>И.п. – о.с. Руки веред, ладони вверх – и.п. – 4 раза.</w:t>
      </w:r>
      <w:proofErr w:type="gramEnd"/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«Ищем лучик»</w:t>
      </w:r>
      <w:r w:rsidRPr="008478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плеч, руки на пояс. Поворот вправо – И.п., влево – И.п. – 2 раза</w:t>
      </w:r>
      <w:r w:rsidRPr="008478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«Радуемся солнышку»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 – о.с. – Прыжки на двух ногах на месте.</w:t>
      </w:r>
      <w:r w:rsidRPr="00847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Start"/>
      <w:r w:rsidRPr="008478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ІІІ.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8478E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 xml:space="preserve">9. </w:t>
      </w:r>
      <w:r w:rsidRPr="008478E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Веселый огород</w:t>
      </w:r>
    </w:p>
    <w:p w:rsidR="00BE5F2C" w:rsidRPr="008478E0" w:rsidRDefault="00BE5F2C" w:rsidP="008478E0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Ходьб</w:t>
      </w:r>
      <w:r w:rsidR="008478E0">
        <w:rPr>
          <w:rFonts w:ascii="Times New Roman" w:eastAsia="Times New Roman" w:hAnsi="Times New Roman" w:cs="Times New Roman"/>
          <w:sz w:val="28"/>
          <w:szCs w:val="28"/>
        </w:rPr>
        <w:t>а стайкой за воспитателем 10с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Бег</w:t>
      </w:r>
      <w:r w:rsidR="008478E0">
        <w:rPr>
          <w:rFonts w:ascii="Times New Roman" w:eastAsia="Times New Roman" w:hAnsi="Times New Roman" w:cs="Times New Roman"/>
          <w:sz w:val="28"/>
          <w:szCs w:val="28"/>
        </w:rPr>
        <w:t xml:space="preserve"> стайкой за воспитателем  8с</w:t>
      </w:r>
      <w:proofErr w:type="gramStart"/>
      <w:r w:rsidR="008478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BE5F2C" w:rsidRPr="008478E0" w:rsidRDefault="00BE5F2C" w:rsidP="008478E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847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BE5F2C" w:rsidRPr="008478E0" w:rsidRDefault="00BE5F2C" w:rsidP="008478E0">
      <w:pPr>
        <w:pStyle w:val="normal"/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«Капуста»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 – стоя, ноги слегка расставлены, руки вниз. Поднять руки через стороны вверх, соединить пальцы, образовав кольцо, - И.п. – 3 раза.</w:t>
      </w:r>
    </w:p>
    <w:p w:rsidR="00BE5F2C" w:rsidRPr="008478E0" w:rsidRDefault="00BE5F2C" w:rsidP="008478E0">
      <w:pPr>
        <w:pStyle w:val="normal"/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«Морковка»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BE5F2C" w:rsidRPr="008478E0" w:rsidRDefault="00BE5F2C" w:rsidP="008478E0">
      <w:pPr>
        <w:pStyle w:val="normal"/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«Веселье»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 – ос. Прыжки на двух ногах на месте. – 4 раза</w:t>
      </w:r>
    </w:p>
    <w:p w:rsidR="006B62CD" w:rsidRPr="008478E0" w:rsidRDefault="006B62CD" w:rsidP="008478E0">
      <w:pPr>
        <w:pStyle w:val="normal"/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«Горошина»</w:t>
      </w:r>
      <w:r w:rsidRPr="008478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Бег врассыпную под музыку, с окончанием музыки дети бегут к воспитателю. – 2 раза.</w:t>
      </w:r>
    </w:p>
    <w:p w:rsidR="006B62CD" w:rsidRPr="008478E0" w:rsidRDefault="006B62CD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ІІІ.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BE5F2C" w:rsidRPr="008478E0" w:rsidRDefault="008478E0" w:rsidP="008478E0">
      <w:pPr>
        <w:pStyle w:val="normal"/>
        <w:tabs>
          <w:tab w:val="left" w:pos="426"/>
        </w:tabs>
        <w:spacing w:line="360" w:lineRule="auto"/>
        <w:ind w:left="68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478E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>10.</w:t>
      </w:r>
      <w:r w:rsidR="00BE5F2C" w:rsidRPr="008478E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Птицы</w:t>
      </w:r>
    </w:p>
    <w:p w:rsidR="006B62CD" w:rsidRPr="008478E0" w:rsidRDefault="006B62CD" w:rsidP="008478E0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Ходьб</w:t>
      </w:r>
      <w:r w:rsidR="008478E0">
        <w:rPr>
          <w:rFonts w:ascii="Times New Roman" w:eastAsia="Times New Roman" w:hAnsi="Times New Roman" w:cs="Times New Roman"/>
          <w:sz w:val="28"/>
          <w:szCs w:val="28"/>
        </w:rPr>
        <w:t>а стайкой за воспитателем 10с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8478E0">
        <w:rPr>
          <w:rFonts w:ascii="Times New Roman" w:eastAsia="Times New Roman" w:hAnsi="Times New Roman" w:cs="Times New Roman"/>
          <w:sz w:val="28"/>
          <w:szCs w:val="28"/>
        </w:rPr>
        <w:t>г стайкой за воспитателем  8с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2CD" w:rsidRPr="008478E0" w:rsidRDefault="006B62CD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8478E0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Общеразвивающие упражнения</w:t>
      </w:r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«Птички ходят по водичке»</w:t>
      </w:r>
      <w:r w:rsidR="006B62CD" w:rsidRPr="008478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B62CD"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 xml:space="preserve">И.п. – о.с. </w:t>
      </w:r>
      <w:proofErr w:type="gramStart"/>
      <w:r w:rsidRPr="008478E0">
        <w:rPr>
          <w:rFonts w:ascii="Times New Roman" w:eastAsia="Times New Roman" w:hAnsi="Times New Roman" w:cs="Times New Roman"/>
          <w:sz w:val="28"/>
          <w:szCs w:val="28"/>
        </w:rPr>
        <w:t>ходьба</w:t>
      </w:r>
      <w:proofErr w:type="gramEnd"/>
      <w:r w:rsidRPr="008478E0">
        <w:rPr>
          <w:rFonts w:ascii="Times New Roman" w:eastAsia="Times New Roman" w:hAnsi="Times New Roman" w:cs="Times New Roman"/>
          <w:sz w:val="28"/>
          <w:szCs w:val="28"/>
        </w:rPr>
        <w:t xml:space="preserve"> на месте высоко поднимая колени.  - 6 раз</w:t>
      </w:r>
    </w:p>
    <w:p w:rsidR="00BE5F2C" w:rsidRPr="008478E0" w:rsidRDefault="00BE5F2C" w:rsidP="008478E0">
      <w:pPr>
        <w:pStyle w:val="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t>«Пью птички»</w:t>
      </w:r>
      <w:r w:rsidR="006B62CD"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 – о.с. Приседание на месте. – 4 раза</w:t>
      </w:r>
    </w:p>
    <w:p w:rsidR="006B62CD" w:rsidRPr="008478E0" w:rsidRDefault="00BE5F2C" w:rsidP="008478E0">
      <w:pPr>
        <w:pStyle w:val="normal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«Зернышки клюют»</w:t>
      </w:r>
      <w:r w:rsidR="006B62CD"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И.п.- ноги на ширине плеч руки опущены, наклоны вперед.</w:t>
      </w:r>
    </w:p>
    <w:p w:rsidR="006B62CD" w:rsidRPr="008478E0" w:rsidRDefault="006B62CD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ІІІ. </w:t>
      </w:r>
      <w:r w:rsidRPr="008478E0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6B62CD" w:rsidRPr="008478E0" w:rsidRDefault="006B62CD" w:rsidP="008478E0">
      <w:pPr>
        <w:pStyle w:val="ad"/>
        <w:spacing w:before="0" w:beforeAutospacing="0" w:after="0" w:afterAutospacing="0" w:line="360" w:lineRule="auto"/>
        <w:ind w:firstLine="680"/>
        <w:jc w:val="both"/>
        <w:rPr>
          <w:b/>
          <w:color w:val="C00000"/>
          <w:sz w:val="32"/>
          <w:szCs w:val="32"/>
        </w:rPr>
      </w:pPr>
      <w:r w:rsidRPr="008478E0">
        <w:rPr>
          <w:b/>
          <w:color w:val="C00000"/>
          <w:sz w:val="32"/>
          <w:szCs w:val="32"/>
          <w:lang w:val="uk-UA"/>
        </w:rPr>
        <w:t>11. Весел</w:t>
      </w:r>
      <w:proofErr w:type="spellStart"/>
      <w:r w:rsidRPr="008478E0">
        <w:rPr>
          <w:b/>
          <w:color w:val="C00000"/>
          <w:sz w:val="32"/>
          <w:szCs w:val="32"/>
        </w:rPr>
        <w:t>ые</w:t>
      </w:r>
      <w:proofErr w:type="spellEnd"/>
      <w:r w:rsidRPr="008478E0">
        <w:rPr>
          <w:b/>
          <w:color w:val="C00000"/>
          <w:sz w:val="32"/>
          <w:szCs w:val="32"/>
        </w:rPr>
        <w:t xml:space="preserve"> ребята</w:t>
      </w:r>
    </w:p>
    <w:p w:rsidR="006B62CD" w:rsidRPr="008478E0" w:rsidRDefault="006B62CD" w:rsidP="008478E0">
      <w:pPr>
        <w:pStyle w:val="ad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8478E0">
        <w:rPr>
          <w:sz w:val="28"/>
          <w:szCs w:val="28"/>
          <w:lang w:val="uk-UA"/>
        </w:rPr>
        <w:t xml:space="preserve">І. </w:t>
      </w:r>
      <w:r w:rsidRPr="008478E0">
        <w:rPr>
          <w:sz w:val="28"/>
          <w:szCs w:val="28"/>
        </w:rPr>
        <w:t xml:space="preserve">Ходьба в произвольном направлении; на месте; повернуться к взрослому. </w:t>
      </w:r>
    </w:p>
    <w:p w:rsidR="006B62CD" w:rsidRPr="008478E0" w:rsidRDefault="006B62CD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8478E0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Общеразвивающие упражнения</w:t>
      </w:r>
    </w:p>
    <w:p w:rsidR="006B62CD" w:rsidRPr="008478E0" w:rsidRDefault="006B62CD" w:rsidP="008478E0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8E0">
        <w:rPr>
          <w:b/>
          <w:sz w:val="28"/>
          <w:szCs w:val="28"/>
        </w:rPr>
        <w:t>«Потянулись».</w:t>
      </w:r>
      <w:r w:rsidRPr="008478E0">
        <w:rPr>
          <w:sz w:val="28"/>
          <w:szCs w:val="28"/>
        </w:rPr>
        <w:t xml:space="preserve"> И. п. – ноги слегка расставлены, руки вдоль тела. В. – поднять руки вверх, опустить. Повторить 4 раза. </w:t>
      </w:r>
    </w:p>
    <w:p w:rsidR="006B62CD" w:rsidRPr="008478E0" w:rsidRDefault="006B62CD" w:rsidP="008478E0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8E0">
        <w:rPr>
          <w:b/>
          <w:sz w:val="28"/>
          <w:szCs w:val="28"/>
        </w:rPr>
        <w:t>«Поклонились».</w:t>
      </w:r>
      <w:r w:rsidRPr="008478E0">
        <w:rPr>
          <w:sz w:val="28"/>
          <w:szCs w:val="28"/>
        </w:rPr>
        <w:t xml:space="preserve"> И. п. – ноги шире плеч, руки внизу. В. – наклон вперед, пальцы рук тянуться к полу, выпрямиться. Повторить 4 раза. </w:t>
      </w:r>
    </w:p>
    <w:p w:rsidR="006B62CD" w:rsidRPr="008478E0" w:rsidRDefault="006B62CD" w:rsidP="008478E0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8E0">
        <w:rPr>
          <w:b/>
          <w:sz w:val="28"/>
          <w:szCs w:val="28"/>
        </w:rPr>
        <w:t>«Прыг-скок».</w:t>
      </w:r>
      <w:r w:rsidRPr="008478E0">
        <w:rPr>
          <w:sz w:val="28"/>
          <w:szCs w:val="28"/>
        </w:rPr>
        <w:t xml:space="preserve"> И. п. – произвольное. В. – прыжки произвольно. Повторить 6-8 раз, чередуя с ходьбой</w:t>
      </w:r>
      <w:proofErr w:type="gramStart"/>
      <w:r w:rsidRPr="008478E0">
        <w:rPr>
          <w:sz w:val="28"/>
          <w:szCs w:val="28"/>
        </w:rPr>
        <w:t xml:space="preserve">. </w:t>
      </w:r>
      <w:proofErr w:type="gramEnd"/>
    </w:p>
    <w:p w:rsidR="006B62CD" w:rsidRPr="008478E0" w:rsidRDefault="006B62CD" w:rsidP="008478E0">
      <w:pPr>
        <w:pStyle w:val="ad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478E0">
        <w:rPr>
          <w:sz w:val="28"/>
          <w:szCs w:val="28"/>
          <w:lang w:val="uk-UA"/>
        </w:rPr>
        <w:t xml:space="preserve">ІІІ. </w:t>
      </w:r>
      <w:r w:rsidRPr="008478E0">
        <w:rPr>
          <w:sz w:val="28"/>
          <w:szCs w:val="28"/>
        </w:rPr>
        <w:t xml:space="preserve">Ходьба с восстановлением дыхания. </w:t>
      </w:r>
    </w:p>
    <w:p w:rsidR="00F21659" w:rsidRPr="008478E0" w:rsidRDefault="006B62CD" w:rsidP="008478E0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ind w:left="0" w:firstLine="680"/>
        <w:jc w:val="both"/>
        <w:rPr>
          <w:b/>
          <w:color w:val="C00000"/>
          <w:sz w:val="32"/>
          <w:szCs w:val="32"/>
        </w:rPr>
      </w:pPr>
      <w:r w:rsidRPr="008478E0">
        <w:rPr>
          <w:b/>
          <w:color w:val="C00000"/>
          <w:sz w:val="32"/>
          <w:szCs w:val="32"/>
          <w:lang w:val="uk-UA"/>
        </w:rPr>
        <w:t>М</w:t>
      </w:r>
      <w:proofErr w:type="spellStart"/>
      <w:r w:rsidRPr="008478E0">
        <w:rPr>
          <w:b/>
          <w:color w:val="C00000"/>
          <w:sz w:val="32"/>
          <w:szCs w:val="32"/>
        </w:rPr>
        <w:t>ы</w:t>
      </w:r>
      <w:proofErr w:type="spellEnd"/>
      <w:r w:rsidRPr="008478E0">
        <w:rPr>
          <w:b/>
          <w:color w:val="C00000"/>
          <w:sz w:val="32"/>
          <w:szCs w:val="32"/>
        </w:rPr>
        <w:t xml:space="preserve"> веселые ребятишки</w:t>
      </w:r>
    </w:p>
    <w:p w:rsidR="006B62CD" w:rsidRPr="008478E0" w:rsidRDefault="00F21659" w:rsidP="008478E0">
      <w:pPr>
        <w:pStyle w:val="ad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8478E0">
        <w:rPr>
          <w:sz w:val="28"/>
          <w:szCs w:val="28"/>
          <w:lang w:val="uk-UA"/>
        </w:rPr>
        <w:t xml:space="preserve">І. </w:t>
      </w:r>
      <w:r w:rsidR="006B62CD" w:rsidRPr="008478E0">
        <w:rPr>
          <w:sz w:val="28"/>
          <w:szCs w:val="28"/>
        </w:rPr>
        <w:t xml:space="preserve">Ходьба в произвольном направлении, медленный бег, ходьба на месте, повернуться к взрослому. </w:t>
      </w:r>
    </w:p>
    <w:p w:rsidR="00F21659" w:rsidRPr="008478E0" w:rsidRDefault="00F21659" w:rsidP="008478E0">
      <w:pPr>
        <w:pStyle w:val="normal"/>
        <w:tabs>
          <w:tab w:val="left" w:pos="426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8478E0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Общеразвивающие упражнения</w:t>
      </w:r>
    </w:p>
    <w:p w:rsidR="008478E0" w:rsidRDefault="006B62CD" w:rsidP="008478E0">
      <w:pPr>
        <w:pStyle w:val="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b/>
          <w:sz w:val="28"/>
          <w:szCs w:val="28"/>
        </w:rPr>
        <w:t>«Солнышко».</w:t>
      </w:r>
      <w:r w:rsidRPr="008478E0">
        <w:rPr>
          <w:rFonts w:ascii="Times New Roman" w:hAnsi="Times New Roman" w:cs="Times New Roman"/>
          <w:sz w:val="28"/>
          <w:szCs w:val="28"/>
        </w:rPr>
        <w:t xml:space="preserve"> И. п. – ноги слегка расставлены, руки опущены, висят вдоль тела. В. – Поднять руки вверх, потянуться, опустить руки. Повторить 4 раза. </w:t>
      </w:r>
    </w:p>
    <w:p w:rsidR="00F21659" w:rsidRPr="008478E0" w:rsidRDefault="006B62CD" w:rsidP="008478E0">
      <w:pPr>
        <w:pStyle w:val="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b/>
          <w:sz w:val="28"/>
          <w:szCs w:val="28"/>
        </w:rPr>
        <w:t>«Тук-тук».</w:t>
      </w:r>
      <w:r w:rsidRPr="008478E0">
        <w:rPr>
          <w:rFonts w:ascii="Times New Roman" w:hAnsi="Times New Roman" w:cs="Times New Roman"/>
          <w:sz w:val="28"/>
          <w:szCs w:val="28"/>
        </w:rPr>
        <w:t xml:space="preserve"> И. п. – ноги шире плеч, руки внизу. В. – наклон вперед постучать ладошками по коленям. Повторить 4 раза. </w:t>
      </w:r>
    </w:p>
    <w:p w:rsidR="006B62CD" w:rsidRPr="008478E0" w:rsidRDefault="006B62CD" w:rsidP="008478E0">
      <w:pPr>
        <w:pStyle w:val="normal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8478E0">
        <w:rPr>
          <w:rFonts w:ascii="Times New Roman" w:hAnsi="Times New Roman" w:cs="Times New Roman"/>
          <w:b/>
          <w:sz w:val="28"/>
          <w:szCs w:val="28"/>
        </w:rPr>
        <w:t>«Прятки».</w:t>
      </w:r>
      <w:r w:rsidRPr="008478E0">
        <w:rPr>
          <w:rFonts w:ascii="Times New Roman" w:hAnsi="Times New Roman" w:cs="Times New Roman"/>
          <w:sz w:val="28"/>
          <w:szCs w:val="28"/>
        </w:rPr>
        <w:t xml:space="preserve"> И. п. – ноги слегка расставлены, руки внизу. В. – присесть на корточки – «дети спрятались», кисти рук положены на колени. Повторить 4 раза</w:t>
      </w:r>
      <w:proofErr w:type="gramStart"/>
      <w:r w:rsidRPr="008478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62CD" w:rsidRPr="008478E0" w:rsidRDefault="00F21659" w:rsidP="008478E0">
      <w:pPr>
        <w:pStyle w:val="ad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8478E0">
        <w:rPr>
          <w:sz w:val="28"/>
          <w:szCs w:val="28"/>
          <w:lang w:val="uk-UA"/>
        </w:rPr>
        <w:t xml:space="preserve">ІІІ. </w:t>
      </w:r>
      <w:r w:rsidR="006B62CD" w:rsidRPr="008478E0">
        <w:rPr>
          <w:sz w:val="28"/>
          <w:szCs w:val="28"/>
        </w:rPr>
        <w:t xml:space="preserve">Ходьба в произвольном направлении. </w:t>
      </w:r>
    </w:p>
    <w:p w:rsidR="008478E0" w:rsidRPr="00086984" w:rsidRDefault="00833B13" w:rsidP="00086984">
      <w:pPr>
        <w:pStyle w:val="ae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>13. С</w:t>
      </w:r>
      <w:proofErr w:type="spellStart"/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нежинка</w:t>
      </w:r>
      <w:proofErr w:type="spellEnd"/>
    </w:p>
    <w:p w:rsidR="008478E0" w:rsidRPr="00086984" w:rsidRDefault="008478E0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и бег (чередуются) в колонне по одному. В одной руке дети держат снежинку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3B13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ІІ. </w:t>
      </w:r>
      <w:r w:rsidRPr="000869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 свидания».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расставить, снежинка опущена. Снежинку вверх, помахать, посмотреть, опустить. После 2—3 повторений переложить снежинку в другую руку. Повторить 3 раза.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колени».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врозь, снежинку вверх. Наклон вперед,    снежинку  к  коленям,   вернуться  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и.п.   Повторить  4   раза.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урони».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сидя,  снежинка на коленях, руки упор сбоку. Согнуть и выпрямить ноги. Голову не опускать. Дыхание произвольное. Повторить 4 раза.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«Вокруг снежинки».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И.п.: ноги слегка расставить, снежинка на полу. Подняться на носки, обойти вокруг снежинки в одну и другую сторону. Закончить обычной ходьбой и бегом друг за другом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.' </w:t>
      </w:r>
      <w:proofErr w:type="gramEnd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 раза.</w:t>
      </w:r>
    </w:p>
    <w:p w:rsidR="008478E0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одному.</w:t>
      </w:r>
    </w:p>
    <w:p w:rsidR="008478E0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>14.</w:t>
      </w:r>
      <w:r w:rsidR="008478E0"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Зима</w:t>
      </w:r>
    </w:p>
    <w:p w:rsidR="008478E0" w:rsidRPr="00086984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залу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15с.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врассыпную 15с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врассыпную 10 с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круг</w:t>
      </w:r>
      <w:proofErr w:type="gramStart"/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3B13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0869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«Падает снег»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поднять вверх — вдох.</w:t>
      </w:r>
      <w:r w:rsid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— выдох.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 раз. Темп медленный.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«Греем колени»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сидя, ноги врозь, руки в упоре сзади.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вперед, ладони на колени, подуть на колени, выпрямиться.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раза, темп умеренный.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Указание: «Выдох должен быть длиннее вдоха».</w:t>
      </w:r>
    </w:p>
    <w:p w:rsidR="00833B13" w:rsidRPr="00086984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«Глазки устали от снега»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стоя, ноги слегка расставлены, руки опущены.</w:t>
      </w:r>
      <w:r w:rsid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Присесть. Поморгать глазами. Закрыть глаза. Поморгать глазами, посмотреть вверх. Повторить 3 раза.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«Холодно»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сидя, ноги вместе, руки в упоре сзади.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ноги в коленях, подтянуть их к груди, обхватить руками. Вернуться в исходную позицию.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раза.</w:t>
      </w:r>
    </w:p>
    <w:p w:rsidR="00833B13" w:rsidRPr="00086984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«Детвора рада зиме»</w:t>
      </w:r>
      <w:proofErr w:type="gramStart"/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стоя, ноги слегка расставлены, руки на поясе.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2—3 пружинки, 6—8 подпрыгиваний. Дыхание произвольное.</w:t>
      </w:r>
    </w:p>
    <w:p w:rsidR="008478E0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ІІІ. 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залу врассыпную (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секунд). 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 «Дуем на снежинки»</w:t>
      </w:r>
    </w:p>
    <w:p w:rsidR="008478E0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 xml:space="preserve">15. </w:t>
      </w:r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Петя-петушок</w:t>
      </w:r>
    </w:p>
    <w:p w:rsidR="00833B13" w:rsidRPr="00086984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стайкой за петушком (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с). Ходьба, высоко поднимая колени, отводя руки в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хлопая ими по бокам (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с). 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врассыпную (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833B13" w:rsidRPr="008478E0" w:rsidRDefault="00833B13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0869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 машет крыльями»</w:t>
      </w:r>
      <w:r w:rsidR="00833B13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33B13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стоя, ноги слегка расставлены, руки за спину.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помахать всей рукой и кистью.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исходную позицию.</w:t>
      </w:r>
      <w:r w:rsid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 раз. Темп умеренный.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 пьет водичку»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Start"/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тоя, ноги слегка расставлены, руки на поясе.</w:t>
      </w:r>
      <w:r w:rsid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Наклониться.</w:t>
      </w:r>
      <w:r w:rsid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исходную позицию. Высоко поднять голову.</w:t>
      </w:r>
      <w:r w:rsid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 клюет зернышки»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ноги слегка расставлены, руки внизу.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постучать пальчиками по полу.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исходную позицию.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 раза. Темп умеренный.</w:t>
      </w:r>
    </w:p>
    <w:p w:rsidR="008478E0" w:rsidRPr="008478E0" w:rsidRDefault="008478E0" w:rsidP="000869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 радуется»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86984"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6984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ноги слегка расставлены, руки на поясе.2—3 пружинки и 5—6 подпрыгиваний. Дыхание произвольное.</w:t>
      </w:r>
      <w:r w:rsidR="00086984" w:rsidRPr="00086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 раза, чередуя с ходьбой на месте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78E0" w:rsidRPr="008478E0" w:rsidRDefault="00086984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за петушком (30 секунд). Дыхательное упражнение «Петушок»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ноги врозь, руки опущены. Вдох. Выдыхая, произносить: «Ку-ка-ре-ку!» Повторить 3 раза.</w:t>
      </w:r>
    </w:p>
    <w:p w:rsidR="008478E0" w:rsidRPr="008478E0" w:rsidRDefault="00086984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</w:pPr>
      <w:bookmarkStart w:id="0" w:name="h.gjdgxs"/>
      <w:bookmarkEnd w:id="0"/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 xml:space="preserve">16. </w:t>
      </w:r>
      <w:r w:rsidRPr="0008698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Поиграем с  шишками</w:t>
      </w:r>
    </w:p>
    <w:p w:rsidR="008478E0" w:rsidRPr="00086984" w:rsidRDefault="00086984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чередуется с бегом в разные стороны (врассыпную). По сигналу идти в колонне по одному за воспитателем. Дети берут из корзины по две шишки и становятся перед воспитателем.</w:t>
      </w:r>
    </w:p>
    <w:p w:rsidR="00086984" w:rsidRPr="008478E0" w:rsidRDefault="00086984" w:rsidP="0008698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0869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8D5524" w:rsidRDefault="008478E0" w:rsidP="008D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 И. п.: стоя, руки опустить. Поднять прямые руки в сторон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CE7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опустить (4—6 раз).</w:t>
      </w:r>
    </w:p>
    <w:p w:rsidR="008478E0" w:rsidRPr="008478E0" w:rsidRDefault="008478E0" w:rsidP="008D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 И. п.: лежа на животе, руки согнуты на груди. Выпрямить руки, показать шишки воспитателю, смотрет</w:t>
      </w:r>
      <w:r w:rsid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вперед, руки прижать к плечам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Стараться сильно не прогибать верхнюю часть туловища  (4—5 раз).</w:t>
      </w:r>
    </w:p>
    <w:p w:rsidR="008478E0" w:rsidRPr="008478E0" w:rsidRDefault="008478E0" w:rsidP="008D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п.: лежа на спине, руки вдоль туловища. Поднять одновременно руки и ноги, коснуться шишками стоп, вернуться в исходное положение (3—4 раза). Если дети хорошо выполняют упражнение, то можно предложить им коснуться шишками стоп, отвести прямые руки за голову, а потом опустить ноги.</w:t>
      </w:r>
    </w:p>
    <w:p w:rsidR="008478E0" w:rsidRPr="008478E0" w:rsidRDefault="008478E0" w:rsidP="008D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Поскоки на месте. Шишки держать в обеих руках. </w:t>
      </w:r>
    </w:p>
    <w:p w:rsidR="008478E0" w:rsidRPr="008478E0" w:rsidRDefault="0008698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8478E0"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ходьба. Положить шишки.</w:t>
      </w:r>
    </w:p>
    <w:p w:rsidR="00CE7589" w:rsidRDefault="00CE7589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</w:pPr>
      <w:r w:rsidRPr="00CE758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  <w:t xml:space="preserve">17. </w:t>
      </w:r>
      <w:r w:rsidRPr="00CE758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Комплекс 1</w:t>
      </w:r>
    </w:p>
    <w:p w:rsidR="00CE7589" w:rsidRDefault="00CE7589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залу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врассыпную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врассыпную 10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круг</w:t>
      </w:r>
      <w:proofErr w:type="gramStart"/>
      <w:r w:rsidRPr="00086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7589" w:rsidRPr="00CE7589" w:rsidRDefault="00CE7589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984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0869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83A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«Поднимаем голову повыше».</w:t>
      </w:r>
      <w:r w:rsidR="00D83A44" w:rsidRPr="00D83A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на пояс. Медленно отвести локти назад, голову вверх – вдох.  Вернуться в и.п. выдох.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«Пружинка».</w:t>
      </w:r>
      <w:r w:rsidR="00D83A44" w:rsidRPr="00D8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основная стойка (о.с.), руки на пояс. Медленно присесть и быстро выпрямиться.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«Дровосек».</w:t>
      </w:r>
      <w:r w:rsidR="00D83A44" w:rsidRPr="00D8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И.п.- широкая стойка ноги врозь, руки вверх, пальцы сцеплены. Наклон вперед, руки вниз.  Произнося «ух!», – выдох. Вернуться в 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вдох.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3A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«Ветер цветок качает».</w:t>
      </w:r>
      <w:r w:rsidR="00D83A44" w:rsidRPr="00D8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о.с., руки за голову. Наклоны вправо и влево. Дыхание свободное. 4-5 раз в каждую сторону.</w:t>
      </w:r>
    </w:p>
    <w:p w:rsidR="00CE7589" w:rsidRPr="00CE7589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</w:t>
      </w:r>
      <w:r w:rsidRPr="00D8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Медленная ходьба на носках</w:t>
      </w:r>
      <w:r w:rsidRPr="00D8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свободное. 10-20 </w:t>
      </w:r>
      <w:proofErr w:type="gramStart"/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A44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</w:pPr>
      <w:r w:rsidRPr="00D83A44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 w:eastAsia="ru-RU"/>
        </w:rPr>
        <w:t xml:space="preserve">18. </w:t>
      </w:r>
      <w:r w:rsidR="00CE7589" w:rsidRPr="00D83A4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Комплекс 2</w:t>
      </w:r>
    </w:p>
    <w:p w:rsidR="00D83A44" w:rsidRPr="00396A8A" w:rsidRDefault="00396A8A" w:rsidP="0039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</w:t>
      </w:r>
      <w:r w:rsidR="00D83A44" w:rsidRPr="00396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І.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A44" w:rsidRPr="00396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End"/>
      <w:r w:rsidR="00D83A44" w:rsidRPr="00396A8A">
        <w:rPr>
          <w:rFonts w:ascii="Times New Roman" w:hAnsi="Times New Roman" w:cs="Times New Roman"/>
          <w:sz w:val="28"/>
          <w:szCs w:val="28"/>
        </w:rPr>
        <w:t>Ходьба на носках.</w:t>
      </w:r>
      <w:r w:rsidR="00D83A44" w:rsidRPr="0039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83A44" w:rsidRPr="00396A8A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="00D83A44" w:rsidRPr="00396A8A">
        <w:rPr>
          <w:rFonts w:ascii="Times New Roman" w:hAnsi="Times New Roman" w:cs="Times New Roman"/>
          <w:sz w:val="28"/>
          <w:szCs w:val="28"/>
        </w:rPr>
        <w:t xml:space="preserve"> высоко поднимая колени. </w:t>
      </w:r>
      <w:r w:rsidR="00D83A44" w:rsidRPr="00396A8A">
        <w:rPr>
          <w:rFonts w:ascii="Times New Roman" w:hAnsi="Times New Roman" w:cs="Times New Roman"/>
          <w:sz w:val="28"/>
          <w:szCs w:val="28"/>
          <w:lang w:val="uk-UA"/>
        </w:rPr>
        <w:t>30 с.</w:t>
      </w:r>
    </w:p>
    <w:p w:rsidR="00D83A44" w:rsidRPr="00CE7589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396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«Выпрямись, потянись».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Поднимаясь на носки, руки вверх, посмотреть на пальцы – вдох. Вернуться в и.п. – выдох.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«Сбор грибов».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врозь. Присесть, руками коснуться пола между ногами – выдох. Вернуться в и.п. – выдох.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«Кран».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о.с., руки вперед. Наклон вперед, руки вниз – выдох. Вернуться в и.п. – вдох.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«Насос».</w:t>
      </w:r>
      <w:r w:rsidR="00D83A44" w:rsidRPr="00396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широкая стойка ноги врозь. Наклон вправо, правая рука скользит по бедру вниз, а правая по туловищу вверх. То же в другую сторону. Дыхание свободное. 4 раза в каждую сторону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7589" w:rsidRPr="00CE7589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ІІІ.</w:t>
      </w: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Медленная ходьба по кругу с высоким подниманием колен. Дыхание свободное. 15-20 </w:t>
      </w:r>
      <w:proofErr w:type="gramStart"/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A44" w:rsidRPr="00D83A44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</w:pPr>
      <w:r w:rsidRPr="00D83A4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  <w:t xml:space="preserve">19. </w:t>
      </w:r>
      <w:r w:rsidRPr="00D83A4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Комплекс 3</w:t>
      </w:r>
    </w:p>
    <w:p w:rsidR="00D83A44" w:rsidRPr="00396A8A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І. 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залу 1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врассыпную 1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врассыпную 10 с.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круг</w:t>
      </w:r>
      <w:proofErr w:type="gramStart"/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3A44" w:rsidRPr="00CE7589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396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«Ножницы».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о.с., руки вперед ладонями вниз. Движения руками </w:t>
      </w:r>
      <w:proofErr w:type="spell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внутрь. Дыхание свободное. 8-10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«Птички зернышки клюют».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узкая стойка ноги врозь Наклоны вперед, вниз, сгибая ноги, постучать </w:t>
      </w:r>
      <w:proofErr w:type="spell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пальчами</w:t>
      </w:r>
      <w:proofErr w:type="spell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коленям – выдох. Вернуться в и.п. – вдох. 4-5 раз.</w:t>
      </w:r>
    </w:p>
    <w:p w:rsidR="00CE7589" w:rsidRPr="00CE7589" w:rsidRDefault="00CE7589" w:rsidP="008D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«Ванька-встанька».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на пояс. Наклоны влево и вправо. Дыхание свободное.  4 раза в каждую сторону.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«Заводная игрушка».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И.п. – стойка ноги врозь. Повороты налево и направо 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рук. Дыхание свободное. 4 раза в каждую сторону.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«Волчок».</w:t>
      </w:r>
      <w:r w:rsidR="00D83A44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руки на пояс. Прыжки на двух ногах с поворотом налево. Дыхание свободное. 15-20 прыжков.</w:t>
      </w:r>
    </w:p>
    <w:p w:rsidR="00CE7589" w:rsidRPr="00CE7589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2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ІІІ.</w:t>
      </w: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кругу топающим шагом. Дыхание свободное. 10-15 </w:t>
      </w:r>
      <w:proofErr w:type="gramStart"/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E7589"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589" w:rsidRPr="00396A8A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</w:pPr>
      <w:r w:rsidRPr="00396A8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RU"/>
        </w:rPr>
        <w:t xml:space="preserve">20. </w:t>
      </w:r>
      <w:r w:rsidR="00CE7589" w:rsidRPr="00396A8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Комплекс 4</w:t>
      </w:r>
    </w:p>
    <w:p w:rsidR="00D83A44" w:rsidRPr="00396A8A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І. 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залу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врассыпную. Ходьба врассыпную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gramStart"/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3A44" w:rsidRPr="00396A8A" w:rsidRDefault="00D83A44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круг.</w:t>
      </w:r>
    </w:p>
    <w:p w:rsidR="00D83A44" w:rsidRPr="00CE7589" w:rsidRDefault="00396A8A" w:rsidP="00396A8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396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Общеразвивающие упражнения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«Согреем руки».</w:t>
      </w:r>
      <w:r w:rsidR="00396A8A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о.с., руки в стороны.  Два хлопка перед грудью – выдох. Вернуться в и.п. – вдох. 6-8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«Согреем ноги».</w:t>
      </w:r>
      <w:r w:rsidR="00396A8A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Присесть, руки вперед – выдох. Вернуться в и.п. – вдох.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«Наклонись пониже».</w:t>
      </w:r>
      <w:r w:rsidR="00396A8A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основная стойка. Наклон вперед пальцами коснуться стоп – выдох. Вернуться в </w:t>
      </w:r>
      <w:proofErr w:type="spell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</w:t>
      </w:r>
      <w:proofErr w:type="spell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 4-5 раз.</w:t>
      </w:r>
    </w:p>
    <w:p w:rsidR="00CE7589" w:rsidRP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«Маятник качается».</w:t>
      </w:r>
      <w:r w:rsidR="00396A8A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широкая стойка ноги врозь, руки за спину. Попеременные наклоны вправо и влево. Дыхание свободное. 4 раза в каждую сторону.</w:t>
      </w:r>
    </w:p>
    <w:p w:rsidR="00CE7589" w:rsidRDefault="00CE7589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6A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«Бегущие спортсмены».</w:t>
      </w:r>
      <w:r w:rsidR="00396A8A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руки согнуты в локтях. Бег на месте. После 15-20с</w:t>
      </w:r>
      <w:proofErr w:type="gramStart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A8A" w:rsidRPr="00396A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ІІІ.</w:t>
      </w:r>
      <w:proofErr w:type="gramEnd"/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ходьба по кругу на носках</w:t>
      </w:r>
      <w:r w:rsidR="00396A8A" w:rsidRPr="00396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30с</w:t>
      </w:r>
      <w:r w:rsidRPr="00CE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C1E" w:rsidRDefault="00D72C1E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C1E" w:rsidRDefault="00D72C1E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C1E" w:rsidRPr="00CE7589" w:rsidRDefault="00D72C1E" w:rsidP="0039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C1E" w:rsidRDefault="00396A8A" w:rsidP="00D72C1E">
      <w:pPr>
        <w:pStyle w:val="ae"/>
        <w:tabs>
          <w:tab w:val="left" w:pos="3435"/>
        </w:tabs>
        <w:spacing w:after="0" w:line="360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6026978" cy="3371850"/>
            <wp:effectExtent l="19050" t="0" r="0" b="0"/>
            <wp:docPr id="2" name="Рисунок 1" descr="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978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1E" w:rsidRPr="00D72C1E" w:rsidRDefault="00D72C1E" w:rsidP="00D72C1E"/>
    <w:p w:rsidR="00D72C1E" w:rsidRPr="00D72C1E" w:rsidRDefault="00D72C1E" w:rsidP="00D72C1E"/>
    <w:p w:rsidR="00D72C1E" w:rsidRDefault="00D72C1E" w:rsidP="00D72C1E"/>
    <w:p w:rsidR="00F60609" w:rsidRPr="00D72C1E" w:rsidRDefault="00D72C1E" w:rsidP="00D72C1E">
      <w:pPr>
        <w:tabs>
          <w:tab w:val="left" w:pos="6465"/>
        </w:tabs>
      </w:pPr>
      <w:r>
        <w:tab/>
      </w:r>
    </w:p>
    <w:p w:rsidR="00D72C1E" w:rsidRPr="00D72C1E" w:rsidRDefault="00D72C1E" w:rsidP="00D72C1E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C00000"/>
          <w:sz w:val="96"/>
          <w:szCs w:val="96"/>
          <w:lang w:val="uk-UA" w:eastAsia="ru-RU"/>
        </w:rPr>
      </w:pPr>
      <w:r w:rsidRPr="00D72C1E">
        <w:rPr>
          <w:rFonts w:ascii="Monotype Corsiva" w:eastAsia="Times New Roman" w:hAnsi="Monotype Corsiva" w:cs="Times New Roman"/>
          <w:color w:val="C00000"/>
          <w:sz w:val="96"/>
          <w:szCs w:val="96"/>
          <w:lang w:eastAsia="ru-RU"/>
        </w:rPr>
        <w:lastRenderedPageBreak/>
        <w:t>Веселая</w:t>
      </w:r>
      <w:r w:rsidRPr="00D72C1E">
        <w:rPr>
          <w:rFonts w:ascii="Monotype Corsiva" w:eastAsia="Times New Roman" w:hAnsi="Monotype Corsiva" w:cs="Times New Roman"/>
          <w:color w:val="C00000"/>
          <w:sz w:val="96"/>
          <w:szCs w:val="96"/>
          <w:lang w:val="uk-UA" w:eastAsia="ru-RU"/>
        </w:rPr>
        <w:t xml:space="preserve"> зарядка в</w:t>
      </w:r>
      <w:r w:rsidRPr="00D72C1E">
        <w:rPr>
          <w:rFonts w:ascii="Monotype Corsiva" w:eastAsia="Times New Roman" w:hAnsi="Monotype Corsiva" w:cs="Times New Roman"/>
          <w:color w:val="C00000"/>
          <w:sz w:val="96"/>
          <w:szCs w:val="96"/>
          <w:lang w:eastAsia="ru-RU"/>
        </w:rPr>
        <w:t xml:space="preserve"> стихах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хомячок (надуваем щёки)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(делать движения по тексту)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встаёт, щёчки моет, ушки трёт</w:t>
      </w: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одметает </w:t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хатку и выходит на зарядку,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 хочет стать.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в чаще жили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крутили</w:t>
      </w: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так, вот так (круговые движения головой)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крутили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Медвежата мед искали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дерево качали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(поднять руки вверх и делать наклоны вправо и влево)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дерево качали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они ходили (ходьба по-медвежьи)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из речки воду пили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вот так,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речки воду пили (наклоны туловища вперед)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они плясали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(пружинка с поворотом туловища влево и вправо)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Лапы выше поднимали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(прыжки, хлопая руками вверху)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вот так,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Лапы выше поднимали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ногами топ, топ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руками хлоп, хлоп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глазами миг, миг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плечами чик, чик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сюда, два сюда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(повороты туловища вправо и влево)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Повернись вокруг себя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присели, два привстали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сели, встали</w:t>
      </w: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 </w:t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пустились вскачь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(бег по кругу)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мой упругий мяч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раз, два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(упражнение на восстановление дыхания)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игра.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отважные пилоты,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наши самолёты -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крыла (махнуть ручками),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кабина (качнуть головой)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Сзади мощная турбина (качнуть попой)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Разбежались и взлетели -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Полетели, полетели.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внизу остался дом -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махнём ему крылом!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облака и тучи,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- выше, круче - круче!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воздушным ямкам (ныряем по воздуху)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Пристегните лямки!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полянке в ряд,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Звери делают зарядку.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головой вращае</w:t>
      </w: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Мышцы шеи разминает.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Делает старательно каждое движенье,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ему нравится это упражненье.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енот</w:t>
      </w: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зображает вертолёт: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Лапками машет назад и вперед,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собрался в далёкий полёт.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Серый волк немного сонный,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Выполняет он наклоны: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"Ты, </w:t>
      </w:r>
      <w:proofErr w:type="spell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волчишка</w:t>
      </w:r>
      <w:proofErr w:type="spell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ленись!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Вправо, влево наклонись,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вперёд, назад,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Получишь бодрости заряд!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Медвежонок приседает,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пола пятки отрывает,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Спинку держит прямо-прямо!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учила его мама.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белки, словно </w:t>
      </w:r>
      <w:proofErr w:type="gramStart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</w:t>
      </w:r>
      <w:proofErr w:type="gramEnd"/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прыгают и скачут!</w:t>
      </w:r>
    </w:p>
    <w:p w:rsidR="00D72C1E" w:rsidRPr="00D72C1E" w:rsidRDefault="00D72C1E" w:rsidP="00D72C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72C1E" w:rsidRPr="00D72C1E" w:rsidRDefault="00D72C1E" w:rsidP="00D72C1E">
      <w:pPr>
        <w:tabs>
          <w:tab w:val="left" w:pos="6465"/>
        </w:tabs>
      </w:pPr>
    </w:p>
    <w:sectPr w:rsidR="00D72C1E" w:rsidRPr="00D72C1E" w:rsidSect="005928BB">
      <w:pgSz w:w="11906" w:h="16838"/>
      <w:pgMar w:top="1276" w:right="1133" w:bottom="1135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4D6"/>
    <w:multiLevelType w:val="multilevel"/>
    <w:tmpl w:val="815E6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C5400"/>
    <w:multiLevelType w:val="multilevel"/>
    <w:tmpl w:val="978ECD84"/>
    <w:lvl w:ilvl="0">
      <w:start w:val="1"/>
      <w:numFmt w:val="decimal"/>
      <w:lvlText w:val="%1."/>
      <w:lvlJc w:val="left"/>
      <w:pPr>
        <w:ind w:left="862" w:firstLine="8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2" w:firstLine="15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02" w:firstLine="2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22" w:firstLine="30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42" w:firstLine="37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462" w:firstLine="44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82" w:firstLine="51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02" w:firstLine="59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22" w:firstLine="6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2F6F6A9C"/>
    <w:multiLevelType w:val="hybridMultilevel"/>
    <w:tmpl w:val="A3B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45A0"/>
    <w:multiLevelType w:val="multilevel"/>
    <w:tmpl w:val="8050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C1981"/>
    <w:multiLevelType w:val="hybridMultilevel"/>
    <w:tmpl w:val="CFAA5030"/>
    <w:lvl w:ilvl="0" w:tplc="9AAAE488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56AB"/>
    <w:multiLevelType w:val="multilevel"/>
    <w:tmpl w:val="559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B31ED"/>
    <w:multiLevelType w:val="multilevel"/>
    <w:tmpl w:val="F93AB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50DAF"/>
    <w:multiLevelType w:val="multilevel"/>
    <w:tmpl w:val="68A4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D7FF6"/>
    <w:multiLevelType w:val="multilevel"/>
    <w:tmpl w:val="BEF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72FE5"/>
    <w:multiLevelType w:val="multilevel"/>
    <w:tmpl w:val="48567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30FD9"/>
    <w:multiLevelType w:val="multilevel"/>
    <w:tmpl w:val="6AAEE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55F8F"/>
    <w:multiLevelType w:val="multilevel"/>
    <w:tmpl w:val="83FA8F5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677D7C01"/>
    <w:multiLevelType w:val="multilevel"/>
    <w:tmpl w:val="048E3440"/>
    <w:lvl w:ilvl="0">
      <w:start w:val="1"/>
      <w:numFmt w:val="decimal"/>
      <w:lvlText w:val="%1."/>
      <w:lvlJc w:val="left"/>
      <w:pPr>
        <w:ind w:left="862" w:firstLine="8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2" w:firstLine="15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02" w:firstLine="2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22" w:firstLine="30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42" w:firstLine="37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462" w:firstLine="44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82" w:firstLine="51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02" w:firstLine="59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22" w:firstLine="6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6ABF6577"/>
    <w:multiLevelType w:val="multilevel"/>
    <w:tmpl w:val="CAEA1F6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3391CE7"/>
    <w:multiLevelType w:val="multilevel"/>
    <w:tmpl w:val="21EEF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23D36"/>
    <w:multiLevelType w:val="hybridMultilevel"/>
    <w:tmpl w:val="5ECADE0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63555"/>
    <w:multiLevelType w:val="multilevel"/>
    <w:tmpl w:val="7CD0C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6300A7"/>
    <w:rsid w:val="00086984"/>
    <w:rsid w:val="000A6E04"/>
    <w:rsid w:val="00396A8A"/>
    <w:rsid w:val="0046783D"/>
    <w:rsid w:val="00476B3A"/>
    <w:rsid w:val="005928BB"/>
    <w:rsid w:val="006300A7"/>
    <w:rsid w:val="006B62CD"/>
    <w:rsid w:val="00833B13"/>
    <w:rsid w:val="008478E0"/>
    <w:rsid w:val="008D5524"/>
    <w:rsid w:val="00943E45"/>
    <w:rsid w:val="00987B33"/>
    <w:rsid w:val="00A47461"/>
    <w:rsid w:val="00AE1D12"/>
    <w:rsid w:val="00BE5F2C"/>
    <w:rsid w:val="00CE7589"/>
    <w:rsid w:val="00D21B0D"/>
    <w:rsid w:val="00D72C1E"/>
    <w:rsid w:val="00D83A44"/>
    <w:rsid w:val="00DE0772"/>
    <w:rsid w:val="00EF48D0"/>
    <w:rsid w:val="00F21659"/>
    <w:rsid w:val="00F4007B"/>
    <w:rsid w:val="00F60609"/>
    <w:rsid w:val="00F65C97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3"/>
  </w:style>
  <w:style w:type="paragraph" w:styleId="1">
    <w:name w:val="heading 1"/>
    <w:basedOn w:val="a"/>
    <w:next w:val="a"/>
    <w:link w:val="10"/>
    <w:uiPriority w:val="9"/>
    <w:qFormat/>
    <w:rsid w:val="0098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7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7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7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7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87B33"/>
    <w:rPr>
      <w:i/>
      <w:iCs/>
    </w:rPr>
  </w:style>
  <w:style w:type="paragraph" w:styleId="a8">
    <w:name w:val="No Spacing"/>
    <w:uiPriority w:val="1"/>
    <w:qFormat/>
    <w:rsid w:val="00987B3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987B33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987B33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0A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7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E5F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e">
    <w:name w:val="List Paragraph"/>
    <w:basedOn w:val="a"/>
    <w:uiPriority w:val="34"/>
    <w:qFormat/>
    <w:rsid w:val="00F21659"/>
    <w:pPr>
      <w:ind w:left="720"/>
      <w:contextualSpacing/>
    </w:pPr>
  </w:style>
  <w:style w:type="paragraph" w:customStyle="1" w:styleId="c20">
    <w:name w:val="c20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8E0"/>
  </w:style>
  <w:style w:type="paragraph" w:customStyle="1" w:styleId="c31">
    <w:name w:val="c31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78E0"/>
  </w:style>
  <w:style w:type="paragraph" w:customStyle="1" w:styleId="c53">
    <w:name w:val="c5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8E0"/>
  </w:style>
  <w:style w:type="paragraph" w:customStyle="1" w:styleId="c25">
    <w:name w:val="c25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7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10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8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9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5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6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3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17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86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8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4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44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1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8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4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4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89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56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8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0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55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17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99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8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87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1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2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2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6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54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3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5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9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1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65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87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70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3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56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7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75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32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32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7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90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6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4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93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3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9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08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4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69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77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2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2014-01-11T14:50:00Z</dcterms:created>
  <dcterms:modified xsi:type="dcterms:W3CDTF">2014-01-12T17:33:00Z</dcterms:modified>
</cp:coreProperties>
</file>