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27" w:rsidRDefault="001F0D27" w:rsidP="001F0D27">
      <w:pPr>
        <w:jc w:val="center"/>
        <w:rPr>
          <w:b/>
        </w:rPr>
      </w:pPr>
      <w:proofErr w:type="spellStart"/>
      <w:r w:rsidRPr="003F2BB6">
        <w:rPr>
          <w:b/>
          <w:lang w:val="en-US"/>
        </w:rPr>
        <w:t>Календарно</w:t>
      </w:r>
      <w:proofErr w:type="spellEnd"/>
      <w:r w:rsidRPr="003F2BB6">
        <w:rPr>
          <w:b/>
        </w:rPr>
        <w:t xml:space="preserve"> </w:t>
      </w:r>
      <w:r w:rsidRPr="003F2BB6">
        <w:rPr>
          <w:b/>
          <w:lang w:val="en-US"/>
        </w:rPr>
        <w:t>-</w:t>
      </w:r>
      <w:r w:rsidRPr="003F2BB6">
        <w:rPr>
          <w:b/>
        </w:rPr>
        <w:t xml:space="preserve"> </w:t>
      </w:r>
      <w:proofErr w:type="spellStart"/>
      <w:r w:rsidRPr="003F2BB6">
        <w:rPr>
          <w:b/>
          <w:lang w:val="en-US"/>
        </w:rPr>
        <w:t>тематическое</w:t>
      </w:r>
      <w:proofErr w:type="spellEnd"/>
      <w:r w:rsidRPr="003F2BB6">
        <w:rPr>
          <w:b/>
          <w:lang w:val="en-US"/>
        </w:rPr>
        <w:t xml:space="preserve"> </w:t>
      </w:r>
      <w:proofErr w:type="spellStart"/>
      <w:r w:rsidRPr="003F2BB6">
        <w:rPr>
          <w:b/>
          <w:lang w:val="en-US"/>
        </w:rPr>
        <w:t>планирование</w:t>
      </w:r>
      <w:proofErr w:type="spellEnd"/>
    </w:p>
    <w:p w:rsidR="00E7310A" w:rsidRPr="00E7310A" w:rsidRDefault="00E7310A" w:rsidP="001F0D27">
      <w:pPr>
        <w:jc w:val="center"/>
        <w:rPr>
          <w:b/>
        </w:rPr>
      </w:pPr>
      <w:r>
        <w:rPr>
          <w:b/>
        </w:rPr>
        <w:t>Физическая культура</w:t>
      </w:r>
    </w:p>
    <w:p w:rsidR="001F0D27" w:rsidRDefault="001F0D27" w:rsidP="001F0D27"/>
    <w:tbl>
      <w:tblPr>
        <w:tblpPr w:leftFromText="180" w:rightFromText="180" w:vertAnchor="text" w:tblpY="1"/>
        <w:tblOverlap w:val="never"/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985"/>
        <w:gridCol w:w="396"/>
        <w:gridCol w:w="18"/>
        <w:gridCol w:w="720"/>
        <w:gridCol w:w="247"/>
        <w:gridCol w:w="167"/>
        <w:gridCol w:w="572"/>
        <w:gridCol w:w="1826"/>
        <w:gridCol w:w="2526"/>
        <w:gridCol w:w="1399"/>
        <w:gridCol w:w="2592"/>
        <w:gridCol w:w="992"/>
        <w:gridCol w:w="1134"/>
        <w:gridCol w:w="1134"/>
      </w:tblGrid>
      <w:tr w:rsidR="00AF0E60" w:rsidTr="00AF0E60">
        <w:trPr>
          <w:cantSplit/>
          <w:trHeight w:val="26"/>
        </w:trPr>
        <w:tc>
          <w:tcPr>
            <w:tcW w:w="394" w:type="dxa"/>
            <w:textDirection w:val="btLr"/>
          </w:tcPr>
          <w:p w:rsidR="00AF0E60" w:rsidRPr="001E7666" w:rsidRDefault="00AF0E60" w:rsidP="00AF0E60">
            <w:pPr>
              <w:ind w:left="113" w:right="-5"/>
              <w:jc w:val="center"/>
              <w:rPr>
                <w:b/>
                <w:lang w:val="en-US"/>
              </w:rPr>
            </w:pPr>
            <w:r w:rsidRPr="001E7666">
              <w:rPr>
                <w:b/>
                <w:lang w:val="en-US"/>
              </w:rPr>
              <w:t>№п\п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  <w:rPr>
                <w:lang w:val="en-US"/>
              </w:rPr>
            </w:pPr>
            <w:proofErr w:type="spellStart"/>
            <w:r>
              <w:rPr>
                <w:lang w:val="en-US"/>
              </w:rPr>
              <w:t>Тема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урока</w:t>
            </w:r>
            <w:proofErr w:type="spellEnd"/>
          </w:p>
        </w:tc>
        <w:tc>
          <w:tcPr>
            <w:tcW w:w="985" w:type="dxa"/>
            <w:gridSpan w:val="3"/>
          </w:tcPr>
          <w:p w:rsidR="00AF0E60" w:rsidRPr="003F2BB6" w:rsidRDefault="00AF0E60" w:rsidP="00AF0E60">
            <w:pPr>
              <w:ind w:left="-108" w:right="-108"/>
            </w:pPr>
            <w:r>
              <w:t>Дата проведения урока по плану</w:t>
            </w: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left="-108" w:right="-108"/>
              <w:rPr>
                <w:lang w:val="en-US"/>
              </w:rPr>
            </w:pPr>
            <w:r>
              <w:t>Дата проведения урока фактически</w:t>
            </w:r>
          </w:p>
        </w:tc>
        <w:tc>
          <w:tcPr>
            <w:tcW w:w="1826" w:type="dxa"/>
          </w:tcPr>
          <w:p w:rsidR="00AF0E60" w:rsidRDefault="00AF0E60" w:rsidP="00AF0E60">
            <w:pPr>
              <w:ind w:right="-108"/>
              <w:rPr>
                <w:lang w:val="en-US"/>
              </w:rPr>
            </w:pPr>
            <w:r>
              <w:t>Основная направленность урока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right="-5"/>
              <w:rPr>
                <w:lang w:val="en-US"/>
              </w:rPr>
            </w:pPr>
            <w:r>
              <w:t>Цели и задачи урока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right="-5"/>
            </w:pPr>
            <w:r>
              <w:t>Подвижные игры</w:t>
            </w:r>
          </w:p>
          <w:p w:rsidR="00AF0E60" w:rsidRDefault="00AF0E60" w:rsidP="00AF0E60">
            <w:pPr>
              <w:ind w:left="-108" w:right="-108"/>
              <w:rPr>
                <w:lang w:val="en-US"/>
              </w:rPr>
            </w:pPr>
          </w:p>
        </w:tc>
        <w:tc>
          <w:tcPr>
            <w:tcW w:w="2592" w:type="dxa"/>
          </w:tcPr>
          <w:p w:rsidR="00AF0E60" w:rsidRDefault="00AF0E60" w:rsidP="00AF0E60">
            <w:pPr>
              <w:ind w:right="-108"/>
            </w:pPr>
            <w:r>
              <w:t>УУД</w:t>
            </w:r>
          </w:p>
          <w:p w:rsidR="00AF0E60" w:rsidRDefault="00AF0E60" w:rsidP="00AF0E60">
            <w:pPr>
              <w:ind w:left="-108" w:right="-108"/>
              <w:rPr>
                <w:lang w:val="en-US"/>
              </w:rPr>
            </w:pPr>
            <w:r>
              <w:t xml:space="preserve">Деятельность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992" w:type="dxa"/>
          </w:tcPr>
          <w:p w:rsidR="00AF0E60" w:rsidRDefault="00AF0E60" w:rsidP="00AF0E60">
            <w:r>
              <w:t>Материалы к уроку</w:t>
            </w:r>
          </w:p>
          <w:p w:rsidR="00AF0E60" w:rsidRDefault="00AF0E60" w:rsidP="00AF0E60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F0E60" w:rsidRDefault="00AF0E60" w:rsidP="00AF0E60">
            <w:r>
              <w:t>Примечание</w:t>
            </w:r>
          </w:p>
        </w:tc>
        <w:tc>
          <w:tcPr>
            <w:tcW w:w="1134" w:type="dxa"/>
          </w:tcPr>
          <w:p w:rsidR="00AF0E60" w:rsidRDefault="00AF0E60" w:rsidP="00AF0E60">
            <w:r>
              <w:t>Реализация электронного обучения</w:t>
            </w:r>
          </w:p>
        </w:tc>
      </w:tr>
      <w:tr w:rsidR="00AF0E60" w:rsidTr="00AF0E60">
        <w:trPr>
          <w:trHeight w:val="8"/>
        </w:trPr>
        <w:tc>
          <w:tcPr>
            <w:tcW w:w="394" w:type="dxa"/>
          </w:tcPr>
          <w:p w:rsidR="00AF0E60" w:rsidRPr="00E32B4A" w:rsidRDefault="00AF0E60" w:rsidP="00AF0E60">
            <w:pPr>
              <w:ind w:right="-5"/>
              <w:rPr>
                <w:b/>
                <w:lang w:val="en-US"/>
              </w:rPr>
            </w:pPr>
            <w:r w:rsidRPr="00E32B4A">
              <w:rPr>
                <w:b/>
                <w:lang w:val="en-US"/>
              </w:rPr>
              <w:t>1</w:t>
            </w:r>
          </w:p>
        </w:tc>
        <w:tc>
          <w:tcPr>
            <w:tcW w:w="12440" w:type="dxa"/>
            <w:gridSpan w:val="12"/>
          </w:tcPr>
          <w:p w:rsidR="00AF0E60" w:rsidRPr="00DB708E" w:rsidRDefault="00AF0E60" w:rsidP="00AF0E60">
            <w:pPr>
              <w:ind w:left="-108" w:right="-108"/>
              <w:jc w:val="center"/>
            </w:pPr>
            <w:r w:rsidRPr="00AB4A27">
              <w:rPr>
                <w:b/>
              </w:rPr>
              <w:t>Лёгкая атлетика</w:t>
            </w:r>
            <w:r>
              <w:rPr>
                <w:b/>
                <w:lang w:val="en-US"/>
              </w:rPr>
              <w:t xml:space="preserve"> 15 </w:t>
            </w:r>
            <w:r>
              <w:rPr>
                <w:b/>
              </w:rPr>
              <w:t>часов</w:t>
            </w:r>
          </w:p>
        </w:tc>
        <w:tc>
          <w:tcPr>
            <w:tcW w:w="1134" w:type="dxa"/>
          </w:tcPr>
          <w:p w:rsidR="00AF0E60" w:rsidRPr="00AB4A27" w:rsidRDefault="00AF0E60" w:rsidP="00AF0E6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F0E60" w:rsidRPr="00AB4A27" w:rsidRDefault="00AF0E60" w:rsidP="00AF0E60">
            <w:pPr>
              <w:ind w:left="-108" w:right="-108"/>
              <w:jc w:val="center"/>
              <w:rPr>
                <w:b/>
              </w:rPr>
            </w:pPr>
          </w:p>
        </w:tc>
      </w:tr>
      <w:tr w:rsidR="00AF0E60" w:rsidTr="00AF0E60">
        <w:trPr>
          <w:trHeight w:val="8"/>
        </w:trPr>
        <w:tc>
          <w:tcPr>
            <w:tcW w:w="394" w:type="dxa"/>
          </w:tcPr>
          <w:p w:rsidR="00AF0E60" w:rsidRDefault="00AF0E60" w:rsidP="00AF0E60">
            <w:pPr>
              <w:ind w:right="-5"/>
            </w:pPr>
            <w:r>
              <w:t>1.1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Строевая подготовка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Правила поведения при занятиях ФК, понятие «шеренга»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>Сформировать представление о правилах поведения на уроках ФК, ознакомить с понятием «шеренга»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«По своим местам»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Соблюдение требования безопасного поведения на уроке, овладение техники строевых упражнений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left="-108" w:right="-108"/>
            </w:pPr>
            <w:r>
              <w:t>Инструкции 3.1 по технике безопасности</w:t>
            </w:r>
          </w:p>
        </w:tc>
        <w:tc>
          <w:tcPr>
            <w:tcW w:w="1134" w:type="dxa"/>
          </w:tcPr>
          <w:p w:rsidR="00AF0E60" w:rsidRDefault="00AF0E60" w:rsidP="00AF0E60">
            <w:pPr>
              <w:ind w:left="-108" w:right="-108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left="-108" w:right="-108"/>
            </w:pPr>
          </w:p>
        </w:tc>
      </w:tr>
      <w:tr w:rsidR="00AF0E60" w:rsidTr="00AF0E60">
        <w:trPr>
          <w:trHeight w:val="7"/>
        </w:trPr>
        <w:tc>
          <w:tcPr>
            <w:tcW w:w="394" w:type="dxa"/>
          </w:tcPr>
          <w:p w:rsidR="00AF0E60" w:rsidRDefault="00AF0E60" w:rsidP="00AF0E60">
            <w:pPr>
              <w:ind w:right="-5"/>
            </w:pPr>
            <w:r>
              <w:t>1.2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Строевая подготовка, низкий старт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Построение в шеренгу, ОРУ, приложение 1, низкий старт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proofErr w:type="gramStart"/>
            <w:r>
              <w:t>Обучение командам «Равняйсь», «Смирно», «Вольно», повороты «налево» и «направо», обучение техники низкого старта</w:t>
            </w:r>
            <w:proofErr w:type="gramEnd"/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</w:t>
            </w:r>
            <w:proofErr w:type="spellStart"/>
            <w:r>
              <w:t>Ловишки</w:t>
            </w:r>
            <w:proofErr w:type="spellEnd"/>
            <w:r>
              <w:t>», «Класс, смирно!»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Проявляют внимание и умения в освоении техники низкого старта, овладевают понятием строевых команд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11"/>
        </w:trPr>
        <w:tc>
          <w:tcPr>
            <w:tcW w:w="394" w:type="dxa"/>
          </w:tcPr>
          <w:p w:rsidR="00AF0E60" w:rsidRDefault="00AF0E60" w:rsidP="00AF0E60">
            <w:pPr>
              <w:ind w:right="-5"/>
            </w:pPr>
            <w:r>
              <w:t>1.3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Урок-соревнование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 xml:space="preserve">Строевые упражнения, дыхательные упражнения, </w:t>
            </w:r>
            <w:proofErr w:type="gramStart"/>
            <w:r>
              <w:t>высокий</w:t>
            </w:r>
            <w:proofErr w:type="gramEnd"/>
            <w:r>
              <w:t xml:space="preserve"> страт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t>Сформировать представление о соревнованиях на материале строевой подготовки и лёгкой атлетики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«Салки с домом», «Класс, смирно!»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Осуществляет выполнение строевых команд, знакомится с техникой выполнения бега с высокого старта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39"/>
        </w:trPr>
        <w:tc>
          <w:tcPr>
            <w:tcW w:w="394" w:type="dxa"/>
          </w:tcPr>
          <w:p w:rsidR="00AF0E60" w:rsidRDefault="00AF0E60" w:rsidP="00AF0E60">
            <w:pPr>
              <w:ind w:right="-5"/>
            </w:pPr>
            <w:r>
              <w:t>1.4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Строевая подготовка, челночный бег</w:t>
            </w:r>
          </w:p>
          <w:p w:rsidR="00AF0E60" w:rsidRDefault="00AF0E60" w:rsidP="00AF0E60">
            <w:pPr>
              <w:ind w:left="-108" w:right="-108"/>
            </w:pPr>
          </w:p>
          <w:p w:rsidR="00AF0E60" w:rsidRDefault="00AF0E60" w:rsidP="00AF0E60">
            <w:pPr>
              <w:ind w:left="-108" w:right="-108"/>
            </w:pPr>
          </w:p>
          <w:p w:rsidR="00AF0E60" w:rsidRDefault="00AF0E60" w:rsidP="00AF0E60">
            <w:pPr>
              <w:ind w:left="-108" w:right="-108"/>
            </w:pPr>
          </w:p>
          <w:p w:rsidR="00AF0E60" w:rsidRDefault="00AF0E60" w:rsidP="00AF0E60">
            <w:pPr>
              <w:ind w:left="-108" w:right="-108"/>
            </w:pP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Pr="00E32B4A" w:rsidRDefault="00AF0E60" w:rsidP="00AF0E60">
            <w:pPr>
              <w:ind w:left="-108" w:right="-108"/>
            </w:pPr>
            <w:r>
              <w:t xml:space="preserve">Строевые упражнения, ходьба и бег по кругу, челночный бег </w:t>
            </w:r>
            <w:r>
              <w:lastRenderedPageBreak/>
              <w:t>3</w:t>
            </w:r>
            <w:r>
              <w:rPr>
                <w:lang w:val="en-US"/>
              </w:rPr>
              <w:t>x</w:t>
            </w:r>
            <w:r>
              <w:t>10</w:t>
            </w:r>
            <w:r w:rsidRPr="00E32B4A">
              <w:t xml:space="preserve"> м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lastRenderedPageBreak/>
              <w:t>Обучение технике челночного бега, повторение строевых упражнений, техники высокого старта.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«Гуси-лебеди»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 xml:space="preserve">Учатся овладевать техникой челночного бега, находить и анализировать ошибки при выполнении </w:t>
            </w:r>
            <w:r>
              <w:lastRenderedPageBreak/>
              <w:t>упражнений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39"/>
        </w:trPr>
        <w:tc>
          <w:tcPr>
            <w:tcW w:w="394" w:type="dxa"/>
          </w:tcPr>
          <w:p w:rsidR="00AF0E60" w:rsidRDefault="00AF0E60" w:rsidP="00AF0E60">
            <w:pPr>
              <w:ind w:right="-5"/>
            </w:pPr>
            <w:r>
              <w:lastRenderedPageBreak/>
              <w:t>1.5</w:t>
            </w:r>
          </w:p>
        </w:tc>
        <w:tc>
          <w:tcPr>
            <w:tcW w:w="1381" w:type="dxa"/>
            <w:gridSpan w:val="2"/>
          </w:tcPr>
          <w:p w:rsidR="00AF0E60" w:rsidRPr="00F5783F" w:rsidRDefault="00AF0E60" w:rsidP="00AF0E60">
            <w:pPr>
              <w:ind w:left="-108" w:right="-108"/>
            </w:pPr>
            <w:r>
              <w:t>Прыжки вверх и в длину с места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 xml:space="preserve">Строевые упражнения, </w:t>
            </w:r>
            <w:proofErr w:type="spellStart"/>
            <w:r>
              <w:t>пульсометрия</w:t>
            </w:r>
            <w:proofErr w:type="gramStart"/>
            <w:r>
              <w:t>,п</w:t>
            </w:r>
            <w:proofErr w:type="gramEnd"/>
            <w:r>
              <w:t>рыжки</w:t>
            </w:r>
            <w:proofErr w:type="spellEnd"/>
            <w:r>
              <w:t xml:space="preserve"> вверх и в длину с места.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>Обучение технике прыжков вверх и в длину с места, расчёту по порядку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«Удочка»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Знакомятся с техникой выполнения прыжков вверх и в длину с места, овладевают знаниями в измерении пульса.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50"/>
        </w:trPr>
        <w:tc>
          <w:tcPr>
            <w:tcW w:w="394" w:type="dxa"/>
          </w:tcPr>
          <w:p w:rsidR="00AF0E60" w:rsidRDefault="00AF0E60" w:rsidP="00AF0E60">
            <w:pPr>
              <w:ind w:right="-5"/>
            </w:pPr>
            <w:r>
              <w:t>1.6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Урок-путешествие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Строевые упражнения, беговые упражнения, беседа, упражнения для релаксации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  <w:rPr>
                <w:lang w:val="en-US"/>
              </w:rPr>
            </w:pPr>
            <w:r>
              <w:t>Формирование представления о пользе занятий ФК и их значении, обучение понятию «колонна», проведение беседы с детьми</w:t>
            </w:r>
          </w:p>
          <w:p w:rsidR="00AF0E60" w:rsidRPr="00442B5D" w:rsidRDefault="00AF0E60" w:rsidP="00AF0E60">
            <w:pPr>
              <w:ind w:left="-108" w:right="-108"/>
              <w:rPr>
                <w:lang w:val="en-US"/>
              </w:rPr>
            </w:pPr>
          </w:p>
        </w:tc>
        <w:tc>
          <w:tcPr>
            <w:tcW w:w="1399" w:type="dxa"/>
          </w:tcPr>
          <w:p w:rsidR="00AF0E60" w:rsidRPr="00487E7D" w:rsidRDefault="00AF0E60" w:rsidP="00AF0E60">
            <w:pPr>
              <w:ind w:left="-108" w:right="-108"/>
            </w:pPr>
            <w:r>
              <w:t>«Жмурки»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Получают представление о ФК как средство укреплени</w:t>
            </w:r>
            <w:r w:rsidRPr="00ED51F9">
              <w:t xml:space="preserve">я </w:t>
            </w:r>
            <w:r>
              <w:t>здоровья и развития физ. подготовки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4"/>
        </w:trPr>
        <w:tc>
          <w:tcPr>
            <w:tcW w:w="394" w:type="dxa"/>
          </w:tcPr>
          <w:p w:rsidR="00AF0E60" w:rsidRPr="00442B5D" w:rsidRDefault="00AF0E60" w:rsidP="00AF0E60">
            <w:pPr>
              <w:ind w:right="-5"/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7</w:t>
            </w:r>
          </w:p>
        </w:tc>
        <w:tc>
          <w:tcPr>
            <w:tcW w:w="1381" w:type="dxa"/>
            <w:gridSpan w:val="2"/>
          </w:tcPr>
          <w:p w:rsidR="00AF0E60" w:rsidRPr="00442B5D" w:rsidRDefault="00AF0E60" w:rsidP="00AF0E60">
            <w:pPr>
              <w:ind w:left="-108" w:right="-108"/>
            </w:pPr>
            <w:r>
              <w:t>Строевая подготовка, метание предмета на дальность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Построение в одну шеренгу, повороты, беговые упражнения, беседа, ОРУ, метание мяча, упражнение на релаксацию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>Обучение техники метания мяча на дальность, закрепление строевых упражнений, формирование знаний об истории олимпийских игр.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«Жмурки»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 xml:space="preserve">Учатся излагать факты истории развития ФК, </w:t>
            </w:r>
            <w:proofErr w:type="gramStart"/>
            <w:r>
              <w:t>получают возможность научится</w:t>
            </w:r>
            <w:proofErr w:type="gramEnd"/>
            <w:r>
              <w:t xml:space="preserve"> технически правильно выполнять метание предметов на дальность.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left="-108" w:right="-108"/>
            </w:pPr>
            <w:r>
              <w:t>Приложение 1, беседа «История, девиз и символика олимпийских игр»</w:t>
            </w:r>
          </w:p>
        </w:tc>
        <w:tc>
          <w:tcPr>
            <w:tcW w:w="1134" w:type="dxa"/>
          </w:tcPr>
          <w:p w:rsidR="00AF0E60" w:rsidRDefault="00AF0E60" w:rsidP="00AF0E60">
            <w:pPr>
              <w:ind w:left="-108" w:right="-108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left="-108" w:right="-108"/>
            </w:pPr>
          </w:p>
        </w:tc>
      </w:tr>
      <w:tr w:rsidR="00AF0E60" w:rsidTr="00AF0E60">
        <w:trPr>
          <w:trHeight w:val="55"/>
        </w:trPr>
        <w:tc>
          <w:tcPr>
            <w:tcW w:w="394" w:type="dxa"/>
          </w:tcPr>
          <w:p w:rsidR="00AF0E60" w:rsidRDefault="00AF0E60" w:rsidP="00AF0E60">
            <w:pPr>
              <w:ind w:right="-5"/>
            </w:pPr>
            <w:r>
              <w:t>1.8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Метание малого мяча, тестирование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 xml:space="preserve">Строевые упражнения, дыхательные упражнения, ходьба и бег по кругу, разминка в движении, </w:t>
            </w:r>
            <w:r>
              <w:lastRenderedPageBreak/>
              <w:t>тестирование, эстафета</w:t>
            </w:r>
          </w:p>
          <w:p w:rsidR="00AF0E60" w:rsidRDefault="00AF0E60" w:rsidP="00AF0E60">
            <w:pPr>
              <w:ind w:left="-108" w:right="-108"/>
            </w:pPr>
          </w:p>
          <w:p w:rsidR="00AF0E60" w:rsidRDefault="00AF0E60" w:rsidP="00AF0E60">
            <w:pPr>
              <w:ind w:left="-108" w:right="-108"/>
            </w:pPr>
          </w:p>
          <w:p w:rsidR="00AF0E60" w:rsidRDefault="00AF0E60" w:rsidP="00AF0E60">
            <w:pPr>
              <w:ind w:left="-108" w:right="-108"/>
            </w:pP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lastRenderedPageBreak/>
              <w:t>Ознакомление с правилами тестирования по всем видам УД, повторение строевых команд.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 xml:space="preserve">Игра-эстафета </w:t>
            </w:r>
          </w:p>
          <w:p w:rsidR="00AF0E60" w:rsidRDefault="00AF0E60" w:rsidP="00AF0E60">
            <w:pPr>
              <w:ind w:left="-108" w:right="-108"/>
            </w:pPr>
            <w:r>
              <w:t>«За мячом противника»</w:t>
            </w:r>
          </w:p>
        </w:tc>
        <w:tc>
          <w:tcPr>
            <w:tcW w:w="2592" w:type="dxa"/>
          </w:tcPr>
          <w:p w:rsidR="00AF0E60" w:rsidRPr="001C537E" w:rsidRDefault="00AF0E60" w:rsidP="00AF0E60">
            <w:pPr>
              <w:ind w:left="-108" w:right="-108"/>
            </w:pPr>
            <w:r>
              <w:t xml:space="preserve">Получают представления о ФК как средство физ. развития, обучаются измерению индивидуальных показателей развития основных </w:t>
            </w:r>
            <w:r w:rsidRPr="001C537E">
              <w:t>ФК.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46"/>
        </w:trPr>
        <w:tc>
          <w:tcPr>
            <w:tcW w:w="394" w:type="dxa"/>
          </w:tcPr>
          <w:p w:rsidR="00AF0E60" w:rsidRDefault="00AF0E60" w:rsidP="00AF0E60">
            <w:pPr>
              <w:ind w:right="-5"/>
            </w:pPr>
            <w:r>
              <w:lastRenderedPageBreak/>
              <w:t>1.9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Урок-соревнование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Построение, ходьба с переходом на лёгкий бег, беседа, соревнование по прыжкам в длину с места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>Совершенствование прыжка в длину с места.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«Гуси-лебеди»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Получают возможность научиться выполнять жизненно важные двигательные навыки и умения различными способами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57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1.10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Урок-беседа</w:t>
            </w:r>
          </w:p>
          <w:p w:rsidR="00AF0E60" w:rsidRDefault="00AF0E60" w:rsidP="00AF0E60">
            <w:pPr>
              <w:ind w:left="-108" w:right="-108"/>
            </w:pPr>
            <w:r>
              <w:t>Строевые упражнения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Построение, строевые упражнения, беседа, ходьба в чередовании с бегом, упражнение на развитие координации и внимания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>Формировать первичное представление о правилах личной гигиены, совершенствование техники строевых упражнений.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«Два мороза»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 xml:space="preserve">Обучаются выполнению жизненно важных двигательных навыков и умений различными способами  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55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1.11</w:t>
            </w:r>
          </w:p>
        </w:tc>
        <w:tc>
          <w:tcPr>
            <w:tcW w:w="1381" w:type="dxa"/>
            <w:gridSpan w:val="2"/>
          </w:tcPr>
          <w:p w:rsidR="00AF0E60" w:rsidRPr="00306587" w:rsidRDefault="00AF0E60" w:rsidP="00AF0E60">
            <w:pPr>
              <w:ind w:left="-108" w:right="-108"/>
            </w:pPr>
            <w:r>
              <w:t>Развитие выносливости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Построение, беседа на тему «физическое качество - выносливость», упражнение на выносливость, прыжок в длину с места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>Формирование представления о физических качествах, повторение строевых упражнений и прыжка в длину с места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«Два мороза»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Понимают значения знаний для человека и учатся оказывать пассивную помощь и поддержку сверстникам при выполнении учебных заданий.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58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1.</w:t>
            </w:r>
            <w:r>
              <w:lastRenderedPageBreak/>
              <w:t>12</w:t>
            </w:r>
          </w:p>
        </w:tc>
        <w:tc>
          <w:tcPr>
            <w:tcW w:w="1381" w:type="dxa"/>
            <w:gridSpan w:val="2"/>
          </w:tcPr>
          <w:p w:rsidR="00AF0E60" w:rsidRPr="00306587" w:rsidRDefault="00AF0E60" w:rsidP="00AF0E60">
            <w:pPr>
              <w:ind w:left="-108" w:right="-108"/>
            </w:pPr>
            <w:r>
              <w:lastRenderedPageBreak/>
              <w:t>Урок-</w:t>
            </w:r>
            <w:r>
              <w:lastRenderedPageBreak/>
              <w:t>путешествие в страну «прыгучести»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 xml:space="preserve">Построение, </w:t>
            </w:r>
            <w:r>
              <w:lastRenderedPageBreak/>
              <w:t>расчёт 1-2, гладкий бег, дыхательные упражнения, понятие рваного ритма, беседа.</w:t>
            </w:r>
          </w:p>
        </w:tc>
        <w:tc>
          <w:tcPr>
            <w:tcW w:w="2526" w:type="dxa"/>
          </w:tcPr>
          <w:p w:rsidR="00AF0E60" w:rsidRPr="00F429D3" w:rsidRDefault="00AF0E60" w:rsidP="00AF0E60">
            <w:pPr>
              <w:ind w:left="-108" w:right="-108"/>
            </w:pPr>
            <w:r>
              <w:lastRenderedPageBreak/>
              <w:t xml:space="preserve">Обучение </w:t>
            </w:r>
            <w:r>
              <w:lastRenderedPageBreak/>
              <w:t>разновидности прыжков, способствующие развитию прыгучести, совершенствовать умения в подборке собственного ритма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lastRenderedPageBreak/>
              <w:t>«Запрещённо</w:t>
            </w:r>
            <w:r>
              <w:lastRenderedPageBreak/>
              <w:t>е движение», «Воробушки и попрыгунчики»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lastRenderedPageBreak/>
              <w:t xml:space="preserve">Понимают значение </w:t>
            </w:r>
            <w:r>
              <w:lastRenderedPageBreak/>
              <w:t>знаний для человека, учатся в знакомой форме объяснять технику выполнения прыжков, анализировать и находить ошибки, и исправлять их.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8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lastRenderedPageBreak/>
              <w:t>1.13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Урок-игра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Построения, трёхминутный бег, дыхательные упражнения, расчёт на 1, 4, 6</w:t>
            </w:r>
            <w:r>
              <w:br/>
              <w:t>разминка на развитие ОРУ, развитие внимания, беседа</w:t>
            </w:r>
          </w:p>
          <w:p w:rsidR="00AF0E60" w:rsidRPr="00F429D3" w:rsidRDefault="00AF0E60" w:rsidP="00AF0E60">
            <w:pPr>
              <w:ind w:left="-108" w:right="-108"/>
            </w:pPr>
            <w:r>
              <w:t>игра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>Знакомство с русскими народными играми, обучить расчёту на 1, 4, 6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«Горелки»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Строят речевое высказывание в устной форме, о специфике и разнообразии русских народных игр, овладевают способностью понимать учебную задачу урока и стремятся её выполнить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8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1.14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Метание малого мяча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Построения, правила безопасного поведения в спортивном зале, строй, ОРУ, метание, игра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>Обучение метанию мяча в цель, повторить правила поведения в спортзале, выполнение строевых команд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«Дальше бросишь – ближе бежать»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Ознакомление с бросками малого мяча в цель и объяснение техники выполнения.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4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1.15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Урок-соревнование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 xml:space="preserve">Построение, перестроение в 2 шеренги, беседа «принципы построения утренней зарядки», КУУЗ, соревнования по подъёму </w:t>
            </w:r>
            <w:r>
              <w:lastRenderedPageBreak/>
              <w:t>туловища, игра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lastRenderedPageBreak/>
              <w:t xml:space="preserve">Обучения перестроения в 2 шеренги, формирования представления о принципах утренней зарядки, совершенствование техники подъема туловища за 30 секунд. 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«Кто быстрее схватит»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Осознанно строят речевое высказывание в устной форме, извлекают информацию из объяснения и показа учителя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gridAfter w:val="8"/>
          <w:wAfter w:w="12175" w:type="dxa"/>
          <w:trHeight w:val="5"/>
        </w:trPr>
        <w:tc>
          <w:tcPr>
            <w:tcW w:w="394" w:type="dxa"/>
          </w:tcPr>
          <w:p w:rsidR="00AF0E60" w:rsidRPr="001F0D27" w:rsidRDefault="00AF0E60" w:rsidP="00AF0E60">
            <w:pPr>
              <w:ind w:right="-108"/>
              <w:rPr>
                <w:b/>
              </w:rPr>
            </w:pPr>
          </w:p>
          <w:p w:rsidR="00AF0E60" w:rsidRPr="001F0D27" w:rsidRDefault="00AF0E60" w:rsidP="00AF0E60">
            <w:pPr>
              <w:ind w:right="-108"/>
              <w:rPr>
                <w:b/>
              </w:rPr>
            </w:pPr>
          </w:p>
          <w:p w:rsidR="00AF0E60" w:rsidRDefault="00AF0E60" w:rsidP="00AF0E60">
            <w:pPr>
              <w:ind w:right="-108"/>
              <w:rPr>
                <w:b/>
              </w:rPr>
            </w:pPr>
            <w:r>
              <w:rPr>
                <w:b/>
              </w:rPr>
              <w:t>2</w:t>
            </w:r>
          </w:p>
          <w:p w:rsidR="00AF0E60" w:rsidRPr="001F0D27" w:rsidRDefault="00AF0E60" w:rsidP="00AF0E60">
            <w:pPr>
              <w:ind w:right="-108"/>
              <w:rPr>
                <w:b/>
              </w:rPr>
            </w:pPr>
          </w:p>
        </w:tc>
        <w:tc>
          <w:tcPr>
            <w:tcW w:w="1399" w:type="dxa"/>
            <w:gridSpan w:val="3"/>
          </w:tcPr>
          <w:p w:rsidR="00AF0E60" w:rsidRDefault="00AF0E60" w:rsidP="00AF0E60">
            <w:pPr>
              <w:ind w:right="-108"/>
              <w:rPr>
                <w:b/>
              </w:rPr>
            </w:pPr>
          </w:p>
          <w:p w:rsidR="00AF0E60" w:rsidRDefault="00AF0E60" w:rsidP="00AF0E60">
            <w:pPr>
              <w:ind w:right="-108"/>
              <w:rPr>
                <w:b/>
              </w:rPr>
            </w:pPr>
          </w:p>
          <w:p w:rsidR="00AF0E60" w:rsidRPr="00391A55" w:rsidRDefault="00AF0E60" w:rsidP="00AF0E60">
            <w:pPr>
              <w:ind w:right="-108"/>
              <w:rPr>
                <w:b/>
              </w:rPr>
            </w:pPr>
            <w:r>
              <w:rPr>
                <w:b/>
              </w:rPr>
              <w:t>Гимнастика   с элементами акробатики</w:t>
            </w:r>
          </w:p>
        </w:tc>
        <w:tc>
          <w:tcPr>
            <w:tcW w:w="1134" w:type="dxa"/>
            <w:gridSpan w:val="3"/>
          </w:tcPr>
          <w:p w:rsidR="00AF0E60" w:rsidRDefault="00AF0E60" w:rsidP="00AF0E60">
            <w:pPr>
              <w:ind w:right="-108"/>
              <w:rPr>
                <w:b/>
              </w:rPr>
            </w:pPr>
          </w:p>
        </w:tc>
      </w:tr>
      <w:tr w:rsidR="00AF0E60" w:rsidTr="00AF0E60">
        <w:trPr>
          <w:trHeight w:val="7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2.1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16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Вис на перекладине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Построение, расчёт на 1-2, ходьба по кругу с заданиями, построение в колонну по 2, повороты вправо-влево, размыкание на руки в сторону, комплекс рук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>Закрепление техники виса на гимнастической стенке, повторение комплекса ОРУ, закрепление навыков выполнение упражнений на внимание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«Совушка»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proofErr w:type="gramStart"/>
            <w:r>
              <w:t>Обучаются выполнению жизненно важных двигательных умений и навыков, подбирают физ. упражнения, направленное на развитие координации, движений и выполнения их с заданной дозировкой нагрузки.</w:t>
            </w:r>
            <w:proofErr w:type="gramEnd"/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  <w:r>
              <w:t>Инструкции 3.6 по технике безопасности</w:t>
            </w: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4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2.2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17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Перекат и группировка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Построение, беседа «правила безопасности на уроках гимнастики», ОРУ, группировка, перекаты на спину, перекат прямым телом, игра.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>Обучить технике выполнения перекатов, формировать представление об особенностях выполнения упражнений с элементами акробатики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«Передача мяча в тоннеле»</w:t>
            </w:r>
          </w:p>
        </w:tc>
        <w:tc>
          <w:tcPr>
            <w:tcW w:w="2592" w:type="dxa"/>
          </w:tcPr>
          <w:p w:rsidR="00AF0E60" w:rsidRPr="00CA311B" w:rsidRDefault="00AF0E60" w:rsidP="00AF0E60">
            <w:pPr>
              <w:ind w:left="-108" w:right="-108"/>
            </w:pPr>
            <w:r>
              <w:t>Учатся выполнять технически грамотно базовые упражнения гимнастики с элементами акробатики; в доступной форме объяснять технику выполнения гимн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пр., находить и исправлять ошибки.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5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2.3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lastRenderedPageBreak/>
              <w:t>2.4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18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lastRenderedPageBreak/>
              <w:t xml:space="preserve">Урок-игра «путешествие по </w:t>
            </w:r>
            <w:r>
              <w:lastRenderedPageBreak/>
              <w:t>станциям»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 xml:space="preserve">Построение, ходьба с заданием, бег, </w:t>
            </w:r>
            <w:r>
              <w:lastRenderedPageBreak/>
              <w:t>ОРУ, кувырок вперёд, круговая тренировка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lastRenderedPageBreak/>
              <w:t xml:space="preserve">Обучение технике выполнения кувырка вперёд, проведение </w:t>
            </w:r>
            <w:r>
              <w:lastRenderedPageBreak/>
              <w:t>круговой тренировки, совершенствовать знания о правилах выполнения переката</w:t>
            </w:r>
          </w:p>
        </w:tc>
        <w:tc>
          <w:tcPr>
            <w:tcW w:w="1399" w:type="dxa"/>
          </w:tcPr>
          <w:p w:rsidR="00AF0E60" w:rsidRPr="008E1EF3" w:rsidRDefault="00AF0E60" w:rsidP="00AF0E60">
            <w:pPr>
              <w:ind w:left="-108" w:right="-108"/>
            </w:pPr>
            <w:r>
              <w:lastRenderedPageBreak/>
              <w:t xml:space="preserve">Игра «по станциям», круговая </w:t>
            </w:r>
            <w:r>
              <w:lastRenderedPageBreak/>
              <w:t>тренировка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lastRenderedPageBreak/>
              <w:t xml:space="preserve">Понимают значение знаний для человека, осознают свои </w:t>
            </w:r>
            <w:r>
              <w:lastRenderedPageBreak/>
              <w:t>возможности в учении, умеют оценивать правильность выполнения действий.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8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lastRenderedPageBreak/>
              <w:t>2.5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19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Стойка на лопатках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Построение, беседа «гибкость»,</w:t>
            </w:r>
          </w:p>
          <w:p w:rsidR="00AF0E60" w:rsidRDefault="00AF0E60" w:rsidP="00AF0E60">
            <w:pPr>
              <w:ind w:left="-108" w:right="-108"/>
            </w:pPr>
            <w:r>
              <w:t>ОРУ с гимнастической палкой, стойка на лопатках, круговая тренировка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>Обучение технике выполнения стойки на лопатках, повторение технике кувырка вперёд.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Круговая тренировка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Учатся в достойной форме объяснять правила выполнения стойки на лопатках, анализировать и находить ошибки свои и товарища, оказывать помощь и поддержку товарищам при выполнении упражнений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4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2.6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20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«Мост» из положения лёжа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Построение, ходьба с заданием, понятие «поточный метод», комбинация акробатических упражнений, «мост»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>Обучать навыкам поточной тренировки, технике выполнения упражнения «мост», совершенствовать выполнение упражнений акробатики в различных сочетаниях и передвижениях.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Игра -  тренировка поточным методом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 xml:space="preserve">Учатся выполнять технические действия из базовых элементов акробатики, применять их в игровой и соревновательной </w:t>
            </w:r>
            <w:proofErr w:type="gramStart"/>
            <w:r>
              <w:t>действиях</w:t>
            </w:r>
            <w:proofErr w:type="gramEnd"/>
            <w:r>
              <w:t>, учатся умению объяснять правила выполнения акробатических действий.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4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2.7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21</w:t>
            </w:r>
          </w:p>
        </w:tc>
        <w:tc>
          <w:tcPr>
            <w:tcW w:w="1381" w:type="dxa"/>
            <w:gridSpan w:val="2"/>
          </w:tcPr>
          <w:p w:rsidR="00AF0E60" w:rsidRPr="007B6878" w:rsidRDefault="00AF0E60" w:rsidP="00AF0E60">
            <w:pPr>
              <w:ind w:left="-108" w:right="-108"/>
            </w:pPr>
            <w:r>
              <w:t>Урок-соревнование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 xml:space="preserve">Построение и перестроение, ходьба по кругу с заданиями, соревнования по наклону вперёд из </w:t>
            </w:r>
            <w:proofErr w:type="gramStart"/>
            <w:r>
              <w:t>положения</w:t>
            </w:r>
            <w:proofErr w:type="gramEnd"/>
            <w:r>
              <w:t xml:space="preserve"> стоя, </w:t>
            </w:r>
            <w:r>
              <w:lastRenderedPageBreak/>
              <w:t>акробатические упражнения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lastRenderedPageBreak/>
              <w:t>Обучить соревнованиям «наклон вперёд из положения стоя», совершенствовать умения, выполнять перестроение в 2 шеренги.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«Кто быстрее схватит»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 xml:space="preserve">Обучаются измерению индивидуальных показателей развития физ. качеств, умение регулировать физ. нагрузку во время занятий, умеют находить отличительные </w:t>
            </w:r>
            <w:r>
              <w:lastRenderedPageBreak/>
              <w:t>особенности в выполнении физ</w:t>
            </w:r>
            <w:proofErr w:type="gramStart"/>
            <w:r>
              <w:t>.у</w:t>
            </w:r>
            <w:proofErr w:type="gramEnd"/>
            <w:r>
              <w:t>пражнений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8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lastRenderedPageBreak/>
              <w:t>2.8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22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Упражнения акробатики у стены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Построение, ходьба с заданием, ОРУ, комплекс акробатических упражнений, полоса препятствий</w:t>
            </w:r>
          </w:p>
        </w:tc>
        <w:tc>
          <w:tcPr>
            <w:tcW w:w="2526" w:type="dxa"/>
          </w:tcPr>
          <w:p w:rsidR="00AF0E60" w:rsidRPr="00CB2D6D" w:rsidRDefault="00AF0E60" w:rsidP="00AF0E60">
            <w:pPr>
              <w:ind w:left="-108" w:right="-108"/>
            </w:pPr>
            <w:r>
              <w:t>Обучение упражнениям, развивающих координацию, упражнениям в полосе препятствий</w:t>
            </w:r>
            <w:r w:rsidRPr="00CB2D6D">
              <w:t>; совершенствовать умения выполнять акробатические упражнения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Полоса препятствий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Обучаются выполнять акробатические комбинации на высоком техническом уровне, овладевают способностью понимать учебную задачу урока, соотносить изученные понятия с примерами из реальной жизни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8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2.9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23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Подтягивание на перекладине из виса лёжа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Построение, ходьба по кругу с заданием, бег, повороты прыжков направо и налево, УГГ, тестирование подтягивания.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>Обучение выполнения теста подтягивания виса лёжа, поворотов прыжков направо и налево, совершенствования проведения утренней зарядки</w:t>
            </w:r>
          </w:p>
          <w:p w:rsidR="00AF0E60" w:rsidRDefault="00AF0E60" w:rsidP="00AF0E60">
            <w:pPr>
              <w:ind w:left="-108" w:right="-108"/>
            </w:pPr>
          </w:p>
          <w:p w:rsidR="00AF0E60" w:rsidRDefault="00AF0E60" w:rsidP="00AF0E60">
            <w:pPr>
              <w:ind w:left="-108" w:right="-108"/>
            </w:pPr>
          </w:p>
          <w:p w:rsidR="00AF0E60" w:rsidRDefault="00AF0E60" w:rsidP="00AF0E60">
            <w:pPr>
              <w:ind w:left="-108" w:right="-108"/>
            </w:pP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«Назови число»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 xml:space="preserve">Овладевают способностью оценивать свои достижения, понимают учебную задачу урока, принятие и </w:t>
            </w:r>
            <w:proofErr w:type="gramStart"/>
            <w:r>
              <w:t>освоении</w:t>
            </w:r>
            <w:proofErr w:type="gramEnd"/>
            <w:r>
              <w:t xml:space="preserve"> социальной роли обучающегося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12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2.10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24</w:t>
            </w:r>
          </w:p>
        </w:tc>
        <w:tc>
          <w:tcPr>
            <w:tcW w:w="1381" w:type="dxa"/>
            <w:gridSpan w:val="2"/>
          </w:tcPr>
          <w:p w:rsidR="00AF0E60" w:rsidRPr="007B6878" w:rsidRDefault="00AF0E60" w:rsidP="00AF0E60">
            <w:pPr>
              <w:ind w:left="-108" w:right="-108"/>
            </w:pPr>
            <w:r>
              <w:t>Урок – путешествие  «В зоопарк»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Построение, ходьба змейкой, ОРУ, упражнение «лодочка», «цапля», «ласточка», игра</w:t>
            </w:r>
          </w:p>
        </w:tc>
        <w:tc>
          <w:tcPr>
            <w:tcW w:w="2526" w:type="dxa"/>
          </w:tcPr>
          <w:p w:rsidR="00AF0E60" w:rsidRPr="003F4CD6" w:rsidRDefault="00AF0E60" w:rsidP="00AF0E60">
            <w:pPr>
              <w:ind w:left="-108" w:right="-108"/>
            </w:pPr>
            <w:r>
              <w:t xml:space="preserve">Совершенствование техники выполнения </w:t>
            </w:r>
            <w:r w:rsidRPr="003F4CD6">
              <w:t>упражнения в равновесии, поворот</w:t>
            </w:r>
            <w:r>
              <w:t>ов, размыкания в шеренге, перебе</w:t>
            </w:r>
            <w:r w:rsidRPr="003F4CD6">
              <w:t xml:space="preserve">жек </w:t>
            </w:r>
            <w:r>
              <w:t>и прыжков, акробатических упражнений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«Волки во  рву»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Осуществляют пошаговый контроль своих действий, ориентируются на показ движений учителем, умеют оценивать правильность выполнения действия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7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2.</w:t>
            </w:r>
            <w:r>
              <w:lastRenderedPageBreak/>
              <w:t>11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25</w:t>
            </w:r>
          </w:p>
        </w:tc>
        <w:tc>
          <w:tcPr>
            <w:tcW w:w="1381" w:type="dxa"/>
            <w:gridSpan w:val="2"/>
          </w:tcPr>
          <w:p w:rsidR="00AF0E60" w:rsidRPr="007B6878" w:rsidRDefault="00AF0E60" w:rsidP="00AF0E60">
            <w:pPr>
              <w:ind w:left="-108" w:right="-108"/>
            </w:pPr>
            <w:r>
              <w:lastRenderedPageBreak/>
              <w:t>Равновесие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 xml:space="preserve">Построение, </w:t>
            </w:r>
            <w:r>
              <w:lastRenderedPageBreak/>
              <w:t xml:space="preserve">ходьба змейкой, бег по сигналу,  перекаты назад, вправо и влево в группировке, кувырки </w:t>
            </w:r>
            <w:proofErr w:type="gramStart"/>
            <w:r>
              <w:t>в</w:t>
            </w:r>
            <w:proofErr w:type="gramEnd"/>
            <w:r>
              <w:t xml:space="preserve"> сочетанием с равновесием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lastRenderedPageBreak/>
              <w:t xml:space="preserve">Повторение строевых </w:t>
            </w:r>
            <w:r>
              <w:lastRenderedPageBreak/>
              <w:t>команд, обучение выполнению серию кувырков вперёд в сочетании с равновесием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lastRenderedPageBreak/>
              <w:t>Игра</w:t>
            </w:r>
          </w:p>
          <w:p w:rsidR="00AF0E60" w:rsidRDefault="00AF0E60" w:rsidP="00AF0E60">
            <w:pPr>
              <w:ind w:left="-108" w:right="-108"/>
            </w:pPr>
            <w:proofErr w:type="spellStart"/>
            <w:r>
              <w:lastRenderedPageBreak/>
              <w:t>Тараканчики</w:t>
            </w:r>
            <w:proofErr w:type="spellEnd"/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lastRenderedPageBreak/>
              <w:t xml:space="preserve">Учатся объяснять </w:t>
            </w:r>
            <w:r>
              <w:lastRenderedPageBreak/>
              <w:t>технику выполнения перекатов и кувырков, овладевают техническими действиями акробатических упражнений, применяют к игровой и соревновательной деятельности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7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lastRenderedPageBreak/>
              <w:t>2.12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26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Физкультминутки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Построение, маршировка под стихотворное сопровождение, медленный бег, беседа, физкультминутка перебрасывание мяча под стихотворное сопровождение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>Формирование представления о значении физкультминуток, обучить выполнению маршировок или упражнения с мячом под стихотворное сопровождение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Игра</w:t>
            </w:r>
          </w:p>
          <w:p w:rsidR="00AF0E60" w:rsidRDefault="00AF0E60" w:rsidP="00AF0E60">
            <w:pPr>
              <w:ind w:left="-108" w:right="-108"/>
            </w:pPr>
            <w:r>
              <w:t>«Играй - играй, мяч не теряй»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Имеют представления о физкультминутках как средство укрепления здоровья и физического развития, освоение способов решения проблем творческого и поискового характера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5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2.13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27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Урок-соревнование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 xml:space="preserve">Построение, перестроение, соревнование по кувыркам вперёд и </w:t>
            </w:r>
            <w:proofErr w:type="gramStart"/>
            <w:r>
              <w:t>стойках</w:t>
            </w:r>
            <w:proofErr w:type="gramEnd"/>
            <w:r>
              <w:t xml:space="preserve"> на лопатках.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>Совершенствовать технику выполнения акробатических упражнений, обучить упражнениям способствующих развитию внимания.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</w:t>
            </w:r>
            <w:proofErr w:type="spellStart"/>
            <w:proofErr w:type="gramStart"/>
            <w:r>
              <w:t>Непослуш-ные</w:t>
            </w:r>
            <w:proofErr w:type="spellEnd"/>
            <w:proofErr w:type="gramEnd"/>
            <w:r>
              <w:t xml:space="preserve"> стрелки часов»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 xml:space="preserve">Овладевают способностью оценивать свои достижения, отвечают на вопросы, соотносят изученные понятия с примерами. 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6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2.14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28</w:t>
            </w:r>
          </w:p>
        </w:tc>
        <w:tc>
          <w:tcPr>
            <w:tcW w:w="1381" w:type="dxa"/>
            <w:gridSpan w:val="2"/>
          </w:tcPr>
          <w:p w:rsidR="00AF0E60" w:rsidRPr="00B926D9" w:rsidRDefault="00AF0E60" w:rsidP="00AF0E60">
            <w:pPr>
              <w:ind w:left="-108" w:right="-108"/>
            </w:pPr>
            <w:r>
              <w:t>Лазанье по гимн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тенке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Построение, бег</w:t>
            </w:r>
          </w:p>
          <w:p w:rsidR="00AF0E60" w:rsidRDefault="00AF0E60" w:rsidP="00AF0E60">
            <w:pPr>
              <w:ind w:left="-108" w:right="-108"/>
            </w:pPr>
            <w:r>
              <w:t>с заданием, ОРУ с гимн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алками, лазание по стенке, круговая </w:t>
            </w:r>
            <w:r>
              <w:lastRenderedPageBreak/>
              <w:t>тренировка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lastRenderedPageBreak/>
              <w:t>Обучение техники выполнения лазанья по гимнастической стенке</w:t>
            </w:r>
          </w:p>
          <w:p w:rsidR="00AF0E60" w:rsidRDefault="00AF0E60" w:rsidP="00AF0E60">
            <w:pPr>
              <w:ind w:left="-108" w:right="-108"/>
            </w:pPr>
            <w:r>
              <w:t xml:space="preserve">закрепление правила выполнения круговой </w:t>
            </w:r>
            <w:r>
              <w:lastRenderedPageBreak/>
              <w:t>тренировки, совершенствование техники кувырка вперёд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lastRenderedPageBreak/>
              <w:t>Круговая тренировка</w:t>
            </w:r>
          </w:p>
        </w:tc>
        <w:tc>
          <w:tcPr>
            <w:tcW w:w="2592" w:type="dxa"/>
          </w:tcPr>
          <w:p w:rsidR="00AF0E60" w:rsidRPr="00B926D9" w:rsidRDefault="00AF0E60" w:rsidP="00AF0E60">
            <w:pPr>
              <w:ind w:left="-108" w:right="-108"/>
            </w:pPr>
            <w:r>
              <w:t xml:space="preserve">Учатся выполнять жизненно важные навыки и умения различными способами и в различных условиях, </w:t>
            </w:r>
            <w:r>
              <w:lastRenderedPageBreak/>
              <w:t xml:space="preserve">умеют планировать, контролировать и оценивать учебные действия в соответствии с поставленной задачей 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6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lastRenderedPageBreak/>
              <w:t>2.15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29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Упражнения в парах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Построение и перестроение, серия акробатических упражнений, беседа по теме «значение закаливания», упражнения в парах, игра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 xml:space="preserve">Обучение правилам выполнения упражнений в парах, совершенствовать выполнение акробатических упражнений формировать представление о значении закаливания 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«Волк и зайцы»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Поучают представление  о ФК как средство укрепления здоровья, овладевают способностью понимать учебную задачу урока, умеют отвечать на вопросы, обобщают собственное представление, оценивают свои достижения на уроке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5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2.16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30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Подвижные игры. Урок - игра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Строй, ходьба в  чередование с бегом, ОРУ, эстафета, игры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>Развивать умения участвовать в подвижных играх в соответствии с правилами и соблюдение техники безопасности, формировать знания о видах спорта и спортивных играх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«Мяч между скакалками», «Чай-чай выручай»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Учатся организовывать и проводить со сверстниками подвижные игры и элементы соревнований, овладевают способностью оценивать свои достижения, отвечать на вопросы, соотносить изученные понятия с примерами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5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2.17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31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Упражнения у гимн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тенки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 xml:space="preserve">Строй, ходьба и бег с заданием, акробатика в различных комбинациях, </w:t>
            </w:r>
            <w:r>
              <w:lastRenderedPageBreak/>
              <w:t>ОРУ у гимн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тенки, дыхательные упражнения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lastRenderedPageBreak/>
              <w:t>Обучение умению  выполнять ОРУ у снаряда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«Вышибалы»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 xml:space="preserve">Учатся в доступной форме объяснять правила выполнения двигательных действий, слушают учителя и </w:t>
            </w:r>
            <w:r>
              <w:lastRenderedPageBreak/>
              <w:t>собеседника, ведут диалог, овладевают диалогической формой речи, умеют пользоваться учебником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  <w:r>
              <w:lastRenderedPageBreak/>
              <w:t>Учебник</w:t>
            </w: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7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lastRenderedPageBreak/>
              <w:t>2.18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32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 xml:space="preserve">Лазанье и </w:t>
            </w:r>
            <w:proofErr w:type="spellStart"/>
            <w:r>
              <w:t>перелазание</w:t>
            </w:r>
            <w:proofErr w:type="spellEnd"/>
            <w:r>
              <w:t xml:space="preserve"> по гимн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тенке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 xml:space="preserve">Строй, ходьба и бег по внешнему и внутреннему кругу, дыхательные упражнения, ОРУ на осанку, лазанье и </w:t>
            </w:r>
            <w:proofErr w:type="spellStart"/>
            <w:r>
              <w:t>перелазание</w:t>
            </w:r>
            <w:proofErr w:type="spellEnd"/>
            <w:r>
              <w:t xml:space="preserve"> по гимн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тенке, игра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 xml:space="preserve">Обучение комплексу упражнений на осанку, лазание и </w:t>
            </w:r>
            <w:proofErr w:type="spellStart"/>
            <w:r>
              <w:t>перелазание</w:t>
            </w:r>
            <w:proofErr w:type="spellEnd"/>
            <w:r>
              <w:t xml:space="preserve"> по гимн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тенке, совершенствовать выполнение упражнений для развития гибкости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«кот и мыши»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Осознанно строят высказывание в устной форме о правилах безопасности, осуществляют итоговый и пошаговый контроль, прогнозируют результаты уровня усвоения изучаемого материала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6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2.19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33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Упражнение на гимн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камейках, урок - соревнование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Строй, дыхательные упражнения, ОРУ с обручем, упражнения на гимнастических скамейках, круговая тренировка.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>Обучение выполнению перемещения на гимнастической скамейке, упражнения с обручем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Круговая тренировка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Проявляют дисциплинированность, трудолюбие и упорство в достижении целей, осуществляют пошаговый контроль своих действий, взаимодействуют со сверстниками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4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2.20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34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Тестирование, подъём туловища за 30 секунд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Строй, ходьба с бегом, ОРУ, тестирование, игра, акробатические упражнения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>Сформировать навык выполнения подъёма туловища за 30 секунд, совершенствование умения выполнять кувырок вперёд, перекатов на спине в группировке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</w:t>
            </w:r>
            <w:proofErr w:type="spellStart"/>
            <w:r>
              <w:t>Ловишка</w:t>
            </w:r>
            <w:proofErr w:type="spellEnd"/>
            <w:r>
              <w:t xml:space="preserve"> с мешочком на голове»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 xml:space="preserve">Умеют выполнять план выполнения заданий, осуществляют пошаговый контроль действий, извлекают необходимую информацию, умеют контролировать свои </w:t>
            </w:r>
            <w:r>
              <w:lastRenderedPageBreak/>
              <w:t>действия и партнёра</w:t>
            </w:r>
          </w:p>
          <w:p w:rsidR="00AF0E60" w:rsidRDefault="00AF0E60" w:rsidP="00AF0E60">
            <w:pPr>
              <w:ind w:left="-108" w:right="-108"/>
            </w:pPr>
          </w:p>
          <w:p w:rsidR="00AF0E60" w:rsidRDefault="00AF0E60" w:rsidP="00AF0E60">
            <w:pPr>
              <w:ind w:left="-108" w:right="-108"/>
            </w:pPr>
            <w:r>
              <w:t xml:space="preserve"> 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5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lastRenderedPageBreak/>
              <w:t>2.21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35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Лазанье по гимн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тенке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Строй, ходьба с бегом, ОРУ, лазанье, гимн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пражнения, игра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>Повторение упражнений «Стойка на лопатках» и «Мост» закрепление умения лазанью по гимн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тенке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«охотники и зайцы»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Оказывают помощь своим товарищам, адекватно воспринимают оценку учителя, осуществляют поиск необходимой информации, умеют задавать вопросы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7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2.22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36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Урок-соревнование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Строй, ОРУ, полоса препятствий, гимнастические упражнения, игра, упражнения на равновесие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>Закрепление техники строевых и гимн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пражнений, совершенствовать умения выполнять  упражнения полосы препятствий, 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 xml:space="preserve">«Ноги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AF0E60" w:rsidRDefault="00AF0E60" w:rsidP="00AF0E60">
            <w:pPr>
              <w:ind w:left="-108" w:right="-108"/>
            </w:pPr>
            <w:r>
              <w:t>весу»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Овладение умением вносить необходимые коррективы в действие после его завершение на основе его оценки и учёта характера сделанных ошибок, умеют договариваться и приходить к общему решению в совместной игровой деятельности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9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2.23</w:t>
            </w:r>
          </w:p>
          <w:p w:rsidR="00AF0E60" w:rsidRDefault="00AF0E60" w:rsidP="00AF0E60">
            <w:pPr>
              <w:ind w:right="-108"/>
            </w:pPr>
          </w:p>
          <w:p w:rsidR="00AF0E60" w:rsidRPr="009B3339" w:rsidRDefault="00AF0E60" w:rsidP="00AF0E60">
            <w:pPr>
              <w:ind w:right="-108"/>
            </w:pPr>
            <w:r>
              <w:t>3</w:t>
            </w:r>
            <w:r w:rsidRPr="009B3339">
              <w:t>7</w:t>
            </w:r>
          </w:p>
        </w:tc>
        <w:tc>
          <w:tcPr>
            <w:tcW w:w="1381" w:type="dxa"/>
            <w:gridSpan w:val="2"/>
          </w:tcPr>
          <w:p w:rsidR="00AF0E60" w:rsidRPr="009B3339" w:rsidRDefault="00AF0E60" w:rsidP="00AF0E60">
            <w:pPr>
              <w:ind w:left="-108" w:right="-108"/>
            </w:pPr>
            <w:r>
              <w:t>Лазанье по скамейке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 xml:space="preserve">Строевые команды, ходьба и бег с заданиями, ОРУ с палками, лазанье по скамейке, игра 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>Обучение умению лазанию по скамейке, выполнению упражнений разминки с гимн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алками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Перетягивание каната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Проявляют дисциплинированность, трудолюбие и упорство в достижении поставленных целей, умеют обмениваться мнениями, слушают друг друга, строят понятные речевые высказывания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6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2.</w:t>
            </w:r>
            <w:r>
              <w:lastRenderedPageBreak/>
              <w:t>24</w:t>
            </w:r>
          </w:p>
          <w:p w:rsidR="00AF0E60" w:rsidRDefault="00AF0E60" w:rsidP="00AF0E60">
            <w:pPr>
              <w:ind w:right="-108"/>
            </w:pPr>
          </w:p>
          <w:p w:rsidR="00AF0E60" w:rsidRPr="0079697A" w:rsidRDefault="00AF0E60" w:rsidP="00AF0E60">
            <w:pPr>
              <w:ind w:right="-108"/>
            </w:pPr>
            <w:r w:rsidRPr="0079697A">
              <w:t>3</w:t>
            </w:r>
            <w:r>
              <w:t>8</w:t>
            </w:r>
          </w:p>
        </w:tc>
        <w:tc>
          <w:tcPr>
            <w:tcW w:w="1381" w:type="dxa"/>
            <w:gridSpan w:val="2"/>
          </w:tcPr>
          <w:p w:rsidR="00AF0E60" w:rsidRPr="0079697A" w:rsidRDefault="00AF0E60" w:rsidP="00AF0E60">
            <w:pPr>
              <w:ind w:left="-108" w:right="-108"/>
            </w:pPr>
            <w:r>
              <w:lastRenderedPageBreak/>
              <w:t xml:space="preserve">Вращение </w:t>
            </w:r>
            <w:r>
              <w:lastRenderedPageBreak/>
              <w:t>обруча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 xml:space="preserve">Строй, </w:t>
            </w:r>
            <w:r>
              <w:lastRenderedPageBreak/>
              <w:t>упражнения с обручем, соревнование с обручем, круговая тренировка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lastRenderedPageBreak/>
              <w:t xml:space="preserve">Обучение вращению </w:t>
            </w:r>
            <w:r>
              <w:lastRenderedPageBreak/>
              <w:t>обруча, закрепление умения выполнять упражнения круговой тренировки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lastRenderedPageBreak/>
              <w:t xml:space="preserve">Круговая </w:t>
            </w:r>
            <w:r>
              <w:lastRenderedPageBreak/>
              <w:t>тренировка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lastRenderedPageBreak/>
              <w:t xml:space="preserve">Извлекают </w:t>
            </w:r>
            <w:r>
              <w:lastRenderedPageBreak/>
              <w:t>необходимую информацию из слов учителя, умеют принимать и сохранять учебную задачу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7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lastRenderedPageBreak/>
              <w:t>2.25</w:t>
            </w:r>
          </w:p>
          <w:p w:rsidR="00AF0E60" w:rsidRDefault="00AF0E60" w:rsidP="00AF0E60">
            <w:pPr>
              <w:ind w:right="-108"/>
            </w:pPr>
          </w:p>
          <w:p w:rsidR="00AF0E60" w:rsidRPr="0079697A" w:rsidRDefault="00AF0E60" w:rsidP="00AF0E60">
            <w:pPr>
              <w:ind w:right="-108"/>
            </w:pPr>
            <w:r>
              <w:t>39</w:t>
            </w:r>
          </w:p>
        </w:tc>
        <w:tc>
          <w:tcPr>
            <w:tcW w:w="1381" w:type="dxa"/>
            <w:gridSpan w:val="2"/>
          </w:tcPr>
          <w:p w:rsidR="00AF0E60" w:rsidRPr="00CB63AA" w:rsidRDefault="00AF0E60" w:rsidP="00AF0E60">
            <w:pPr>
              <w:ind w:left="-108" w:right="-108"/>
            </w:pPr>
            <w:r>
              <w:t xml:space="preserve">Весёлые старты 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Строй, ходьба, бег, ОРУ, соревнования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>Совершенствование умений в выполнении различных упражнений гимнастки и акробатики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Соревнования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Умеют взаимодействовать со сверстниками в игре и совместной деятельности, принимают и сохраняют учебную задачу при выполнении соревнований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47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2.26</w:t>
            </w:r>
          </w:p>
          <w:p w:rsidR="00AF0E60" w:rsidRDefault="00AF0E60" w:rsidP="00AF0E60">
            <w:pPr>
              <w:ind w:right="-108"/>
            </w:pPr>
          </w:p>
          <w:p w:rsidR="00AF0E60" w:rsidRPr="0079697A" w:rsidRDefault="00AF0E60" w:rsidP="00AF0E60">
            <w:pPr>
              <w:ind w:right="-108"/>
            </w:pPr>
            <w:r>
              <w:t>40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Упражнение для развития гибкости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Строевые команды, ходьба, бег, упражнения у гимн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тенки, шпагат, </w:t>
            </w:r>
            <w:proofErr w:type="spellStart"/>
            <w:r>
              <w:t>перелезание</w:t>
            </w:r>
            <w:proofErr w:type="spellEnd"/>
            <w:r>
              <w:t>, подъём и спуск по стенке, игра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>Обучение умению выполнять шпагаты, совершенствовать навык лазания по гимн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тенке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«Ловля обезьян»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Умеют самостоятельно выделять и формулировать цели, понимают значение знаний для человека, определяют своё эмоциональное состояние на уроке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7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2.27</w:t>
            </w:r>
          </w:p>
          <w:p w:rsidR="00AF0E60" w:rsidRDefault="00AF0E60" w:rsidP="00AF0E60">
            <w:pPr>
              <w:ind w:right="-108"/>
            </w:pPr>
          </w:p>
          <w:p w:rsidR="00AF0E60" w:rsidRPr="00AC05E0" w:rsidRDefault="00AF0E60" w:rsidP="00AF0E60">
            <w:pPr>
              <w:ind w:right="-108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381" w:type="dxa"/>
            <w:gridSpan w:val="2"/>
          </w:tcPr>
          <w:p w:rsidR="00AF0E60" w:rsidRPr="00AC05E0" w:rsidRDefault="00AF0E60" w:rsidP="00AF0E60">
            <w:pPr>
              <w:ind w:left="-108" w:right="-108"/>
            </w:pPr>
            <w:r>
              <w:t>Равновесие и координация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 xml:space="preserve">Строевые команды, бег змейкой, разминка, равновесие «ласточкой», лазанье по стенке, </w:t>
            </w:r>
            <w:proofErr w:type="spellStart"/>
            <w:r>
              <w:t>перелезание</w:t>
            </w:r>
            <w:proofErr w:type="spellEnd"/>
            <w:r>
              <w:t xml:space="preserve"> через горку </w:t>
            </w:r>
            <w:r>
              <w:lastRenderedPageBreak/>
              <w:t>матов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lastRenderedPageBreak/>
              <w:t>Обучить упражнению для развития равновесия и координации, совершенствовать умение выполнять упражнения для развития гибкости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Игра-соревнование «перетяжки»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Осознанно строят речевое высказывание, осуществляют поиск необходимой информации, принимают и сохраняют учебную задачу при выполнении упражнений и в процессе участия в игре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4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lastRenderedPageBreak/>
              <w:t>2.28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42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Урок - игра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 xml:space="preserve">Строй, ходьба в сочетании с бегом, ОРУ, упражнения в лазанье и </w:t>
            </w:r>
            <w:proofErr w:type="spellStart"/>
            <w:r>
              <w:t>перелезании</w:t>
            </w:r>
            <w:proofErr w:type="spellEnd"/>
            <w:r>
              <w:t>, игра, упражнения на внимания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>Обучение правильному выполнению игровых упражнений на гимн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камейках, закреплять умения в лазании и </w:t>
            </w:r>
            <w:proofErr w:type="spellStart"/>
            <w:r>
              <w:t>перелазании</w:t>
            </w:r>
            <w:proofErr w:type="spellEnd"/>
            <w:r>
              <w:t xml:space="preserve"> по гимн стенке различными способами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«Бездомный заяц»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Осознанно строят речевое высказывание, осуществляют поиск необходимой информации, принимают и сохраняют учебную задачу при выполнении упражнений и в процессе участия в игре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5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2.29</w:t>
            </w:r>
          </w:p>
          <w:p w:rsidR="00AF0E60" w:rsidRDefault="00AF0E60" w:rsidP="00AF0E60">
            <w:pPr>
              <w:ind w:right="-108"/>
            </w:pPr>
          </w:p>
          <w:p w:rsidR="00AF0E60" w:rsidRPr="00FC637D" w:rsidRDefault="00AF0E60" w:rsidP="00AF0E60">
            <w:pPr>
              <w:ind w:right="-108"/>
              <w:rPr>
                <w:lang w:val="en-US"/>
              </w:rPr>
            </w:pPr>
            <w:r>
              <w:t>43</w:t>
            </w:r>
          </w:p>
        </w:tc>
        <w:tc>
          <w:tcPr>
            <w:tcW w:w="1381" w:type="dxa"/>
            <w:gridSpan w:val="2"/>
          </w:tcPr>
          <w:p w:rsidR="00AF0E60" w:rsidRPr="00FC637D" w:rsidRDefault="00AF0E60" w:rsidP="00AF0E60">
            <w:pPr>
              <w:ind w:left="-108" w:right="-108"/>
            </w:pPr>
            <w:r>
              <w:t>Полоса препятствий</w:t>
            </w:r>
          </w:p>
        </w:tc>
        <w:tc>
          <w:tcPr>
            <w:tcW w:w="985" w:type="dxa"/>
            <w:gridSpan w:val="3"/>
          </w:tcPr>
          <w:p w:rsidR="00AF0E60" w:rsidRPr="00FC637D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Pr="00FC637D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Строй, ходьба, ОРУ на скамейке</w:t>
            </w:r>
          </w:p>
          <w:p w:rsidR="00AF0E60" w:rsidRPr="00FC637D" w:rsidRDefault="00AF0E60" w:rsidP="00AF0E60">
            <w:pPr>
              <w:ind w:left="-108" w:right="-108"/>
            </w:pPr>
            <w:r>
              <w:t>полоса препятствий, игра</w:t>
            </w:r>
          </w:p>
        </w:tc>
        <w:tc>
          <w:tcPr>
            <w:tcW w:w="2526" w:type="dxa"/>
          </w:tcPr>
          <w:p w:rsidR="00AF0E60" w:rsidRPr="00FC637D" w:rsidRDefault="00AF0E60" w:rsidP="00AF0E60">
            <w:pPr>
              <w:ind w:left="-108" w:right="-5"/>
            </w:pPr>
            <w:r>
              <w:t>Повторение техники безопасности при выполнении упражнений и подвижных игр, закреплять умение выполнения игровых упражнений на скамейках, совершенствовать навык прохождения полосы препятствий</w:t>
            </w:r>
          </w:p>
        </w:tc>
        <w:tc>
          <w:tcPr>
            <w:tcW w:w="1399" w:type="dxa"/>
          </w:tcPr>
          <w:p w:rsidR="00AF0E60" w:rsidRPr="00FC637D" w:rsidRDefault="00AF0E60" w:rsidP="00AF0E60">
            <w:pPr>
              <w:ind w:left="-108" w:right="-108"/>
            </w:pPr>
            <w:r>
              <w:t>«Третий лишний»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 xml:space="preserve">Активно включаются в общение и взаимодействие со сверстниками, осуществляют пошаговый контроль своих действий, ориентируются на показ движений учителем, адекватно воспринимают оценку учителя </w:t>
            </w:r>
          </w:p>
        </w:tc>
        <w:tc>
          <w:tcPr>
            <w:tcW w:w="992" w:type="dxa"/>
          </w:tcPr>
          <w:p w:rsidR="00AF0E60" w:rsidRPr="00FC637D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Pr="00FC637D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Pr="00FC637D" w:rsidRDefault="00AF0E60" w:rsidP="00AF0E60">
            <w:pPr>
              <w:ind w:right="-5"/>
            </w:pPr>
          </w:p>
        </w:tc>
      </w:tr>
      <w:tr w:rsidR="00AF0E60" w:rsidTr="00AF0E60">
        <w:trPr>
          <w:trHeight w:val="3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2.30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44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Упражнения в парах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 xml:space="preserve">Строй, ходьба, ОРУ с палками, упражнения в парах, </w:t>
            </w:r>
            <w:r w:rsidRPr="00FC637D">
              <w:t>игра, беседа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>Обучение новым парным упражнениям, совершенствовать выполнение ранее изученных упражнений в парах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«Чехарда»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Договариваются и приходят к общему решению в совместной деятельности, задают вопросы, контролируют действия партнёра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4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2.31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45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Урок – путешествие по полосе препятствий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Pr="00FC637D" w:rsidRDefault="00AF0E60" w:rsidP="00AF0E60">
            <w:pPr>
              <w:ind w:left="-108" w:right="-108"/>
            </w:pPr>
            <w:r>
              <w:t xml:space="preserve">Строй, ходьба, ОРУ на скамейках, усложнённый </w:t>
            </w:r>
            <w:r>
              <w:lastRenderedPageBreak/>
              <w:t>вариант полосы препятствий, игра, дыхательные упражнения, беседа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lastRenderedPageBreak/>
              <w:t>Совершенствование умения выполнять упражнения полосы препятствий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«Пустое место»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 xml:space="preserve">Определяют план выполнения заданий, используют речь для регуляции своего </w:t>
            </w:r>
            <w:r>
              <w:lastRenderedPageBreak/>
              <w:t>действия, осуществляют пошаговый контроль своих действий, понимают значение знаний для человека и принимают его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6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lastRenderedPageBreak/>
              <w:t>2.32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46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Прыжки с обручем и скакалкой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Строй, ходьба, ОРУ с обручем, прыжки в обруче, упражнения со скакалками, игра, беседа</w:t>
            </w:r>
          </w:p>
          <w:p w:rsidR="00AF0E60" w:rsidRDefault="00AF0E60" w:rsidP="00AF0E60">
            <w:pPr>
              <w:ind w:left="-108" w:right="-108"/>
            </w:pP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 xml:space="preserve">Обучать прыжкам на скакалке на обеих ногах разными способами 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 xml:space="preserve">«Скакалка – </w:t>
            </w:r>
            <w:proofErr w:type="spellStart"/>
            <w:r>
              <w:t>подсекалка</w:t>
            </w:r>
            <w:proofErr w:type="spellEnd"/>
            <w:r>
              <w:t>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Осознанно строит речевое высказывание в устной форме о правилах выполнения прыжков с обручем и скакалкой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8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2.33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47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Подвижные игры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Строй, разминочный бег, ОРУ со скакалками под музыку, игры по выбору, дыхательные упражнения, беседа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 xml:space="preserve">Совершенствовать умения самостоятельного провождения подвижных игр 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Игры по выбору детей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 xml:space="preserve">Проявляют дисциплинированность, трудолюбие и упорство в достижении поставленных целей, взаимодействуют со сверстниками в совместной деятельности, прогнозируют результаты уровня усвоения изучаемого материала 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left="-108" w:right="-108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опровождение</w:t>
            </w:r>
          </w:p>
        </w:tc>
        <w:tc>
          <w:tcPr>
            <w:tcW w:w="1134" w:type="dxa"/>
          </w:tcPr>
          <w:p w:rsidR="00AF0E60" w:rsidRDefault="00AF0E60" w:rsidP="00AF0E60">
            <w:pPr>
              <w:ind w:left="-108" w:right="-108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left="-108" w:right="-108"/>
            </w:pPr>
          </w:p>
        </w:tc>
      </w:tr>
      <w:tr w:rsidR="00AF0E60" w:rsidTr="00AF0E60">
        <w:trPr>
          <w:trHeight w:val="4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2.34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48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Весёлые старты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Строй, разминка под музыку, весёлые старты, беседа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>Обучение выполнению физ. упражнений в команде, повторение правил безопасности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Весёлые старты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 xml:space="preserve">Взаимодействуют со сверстниками в совместных действиях команды, регулируют физ. нагрузку во время участия в эстафетах, овладевают </w:t>
            </w:r>
            <w:r>
              <w:lastRenderedPageBreak/>
              <w:t>способностью понимать учебную задачу урока и стремятся её выполнить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left="-108" w:right="-108"/>
            </w:pPr>
            <w:r>
              <w:lastRenderedPageBreak/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опровождение</w:t>
            </w:r>
          </w:p>
        </w:tc>
        <w:tc>
          <w:tcPr>
            <w:tcW w:w="1134" w:type="dxa"/>
          </w:tcPr>
          <w:p w:rsidR="00AF0E60" w:rsidRDefault="00AF0E60" w:rsidP="00AF0E60">
            <w:pPr>
              <w:ind w:left="-108" w:right="-108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left="-108" w:right="-108"/>
            </w:pPr>
          </w:p>
        </w:tc>
      </w:tr>
      <w:tr w:rsidR="00AF0E60" w:rsidTr="00AF0E60">
        <w:trPr>
          <w:gridAfter w:val="8"/>
          <w:wAfter w:w="12175" w:type="dxa"/>
          <w:trHeight w:val="5"/>
        </w:trPr>
        <w:tc>
          <w:tcPr>
            <w:tcW w:w="394" w:type="dxa"/>
          </w:tcPr>
          <w:p w:rsidR="00AF0E60" w:rsidRPr="00960EDF" w:rsidRDefault="00AF0E60" w:rsidP="00AF0E60">
            <w:pPr>
              <w:ind w:right="-108"/>
              <w:rPr>
                <w:b/>
              </w:rPr>
            </w:pPr>
            <w:r w:rsidRPr="00960EDF">
              <w:rPr>
                <w:b/>
              </w:rPr>
              <w:lastRenderedPageBreak/>
              <w:t>3</w:t>
            </w:r>
          </w:p>
        </w:tc>
        <w:tc>
          <w:tcPr>
            <w:tcW w:w="1399" w:type="dxa"/>
            <w:gridSpan w:val="3"/>
          </w:tcPr>
          <w:p w:rsidR="00AF0E60" w:rsidRPr="00960EDF" w:rsidRDefault="00AF0E60" w:rsidP="00AF0E60">
            <w:pPr>
              <w:ind w:right="-108"/>
              <w:rPr>
                <w:b/>
              </w:rPr>
            </w:pPr>
            <w:r>
              <w:rPr>
                <w:b/>
              </w:rPr>
              <w:t>Лыжная подготовка</w:t>
            </w:r>
          </w:p>
        </w:tc>
        <w:tc>
          <w:tcPr>
            <w:tcW w:w="1134" w:type="dxa"/>
            <w:gridSpan w:val="3"/>
          </w:tcPr>
          <w:p w:rsidR="00AF0E60" w:rsidRDefault="00AF0E60" w:rsidP="00AF0E60">
            <w:pPr>
              <w:ind w:right="-108"/>
              <w:rPr>
                <w:b/>
              </w:rPr>
            </w:pPr>
          </w:p>
        </w:tc>
      </w:tr>
      <w:tr w:rsidR="00AF0E60" w:rsidTr="00AF0E60">
        <w:trPr>
          <w:trHeight w:val="6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3.1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49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Основная стойка на лыжах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Строй, ТБ на уроках ЛП, команды «лыжи на плечо», «лыжи к ноге», «ступающий шаг», движение на лыжах, беседа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>Формировать навык безопасного обращения с лыжами, обучение командам для надевания и переноса лыж, шагам на лыжах без палок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 xml:space="preserve">Лыжные гонки  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Умеют организовывать самостоятельную деятельность с учётом требований её безопасности, сохранность инвентаря, организация места занятий, осуществляют пошаговый контроль своих действий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  <w:r>
              <w:t>Инструкции 3.2 по технике безопасности</w:t>
            </w: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7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3.2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50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Ступающий шаг без палок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 xml:space="preserve">Строй, движения в колонне, обгон на лыжах по команде, дистанция </w:t>
            </w:r>
            <w:smartTag w:uri="urn:schemas-microsoft-com:office:smarttags" w:element="metricconverter">
              <w:smartTagPr>
                <w:attr w:name="ProductID" w:val="500 м"/>
              </w:smartTagPr>
              <w:r>
                <w:t>500 м</w:t>
              </w:r>
            </w:smartTag>
            <w:r>
              <w:t xml:space="preserve"> на лыжах, беседа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>Обучения техники ступающего шага на лыжах, закрепления навыков движения на лыжах в колонне с соблюдением дистанций</w:t>
            </w:r>
          </w:p>
        </w:tc>
        <w:tc>
          <w:tcPr>
            <w:tcW w:w="1399" w:type="dxa"/>
          </w:tcPr>
          <w:p w:rsidR="00AF0E60" w:rsidRPr="00E65058" w:rsidRDefault="00AF0E60" w:rsidP="00AF0E60">
            <w:pPr>
              <w:ind w:left="-108" w:right="-108"/>
            </w:pPr>
            <w:r>
              <w:t xml:space="preserve">Лыжные гонки 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 xml:space="preserve">Взаимодействуют со сверстниками по правилам движения на лыжах в колонне, соблюдают требования ТБ, учатся в доступной форме объяснять правила выполнения шагов на лыжах, анализировать, находить ошибки и исправлять их,  развитие навыков сотрудничества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разных социальных ситуациях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4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3.3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51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lastRenderedPageBreak/>
              <w:t xml:space="preserve">Повороты лыж </w:t>
            </w:r>
            <w:r>
              <w:lastRenderedPageBreak/>
              <w:t>переступанием вокруг пяток</w:t>
            </w:r>
          </w:p>
          <w:p w:rsidR="00AF0E60" w:rsidRDefault="00AF0E60" w:rsidP="00AF0E60">
            <w:pPr>
              <w:ind w:left="-108" w:right="-108"/>
            </w:pPr>
            <w:r>
              <w:t>Урок - лыжные гонки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 xml:space="preserve">Строй, обгон на лыжах, техника </w:t>
            </w:r>
            <w:r>
              <w:lastRenderedPageBreak/>
              <w:t>поворотов переступанием вокруг пяток, прохождение дистанции, беседа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lastRenderedPageBreak/>
              <w:t xml:space="preserve">Обучение техники поворота лыж </w:t>
            </w:r>
            <w:r>
              <w:lastRenderedPageBreak/>
              <w:t>переступанием, закрепление умения двигаться на лыжах в колонне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lastRenderedPageBreak/>
              <w:t>Лыжные гонки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 xml:space="preserve">Выполняют движения на лыжах разными </w:t>
            </w:r>
            <w:r>
              <w:lastRenderedPageBreak/>
              <w:t>способами, подают строевые команды для переноса и надевания лыж, учатся оказывать посильную помощь и моральную поддержку сверстникам при выполнении УЗ, доброжелательно и уважительно объяснять ошибки и способы их устранения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8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lastRenderedPageBreak/>
              <w:t>3.4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3.5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52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Скользящий шаг на лыжах без палок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 xml:space="preserve">Строй, команды, движения ступающим шагом, скользящий шаг, дистанция </w:t>
            </w:r>
            <w:smartTag w:uri="urn:schemas-microsoft-com:office:smarttags" w:element="metricconverter">
              <w:smartTagPr>
                <w:attr w:name="ProductID" w:val="500 м"/>
              </w:smartTagPr>
              <w:r>
                <w:t>500 м</w:t>
              </w:r>
            </w:smartTag>
            <w:r>
              <w:t>, беседа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>Обучение умению двигаться на лыжах скользящим шагом, закрепление навыка поворота переступанием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Лыжные гонки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Оценивают свои движения, отвечают на вопросы, соотнося изученные понятия с примерами, овладевают способностью понимать учебную задачу урока и стремятся его выполнить</w:t>
            </w:r>
          </w:p>
          <w:p w:rsidR="00AF0E60" w:rsidRDefault="00AF0E60" w:rsidP="00AF0E60">
            <w:pPr>
              <w:ind w:left="-108" w:right="-108"/>
            </w:pP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8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3.6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53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Спуск в основной стойке на лыжах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 xml:space="preserve">Строй, скользящий шаг, ходьба на лыжах с препятствиями, в </w:t>
            </w:r>
            <w:proofErr w:type="spellStart"/>
            <w:r>
              <w:t>полуприсяди</w:t>
            </w:r>
            <w:proofErr w:type="spellEnd"/>
            <w:r>
              <w:t>, беседа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>Обучение техники выполнения спуска в основной стойке на лыжах, положение «</w:t>
            </w:r>
            <w:proofErr w:type="spellStart"/>
            <w:r>
              <w:t>полуприсяд</w:t>
            </w:r>
            <w:proofErr w:type="spellEnd"/>
            <w:r>
              <w:t>», закрепление умение соблюдать дистанцию при спуске на лыжах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Лыжные гонки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Учатся объяснять технику выполнения спуска в основной стойке, оценивают свои достижения, овладевают умением слушать собеседника и вести диалог, понимают учебную задачу урока, стремятся её выполнить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7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3.7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54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lastRenderedPageBreak/>
              <w:t xml:space="preserve">Подъём ступающим </w:t>
            </w:r>
            <w:r>
              <w:lastRenderedPageBreak/>
              <w:t>и скользящим шагом без палок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 xml:space="preserve">Строй, команды, прохождение </w:t>
            </w:r>
            <w:r>
              <w:lastRenderedPageBreak/>
              <w:t>дистанций, спуск и подъём скользящим шагом</w:t>
            </w:r>
          </w:p>
        </w:tc>
        <w:tc>
          <w:tcPr>
            <w:tcW w:w="2526" w:type="dxa"/>
          </w:tcPr>
          <w:p w:rsidR="00AF0E60" w:rsidRPr="00885473" w:rsidRDefault="00AF0E60" w:rsidP="00AF0E60">
            <w:pPr>
              <w:ind w:left="-108" w:right="-108"/>
            </w:pPr>
            <w:r>
              <w:lastRenderedPageBreak/>
              <w:t xml:space="preserve">Обучение технике подъёма на лыжах </w:t>
            </w:r>
            <w:r>
              <w:lastRenderedPageBreak/>
              <w:t xml:space="preserve">разными способами, закрепление умения выполнять спуск в </w:t>
            </w:r>
            <w:proofErr w:type="spellStart"/>
            <w:r>
              <w:t>полуприсяди</w:t>
            </w:r>
            <w:proofErr w:type="spellEnd"/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lastRenderedPageBreak/>
              <w:t>Лыжные гонки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 xml:space="preserve">Учатся объяснять технику выполнения </w:t>
            </w:r>
            <w:r>
              <w:lastRenderedPageBreak/>
              <w:t>спуска в основной стойке, оценивают свои достижения, овладевают умением слушать собеседника и вести диалог, понимают учебную задачу урока, стремятся её выполнить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4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lastRenderedPageBreak/>
              <w:t>3.8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55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Весёлые старты, торможение падением на лыжах</w:t>
            </w:r>
          </w:p>
        </w:tc>
        <w:tc>
          <w:tcPr>
            <w:tcW w:w="985" w:type="dxa"/>
            <w:gridSpan w:val="3"/>
          </w:tcPr>
          <w:p w:rsidR="00AF0E60" w:rsidRDefault="00AF0E60" w:rsidP="00A90BD7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Строй, команды, торможение, весёлые старты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>Обучение техники торможения падением, формировать представление об играх-соревнованиях в зимний период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Весёлые старты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Учатся объяснять технику выполнения спуска в основной стойке, оценивают свои достижения, овладевают умением слушать собеседника и вести диалог, понимают учебную задачу урока, стремятся её выполнить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9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3.9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56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Ступающий шаг с палками на лыжах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 xml:space="preserve">Строй, перестроение, торможение падением, работа рук с палками, дистанция </w:t>
            </w:r>
            <w:smartTag w:uri="urn:schemas-microsoft-com:office:smarttags" w:element="metricconverter">
              <w:smartTagPr>
                <w:attr w:name="ProductID" w:val="700 метров"/>
              </w:smartTagPr>
              <w:r>
                <w:t>700 метров</w:t>
              </w:r>
            </w:smartTag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>Обучить правильному одеванию лыжных палок и технике работы рук, совершенствовать ходьбу на лыжах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Лыжные гонки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 xml:space="preserve">Овладевают идеологической формой речи, развивают навык сотрудничества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разных социальных ситуациях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3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3.10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57</w:t>
            </w:r>
          </w:p>
        </w:tc>
        <w:tc>
          <w:tcPr>
            <w:tcW w:w="1381" w:type="dxa"/>
            <w:gridSpan w:val="2"/>
          </w:tcPr>
          <w:p w:rsidR="00AF0E60" w:rsidRPr="003D0D1E" w:rsidRDefault="00AF0E60" w:rsidP="00AF0E60">
            <w:pPr>
              <w:ind w:left="-108" w:right="-108"/>
            </w:pPr>
            <w:r>
              <w:t>Лыжные соревнования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Строй, перестроение, скользящий шаг с палками, игра - эстафета «на лыжах»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>Обучение технике скользящего шага с палками, закрепление умения выполнять движения руками при движении на лыжах</w:t>
            </w:r>
          </w:p>
        </w:tc>
        <w:tc>
          <w:tcPr>
            <w:tcW w:w="1399" w:type="dxa"/>
          </w:tcPr>
          <w:p w:rsidR="00AF0E60" w:rsidRPr="003D0D1E" w:rsidRDefault="00AF0E60" w:rsidP="00AF0E60">
            <w:pPr>
              <w:ind w:left="-108" w:right="-108"/>
            </w:pPr>
            <w:r>
              <w:t xml:space="preserve">Игра </w:t>
            </w:r>
            <w:r>
              <w:rPr>
                <w:lang w:val="en-US"/>
              </w:rPr>
              <w:t>–</w:t>
            </w:r>
            <w:r>
              <w:t xml:space="preserve"> эстафета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Выполняют движения на лыжах разными способами, оказывают посильную помощь и поддержку сверстникам при выполнении учебных заданий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3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3.</w:t>
            </w:r>
            <w:r>
              <w:lastRenderedPageBreak/>
              <w:t>11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58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lastRenderedPageBreak/>
              <w:t xml:space="preserve">Подъём </w:t>
            </w:r>
            <w:r>
              <w:lastRenderedPageBreak/>
              <w:t>ступающим шагом с палками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 xml:space="preserve">Строй, </w:t>
            </w:r>
            <w:r>
              <w:lastRenderedPageBreak/>
              <w:t>перестроение, команды, ходьба на лыжах, беседа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lastRenderedPageBreak/>
              <w:t xml:space="preserve">Обучение умению </w:t>
            </w:r>
            <w:r>
              <w:lastRenderedPageBreak/>
              <w:t>выполнять подъём на лыжах с помощью палок, развитие скоростно-силовых каче</w:t>
            </w:r>
            <w:proofErr w:type="gramStart"/>
            <w:r>
              <w:t>ств в пр</w:t>
            </w:r>
            <w:proofErr w:type="gramEnd"/>
            <w:r>
              <w:t>оцессе работы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lastRenderedPageBreak/>
              <w:t xml:space="preserve">Дистанция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 xml:space="preserve">1 </w:t>
              </w:r>
              <w:r>
                <w:lastRenderedPageBreak/>
                <w:t>км</w:t>
              </w:r>
            </w:smartTag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lastRenderedPageBreak/>
              <w:t xml:space="preserve">Учатся в доступной </w:t>
            </w:r>
            <w:r>
              <w:lastRenderedPageBreak/>
              <w:t>форме объяснять технику выполнения подъёма на лыжах, оценивают свои достижения, отвечают на вопросы, выражают готовность слушать собеседника и вести диалог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8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lastRenderedPageBreak/>
              <w:t>3.12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59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Движение змейкой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Строй, команды, ходьба на лыжах, броски в мишень</w:t>
            </w:r>
          </w:p>
          <w:p w:rsidR="00AF0E60" w:rsidRDefault="00AF0E60" w:rsidP="00AF0E60">
            <w:pPr>
              <w:ind w:left="-108" w:right="-108"/>
            </w:pPr>
            <w:r>
              <w:t>беседа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>Обучение умению двигаться на лыжах змейкой, закрепление навыка передвижения на лыжах разными способами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Броски снежков в мишень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Объясняют технику и выполняют движение на лыжах с палками, овладевают способностью понимать учебную задачу урока и стремятся её выполнить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11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3.14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60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Контрольный урок. Лыжные гонки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Строй, команды, ходьба на лыжах, броски снежков, беседа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108"/>
            </w:pPr>
            <w:r>
              <w:t>Закрепление умения выполнять передвижение на лыжах разными способами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Броски снежков в мишень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Объясняют технику и выполняют движение на лыжах с палками, овладевают способностью понимать учебную задачу урока и стремятся её выполнить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gridAfter w:val="8"/>
          <w:wAfter w:w="12175" w:type="dxa"/>
          <w:trHeight w:val="9"/>
        </w:trPr>
        <w:tc>
          <w:tcPr>
            <w:tcW w:w="394" w:type="dxa"/>
          </w:tcPr>
          <w:p w:rsidR="00AF0E60" w:rsidRPr="002D1360" w:rsidRDefault="00AF0E60" w:rsidP="00AF0E60">
            <w:pPr>
              <w:ind w:right="-5"/>
              <w:jc w:val="center"/>
              <w:rPr>
                <w:b/>
              </w:rPr>
            </w:pPr>
            <w:r w:rsidRPr="002D1360">
              <w:rPr>
                <w:b/>
              </w:rPr>
              <w:t>4</w:t>
            </w:r>
          </w:p>
        </w:tc>
        <w:tc>
          <w:tcPr>
            <w:tcW w:w="1399" w:type="dxa"/>
            <w:gridSpan w:val="3"/>
          </w:tcPr>
          <w:p w:rsidR="00AF0E60" w:rsidRPr="002D1360" w:rsidRDefault="00AF0E60" w:rsidP="00AF0E60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Подвижные игры</w:t>
            </w:r>
          </w:p>
        </w:tc>
        <w:tc>
          <w:tcPr>
            <w:tcW w:w="1134" w:type="dxa"/>
            <w:gridSpan w:val="3"/>
          </w:tcPr>
          <w:p w:rsidR="00AF0E60" w:rsidRDefault="00AF0E60" w:rsidP="00AF0E60">
            <w:pPr>
              <w:ind w:right="-5"/>
              <w:jc w:val="center"/>
              <w:rPr>
                <w:b/>
              </w:rPr>
            </w:pPr>
          </w:p>
        </w:tc>
      </w:tr>
      <w:tr w:rsidR="00AF0E60" w:rsidTr="00AF0E60">
        <w:trPr>
          <w:trHeight w:val="4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4.1</w:t>
            </w:r>
          </w:p>
          <w:p w:rsidR="00AF0E60" w:rsidRDefault="00AF0E60" w:rsidP="00AF0E60">
            <w:pPr>
              <w:ind w:right="-108"/>
            </w:pPr>
          </w:p>
          <w:p w:rsidR="00AF0E60" w:rsidRPr="00BF6AF3" w:rsidRDefault="00AF0E60" w:rsidP="00AF0E60">
            <w:pPr>
              <w:ind w:right="-108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381" w:type="dxa"/>
            <w:gridSpan w:val="2"/>
          </w:tcPr>
          <w:p w:rsidR="00AF0E60" w:rsidRPr="00BF6AF3" w:rsidRDefault="00AF0E60" w:rsidP="00AF0E60">
            <w:pPr>
              <w:ind w:left="-108" w:right="-108"/>
            </w:pPr>
            <w:r>
              <w:t>ОРУ с мячами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Строй, команды, ТБ на уроке, ходьба с заданиями, ОРУ с мячами, игра, беседа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t>Повторить ТБ на уроках подвижных и спортивных игр, обучить упражнениям с малыми мячами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«Вышибалы»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 xml:space="preserve">Учатся выполнять броски и ловлю малого мяча, объяснять технику их выполнения, взаимодействовать </w:t>
            </w:r>
            <w:proofErr w:type="gramStart"/>
            <w:r>
              <w:t>со</w:t>
            </w:r>
            <w:proofErr w:type="gramEnd"/>
            <w:r>
              <w:t xml:space="preserve"> </w:t>
            </w:r>
            <w:proofErr w:type="gramStart"/>
            <w:r>
              <w:t>сверстникам</w:t>
            </w:r>
            <w:proofErr w:type="gramEnd"/>
            <w:r>
              <w:t xml:space="preserve"> по правилам в эстафетах с мячом, соблюдать </w:t>
            </w:r>
            <w:r>
              <w:lastRenderedPageBreak/>
              <w:t>требования ТБ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  <w:r>
              <w:lastRenderedPageBreak/>
              <w:t>Инструкции 3.7 по технике безопасности</w:t>
            </w: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8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lastRenderedPageBreak/>
              <w:t>4.2</w:t>
            </w:r>
          </w:p>
          <w:p w:rsidR="00AF0E60" w:rsidRDefault="00AF0E60" w:rsidP="00AF0E60">
            <w:pPr>
              <w:ind w:right="-108"/>
            </w:pPr>
          </w:p>
          <w:p w:rsidR="00AF0E60" w:rsidRPr="004300F4" w:rsidRDefault="00AF0E60" w:rsidP="00AF0E60">
            <w:pPr>
              <w:ind w:right="-108"/>
            </w:pPr>
            <w:r w:rsidRPr="00B74905">
              <w:t>62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Броски и ловля мяча в парах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Строй, повороты, ходьба с заданиями, ОРУ в движении, броски и ловля мяча, эстафета, игра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t>Обучить умению в участии в командном действии, технике выполнения мяча в паре на месте и в движении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</w:t>
            </w:r>
            <w:proofErr w:type="spellStart"/>
            <w:r>
              <w:t>Антивы-шибалы</w:t>
            </w:r>
            <w:proofErr w:type="spellEnd"/>
            <w:r>
              <w:t>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Учатся объяснять технику выполнения броска и ловли мяча в паре, оценивают свои достижения, отвечают на вопросы, овладевают способностью понимать учебную задачу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5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4.3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4.4</w:t>
            </w:r>
          </w:p>
          <w:p w:rsidR="00AF0E60" w:rsidRDefault="00AF0E60" w:rsidP="00AF0E60">
            <w:pPr>
              <w:ind w:right="-108"/>
            </w:pPr>
          </w:p>
          <w:p w:rsidR="00AF0E60" w:rsidRPr="00BF6AF3" w:rsidRDefault="00AF0E60" w:rsidP="00AF0E60">
            <w:pPr>
              <w:ind w:right="-108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381" w:type="dxa"/>
            <w:gridSpan w:val="2"/>
          </w:tcPr>
          <w:p w:rsidR="00AF0E60" w:rsidRPr="004300F4" w:rsidRDefault="00AF0E60" w:rsidP="00AF0E60">
            <w:pPr>
              <w:ind w:left="-108" w:right="-108"/>
            </w:pPr>
            <w:r>
              <w:t>Броски мяча одной рукой, урок – соревнование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Строй, ходьба с переходом на бег, ОРУ с мячами, игра, беседа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t>Обучить выполнению броска мяча одной рукой разными способами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«Снежки», эстафета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Учатся объяснять и выполнять броски мяча одной рукой, оказывают помощь и поддержку сверстникам при выполнении учебных заданий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left="-108" w:right="-108"/>
            </w:pPr>
            <w:r>
              <w:t>Музыкальное сопровождение</w:t>
            </w:r>
          </w:p>
        </w:tc>
        <w:tc>
          <w:tcPr>
            <w:tcW w:w="1134" w:type="dxa"/>
          </w:tcPr>
          <w:p w:rsidR="00AF0E60" w:rsidRDefault="00AF0E60" w:rsidP="00AF0E60">
            <w:pPr>
              <w:ind w:left="-108" w:right="-108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left="-108" w:right="-108"/>
            </w:pPr>
          </w:p>
        </w:tc>
      </w:tr>
      <w:tr w:rsidR="00AF0E60" w:rsidTr="00AF0E60">
        <w:trPr>
          <w:trHeight w:val="8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4.5</w:t>
            </w:r>
          </w:p>
          <w:p w:rsidR="00AF0E60" w:rsidRDefault="00AF0E60" w:rsidP="00AF0E60">
            <w:pPr>
              <w:ind w:right="-108"/>
            </w:pPr>
          </w:p>
          <w:p w:rsidR="00AF0E60" w:rsidRPr="00BF6AF3" w:rsidRDefault="00AF0E60" w:rsidP="00AF0E60">
            <w:pPr>
              <w:ind w:right="-108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381" w:type="dxa"/>
            <w:gridSpan w:val="2"/>
          </w:tcPr>
          <w:p w:rsidR="00AF0E60" w:rsidRPr="00536F9D" w:rsidRDefault="00AF0E60" w:rsidP="00AF0E60">
            <w:pPr>
              <w:ind w:left="-108" w:right="-108"/>
            </w:pPr>
            <w:r>
              <w:t>Упражнения с мячами у стены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Строй, ходьба с заданием, ходьба, ОРУ с мячами под музыку, упражнения с мячом у стены, эстафета, игра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t>Обучить умению самостоятельно выполнять броски и ловлю малого мяча у стены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«Охотники и утки»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Взаимодействуют со сверстниками по правилам в эстафетах с мячом, овладевают диалогической формой речи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left="-108" w:right="-108"/>
            </w:pPr>
            <w:r>
              <w:t>Музыкальное сопровождение</w:t>
            </w:r>
          </w:p>
        </w:tc>
        <w:tc>
          <w:tcPr>
            <w:tcW w:w="1134" w:type="dxa"/>
          </w:tcPr>
          <w:p w:rsidR="00AF0E60" w:rsidRDefault="00AF0E60" w:rsidP="00AF0E60">
            <w:pPr>
              <w:ind w:left="-108" w:right="-108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left="-108" w:right="-108"/>
            </w:pPr>
          </w:p>
        </w:tc>
      </w:tr>
      <w:tr w:rsidR="00AF0E60" w:rsidTr="00AF0E60">
        <w:trPr>
          <w:trHeight w:val="8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4.6</w:t>
            </w:r>
          </w:p>
          <w:p w:rsidR="00AF0E60" w:rsidRDefault="00AF0E60" w:rsidP="00AF0E60">
            <w:pPr>
              <w:ind w:right="-108"/>
            </w:pPr>
          </w:p>
          <w:p w:rsidR="00AF0E60" w:rsidRPr="00BF6AF3" w:rsidRDefault="00AF0E60" w:rsidP="00AF0E60">
            <w:pPr>
              <w:ind w:right="-108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381" w:type="dxa"/>
            <w:gridSpan w:val="2"/>
          </w:tcPr>
          <w:p w:rsidR="00AF0E60" w:rsidRPr="00536F9D" w:rsidRDefault="00AF0E60" w:rsidP="00AF0E60">
            <w:pPr>
              <w:ind w:left="-108" w:right="-108"/>
            </w:pPr>
            <w:r>
              <w:t>Ведение мяча на месте и в движении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proofErr w:type="gramStart"/>
            <w:r>
              <w:t>Строй, повороты, ходьба с заданием, бег, ОРУ, упражнения с мячом, игра</w:t>
            </w:r>
            <w:proofErr w:type="gramEnd"/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t>Обучить технике ведения малого мяча разными способами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«Мяч из круга»</w:t>
            </w:r>
          </w:p>
          <w:p w:rsidR="00AF0E60" w:rsidRDefault="00AF0E60" w:rsidP="00AF0E60">
            <w:pPr>
              <w:ind w:left="-108" w:right="-108"/>
            </w:pPr>
            <w:r>
              <w:t>«</w:t>
            </w:r>
            <w:proofErr w:type="spellStart"/>
            <w:proofErr w:type="gramStart"/>
            <w:r>
              <w:t>Запре</w:t>
            </w:r>
            <w:proofErr w:type="spellEnd"/>
            <w:r>
              <w:t>-щённое</w:t>
            </w:r>
            <w:proofErr w:type="gramEnd"/>
            <w:r>
              <w:t xml:space="preserve"> движение»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Учатся объяснять технику ведения мяча на месте и в движении, оценивают свои достижения, отвечают на вопросы, овладевают способностью понимать учебную задачу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4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4.7</w:t>
            </w:r>
          </w:p>
          <w:p w:rsidR="00AF0E60" w:rsidRDefault="00AF0E60" w:rsidP="00AF0E60">
            <w:pPr>
              <w:ind w:right="-108"/>
            </w:pPr>
          </w:p>
          <w:p w:rsidR="00AF0E60" w:rsidRPr="00BF6AF3" w:rsidRDefault="00AF0E60" w:rsidP="00AF0E60">
            <w:pPr>
              <w:ind w:right="-108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lastRenderedPageBreak/>
              <w:t>Броски мяча в кольцо</w:t>
            </w:r>
          </w:p>
          <w:p w:rsidR="00AF0E60" w:rsidRPr="00536F9D" w:rsidRDefault="00AF0E60" w:rsidP="00AF0E60">
            <w:pPr>
              <w:ind w:left="-108" w:right="-108"/>
            </w:pPr>
            <w:r>
              <w:lastRenderedPageBreak/>
              <w:t>Урок-игра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 xml:space="preserve">Строй, ходьба и бег с заданием, </w:t>
            </w:r>
            <w:r>
              <w:lastRenderedPageBreak/>
              <w:t>ОРУ в движении, ведения, броски мяча, игра, беседа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lastRenderedPageBreak/>
              <w:t xml:space="preserve">Обучение технике броска мяча в кольцо </w:t>
            </w:r>
            <w:r>
              <w:lastRenderedPageBreak/>
              <w:t>снизу, повторить ведение мяча на месте и в движении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lastRenderedPageBreak/>
              <w:t>«Мяч соседа»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 xml:space="preserve">Учатся находить отличительные </w:t>
            </w:r>
            <w:r>
              <w:lastRenderedPageBreak/>
              <w:t>особенности в выполнении двигательного действия разными учениками, овладевают способностью понимать учебную задачу урока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5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lastRenderedPageBreak/>
              <w:t>4.8</w:t>
            </w:r>
          </w:p>
          <w:p w:rsidR="00AF0E60" w:rsidRDefault="00AF0E60" w:rsidP="00AF0E60">
            <w:pPr>
              <w:ind w:right="-108"/>
            </w:pPr>
          </w:p>
          <w:p w:rsidR="00AF0E60" w:rsidRPr="00E31116" w:rsidRDefault="00AF0E60" w:rsidP="00AF0E60">
            <w:pPr>
              <w:ind w:right="-108"/>
            </w:pPr>
            <w:r>
              <w:rPr>
                <w:lang w:val="en-US"/>
              </w:rPr>
              <w:t>67</w:t>
            </w:r>
          </w:p>
        </w:tc>
        <w:tc>
          <w:tcPr>
            <w:tcW w:w="1381" w:type="dxa"/>
            <w:gridSpan w:val="2"/>
          </w:tcPr>
          <w:p w:rsidR="00AF0E60" w:rsidRPr="00E31116" w:rsidRDefault="00AF0E60" w:rsidP="00AF0E60">
            <w:pPr>
              <w:ind w:left="-108" w:right="-108"/>
            </w:pPr>
            <w:r>
              <w:t>Броски мяча способом «сверху»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Строй, бег с заданием, дыхательные упражнения в ходьбе, ведения и броски мяча, игра, упражнения для равновесия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t>Обучение технике броска мяча в кольцо способом сверху, повторить ведение мяча на месте и в движении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«Горячая картошка»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Учатся находить отличительные особенности в выполнении двигательного действия разными учениками, овладевают способностью понимать учебную задачу урока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7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4.9</w:t>
            </w:r>
          </w:p>
          <w:p w:rsidR="00AF0E60" w:rsidRDefault="00AF0E60" w:rsidP="00AF0E60">
            <w:pPr>
              <w:ind w:right="-108"/>
            </w:pPr>
          </w:p>
          <w:p w:rsidR="00AF0E60" w:rsidRPr="00BF6AF3" w:rsidRDefault="00AF0E60" w:rsidP="00AF0E60">
            <w:pPr>
              <w:ind w:right="-108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381" w:type="dxa"/>
            <w:gridSpan w:val="2"/>
          </w:tcPr>
          <w:p w:rsidR="00AF0E60" w:rsidRPr="00E31116" w:rsidRDefault="00AF0E60" w:rsidP="00AF0E60">
            <w:pPr>
              <w:ind w:left="-108" w:right="-108"/>
            </w:pPr>
            <w:r>
              <w:t>Броски мяча в кольцо разными способами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Строй, бег, ходьба, ОРУ, баскетбольные упражнения в парах, игра - эстафета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t>Закрепить технику выполнения баскетбольных упражнений с мячом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Гонки мячей в «колоннах», эстафета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Взаимодействуют со сверстниками по правилам в эстафетах с мячом, овладевают диалогической формой речи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8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4.10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381" w:type="dxa"/>
            <w:gridSpan w:val="2"/>
          </w:tcPr>
          <w:p w:rsidR="00AF0E60" w:rsidRPr="0094170F" w:rsidRDefault="00AF0E60" w:rsidP="00AF0E60">
            <w:pPr>
              <w:ind w:left="-108" w:right="-108"/>
            </w:pPr>
            <w:r>
              <w:t>Броски мяча через сетку, урок-соревнование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Строй, бег, игра, броски мяча через сетку, эстафета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t>Обучить технике броска мяча через сетку, закрепить навык выполнения бросков в паре на месте и в движении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</w:t>
            </w:r>
            <w:proofErr w:type="spellStart"/>
            <w:proofErr w:type="gramStart"/>
            <w:r>
              <w:t>Запре</w:t>
            </w:r>
            <w:proofErr w:type="spellEnd"/>
            <w:r>
              <w:t>-щённое</w:t>
            </w:r>
            <w:proofErr w:type="gramEnd"/>
            <w:r>
              <w:t xml:space="preserve"> движение», «Перекинь мяч»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Взаимодействуют со сверстниками по правилам в эстафетах с мячом, овладевают диалогической формой речи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8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4.11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381" w:type="dxa"/>
            <w:gridSpan w:val="2"/>
          </w:tcPr>
          <w:p w:rsidR="00AF0E60" w:rsidRPr="0094170F" w:rsidRDefault="00AF0E60" w:rsidP="00AF0E60">
            <w:pPr>
              <w:ind w:left="-108" w:right="-108"/>
            </w:pPr>
            <w:r>
              <w:t>Броски набивного мяча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 xml:space="preserve">Строй, бег с заданиями, ОРУ с мячами, броски мяча, игра, упражнения на </w:t>
            </w:r>
            <w:r>
              <w:lastRenderedPageBreak/>
              <w:t>внимание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lastRenderedPageBreak/>
              <w:t>Закрепление умения выполнять броски набивным мячом из-за головы и от груди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«Вышибалы» маленькими мячиками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 xml:space="preserve">Учатся выполнять броски и ловлю набивного мяча, объяснять технику их выполнения, </w:t>
            </w:r>
            <w:r>
              <w:lastRenderedPageBreak/>
              <w:t xml:space="preserve">взаимодействовать </w:t>
            </w:r>
            <w:proofErr w:type="gramStart"/>
            <w:r>
              <w:t>со</w:t>
            </w:r>
            <w:proofErr w:type="gramEnd"/>
            <w:r>
              <w:t xml:space="preserve"> сверстникам по правилам в эстафетах с мячом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66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lastRenderedPageBreak/>
              <w:t>4.12</w:t>
            </w:r>
          </w:p>
          <w:p w:rsidR="00AF0E60" w:rsidRDefault="00AF0E60" w:rsidP="00AF0E60">
            <w:pPr>
              <w:ind w:right="-108"/>
            </w:pPr>
          </w:p>
          <w:p w:rsidR="00AF0E60" w:rsidRPr="00FD146B" w:rsidRDefault="00AF0E60" w:rsidP="00AF0E60">
            <w:pPr>
              <w:ind w:right="-108"/>
            </w:pPr>
            <w:r>
              <w:rPr>
                <w:lang w:val="en-US"/>
              </w:rPr>
              <w:t>7</w:t>
            </w:r>
            <w:r>
              <w:t>1</w:t>
            </w:r>
          </w:p>
        </w:tc>
        <w:tc>
          <w:tcPr>
            <w:tcW w:w="1381" w:type="dxa"/>
            <w:gridSpan w:val="2"/>
          </w:tcPr>
          <w:p w:rsidR="00AF0E60" w:rsidRPr="0094170F" w:rsidRDefault="00AF0E60" w:rsidP="00AF0E60">
            <w:pPr>
              <w:ind w:left="-108" w:right="-108"/>
            </w:pPr>
            <w:r>
              <w:t>Тестирование: броски набивного мяча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Строй, ходьба, бег с заданием, ОРУ с мячом, тест, игра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t>Совершенствование техники броска набивного мяча разными способами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«Удочка»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Объясняют технику бросков и ловли набивного мяча, находить отличительные в выполнении бросков разными учениками, умеют вступать в речевое общение, соотносят изученные понятия с примерами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8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4.13</w:t>
            </w:r>
          </w:p>
          <w:p w:rsidR="00AF0E60" w:rsidRDefault="00AF0E60" w:rsidP="00AF0E60">
            <w:pPr>
              <w:ind w:right="-108"/>
            </w:pPr>
          </w:p>
          <w:p w:rsidR="00AF0E60" w:rsidRPr="00FD146B" w:rsidRDefault="00AF0E60" w:rsidP="00AF0E60">
            <w:pPr>
              <w:ind w:right="-108"/>
            </w:pPr>
            <w:r>
              <w:t>72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Урок - игра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Строй, ходьба, бег, ОРУ с мячом, подвижные игры, беседа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t>Совершенствование ранее изученных подвижных игр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«Быстрая подача», «Вышибалы»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Взаимодействуют со сверстниками по правилам в играх с мячом, овладевают диалогической формой речи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gridAfter w:val="10"/>
          <w:wAfter w:w="12589" w:type="dxa"/>
          <w:trHeight w:val="6"/>
        </w:trPr>
        <w:tc>
          <w:tcPr>
            <w:tcW w:w="394" w:type="dxa"/>
          </w:tcPr>
          <w:p w:rsidR="00AF0E60" w:rsidRPr="00FD146B" w:rsidRDefault="00AF0E60" w:rsidP="00AF0E60">
            <w:pPr>
              <w:ind w:right="-108"/>
              <w:rPr>
                <w:b/>
              </w:rPr>
            </w:pPr>
            <w:r w:rsidRPr="00FD146B">
              <w:rPr>
                <w:b/>
              </w:rPr>
              <w:t>5</w:t>
            </w:r>
          </w:p>
        </w:tc>
        <w:tc>
          <w:tcPr>
            <w:tcW w:w="985" w:type="dxa"/>
          </w:tcPr>
          <w:p w:rsidR="00AF0E60" w:rsidRPr="00FD146B" w:rsidRDefault="00AF0E60" w:rsidP="00AF0E60">
            <w:pPr>
              <w:ind w:right="-108"/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AF0E60" w:rsidRPr="00FD146B" w:rsidRDefault="00AF0E60" w:rsidP="00AF0E60">
            <w:pPr>
              <w:ind w:right="-108"/>
              <w:rPr>
                <w:b/>
              </w:rPr>
            </w:pPr>
          </w:p>
        </w:tc>
      </w:tr>
      <w:tr w:rsidR="00AF0E60" w:rsidTr="00AF0E60">
        <w:trPr>
          <w:trHeight w:val="8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5.1</w:t>
            </w:r>
          </w:p>
          <w:p w:rsidR="00AF0E60" w:rsidRDefault="00AF0E60" w:rsidP="00AF0E60">
            <w:pPr>
              <w:ind w:right="-108"/>
            </w:pPr>
          </w:p>
          <w:p w:rsidR="00AF0E60" w:rsidRPr="0094170F" w:rsidRDefault="00AF0E60" w:rsidP="00AF0E60">
            <w:pPr>
              <w:ind w:right="-108"/>
            </w:pPr>
            <w:r>
              <w:t>73</w:t>
            </w:r>
          </w:p>
        </w:tc>
        <w:tc>
          <w:tcPr>
            <w:tcW w:w="1381" w:type="dxa"/>
            <w:gridSpan w:val="2"/>
          </w:tcPr>
          <w:p w:rsidR="00AF0E60" w:rsidRPr="00AA74C1" w:rsidRDefault="00AF0E60" w:rsidP="00AF0E60">
            <w:pPr>
              <w:ind w:left="-108" w:right="-108"/>
            </w:pPr>
            <w:r>
              <w:t>Перекаты в группировке. Кувырок назад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 xml:space="preserve">Строй, бег, перестроения, ОРУ, перекаты, кувырок, игра, беседа. 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t>Обучение кувырку назад, перекатам в группировке, совершенствовать навык выполнения акробатических упражнений.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«Охотники и утки»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 xml:space="preserve">Учатся выполнять кувырок назад и объясняют технику его выполнения, взаимодействуют со сверстниками по правилам проведения подвижных игр, оценивают свои достижения, отвечают на вопросы, соотносят изученные понятия с </w:t>
            </w:r>
            <w:r>
              <w:lastRenderedPageBreak/>
              <w:t xml:space="preserve">примерами. 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  <w:r>
              <w:lastRenderedPageBreak/>
              <w:t>Инструкции 3.9 по технике безопасности</w:t>
            </w: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8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lastRenderedPageBreak/>
              <w:t>5.2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74</w:t>
            </w:r>
          </w:p>
        </w:tc>
        <w:tc>
          <w:tcPr>
            <w:tcW w:w="1381" w:type="dxa"/>
            <w:gridSpan w:val="2"/>
          </w:tcPr>
          <w:p w:rsidR="00AF0E60" w:rsidRPr="0094170F" w:rsidRDefault="00AF0E60" w:rsidP="00AF0E60">
            <w:pPr>
              <w:ind w:left="-108" w:right="-108"/>
            </w:pPr>
            <w:r>
              <w:t>Стойка на голове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proofErr w:type="gramStart"/>
            <w:r>
              <w:t>Строй, ходьба, бег, упражнения на матах, стойка на голове, игра, беседа.</w:t>
            </w:r>
            <w:proofErr w:type="gramEnd"/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t>Обучение стойке на голове, закрепить умение выполнять упражнения поточным методом, совершенствовать технику выполнения акробатических упражнений.</w:t>
            </w:r>
          </w:p>
        </w:tc>
        <w:tc>
          <w:tcPr>
            <w:tcW w:w="1399" w:type="dxa"/>
          </w:tcPr>
          <w:p w:rsidR="00AF0E60" w:rsidRDefault="00AF0E60" w:rsidP="00AF0E60">
            <w:pPr>
              <w:spacing w:line="480" w:lineRule="auto"/>
              <w:ind w:left="-108" w:right="-108"/>
            </w:pPr>
            <w:r>
              <w:t>«</w:t>
            </w:r>
            <w:proofErr w:type="spellStart"/>
            <w:r>
              <w:t>Тараканчи-ки</w:t>
            </w:r>
            <w:proofErr w:type="spellEnd"/>
            <w:r>
              <w:t>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Учатся выполнять и объяснять технику выполнения стойки на голове, овладевают диалогической формой речи, способностью понимать учебную задачу урока и стремятся ее выполнить.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8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5.3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75</w:t>
            </w:r>
          </w:p>
        </w:tc>
        <w:tc>
          <w:tcPr>
            <w:tcW w:w="1381" w:type="dxa"/>
            <w:gridSpan w:val="2"/>
          </w:tcPr>
          <w:p w:rsidR="00AF0E60" w:rsidRPr="0094170F" w:rsidRDefault="00AF0E60" w:rsidP="00AF0E60">
            <w:pPr>
              <w:ind w:left="-108" w:right="-108"/>
            </w:pPr>
            <w:r>
              <w:t>Веселые старты.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Построение, комплекс ОРУ, деление на команды, веселые старты, итог урока.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t>Совершенствовать технику соревновательных упражнений.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Веселые старты.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Оценивают свои достижения, отвечают на вопросы, соотносят изученные понятия с примерами, находят отличительные особенности в выполнении упражнений разными учениками.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8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5.4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76</w:t>
            </w:r>
          </w:p>
        </w:tc>
        <w:tc>
          <w:tcPr>
            <w:tcW w:w="1381" w:type="dxa"/>
            <w:gridSpan w:val="2"/>
          </w:tcPr>
          <w:p w:rsidR="00AF0E60" w:rsidRPr="0094170F" w:rsidRDefault="00AF0E60" w:rsidP="00AF0E60">
            <w:pPr>
              <w:ind w:left="-108" w:right="-108"/>
            </w:pPr>
            <w:r>
              <w:t>Стойка на руках у стены.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Построение, строевые команды, бег и ходьба с заданием, акробатика, игра, беседа.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t>Обучение стойке на руках у стены, закрепление навыка выполнения акробатических упражнений.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 xml:space="preserve">«Передал </w:t>
            </w:r>
            <w:proofErr w:type="gramStart"/>
            <w:r>
              <w:t>-с</w:t>
            </w:r>
            <w:proofErr w:type="gramEnd"/>
            <w:r>
              <w:t>адись»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Выполняют стойку на руках, анализируют и находят ошибки и устраняют их.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8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5.5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77</w:t>
            </w:r>
          </w:p>
        </w:tc>
        <w:tc>
          <w:tcPr>
            <w:tcW w:w="1381" w:type="dxa"/>
            <w:gridSpan w:val="2"/>
          </w:tcPr>
          <w:p w:rsidR="00AF0E60" w:rsidRPr="0094170F" w:rsidRDefault="00AF0E60" w:rsidP="00AF0E60">
            <w:pPr>
              <w:ind w:left="-108" w:right="-108"/>
            </w:pPr>
            <w:r>
              <w:t>Комбинация акробатических упражнений.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 xml:space="preserve">Строй, ходьба и бег с заданием, разминка с мячами на матах, акробатические упражнения, круговая </w:t>
            </w:r>
            <w:r>
              <w:lastRenderedPageBreak/>
              <w:t>тренировка, упражнения на внимание, беседа.</w:t>
            </w:r>
          </w:p>
          <w:p w:rsidR="00AF0E60" w:rsidRDefault="00AF0E60" w:rsidP="00AF0E60">
            <w:pPr>
              <w:ind w:left="-108" w:right="-108"/>
            </w:pPr>
          </w:p>
          <w:p w:rsidR="00AF0E60" w:rsidRDefault="00AF0E60" w:rsidP="00AF0E60">
            <w:pPr>
              <w:ind w:left="-108" w:right="-108"/>
            </w:pP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lastRenderedPageBreak/>
              <w:t xml:space="preserve">Обучение навыку выполнения акробатических упражнений в различных сочетаниях, совершенствовать умение выполнять </w:t>
            </w:r>
            <w:r>
              <w:lastRenderedPageBreak/>
              <w:t>самостоятельно упражнения круговой тренировки.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lastRenderedPageBreak/>
              <w:t>Круговая тренировка.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 xml:space="preserve">Учатся выполнять акробатические комбинации на высоком техническом уровне, характеризуют признаки </w:t>
            </w:r>
            <w:proofErr w:type="gramStart"/>
            <w:r>
              <w:t>технического исполнения</w:t>
            </w:r>
            <w:proofErr w:type="gramEnd"/>
            <w:r>
              <w:t xml:space="preserve">, </w:t>
            </w:r>
            <w:r>
              <w:lastRenderedPageBreak/>
              <w:t>взаимодействуют со сверстниками по правилам проведения круговой тренировки.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4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lastRenderedPageBreak/>
              <w:t>5.6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78</w:t>
            </w:r>
          </w:p>
        </w:tc>
        <w:tc>
          <w:tcPr>
            <w:tcW w:w="1381" w:type="dxa"/>
            <w:gridSpan w:val="2"/>
          </w:tcPr>
          <w:p w:rsidR="00AF0E60" w:rsidRPr="0094170F" w:rsidRDefault="00AF0E60" w:rsidP="00AF0E60">
            <w:pPr>
              <w:ind w:left="-108" w:right="-108"/>
            </w:pPr>
            <w:r>
              <w:t>Урок-игра. Упражнения в упоре на руках.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Построение, Бег и ходьба с заданием, ОРУ на матах, упражнения в упоре на руках, игра, игра на внимание, беседа, итог урока.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t>Обучение навыку выполнения упражнений в упоре на руках, новым подвижным играм.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«Пустое место».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 xml:space="preserve">Выполняют упоры на руках, оценивают свои достижения, развивают навыки сотрудничества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различных социальных ситуациях.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6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5.7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5.8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79</w:t>
            </w:r>
          </w:p>
        </w:tc>
        <w:tc>
          <w:tcPr>
            <w:tcW w:w="1381" w:type="dxa"/>
            <w:gridSpan w:val="2"/>
          </w:tcPr>
          <w:p w:rsidR="00AF0E60" w:rsidRPr="0094170F" w:rsidRDefault="00AF0E60" w:rsidP="00AF0E60">
            <w:pPr>
              <w:ind w:left="-108" w:right="-108"/>
            </w:pPr>
            <w:r>
              <w:t>Тестирование прыжка в длину с места.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Построение, ходьба и бег, прыжки на матах, тестирование, игра, итог урока.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t>Совершенствование техники выполнения бега и прыжков в различных ситуациях.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«Коньки-горбунки».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Умеют узнавать индивидуальные показатели развития основных физических качеств, выполняют упражнения для развития прыгучести разными способами.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7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5.9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80</w:t>
            </w:r>
          </w:p>
        </w:tc>
        <w:tc>
          <w:tcPr>
            <w:tcW w:w="1381" w:type="dxa"/>
            <w:gridSpan w:val="2"/>
          </w:tcPr>
          <w:p w:rsidR="00AF0E60" w:rsidRPr="0094170F" w:rsidRDefault="00AF0E60" w:rsidP="00AF0E60">
            <w:pPr>
              <w:ind w:left="-108" w:right="-108"/>
            </w:pPr>
            <w:proofErr w:type="spellStart"/>
            <w:proofErr w:type="gramStart"/>
            <w:r>
              <w:t>Акробати-ческие</w:t>
            </w:r>
            <w:proofErr w:type="spellEnd"/>
            <w:proofErr w:type="gramEnd"/>
            <w:r>
              <w:t xml:space="preserve"> упражнения.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Построение, строевые команды, ходьба и бег, ОРУ с мячами, акробатические упражнения, игра, итог.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t>Совершенствование умения выполнять акробатические упражнения.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«Запрещенное движение».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Учатся выполнять силовые упражнения с заданной дозировкой нагрузки, принимают и усваивают социальную роль обучающегося, развивают мотивы УД и формируют личностный смысл учения.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8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lastRenderedPageBreak/>
              <w:t>5.10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81</w:t>
            </w:r>
          </w:p>
        </w:tc>
        <w:tc>
          <w:tcPr>
            <w:tcW w:w="1381" w:type="dxa"/>
            <w:gridSpan w:val="2"/>
          </w:tcPr>
          <w:p w:rsidR="00AF0E60" w:rsidRPr="0094170F" w:rsidRDefault="00AF0E60" w:rsidP="00AF0E60">
            <w:pPr>
              <w:ind w:left="-108" w:right="-108"/>
            </w:pPr>
            <w:r>
              <w:t>Урок-соревнование по подтягиванию</w:t>
            </w:r>
          </w:p>
        </w:tc>
        <w:tc>
          <w:tcPr>
            <w:tcW w:w="985" w:type="dxa"/>
            <w:gridSpan w:val="3"/>
          </w:tcPr>
          <w:p w:rsidR="00AF0E60" w:rsidRDefault="00AF0E60" w:rsidP="00B543CB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Построение, бег с заданием, ОРУ с элементами акробатики, соревнование по подтягиванию.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t>Совершенствование навыка выполнения элементов акробатики, развитие гибкости и координации движений.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proofErr w:type="spellStart"/>
            <w:proofErr w:type="gramStart"/>
            <w:r>
              <w:t>Соревнова-ние</w:t>
            </w:r>
            <w:proofErr w:type="spellEnd"/>
            <w:proofErr w:type="gramEnd"/>
            <w:r>
              <w:t>, «Коньки-горбунки».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Находят отличительные особенности в выполнении подтягивания разными учениками, выделяют отличительные признаки и элементы.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8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5.11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82</w:t>
            </w:r>
          </w:p>
        </w:tc>
        <w:tc>
          <w:tcPr>
            <w:tcW w:w="1381" w:type="dxa"/>
            <w:gridSpan w:val="2"/>
          </w:tcPr>
          <w:p w:rsidR="00AF0E60" w:rsidRPr="0094170F" w:rsidRDefault="00AF0E60" w:rsidP="00AF0E60">
            <w:pPr>
              <w:ind w:left="-108" w:right="-108"/>
            </w:pPr>
            <w:proofErr w:type="spellStart"/>
            <w:proofErr w:type="gramStart"/>
            <w:r>
              <w:t>Акробати-ческие</w:t>
            </w:r>
            <w:proofErr w:type="spellEnd"/>
            <w:proofErr w:type="gramEnd"/>
            <w:r>
              <w:t xml:space="preserve"> упражнения для развития равновесия.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Построение, ходьба и бег с заданием, акробатические упражнения, игра, итог урока.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t>Совершенствование умение в выполнении упражнений для развития равновесия.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«Охотники и утки».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Выполняют акробатические упражнения разными способами, оказывают посильную помощь и моральную поддержку своим товарищам.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8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5.12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83</w:t>
            </w:r>
          </w:p>
        </w:tc>
        <w:tc>
          <w:tcPr>
            <w:tcW w:w="1381" w:type="dxa"/>
            <w:gridSpan w:val="2"/>
          </w:tcPr>
          <w:p w:rsidR="00AF0E60" w:rsidRPr="0094170F" w:rsidRDefault="00AF0E60" w:rsidP="00AF0E60">
            <w:pPr>
              <w:ind w:left="-108" w:right="-108"/>
            </w:pPr>
            <w:r>
              <w:t>Упражнения с гантелями.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Построение, бег и ходьба с заданиями, ОРУ на матах, кувырки, упражнения с гантелями, игра, итог урока.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t>Обучение навыку выполнения упражнений с гантелями, совершенствование техники выполнения акробатических упражнений.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«Пустое место».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Умеют выполнять упражнения с гантелями разными способами, выполняют ТБ в спортивном зале, овладевают способностью понимать учебную задачу урока и стремятся ее выполнить.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8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5.13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84</w:t>
            </w:r>
          </w:p>
        </w:tc>
        <w:tc>
          <w:tcPr>
            <w:tcW w:w="1381" w:type="dxa"/>
            <w:gridSpan w:val="2"/>
          </w:tcPr>
          <w:p w:rsidR="00AF0E60" w:rsidRPr="0094170F" w:rsidRDefault="00AF0E60" w:rsidP="00AF0E60">
            <w:pPr>
              <w:ind w:left="-108" w:right="-108"/>
            </w:pPr>
            <w:r>
              <w:t>Урок-соревнование по наклону вперед из положения стоя.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Строевые упражнения, ходьба и бег с заданиями, игра, соревнование, беседа, итог.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t>Закрепить технику бега и прыжков в различных сочетаниях, развивать гибкость, внимание и координацию движений.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proofErr w:type="spellStart"/>
            <w:proofErr w:type="gramStart"/>
            <w:r>
              <w:t>Соревнова-ние</w:t>
            </w:r>
            <w:proofErr w:type="spellEnd"/>
            <w:proofErr w:type="gramEnd"/>
            <w:r>
              <w:t xml:space="preserve">, «Пустое место», «Класс,  смирно», «Правильный номер». 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Узнают индивидуальные показатели развития основных физических качеств, оказывают посильную помощь и моральную поддержку сверстникам при выполнении УД.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4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5.14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85</w:t>
            </w:r>
          </w:p>
        </w:tc>
        <w:tc>
          <w:tcPr>
            <w:tcW w:w="1381" w:type="dxa"/>
            <w:gridSpan w:val="2"/>
          </w:tcPr>
          <w:p w:rsidR="00AF0E60" w:rsidRPr="00892167" w:rsidRDefault="00AF0E60" w:rsidP="00AF0E60">
            <w:pPr>
              <w:ind w:left="-108" w:right="-108"/>
            </w:pPr>
            <w:r w:rsidRPr="00892167">
              <w:lastRenderedPageBreak/>
              <w:t>Тестирование по подъему</w:t>
            </w:r>
            <w:r>
              <w:t xml:space="preserve"> </w:t>
            </w:r>
            <w:r w:rsidRPr="00892167">
              <w:t xml:space="preserve"> </w:t>
            </w:r>
            <w:r w:rsidRPr="00892167">
              <w:lastRenderedPageBreak/>
              <w:t xml:space="preserve">туловища из </w:t>
            </w:r>
            <w:proofErr w:type="gramStart"/>
            <w:r w:rsidRPr="00892167">
              <w:t>положения</w:t>
            </w:r>
            <w:proofErr w:type="gramEnd"/>
            <w:r w:rsidRPr="00892167">
              <w:t xml:space="preserve"> лежа на спине</w:t>
            </w:r>
            <w:r>
              <w:t xml:space="preserve"> за30сек.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 xml:space="preserve">Строевые упражнения, </w:t>
            </w:r>
            <w:r>
              <w:lastRenderedPageBreak/>
              <w:t>ходьба и бег с заданиями, ОРУ с элементами акробатики, тест, итог урока.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lastRenderedPageBreak/>
              <w:t xml:space="preserve">Совершенствование навыков выполнения </w:t>
            </w:r>
            <w:r>
              <w:lastRenderedPageBreak/>
              <w:t xml:space="preserve">ОРУ с малыми мячами, ловли и бросков мяча. 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lastRenderedPageBreak/>
              <w:t>Тестирование.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 xml:space="preserve">Узнают индивидуальные показатели развития </w:t>
            </w:r>
            <w:r>
              <w:lastRenderedPageBreak/>
              <w:t>основных физических качеств, оказывают посильную помощь и моральную поддержку сверстникам при выполнении УД.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5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lastRenderedPageBreak/>
              <w:t>5.15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86</w:t>
            </w:r>
          </w:p>
        </w:tc>
        <w:tc>
          <w:tcPr>
            <w:tcW w:w="1381" w:type="dxa"/>
            <w:gridSpan w:val="2"/>
          </w:tcPr>
          <w:p w:rsidR="00AF0E60" w:rsidRPr="0094170F" w:rsidRDefault="00AF0E60" w:rsidP="00AF0E60">
            <w:pPr>
              <w:ind w:left="-108" w:right="-108"/>
            </w:pPr>
            <w:r>
              <w:t>Игры и эстафеты с элементами акробатики.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Строевые упражнения, ходьба и бег с заданиями, ОРУ с элементами акробатики, эстафета, игры, беседа, итог урока.</w:t>
            </w:r>
          </w:p>
          <w:p w:rsidR="00AF0E60" w:rsidRDefault="00AF0E60" w:rsidP="00AF0E60">
            <w:pPr>
              <w:ind w:left="-108" w:right="-108"/>
            </w:pP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t>Совершенствование умение выполнять акробатические упражнения в различных сочетаниях, закрепление умения участия в эстафетах по правилам безопасности.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Эстафета, «Велосипедисты».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Учатся выполнять силовые упражнения с заданной дозировкой нагрузки, принимают и усваивают социальную роль обучающегося, развивают мотивы УД и формируют личностный смысл учения.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gridAfter w:val="8"/>
          <w:wAfter w:w="12175" w:type="dxa"/>
          <w:trHeight w:val="8"/>
        </w:trPr>
        <w:tc>
          <w:tcPr>
            <w:tcW w:w="394" w:type="dxa"/>
          </w:tcPr>
          <w:p w:rsidR="00AF0E60" w:rsidRPr="00B84721" w:rsidRDefault="00AF0E60" w:rsidP="00AF0E60">
            <w:pPr>
              <w:ind w:right="-108"/>
              <w:jc w:val="center"/>
              <w:rPr>
                <w:b/>
              </w:rPr>
            </w:pPr>
            <w:r w:rsidRPr="00B84721">
              <w:rPr>
                <w:b/>
              </w:rPr>
              <w:t>6</w:t>
            </w:r>
          </w:p>
        </w:tc>
        <w:tc>
          <w:tcPr>
            <w:tcW w:w="1399" w:type="dxa"/>
            <w:gridSpan w:val="3"/>
          </w:tcPr>
          <w:p w:rsidR="00AF0E60" w:rsidRPr="00B84721" w:rsidRDefault="00AF0E60" w:rsidP="00AF0E6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Лёгкая атлетика</w:t>
            </w:r>
          </w:p>
        </w:tc>
        <w:tc>
          <w:tcPr>
            <w:tcW w:w="1134" w:type="dxa"/>
            <w:gridSpan w:val="3"/>
          </w:tcPr>
          <w:p w:rsidR="00AF0E60" w:rsidRDefault="00AF0E60" w:rsidP="00AF0E60">
            <w:pPr>
              <w:ind w:right="-108"/>
              <w:jc w:val="center"/>
              <w:rPr>
                <w:b/>
              </w:rPr>
            </w:pPr>
          </w:p>
        </w:tc>
      </w:tr>
      <w:tr w:rsidR="00AF0E60" w:rsidTr="00AF0E60">
        <w:trPr>
          <w:trHeight w:val="6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6.1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87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Развитие выносливости.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Строевые упражнения, бег и ходьба с заданиями, беседа, прыжковые и беговые упражнения, игра, релаксация.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t>Обучение умению самостоятельно выполнять специальные беговые и прыжковые упражнения в различных сочетаниях, дать представление о понятии «выносливость» и способах ее развития.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«День и ночь».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Учатся развивать выносливость разными способами и понимать значение этого качества для жизни человека, находят отличительные особенности в выполнении бега и прыжков разными учениками, соблюдают требования ТБ, бережно обращаются с инвентарем.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  <w:r>
              <w:t>Инструкции 3.10 по технике безопасности</w:t>
            </w: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8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6.2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88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lastRenderedPageBreak/>
              <w:t xml:space="preserve">Развитие скоростных </w:t>
            </w:r>
            <w:r>
              <w:lastRenderedPageBreak/>
              <w:t>качеств.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 xml:space="preserve">Строевые упражнения, </w:t>
            </w:r>
            <w:r>
              <w:lastRenderedPageBreak/>
              <w:t>ОРУ в движении, беседа, низкий старт, игра, итог урока.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lastRenderedPageBreak/>
              <w:t xml:space="preserve">Обучить выполнению низкого старта и </w:t>
            </w:r>
            <w:r>
              <w:lastRenderedPageBreak/>
              <w:t>стартовому ускорению, дать понятие о беге на короткие дистанции и его значении в формировании скоростных качеств.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lastRenderedPageBreak/>
              <w:t>«День и ночь».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 xml:space="preserve">Выполняют технику низкого старта, </w:t>
            </w:r>
            <w:r>
              <w:lastRenderedPageBreak/>
              <w:t>анализируют и находят ошибки, эффективно их исправляют, овладевают способностью понимать учебную задачу урока и стремятся ее выполнить.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8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lastRenderedPageBreak/>
              <w:t>6.3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89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Урок-игра. Прыжок в длину с разбега.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Строевые упражнения, гладкий бег, беговая разминка с прыжками, беседа, прыжок в длину с разбега, эстафета, итог.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t>Обучить выполнению прыжка в длину с разбега, закрепить правила безопасности.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Игра-эстафета.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Учатся оказывать посильную поддержку сверстникам при выполнении УЗ, соблюдают требования ТБ.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8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6.4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90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Тестирование прыжка в длину с места.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>Строевые упражнения, ходьба и бег по кругу, беговая разминка, комбинация прыжков, прыжки через барьер парами, тестирование, итог урока.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t>Совершенствовать навык самостоятельного выполнения прыжка в длину с места.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Соревнование.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В доступной форме объясняют технику прыжка через барьер, находят отличительные особенности в выполнении прыжков в длину с места разными учениками, выделяют отличительные признаки и элементы, выполняют прыжки разными способами.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7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6.5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91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left="-108" w:right="-108"/>
            </w:pPr>
            <w:r>
              <w:t>Бег 30м.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left="-108" w:right="-108"/>
            </w:pPr>
            <w:r>
              <w:t xml:space="preserve">Строевые упражнения, бег, разминка со скакалками под музыку, полоса препятствий, низкий старт бег </w:t>
            </w:r>
            <w:r>
              <w:lastRenderedPageBreak/>
              <w:t>30м, беседа, итог урока.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lastRenderedPageBreak/>
              <w:t>Совершенствовать технику выполнения бега с низкого старта.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Преодоление полосы препятствий.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 xml:space="preserve">Выполняют технику низкого старта, анализируют и находят ошибки, эффективно их исправляют, овладевают способностью понимать учебную задачу урока и </w:t>
            </w:r>
            <w:r>
              <w:lastRenderedPageBreak/>
              <w:t>стремятся ее выполнить.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  <w:r>
              <w:lastRenderedPageBreak/>
              <w:t>Музыкальное сопровождение.</w:t>
            </w: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8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lastRenderedPageBreak/>
              <w:t>6.6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92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right="-5"/>
            </w:pPr>
            <w:r>
              <w:t>Урок-соревнование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right="-5"/>
            </w:pPr>
            <w:r>
              <w:t>Строевые упражнения, бег, беговая разминка, соревнование по бегу на 30м, игра, упражнение на внимание, итог.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t>Совершенствовать технику выполнения бега с низкого старта.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«Круговая охота».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Узнают индивидуальные показатели развития основных физических качеств, оказывают посильную помощь и моральную поддержку сверстникам при выполнении УД.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8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6.7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93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right="-5"/>
            </w:pPr>
            <w:r>
              <w:t>Метание малого мяча в цель и на дальность.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right="-5"/>
            </w:pPr>
            <w:r>
              <w:t>Строевые команды, ходьба и бег с заданиями, ОРУ под музыку, метание мяча, игры по выбору, итог урока.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t>Обучить навыкам выполнения метаний в цель и на дальность, развивать внимание во время выполнения заданий.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Игры по выбору детей.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Находят отличительные особенности в выполнении метания разными учениками, выделяют отличительные признаки и элементы, анализируют и находят ошибки.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  <w:r>
              <w:t>Музыкальное сопровождение.</w:t>
            </w: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8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6.8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94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right="-5"/>
            </w:pPr>
            <w:r>
              <w:t>Тестирование малого мяча на дальность.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right="-5"/>
            </w:pPr>
            <w:r>
              <w:t>Строевые команды, ОРУ, тестирование, игра, викторина, итог урока.</w:t>
            </w:r>
          </w:p>
        </w:tc>
        <w:tc>
          <w:tcPr>
            <w:tcW w:w="2526" w:type="dxa"/>
            <w:vAlign w:val="center"/>
          </w:tcPr>
          <w:p w:rsidR="00AF0E60" w:rsidRDefault="00AF0E60" w:rsidP="00AF0E60">
            <w:pPr>
              <w:ind w:left="-108" w:right="-5"/>
              <w:jc w:val="center"/>
            </w:pPr>
            <w:r>
              <w:t>Совершенствовать умение метать предметы, формировать навык выполнения длительного бега для развития выносливости.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«Воробьи вороны».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Познают индивидуальные показатели развития физических качеств, организуют и самостоятельно проводят со сверстниками подвижные игры.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8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6.9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95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right="-5"/>
            </w:pPr>
            <w:r>
              <w:lastRenderedPageBreak/>
              <w:t>Урок-викторина.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right="-5"/>
            </w:pPr>
            <w:proofErr w:type="gramStart"/>
            <w:r>
              <w:t xml:space="preserve">Построения, подсчет </w:t>
            </w:r>
            <w:r>
              <w:lastRenderedPageBreak/>
              <w:t>пульса, ОРУ, пульс, тренировочный забег, пульс, игра, викторина, итог.</w:t>
            </w:r>
            <w:proofErr w:type="gramEnd"/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lastRenderedPageBreak/>
              <w:t xml:space="preserve">Закрепление техники выполнения </w:t>
            </w:r>
            <w:r>
              <w:lastRenderedPageBreak/>
              <w:t>челночного бега, учить подсчитыванию пульса до и после нагрузки, сравнивать и анализировать показания.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lastRenderedPageBreak/>
              <w:t>«Воробьи вороны».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 xml:space="preserve">Познают индивидуальные </w:t>
            </w:r>
            <w:r>
              <w:lastRenderedPageBreak/>
              <w:t>показатели развития физических качеств, организуют и самостоятельно проводят со сверстниками подвижные игры.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4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lastRenderedPageBreak/>
              <w:t>6.10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96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right="-5"/>
            </w:pPr>
            <w:r>
              <w:t>Тестирование челночного бега.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right="-5"/>
            </w:pPr>
            <w:r>
              <w:t>Строевые команды, ОРУ, тестирование, игра, упражнения для развития координации и внимания, беседа, итог урока.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t>Совершенствование умение выполнять челночный бег, учить самостоятельному анализу результатов тестирования.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Тестирование, игра с элементами пионербола.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Находят отличительные особенности в выполнении метания разными учениками, выделяют отличительные признаки и элементы, анализируют и находят ошибки.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5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6.11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97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right="-5"/>
            </w:pPr>
            <w:r>
              <w:t>Урок игра.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right="-5"/>
            </w:pPr>
            <w:r>
              <w:t>Строй, ходьба в чередовании с бегом, полоса препятствий, игра, итог урока.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t>Обучение игре в пионербол.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Пионербол.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Учатся применять основные движения базовых видов спорта в игровой и соревновательной деятельности.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7"/>
        </w:trPr>
        <w:tc>
          <w:tcPr>
            <w:tcW w:w="394" w:type="dxa"/>
          </w:tcPr>
          <w:p w:rsidR="00AF0E60" w:rsidRDefault="00AF0E60" w:rsidP="00AF0E60">
            <w:pPr>
              <w:ind w:right="-108"/>
            </w:pPr>
            <w:r>
              <w:t>6.12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t>98</w:t>
            </w:r>
          </w:p>
        </w:tc>
        <w:tc>
          <w:tcPr>
            <w:tcW w:w="1381" w:type="dxa"/>
            <w:gridSpan w:val="2"/>
          </w:tcPr>
          <w:p w:rsidR="00AF0E60" w:rsidRDefault="00AF0E60" w:rsidP="00AF0E60">
            <w:pPr>
              <w:ind w:right="-5"/>
            </w:pPr>
            <w:r>
              <w:t>Круговая тренировка. Путешествие по станциям.</w:t>
            </w:r>
          </w:p>
        </w:tc>
        <w:tc>
          <w:tcPr>
            <w:tcW w:w="985" w:type="dxa"/>
            <w:gridSpan w:val="3"/>
          </w:tcPr>
          <w:p w:rsidR="00AF0E60" w:rsidRDefault="00AF0E60" w:rsidP="00AF0E60">
            <w:pPr>
              <w:ind w:right="-5"/>
            </w:pPr>
          </w:p>
        </w:tc>
        <w:tc>
          <w:tcPr>
            <w:tcW w:w="739" w:type="dxa"/>
            <w:gridSpan w:val="2"/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</w:tcPr>
          <w:p w:rsidR="00AF0E60" w:rsidRDefault="00AF0E60" w:rsidP="00AF0E60">
            <w:pPr>
              <w:ind w:right="-5"/>
            </w:pPr>
            <w:r>
              <w:t>Строй, ходьба, бег, ОРУ в движении, путешествие по спортивным станциям, игра, итог.</w:t>
            </w:r>
          </w:p>
        </w:tc>
        <w:tc>
          <w:tcPr>
            <w:tcW w:w="2526" w:type="dxa"/>
          </w:tcPr>
          <w:p w:rsidR="00AF0E60" w:rsidRDefault="00AF0E60" w:rsidP="00AF0E60">
            <w:pPr>
              <w:ind w:left="-108" w:right="-5"/>
            </w:pPr>
            <w:r>
              <w:t>Закрепить умение самостоятельно выполнять круговую тренировку.</w:t>
            </w:r>
          </w:p>
        </w:tc>
        <w:tc>
          <w:tcPr>
            <w:tcW w:w="1399" w:type="dxa"/>
          </w:tcPr>
          <w:p w:rsidR="00AF0E60" w:rsidRDefault="00AF0E60" w:rsidP="00AF0E60">
            <w:pPr>
              <w:ind w:left="-108" w:right="-108"/>
            </w:pPr>
            <w:r>
              <w:t>«Вызов номеров».</w:t>
            </w:r>
          </w:p>
        </w:tc>
        <w:tc>
          <w:tcPr>
            <w:tcW w:w="2592" w:type="dxa"/>
          </w:tcPr>
          <w:p w:rsidR="00AF0E60" w:rsidRDefault="00AF0E60" w:rsidP="00AF0E60">
            <w:pPr>
              <w:ind w:left="-108" w:right="-108"/>
            </w:pPr>
            <w:r>
              <w:t>Учатся применять основные движения базовых видов спорта в игровой и соревновательной деятельности.</w:t>
            </w:r>
          </w:p>
        </w:tc>
        <w:tc>
          <w:tcPr>
            <w:tcW w:w="992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</w:tcPr>
          <w:p w:rsidR="00AF0E60" w:rsidRDefault="00AF0E60" w:rsidP="00AF0E60">
            <w:pPr>
              <w:ind w:right="-5"/>
            </w:pPr>
          </w:p>
        </w:tc>
      </w:tr>
      <w:tr w:rsidR="00AF0E60" w:rsidTr="00AF0E60">
        <w:trPr>
          <w:trHeight w:val="11"/>
        </w:trPr>
        <w:tc>
          <w:tcPr>
            <w:tcW w:w="394" w:type="dxa"/>
            <w:tcBorders>
              <w:bottom w:val="single" w:sz="4" w:space="0" w:color="auto"/>
            </w:tcBorders>
          </w:tcPr>
          <w:p w:rsidR="00AF0E60" w:rsidRDefault="00AF0E60" w:rsidP="00AF0E60">
            <w:pPr>
              <w:ind w:right="-108"/>
            </w:pPr>
            <w:r>
              <w:t>6.13</w:t>
            </w:r>
          </w:p>
          <w:p w:rsidR="00AF0E60" w:rsidRDefault="00AF0E60" w:rsidP="00AF0E60">
            <w:pPr>
              <w:ind w:right="-108"/>
            </w:pPr>
          </w:p>
          <w:p w:rsidR="00AF0E60" w:rsidRDefault="00AF0E60" w:rsidP="00AF0E60">
            <w:pPr>
              <w:ind w:right="-108"/>
            </w:pPr>
            <w:r>
              <w:lastRenderedPageBreak/>
              <w:t>99</w:t>
            </w: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</w:tcPr>
          <w:p w:rsidR="00AF0E60" w:rsidRDefault="00AF0E60" w:rsidP="00AF0E60">
            <w:pPr>
              <w:ind w:right="-5"/>
            </w:pPr>
            <w:r>
              <w:lastRenderedPageBreak/>
              <w:t>Веселые старты.</w:t>
            </w: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</w:tcPr>
          <w:p w:rsidR="00AF0E60" w:rsidRDefault="00AF0E60" w:rsidP="00AF0E60">
            <w:pPr>
              <w:ind w:right="-5"/>
            </w:pPr>
            <w:bookmarkStart w:id="0" w:name="_GoBack"/>
            <w:bookmarkEnd w:id="0"/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</w:tcPr>
          <w:p w:rsidR="00AF0E60" w:rsidRDefault="00AF0E60" w:rsidP="00AF0E60">
            <w:pPr>
              <w:ind w:right="-5"/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AF0E60" w:rsidRDefault="00AF0E60" w:rsidP="00AF0E60">
            <w:pPr>
              <w:ind w:right="-5"/>
            </w:pPr>
            <w:r>
              <w:t xml:space="preserve">Строевые упражнения, ОРУ, Веселые </w:t>
            </w:r>
            <w:r>
              <w:lastRenderedPageBreak/>
              <w:t>старты, контроль пульса, итог.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AF0E60" w:rsidRDefault="00AF0E60" w:rsidP="00AF0E60">
            <w:pPr>
              <w:ind w:left="-108" w:right="-5"/>
            </w:pPr>
            <w:r>
              <w:lastRenderedPageBreak/>
              <w:t xml:space="preserve">Совершенствовать умение взаимодействовать в </w:t>
            </w:r>
            <w:r>
              <w:lastRenderedPageBreak/>
              <w:t>команде.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AF0E60" w:rsidRDefault="00AF0E60" w:rsidP="00AF0E60">
            <w:pPr>
              <w:ind w:left="-108" w:right="-108"/>
            </w:pPr>
            <w:r>
              <w:lastRenderedPageBreak/>
              <w:t>Веселые старты.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AF0E60" w:rsidRDefault="00AF0E60" w:rsidP="00AF0E60">
            <w:pPr>
              <w:ind w:left="-108" w:right="-108"/>
            </w:pPr>
            <w:r>
              <w:t xml:space="preserve">Учатся применять основные движения базовых видов спорта в </w:t>
            </w:r>
            <w:r>
              <w:lastRenderedPageBreak/>
              <w:t>игровой и соревновательной деятельности.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E60" w:rsidRDefault="00AF0E60" w:rsidP="00AF0E60">
            <w:pPr>
              <w:ind w:right="-5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E60" w:rsidRDefault="00AF0E60" w:rsidP="00AF0E60">
            <w:pPr>
              <w:ind w:right="-5"/>
            </w:pPr>
          </w:p>
        </w:tc>
      </w:tr>
    </w:tbl>
    <w:p w:rsidR="00125657" w:rsidRDefault="00125657" w:rsidP="001F0D27"/>
    <w:sectPr w:rsidR="00125657" w:rsidSect="001F0D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D50"/>
    <w:rsid w:val="000B0A45"/>
    <w:rsid w:val="00125657"/>
    <w:rsid w:val="00143C7B"/>
    <w:rsid w:val="0017515B"/>
    <w:rsid w:val="001F0D27"/>
    <w:rsid w:val="002C766A"/>
    <w:rsid w:val="0043280C"/>
    <w:rsid w:val="004A308F"/>
    <w:rsid w:val="00941225"/>
    <w:rsid w:val="00967D50"/>
    <w:rsid w:val="00A90BD7"/>
    <w:rsid w:val="00AF0E60"/>
    <w:rsid w:val="00B543CB"/>
    <w:rsid w:val="00B570D7"/>
    <w:rsid w:val="00B72854"/>
    <w:rsid w:val="00E7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6165</Words>
  <Characters>35145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9</cp:revision>
  <cp:lastPrinted>2015-09-22T11:11:00Z</cp:lastPrinted>
  <dcterms:created xsi:type="dcterms:W3CDTF">2014-09-10T19:16:00Z</dcterms:created>
  <dcterms:modified xsi:type="dcterms:W3CDTF">2015-09-22T11:21:00Z</dcterms:modified>
</cp:coreProperties>
</file>