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B6" w:rsidRPr="00C933B6" w:rsidRDefault="00C933B6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ПОЯСНИТЕЛЬНАЯ</w:t>
      </w:r>
      <w:r w:rsidRPr="00C933B6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 </w:t>
      </w:r>
      <w:r w:rsidRPr="00C933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ЗАПИСКА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 по физической культуре разработана на основе Федерального государ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ственного образовательного стандарта начального общего обра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зования, Концепции духовно-нравственного развития и воспи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В. И. Лях «Физическая культура»,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культура — обязательный учебный курс в обще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четании с другими формами обучения — физкультурно-оздоро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ями (дни здоровья и спорта, подвижные игры и соревнования, спортивные праздники, спартакиады, туристические слёты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походы) — достигается формирование физической культуры лич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ности. Она включает в себя мотивацию и потребность в систе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матических занятиях физической культурой и спортом, овладе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Федеральном законе «О физической культуре и спорте» от 4 декабря 2007 г. № 329–Ф3 отмечено, что организация фи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зического воспитания и образования в образовательных учреж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дениях включает в себя проведение обязательных занятий по физической культуре в пределах</w:t>
      </w:r>
      <w:r w:rsidRPr="00C933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основных образовательных программ в объёме, установленном государственными об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разовательными стандартами,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также дополнительных (фа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 создавать максимально благоприятные условия для раскры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тия и развития не только физических, но и духовных способ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ностей ребёнка, его самоопределения.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Целью</w:t>
      </w:r>
      <w:r w:rsidRPr="00C933B6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школьного физического воспитания является форми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цели учебной программы соотносится с реше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нием следующих образовательных</w:t>
      </w:r>
      <w:r w:rsidRPr="00C933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задач: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укрепление здоровья, улучшение осанки, профилактика плоскостопия, содействие гармоничному физическому, нрав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ственному и социальному развитию, успешному обучению;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первоначальных умений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средствами физической культуры;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школой движений;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 реагирования на сигналы, согласования движений, ориен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национных и кондиционных) способностей;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выработка представлений об основных видах спорта, сна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установки на сохранение и укрепление здо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ровья, навыков здорового и безопасного образа жизни;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к самостоятельным занятиям физическими упражнениями, подвижными играми, использование их в сво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бодное время на основе формирования интересов к определён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видам двигательной активности и выявления предраспо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ложенности к тем или иным видам спорта;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витию психических процессов (представления, памяти, мыш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ления и др.) в ходе двигательной деятельности.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Новизна программы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заключается в том, что:</w:t>
      </w:r>
    </w:p>
    <w:p w:rsidR="00C933B6" w:rsidRPr="00C933B6" w:rsidRDefault="00C933B6" w:rsidP="00C933B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Конкретизированы требования к уровню усвоения предмета учащимися по окончанию 1 класса, 2 класса, 3 класса, 4 класса;</w:t>
      </w:r>
    </w:p>
    <w:p w:rsidR="00C933B6" w:rsidRPr="00C933B6" w:rsidRDefault="00C933B6" w:rsidP="00C933B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Содержание материала представлено двумя шрифтами: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обычным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передано содержание базового уровня,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курсивом-материал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расширяющий и углубляющий опорную систему и выступающий как пропедевтика для дальнейшего изучения данного предмета.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КУРСА В УЧЕБНОМ ПЛАНЕ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 «Физическая культура» изучается с 1 по 4 класс из рас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чёта 3 ч в неделю (всего 405 ч): в 1 классе — 99 ч, во 2 классе — 102 ч, в 3 классе— 102 ч, в 4 классе— 102 ч. Третий час на препо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давание учебного предмета «Физическая культура» был введён приказом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30 августа 2010 г. № 889.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прика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зе было указано: «Третий час учебного предмета «Физическая культура» использовать на увеличение двигательной активно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 и развитие физических качеств обучающихся, внедрение современных систем физического воспитания».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 рассчитана на 405 ч на четыре года обу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чения (по 3 ч в неделю).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ОБЩАЯ ХАРАКТЕРИСТИКА КУРСА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общеразвивающей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виваются мышление, творчество и самостоятельность.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ванного и индивидуального подхода к учащимся с учетом со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Понятийная база и содержание курса основаны на поло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жениях нормативно-правовых актов Российской Федерации, в том числе:</w:t>
      </w:r>
      <w:proofErr w:type="gramEnd"/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требованиях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результатам освоения образовательной про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 основного общего образования, представленной в Фе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деральном государственном стандарте начального общего об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разования;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Концепции духовно-нравственного развития и воспитания личности гражданина;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Законе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«Об образовании»;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Федеральном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законе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 физической культуре и спорте»;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Стратегии национальной безопасности Российской Феде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рации до 2020 г.;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примерной программе начального общего образования;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• 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приказе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30 августа 2010 г. № 889.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программе В. И. Ляха, А. А.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Зданевича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Ценностные ориентиры содержания учебного предмета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учебного предмета «Физическая культура» направленно на</w:t>
      </w:r>
      <w:r w:rsidRPr="00C933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Default="00C933B6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B0335C" w:rsidRDefault="00B0335C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0335C" w:rsidRPr="00C933B6" w:rsidRDefault="00B0335C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 освоения учебного курса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Универсальные результаты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организовывать собственную деятельность, выбирать и использовать средства для достижения её цели;</w:t>
      </w:r>
    </w:p>
    <w:p w:rsidR="00C933B6" w:rsidRPr="00C933B6" w:rsidRDefault="00C933B6" w:rsidP="00C933B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активно включаться в коллективную деятельность, взаимодействовать со сверстниками в достижении общих целей.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Личностные результаты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C933B6" w:rsidRPr="00C933B6" w:rsidRDefault="00C933B6" w:rsidP="00C933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C933B6" w:rsidRPr="00C933B6" w:rsidRDefault="00C933B6" w:rsidP="00C933B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Метапредметные</w:t>
      </w:r>
      <w:proofErr w:type="spellEnd"/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результаты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C933B6" w:rsidRPr="00C933B6" w:rsidRDefault="00C933B6" w:rsidP="00C933B6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находить ошибки при выполнении учебных заданий, отбирать способы их исправления;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C933B6" w:rsidRPr="00C933B6" w:rsidRDefault="00C933B6" w:rsidP="00C933B6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— </w:t>
      </w: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i/>
          <w:iCs/>
          <w:color w:val="000000"/>
          <w:sz w:val="27"/>
          <w:szCs w:val="27"/>
          <w:u w:val="single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C933B6" w:rsidRPr="00C933B6" w:rsidRDefault="00C933B6" w:rsidP="00C933B6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C933B6" w:rsidRPr="00C933B6" w:rsidRDefault="00C933B6" w:rsidP="00C933B6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C933B6" w:rsidRPr="00C933B6" w:rsidRDefault="00C933B6" w:rsidP="00C933B6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оценивать красоту телосложения и осанки, сравнивать их с эталонными образцами;</w:t>
      </w:r>
    </w:p>
    <w:p w:rsidR="00C933B6" w:rsidRPr="00C933B6" w:rsidRDefault="00C933B6" w:rsidP="00C933B6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C933B6" w:rsidRPr="00C933B6" w:rsidRDefault="00C933B6" w:rsidP="00C933B6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C933B6" w:rsidRPr="00C933B6" w:rsidRDefault="00C933B6" w:rsidP="00C933B6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C933B6" w:rsidRPr="00C933B6" w:rsidRDefault="00C933B6" w:rsidP="00C933B6">
      <w:pPr>
        <w:numPr>
          <w:ilvl w:val="0"/>
          <w:numId w:val="8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Предметные результаты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Учащиеся научатся: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подавать строевые команды, вести подсчёт при выполнении 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общеразвивающих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упражнений;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акробатические и гимнастические комбинации на необходимом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техничном уровне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характеризовать признаки техничного исполнения;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C933B6" w:rsidRPr="00C933B6" w:rsidRDefault="00C933B6" w:rsidP="00C933B6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i/>
          <w:iCs/>
          <w:color w:val="000000"/>
          <w:sz w:val="27"/>
          <w:szCs w:val="27"/>
          <w:u w:val="single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C933B6" w:rsidRPr="00C933B6" w:rsidRDefault="00C933B6" w:rsidP="00C933B6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C933B6" w:rsidRPr="00C933B6" w:rsidRDefault="00C933B6" w:rsidP="00C933B6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C933B6" w:rsidRPr="00C933B6" w:rsidRDefault="00C933B6" w:rsidP="00C933B6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C933B6" w:rsidRPr="00C933B6" w:rsidRDefault="00C933B6" w:rsidP="00C933B6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C933B6" w:rsidRPr="00C933B6" w:rsidRDefault="00C933B6" w:rsidP="00C933B6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_Toc288321914"/>
      <w:bookmarkStart w:id="1" w:name="_Toc288322049"/>
      <w:bookmarkStart w:id="2" w:name="_Toc288323084"/>
      <w:bookmarkStart w:id="3" w:name="_Toc288327846"/>
      <w:bookmarkEnd w:id="0"/>
      <w:bookmarkEnd w:id="1"/>
      <w:bookmarkEnd w:id="2"/>
      <w:bookmarkEnd w:id="3"/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C933B6" w:rsidRPr="00C933B6" w:rsidRDefault="00C933B6" w:rsidP="00C933B6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C933B6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Учебно</w:t>
      </w:r>
      <w:proofErr w:type="spellEnd"/>
      <w:r w:rsidRPr="00C933B6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 – тематический</w:t>
      </w:r>
      <w:proofErr w:type="gramEnd"/>
      <w:r w:rsidRPr="00C933B6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 план</w:t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1 класс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программы</w:t>
      </w:r>
    </w:p>
    <w:tbl>
      <w:tblPr>
        <w:tblW w:w="11265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7"/>
        <w:gridCol w:w="937"/>
        <w:gridCol w:w="499"/>
        <w:gridCol w:w="499"/>
        <w:gridCol w:w="846"/>
        <w:gridCol w:w="1702"/>
        <w:gridCol w:w="755"/>
      </w:tblGrid>
      <w:tr w:rsidR="00C933B6" w:rsidRPr="00C933B6" w:rsidTr="00B0335C">
        <w:trPr>
          <w:gridAfter w:val="1"/>
          <w:wAfter w:w="755" w:type="dxa"/>
        </w:trPr>
        <w:tc>
          <w:tcPr>
            <w:tcW w:w="8808" w:type="dxa"/>
            <w:gridSpan w:val="5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часов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Кол-во контрольных работ</w:t>
            </w: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6027" w:type="dxa"/>
            <w:vMerge w:val="restart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общее</w:t>
            </w:r>
          </w:p>
        </w:tc>
        <w:tc>
          <w:tcPr>
            <w:tcW w:w="2781" w:type="dxa"/>
            <w:gridSpan w:val="4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 учебным четвертям</w:t>
            </w:r>
          </w:p>
        </w:tc>
        <w:tc>
          <w:tcPr>
            <w:tcW w:w="0" w:type="auto"/>
            <w:vMerge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0" w:type="auto"/>
            <w:vMerge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37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2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c>
          <w:tcPr>
            <w:tcW w:w="602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Знания о физической культуре</w:t>
            </w:r>
          </w:p>
        </w:tc>
        <w:tc>
          <w:tcPr>
            <w:tcW w:w="93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46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702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602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Гимнастика с элементами акробатики</w:t>
            </w:r>
          </w:p>
        </w:tc>
        <w:tc>
          <w:tcPr>
            <w:tcW w:w="93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846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2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C933B6" w:rsidRPr="00C933B6" w:rsidTr="00B0335C">
        <w:tc>
          <w:tcPr>
            <w:tcW w:w="602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Легкая атлетика</w:t>
            </w:r>
          </w:p>
        </w:tc>
        <w:tc>
          <w:tcPr>
            <w:tcW w:w="93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46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2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C933B6" w:rsidRPr="00C933B6" w:rsidTr="00B0335C">
        <w:tc>
          <w:tcPr>
            <w:tcW w:w="602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Лыжная подготовка</w:t>
            </w:r>
          </w:p>
        </w:tc>
        <w:tc>
          <w:tcPr>
            <w:tcW w:w="93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46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702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602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Подвижные и спортивные игры</w:t>
            </w:r>
          </w:p>
        </w:tc>
        <w:tc>
          <w:tcPr>
            <w:tcW w:w="93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46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2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C933B6" w:rsidRPr="00C933B6" w:rsidTr="00B0335C">
        <w:tc>
          <w:tcPr>
            <w:tcW w:w="602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937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9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846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1702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</w:tr>
    </w:tbl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2 класс</w:t>
      </w: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программы</w:t>
      </w:r>
    </w:p>
    <w:tbl>
      <w:tblPr>
        <w:tblW w:w="11387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4"/>
        <w:gridCol w:w="709"/>
        <w:gridCol w:w="709"/>
        <w:gridCol w:w="708"/>
        <w:gridCol w:w="709"/>
        <w:gridCol w:w="1843"/>
        <w:gridCol w:w="755"/>
      </w:tblGrid>
      <w:tr w:rsidR="00C933B6" w:rsidRPr="00C933B6" w:rsidTr="00B0335C">
        <w:trPr>
          <w:gridAfter w:val="1"/>
          <w:wAfter w:w="755" w:type="dxa"/>
        </w:trPr>
        <w:tc>
          <w:tcPr>
            <w:tcW w:w="8789" w:type="dxa"/>
            <w:gridSpan w:val="5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Кол-во контрольных работ</w:t>
            </w: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5954" w:type="dxa"/>
            <w:vMerge w:val="restart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общее</w:t>
            </w:r>
          </w:p>
        </w:tc>
        <w:tc>
          <w:tcPr>
            <w:tcW w:w="2835" w:type="dxa"/>
            <w:gridSpan w:val="4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 учебным четвертям</w:t>
            </w:r>
          </w:p>
        </w:tc>
        <w:tc>
          <w:tcPr>
            <w:tcW w:w="1843" w:type="dxa"/>
            <w:vMerge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5954" w:type="dxa"/>
            <w:vMerge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c>
          <w:tcPr>
            <w:tcW w:w="5954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Знания о физической культуре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4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5954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Гимнастика с элементами акробатики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C933B6" w:rsidRPr="00C933B6" w:rsidTr="00B0335C">
        <w:tc>
          <w:tcPr>
            <w:tcW w:w="5954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Легкая атлетика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</w:tr>
      <w:tr w:rsidR="00C933B6" w:rsidRPr="00C933B6" w:rsidTr="00B0335C">
        <w:tc>
          <w:tcPr>
            <w:tcW w:w="5954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Лыжная подготовка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84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5954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Подвижные и спортивные игры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4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C933B6" w:rsidRPr="00C933B6" w:rsidTr="00B0335C">
        <w:tc>
          <w:tcPr>
            <w:tcW w:w="5954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09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84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</w:tr>
    </w:tbl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B0335C" w:rsidRDefault="00B0335C" w:rsidP="00C933B6">
      <w:pPr>
        <w:spacing w:after="0" w:line="255" w:lineRule="atLeast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</w:pP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lastRenderedPageBreak/>
        <w:t>3 класс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программы</w:t>
      </w:r>
    </w:p>
    <w:tbl>
      <w:tblPr>
        <w:tblW w:w="11103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993"/>
        <w:gridCol w:w="850"/>
        <w:gridCol w:w="851"/>
        <w:gridCol w:w="708"/>
        <w:gridCol w:w="1701"/>
        <w:gridCol w:w="755"/>
      </w:tblGrid>
      <w:tr w:rsidR="00C933B6" w:rsidRPr="00C933B6" w:rsidTr="00B0335C">
        <w:trPr>
          <w:gridAfter w:val="1"/>
          <w:wAfter w:w="755" w:type="dxa"/>
        </w:trPr>
        <w:tc>
          <w:tcPr>
            <w:tcW w:w="8647" w:type="dxa"/>
            <w:gridSpan w:val="5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Кол-во контрольных работ</w:t>
            </w: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5245" w:type="dxa"/>
            <w:vMerge w:val="restart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общее</w:t>
            </w:r>
          </w:p>
        </w:tc>
        <w:tc>
          <w:tcPr>
            <w:tcW w:w="3402" w:type="dxa"/>
            <w:gridSpan w:val="4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 учебным четвертям</w:t>
            </w:r>
          </w:p>
        </w:tc>
        <w:tc>
          <w:tcPr>
            <w:tcW w:w="1701" w:type="dxa"/>
            <w:vMerge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5245" w:type="dxa"/>
            <w:vMerge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Знания о физической культуре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Гимнастика с элементами акробатики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Легкая атлетика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Лыжная подготовка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Подвижные и спортивные игры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</w:tr>
    </w:tbl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4 класс</w:t>
      </w: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программы</w:t>
      </w:r>
    </w:p>
    <w:tbl>
      <w:tblPr>
        <w:tblW w:w="11103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993"/>
        <w:gridCol w:w="850"/>
        <w:gridCol w:w="851"/>
        <w:gridCol w:w="708"/>
        <w:gridCol w:w="1701"/>
        <w:gridCol w:w="755"/>
      </w:tblGrid>
      <w:tr w:rsidR="00C933B6" w:rsidRPr="00C933B6" w:rsidTr="00B0335C">
        <w:trPr>
          <w:gridAfter w:val="1"/>
          <w:wAfter w:w="755" w:type="dxa"/>
        </w:trPr>
        <w:tc>
          <w:tcPr>
            <w:tcW w:w="8647" w:type="dxa"/>
            <w:gridSpan w:val="5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Кол-во контрольных работ</w:t>
            </w: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5245" w:type="dxa"/>
            <w:vMerge w:val="restart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общее</w:t>
            </w:r>
          </w:p>
        </w:tc>
        <w:tc>
          <w:tcPr>
            <w:tcW w:w="3402" w:type="dxa"/>
            <w:gridSpan w:val="4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 учебным четвертям</w:t>
            </w:r>
          </w:p>
        </w:tc>
        <w:tc>
          <w:tcPr>
            <w:tcW w:w="1701" w:type="dxa"/>
            <w:vMerge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rPr>
          <w:gridAfter w:val="1"/>
          <w:wAfter w:w="755" w:type="dxa"/>
        </w:trPr>
        <w:tc>
          <w:tcPr>
            <w:tcW w:w="5245" w:type="dxa"/>
            <w:vMerge/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Знания о физической культуре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Гимнастика с элементами акробатики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Легкая атлетика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Лыжная подготовка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Подвижные и спортивные игры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C933B6" w:rsidRPr="00C933B6" w:rsidTr="00B0335C">
        <w:tc>
          <w:tcPr>
            <w:tcW w:w="524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993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850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85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08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701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55" w:type="dxa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</w:tr>
    </w:tbl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Pr="00C933B6" w:rsidRDefault="00B0335C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предмета</w:t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класс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Знания и о физической культуре (6ч)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</w:t>
      </w:r>
      <w:r w:rsidRPr="00C933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Организационно-методические указания.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1.2.Возникновение физической культуры и спорта.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1.3.Олимпийские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1.4.Что такое физическая культура?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Темп и ритм.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1.6.Личная гигиена человека.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изучения темы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Называть движения, которые выполняют люди на рисунке;</w:t>
      </w:r>
    </w:p>
    <w:p w:rsidR="00C933B6" w:rsidRPr="00C933B6" w:rsidRDefault="00C933B6" w:rsidP="00C933B6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Изучать рисунки, на которых изображены античные атлеты, и называть виды соревнований, в которых они 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учавствуют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C933B6" w:rsidRPr="00C933B6" w:rsidRDefault="00C933B6" w:rsidP="00C933B6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Раскрывать понятие «физическая культура»; анализировать положительное влияние ее </w:t>
      </w:r>
      <w:proofErr w:type="spellStart"/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ее</w:t>
      </w:r>
      <w:proofErr w:type="spellEnd"/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компонентов на укрепление здоровья и развитие человека;</w:t>
      </w:r>
    </w:p>
    <w:p w:rsidR="00C933B6" w:rsidRPr="00C933B6" w:rsidRDefault="00C933B6" w:rsidP="00C933B6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разминку, направленную на развитие координации движений;</w:t>
      </w:r>
    </w:p>
    <w:p w:rsidR="00C933B6" w:rsidRPr="00C933B6" w:rsidRDefault="00C933B6" w:rsidP="00C933B6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Соблюдать личную гигиену;</w:t>
      </w:r>
    </w:p>
    <w:p w:rsidR="00C933B6" w:rsidRPr="00C933B6" w:rsidRDefault="00C933B6" w:rsidP="00C933B6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Удерживать дистанцию, темп, ритм;</w:t>
      </w:r>
    </w:p>
    <w:p w:rsidR="00C933B6" w:rsidRPr="00C933B6" w:rsidRDefault="00C933B6" w:rsidP="00C933B6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Различать разные виды спорта;</w:t>
      </w:r>
    </w:p>
    <w:p w:rsidR="00C933B6" w:rsidRPr="00C933B6" w:rsidRDefault="00C933B6" w:rsidP="00C933B6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Держать осанку;</w:t>
      </w:r>
    </w:p>
    <w:p w:rsidR="00C933B6" w:rsidRPr="00C933B6" w:rsidRDefault="00C933B6" w:rsidP="00C933B6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комплексы упражнений, направленные на формирование правильной осанки.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Составлять комплекс утренней зарядки;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Участвовать в диалоге на уроке;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Умение слушать и понимать других;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Пересказывать</w:t>
      </w:r>
      <w:r w:rsidRPr="00C933B6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тексты по истории физической культур;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Сравнивать физкультуру и спорт эпохи Античности с 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современными</w:t>
      </w:r>
      <w:proofErr w:type="gram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физкультурой и спортом;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Объяснять смысл символики и ритуалов Олимпийских игр;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Определять цель возрождения Олимпийских игр;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Называть известных российских и зарубежных чемпионов Олимпийских игр;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Правильно выполнять правила личной гигиены;</w:t>
      </w:r>
    </w:p>
    <w:p w:rsidR="00C933B6" w:rsidRPr="00C933B6" w:rsidRDefault="00C933B6" w:rsidP="00C933B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Давать оценку своему уровню личной гигиены с помощью тестового задания «Проверь себя».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Гимнастика с элементами акробатики (34)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 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2.2.Тестирование подъема туловища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за 30 с.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Тестирование подтягивания на низкой перекладине из виса лежа.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2.4.Тестирование виса на время.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2.5.Стихотворное сопровождение на уроках.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Стихотворное сопровождение как элемент развития координации движений.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2.7.Перекаты.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Разновидности перекатов.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2.9.Техника выполнения кувырка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2.10.Кувырок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2.11.Стойка на лопатках, «мост».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2.12.Стойка на лопатках, «мост» - совершенствование.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2.13.Стойка на голове.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2.14.Лазанье по гимнастической стенке.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2.15.Перелезание на гимнастической стенке.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2.16.Висы не перекладине.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2.18.Прыжки со скакалкой.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2.19.Прыжки в скакалку.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2.21.Вис углом и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согнувшись на гимнастических кольцах.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2.22.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прогнувшись на гимнастических кольцах.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2.23.Переворот назад и вперед на гимнастических кольцах.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2.24.Вращение обруча.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2.25.Обруч – учимся им управлять.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 – 2.27.Круговая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2.28.Лазанье по канату.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2.29.Прохождение полосы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2.30. Прохождение усложненной полосы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2.31.Тестирование виса на время.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2.32.Тестирование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2.33.Тестирование подтягивания на низкой перекладине.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2.34. Тестирование подъема туловища за 30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Строиться в шеренгу и колонну;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Размыкаться на руки в стороны;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Перестраиваться разведением в две колонны;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повороты направо, налево, кругом;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команды «равняйсь», «смирно», «по порядку рассчитайсь», «на первый – второй рассчитайсь», «налево в обход шагом марш», «шагом марш», «бегом марш»;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разминку, направленную на развитие координации движений;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Запоминать короткие временные отрезки;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Подтягиваться на низкой перекладине из виса лежа;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вис на время;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станции круговой тренировки;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различные перекаты, кувырок вперед, «мост», стойку на лопатках, стойку на голове;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Лазать по канату;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Выполнять висы не перекладине;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прыжки со скакалкой, в скакалку, вращение обруча;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Вис углом,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вис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согнувшись, вис прогнувшись;</w:t>
      </w:r>
    </w:p>
    <w:p w:rsidR="00C933B6" w:rsidRPr="00C933B6" w:rsidRDefault="00C933B6" w:rsidP="00C933B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Переворот на гимнастических кольцах.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Описывать состав и содержание </w:t>
      </w:r>
      <w:proofErr w:type="spellStart"/>
      <w:r w:rsidRPr="00C933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общеразвивающих</w:t>
      </w:r>
      <w:proofErr w:type="spellEnd"/>
      <w:r w:rsidRPr="00C933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упражнений с предметами, составлять комбинации из числа разученных упражнений;</w:t>
      </w:r>
    </w:p>
    <w:p w:rsidR="00C933B6" w:rsidRPr="00C933B6" w:rsidRDefault="00C933B6" w:rsidP="00C933B6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разучиваемых акробатических упражнений;</w:t>
      </w:r>
    </w:p>
    <w:p w:rsidR="00C933B6" w:rsidRPr="00C933B6" w:rsidRDefault="00C933B6" w:rsidP="00C933B6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акробатических упражнений и акробатических комбинаций;</w:t>
      </w:r>
    </w:p>
    <w:p w:rsidR="00C933B6" w:rsidRPr="00C933B6" w:rsidRDefault="00C933B6" w:rsidP="00C933B6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акробатических упражнений;</w:t>
      </w:r>
    </w:p>
    <w:p w:rsidR="00C933B6" w:rsidRPr="00C933B6" w:rsidRDefault="00C933B6" w:rsidP="00C933B6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Выявлять характерные ошибки при выполнении 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акробатических</w:t>
      </w:r>
      <w:proofErr w:type="gram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упражнении;</w:t>
      </w:r>
    </w:p>
    <w:p w:rsidR="00C933B6" w:rsidRPr="00C933B6" w:rsidRDefault="00C933B6" w:rsidP="00C933B6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качеств;</w:t>
      </w:r>
    </w:p>
    <w:p w:rsidR="00C933B6" w:rsidRPr="00C933B6" w:rsidRDefault="00C933B6" w:rsidP="00C933B6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акробатических упражнений;</w:t>
      </w:r>
    </w:p>
    <w:p w:rsidR="00C933B6" w:rsidRPr="00C933B6" w:rsidRDefault="00C933B6" w:rsidP="00C933B6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гимнастических упражнений;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и характеризовать ошибки при выполнении гимнастических упражнений;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гимнастических упражнений;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гимнастических упражнений прикладной направленности;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физических упражнений прикладной направленности;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Оказывать помощь сверстникам в освоении новых гимнастических упражнений, анализировать их технику;</w:t>
      </w:r>
    </w:p>
    <w:p w:rsidR="00C933B6" w:rsidRPr="00C933B6" w:rsidRDefault="00C933B6" w:rsidP="00C933B6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Оказывать помощь сверстникам в освоении в лазанье и </w:t>
      </w:r>
      <w:proofErr w:type="spell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перелезании</w:t>
      </w:r>
      <w:proofErr w:type="spell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анализировать их технику, выявлять ошибки и помогать в их исправлении.</w:t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3.Легкая атлетика (19 ч</w:t>
      </w:r>
      <w:proofErr w:type="gramStart"/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)</w:t>
      </w:r>
      <w:proofErr w:type="gramEnd"/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3.1.Тестирование бега на 30 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3.2.Техника челночного 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3.4.Тестирование метания мешочка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Тестирование метания малого мяча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3.6.Тестирование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3.7.Техника прыжка в высоту с прямого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3.8.Прыжок в высоту с прямого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3.9.Прыжок в высоту спиной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3.10.Прыжки в высоту.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Бросок набивного мяча от груди.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 Бросок набивного мяча снизу.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3.14.Техника метания на точность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3.15.Тестирование метания малого мяча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3.16.Беговые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Тестирование бега на 30 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3.18. 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3.19.Тестирование метания мешочка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Объяснять основные понятия и термины в беге, прыжках, метаниях;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Технике высокого старта;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Пробегать на скорость дистанцию 30м;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челночный бег 3х10 м;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беговую разминку;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метание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на дальность, так и на точность;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Технике прыжка в длину с места;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прыжок в высоту с прямого разбега;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прыжок в высоту спиной вперед;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Бегать различные варианты эстафет;</w:t>
      </w:r>
    </w:p>
    <w:p w:rsidR="00C933B6" w:rsidRPr="00C933B6" w:rsidRDefault="00C933B6" w:rsidP="00C933B6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набивного мяча от груди и снизу.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беговых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беговых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бега различными способами;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беговых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беговых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быстроты, выносливости и координации при выполнении беговых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беговых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прыжковых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прыжковых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Выявлять характерные ошибки в технике выполнения прыжковых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прыжковых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быстроты, выносливости и координации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бросков большого набивного мяча;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бросков большого мяча;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бросков большого набивного мяча;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 и координации при выполнении бросков большого мяча;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метания малого мяча;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метания малого мяча;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метании малого мяча;</w:t>
      </w:r>
    </w:p>
    <w:p w:rsidR="00C933B6" w:rsidRPr="00C933B6" w:rsidRDefault="00C933B6" w:rsidP="00C933B6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 и координации при метании малого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Лыжная подготовка (12 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4.1.Организационно – методические требования на уроках посвященных лыжной подготовке. Ступающий шаг на лыжах без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4.2.Скользящий шаг на лыжах без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4.3.Повороты переступанием на лыжах без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4.4.Ступающий шаг на лыжах с палками.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4.5.Скользящий шаг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4.6.Поворот переступанием на лыжах с палками.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Подъем и спуск под уклон на лыжах без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4.8.Подъем и спуск под уклон на лыжах с палками.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4.9.Прохождение дистанции 1 км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4.10.Скользящий шаг на лыжах «змейкой».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Прохождение дистанции 1,5 км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4.12.Контрольный урок по лыжной подготовке.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2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Объяснять назначение понятий и терминов, относящихся к бегу на лыжах;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Переносить лыжи по команде «на плечо», «под рукой»;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ступающий и скользящий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шаг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с лыжными палками, так и без них;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повороты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переступанием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с лыжными палками, так и без них;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повороты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переступанием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с лыжными палками, так и без них;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Выполнять подъем «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полуелочкой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с лыжными палками и без них;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спуск под уклон в основной стойке с лыжными палками и без них;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торможение падением;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дистанцию 1,5 км;</w:t>
      </w:r>
    </w:p>
    <w:p w:rsidR="00C933B6" w:rsidRPr="00C933B6" w:rsidRDefault="00C933B6" w:rsidP="00C933B6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Кататься на лыжах «змейкой»;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базовых способов передвижения на лыжах;</w:t>
      </w:r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скорость передвижения на лыжах по частоте сердечных сокращении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;.</w:t>
      </w:r>
      <w:proofErr w:type="gramEnd"/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лыжных ходов;</w:t>
      </w:r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выносливость при прохождении тренировочных дистанций разученными способами передвижения;</w:t>
      </w:r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правила подбора одежды для занятий лыжной подготовкой;</w:t>
      </w:r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Объяснять технику выполнения поворотов, спусков и подъемов;</w:t>
      </w:r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поворотов, спусков и подъемов;</w:t>
      </w:r>
    </w:p>
    <w:p w:rsidR="00C933B6" w:rsidRPr="00C933B6" w:rsidRDefault="00C933B6" w:rsidP="00C933B6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координацию при выполнении поворотов, спусков и подъемов.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Подвижные игры (28 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5.1.Русская народная подвижная игра «Горелки».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5.2.Подвижная игра «Мышеловка».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Ловля и броски мяча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Подвижная игра «Осада города».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5.5.Индивидуальная работа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5.6.Школа укрощения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Подвижная игра «Ночная охота»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Глаза закрывай – упражненье начинай.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Подвижная игра «Белочка – защитница».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5.11.- 5.12.Броски и ловля мяча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5.13. Ведение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5.14 Ведение мяча в движении.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5.15.Эстафеты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5.16. Подвижные игры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5.17.Подвижные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5.18.Броски мяча через волейбольную сетку.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5.19. Точность бросков мяча через волейбольную сетку.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5.20.Подвижная игра «Вышибалы через сетку».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5.21.Броски мяча через волейбольную сетку с дальних дистанций.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5.22.Подвижная игра «Точно в цель».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5.23. Подвижные игры для зала.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5.24. Командная подвижная игра «Хвостики».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5.25. Русская народная подвижная игра «Горелки».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5.26. Командные 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5.27.Подвижные игры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5.28. 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2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Играть в подвижные игры;</w:t>
      </w:r>
    </w:p>
    <w:p w:rsidR="00C933B6" w:rsidRPr="00C933B6" w:rsidRDefault="00C933B6" w:rsidP="00C933B6">
      <w:pPr>
        <w:numPr>
          <w:ilvl w:val="0"/>
          <w:numId w:val="2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Руководствоваться правилами игр;</w:t>
      </w:r>
    </w:p>
    <w:p w:rsidR="00C933B6" w:rsidRPr="00C933B6" w:rsidRDefault="00C933B6" w:rsidP="00C933B6">
      <w:pPr>
        <w:numPr>
          <w:ilvl w:val="0"/>
          <w:numId w:val="2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ловлю и броски мяча в парах;</w:t>
      </w:r>
    </w:p>
    <w:p w:rsidR="00C933B6" w:rsidRPr="00C933B6" w:rsidRDefault="00C933B6" w:rsidP="00C933B6">
      <w:pPr>
        <w:numPr>
          <w:ilvl w:val="0"/>
          <w:numId w:val="2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ведения мяча правой и левой рукой;</w:t>
      </w:r>
    </w:p>
    <w:p w:rsidR="00C933B6" w:rsidRPr="00C933B6" w:rsidRDefault="00C933B6" w:rsidP="00C933B6">
      <w:pPr>
        <w:numPr>
          <w:ilvl w:val="0"/>
          <w:numId w:val="2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мяча через волейбольную сетку;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в самостоятельной организации и проведении подвижных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Излагать правила и условия проведения подвижных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двигательные действия, составляющие содержание подвижных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Взаимодействовать в парах и группах при выполнении технических действий в подвижных играх;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Принимать адекватные решения в условиях игровой деятельности;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управлять эмоциями в процессе учебной и игровой деятельности;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быстроту и ловкость во время подвижных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дисциплину и правила техники безопасности во время подвижных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разучиваемые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технические действия в игровой деятельности;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Взаимодействовать в парах и группах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управлять эмоциями во время учебной и игровой деятельности;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ошибки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дисциплину и правила техники безопасности в условиях учебной и игровой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ru-RU"/>
        </w:rPr>
        <w:t>деятельности;</w:t>
      </w:r>
    </w:p>
    <w:p w:rsidR="00C933B6" w:rsidRPr="00C933B6" w:rsidRDefault="00C933B6" w:rsidP="00C933B6">
      <w:pPr>
        <w:numPr>
          <w:ilvl w:val="0"/>
          <w:numId w:val="2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умения выполнять универсальные физические упражнения;</w:t>
      </w:r>
    </w:p>
    <w:p w:rsidR="00C933B6" w:rsidRPr="00C933B6" w:rsidRDefault="00C933B6" w:rsidP="00C933B6">
      <w:pPr>
        <w:numPr>
          <w:ilvl w:val="0"/>
          <w:numId w:val="2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Развивать физические качества;</w:t>
      </w:r>
    </w:p>
    <w:p w:rsidR="00C933B6" w:rsidRPr="00C933B6" w:rsidRDefault="00C933B6" w:rsidP="00C933B6">
      <w:pPr>
        <w:numPr>
          <w:ilvl w:val="0"/>
          <w:numId w:val="2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Организовывать и проводить совместно со сверстниками подвижные игры, осуществлять судейство;</w:t>
      </w:r>
    </w:p>
    <w:p w:rsidR="00C933B6" w:rsidRPr="00C933B6" w:rsidRDefault="00C933B6" w:rsidP="00C933B6">
      <w:pPr>
        <w:numPr>
          <w:ilvl w:val="0"/>
          <w:numId w:val="2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правила подбора одежды для занятий на открытом воздухе;</w:t>
      </w:r>
    </w:p>
    <w:p w:rsidR="00C933B6" w:rsidRPr="00C933B6" w:rsidRDefault="00C933B6" w:rsidP="00C933B6">
      <w:pPr>
        <w:numPr>
          <w:ilvl w:val="0"/>
          <w:numId w:val="2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Использовать подвижные игры для активного отдыха.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демонстрировать</w:t>
      </w:r>
      <w:r w:rsidRPr="00C933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физической подготовленности (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табл. 1).</w:t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Контрольные упражнения</w:t>
      </w:r>
    </w:p>
    <w:tbl>
      <w:tblPr>
        <w:tblW w:w="10258" w:type="dxa"/>
        <w:tblInd w:w="-8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303"/>
        <w:gridCol w:w="1074"/>
        <w:gridCol w:w="874"/>
        <w:gridCol w:w="1303"/>
        <w:gridCol w:w="1303"/>
        <w:gridCol w:w="1303"/>
        <w:gridCol w:w="1303"/>
      </w:tblGrid>
      <w:tr w:rsidR="00C933B6" w:rsidRPr="00C933B6" w:rsidTr="00B0335C">
        <w:trPr>
          <w:gridAfter w:val="1"/>
          <w:wAfter w:w="1303" w:type="dxa"/>
        </w:trPr>
        <w:tc>
          <w:tcPr>
            <w:tcW w:w="895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Уровень</w:t>
            </w:r>
          </w:p>
        </w:tc>
      </w:tr>
      <w:tr w:rsidR="00C933B6" w:rsidRPr="00C933B6" w:rsidTr="00B0335C">
        <w:trPr>
          <w:gridAfter w:val="1"/>
          <w:wAfter w:w="1303" w:type="dxa"/>
        </w:trPr>
        <w:tc>
          <w:tcPr>
            <w:tcW w:w="30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высокий</w:t>
            </w:r>
          </w:p>
        </w:tc>
        <w:tc>
          <w:tcPr>
            <w:tcW w:w="1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средний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низкий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высокий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средний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низкий</w:t>
            </w:r>
          </w:p>
        </w:tc>
      </w:tr>
      <w:tr w:rsidR="00C933B6" w:rsidRPr="00C933B6" w:rsidTr="00B0335C">
        <w:trPr>
          <w:gridAfter w:val="1"/>
          <w:wAfter w:w="1303" w:type="dxa"/>
        </w:trPr>
        <w:tc>
          <w:tcPr>
            <w:tcW w:w="504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Мальчики</w:t>
            </w:r>
          </w:p>
        </w:tc>
        <w:tc>
          <w:tcPr>
            <w:tcW w:w="39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Девочки</w:t>
            </w:r>
          </w:p>
        </w:tc>
      </w:tr>
      <w:tr w:rsidR="00C933B6" w:rsidRPr="00C933B6" w:rsidTr="00B0335C">
        <w:trPr>
          <w:trHeight w:val="1155"/>
        </w:trPr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Подтягивание на низкой перекладине из виса лежа, кол-во раз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 – 12</w:t>
            </w:r>
          </w:p>
        </w:tc>
        <w:tc>
          <w:tcPr>
            <w:tcW w:w="1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 – 10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 – 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 – 10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 – 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 – 6</w:t>
            </w:r>
          </w:p>
        </w:tc>
      </w:tr>
      <w:tr w:rsidR="00C933B6" w:rsidRPr="00C933B6" w:rsidTr="00B0335C">
        <w:trPr>
          <w:trHeight w:val="345"/>
        </w:trPr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Прыжок в длину с места, </w:t>
            </w:r>
            <w:proofErr w:type="gramStart"/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см</w:t>
            </w:r>
            <w:proofErr w:type="gramEnd"/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118 – 120</w:t>
            </w:r>
          </w:p>
        </w:tc>
        <w:tc>
          <w:tcPr>
            <w:tcW w:w="1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115 – 117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105 – 114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116 – 118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113 – 115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95 – 112</w:t>
            </w:r>
          </w:p>
        </w:tc>
      </w:tr>
      <w:tr w:rsidR="00C933B6" w:rsidRPr="00C933B6" w:rsidTr="00B0335C">
        <w:trPr>
          <w:trHeight w:val="615"/>
        </w:trPr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Наклон вперед, не сгибая ног в коленях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Коснуться лбом колен</w:t>
            </w:r>
          </w:p>
        </w:tc>
        <w:tc>
          <w:tcPr>
            <w:tcW w:w="1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Коснуться ладонями пола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Коснуться пальцами пола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Коснуться лбом колен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Коснуться ладонями пола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Коснуться пальцами пола</w:t>
            </w:r>
          </w:p>
        </w:tc>
      </w:tr>
      <w:tr w:rsidR="00C933B6" w:rsidRPr="00C933B6" w:rsidTr="00B0335C">
        <w:trPr>
          <w:trHeight w:val="330"/>
        </w:trPr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Бег 30 м с высокого старта, </w:t>
            </w:r>
            <w:proofErr w:type="gramStart"/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6,2 – 6,0</w:t>
            </w:r>
          </w:p>
        </w:tc>
        <w:tc>
          <w:tcPr>
            <w:tcW w:w="1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6,7 – 6,3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7,2 – 7,0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6,3 – 6,1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6,9 – 6,5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7,2 – 7,0</w:t>
            </w:r>
          </w:p>
        </w:tc>
      </w:tr>
      <w:tr w:rsidR="00C933B6" w:rsidRPr="00C933B6" w:rsidTr="00B0335C">
        <w:trPr>
          <w:trHeight w:val="60"/>
        </w:trPr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6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Бег 1000 м</w:t>
            </w:r>
          </w:p>
        </w:tc>
        <w:tc>
          <w:tcPr>
            <w:tcW w:w="84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учета времени</w:t>
            </w:r>
          </w:p>
        </w:tc>
      </w:tr>
    </w:tbl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Pr="00C933B6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предмета</w:t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класс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Знания и о физической культуре (4ч)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</w:t>
      </w:r>
      <w:r w:rsidRPr="00C933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Организационно-методические указания.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Физические качества.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1.3.Режим дня.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1.4.Частота сердечных сокращений, способы ее измерения.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2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</w:t>
      </w:r>
      <w:r w:rsidRPr="00C933B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организационно-методические требования, которые предъявляются на уроке физкультуры;</w:t>
      </w:r>
    </w:p>
    <w:p w:rsidR="00C933B6" w:rsidRPr="00C933B6" w:rsidRDefault="00C933B6" w:rsidP="00C933B6">
      <w:pPr>
        <w:numPr>
          <w:ilvl w:val="0"/>
          <w:numId w:val="2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Рассказывать, что такое физические качества.</w:t>
      </w:r>
    </w:p>
    <w:p w:rsidR="00C933B6" w:rsidRPr="00C933B6" w:rsidRDefault="00C933B6" w:rsidP="00C933B6">
      <w:pPr>
        <w:numPr>
          <w:ilvl w:val="0"/>
          <w:numId w:val="2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Рассказывать, что такое режим дня и как он влияет на жизнь человека;</w:t>
      </w:r>
    </w:p>
    <w:p w:rsidR="00C933B6" w:rsidRPr="00C933B6" w:rsidRDefault="00C933B6" w:rsidP="00C933B6">
      <w:pPr>
        <w:numPr>
          <w:ilvl w:val="0"/>
          <w:numId w:val="2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Рассказывать, что такое частота сердечных сокращений;</w:t>
      </w:r>
    </w:p>
    <w:p w:rsidR="00C933B6" w:rsidRPr="00C933B6" w:rsidRDefault="00C933B6" w:rsidP="00C933B6">
      <w:pPr>
        <w:numPr>
          <w:ilvl w:val="0"/>
          <w:numId w:val="2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упражнения на улучшение осанки, для укрепления мышц живота и спины, для укрепления мышц стоп ног;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2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Измерять частоту сердечных сокращений;</w:t>
      </w:r>
    </w:p>
    <w:p w:rsidR="00C933B6" w:rsidRPr="00C933B6" w:rsidRDefault="00C933B6" w:rsidP="00C933B6">
      <w:pPr>
        <w:numPr>
          <w:ilvl w:val="0"/>
          <w:numId w:val="2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Оказывать первую помощь при травмах;</w:t>
      </w:r>
    </w:p>
    <w:p w:rsidR="00C933B6" w:rsidRPr="00C933B6" w:rsidRDefault="00C933B6" w:rsidP="00C933B6">
      <w:pPr>
        <w:numPr>
          <w:ilvl w:val="0"/>
          <w:numId w:val="2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Устанавливать связь между развитием физических качеств и основных систем организма;</w:t>
      </w:r>
    </w:p>
    <w:p w:rsidR="00C933B6" w:rsidRPr="00C933B6" w:rsidRDefault="00C933B6" w:rsidP="00C933B6">
      <w:pPr>
        <w:numPr>
          <w:ilvl w:val="0"/>
          <w:numId w:val="2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Характеризовать основные части тела человека, формы движений, напряжение и расслабление мышц при их выполнении, работу органов дыхания и сердечно – сосудистой системы во время двигательной деятельности;</w:t>
      </w:r>
    </w:p>
    <w:p w:rsidR="00C933B6" w:rsidRPr="00C933B6" w:rsidRDefault="00C933B6" w:rsidP="00C933B6">
      <w:pPr>
        <w:numPr>
          <w:ilvl w:val="0"/>
          <w:numId w:val="2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Составлять индивидуальный режим дня.</w:t>
      </w:r>
    </w:p>
    <w:p w:rsidR="00C933B6" w:rsidRPr="00C933B6" w:rsidRDefault="00C933B6" w:rsidP="00C933B6">
      <w:pPr>
        <w:numPr>
          <w:ilvl w:val="0"/>
          <w:numId w:val="2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Узнавать свою характеристику с помощью теста «Проверь себя» в учебнике;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2. Гимнастика с элементами акробатики (31)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2.1.Упражнения на координацию движений.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 Тестирование подъема туловища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за 30 с.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2.4.Тестирование подтягиваний на низкой перекладине из виса лежа согнувшись.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Тестирование виса на время.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Кувырок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Кувырок вперед с трех шагов.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Кувырок вперед с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Усложненные варианты выполнения кувырка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Стойка на лопатках, «мост».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2.12.Стойка на голове.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2.13.Лазанье и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перелезание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гимнастической стенке.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2.14.Различные виды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перелезаний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2.15.Вис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завесом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одной и двумя ногами на перекладине.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2.17.Прыжки в скакалку.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 Прыжки в скакалку в движении.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согнувшись, вис прогнувшись на гимнастических кольцах.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2.21. Переворот назад и вперед на гимнастических кольцах 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2.22.Комбинация на гимнастических кольцах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2.23.Вращение обруча.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2.24.Варианты вращения обруча.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 Лазанье по канату и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2.26.-2.27.Круговая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2.28.Тестирование виса на время.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2.29.Тестирование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2.30.Тестирование подтягивания на низкой перекладине из виса лежа согнувшись.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2.31. Тестирование подъема туловища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за 30 с.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Строиться в шеренгу и колонну;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разминку, направленную на развитие координации движений;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наклон вперед из положения стоя;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подъем туловища за 30с на скорость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Лазать по гимнастической стенке и перелезать с пролета на пролет;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Подтягиваться на низкой перекладине из виса лежа;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вис на время;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станции круговой тренировки;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различные перекаты, кувырок вперед с трех шагов, «мост», стойку на лопатках, стойку на голове;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Лазать по канату;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вис 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завесом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одной и двумя ногами на перекладине;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висы не перекладине;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прыжки со скакалкой, в скакалку, вращение обруча;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Вис согнувшись,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вис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прогнувшись на гимнастических кольцах;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Переворот назад и вперед на гимнастических кольцах;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Разминаться с мешочками, скакалками, обручами, резиновыми кольцами, с гимнастической палкой;</w:t>
      </w:r>
    </w:p>
    <w:p w:rsidR="00C933B6" w:rsidRPr="00C933B6" w:rsidRDefault="00C933B6" w:rsidP="00C933B6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упражнения у гимнастической стенки, с малыми мячами, на матах, на матах с мячами, с массажными мячами, с гимнастическими скамейками и на них.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3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Описывать состав и содержание </w:t>
      </w:r>
      <w:proofErr w:type="spellStart"/>
      <w:r w:rsidRPr="00C933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общеразвивающих</w:t>
      </w:r>
      <w:proofErr w:type="spellEnd"/>
      <w:r w:rsidRPr="00C933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упражнений с предметами, составлять комбинации из числа разученных упражнений;</w:t>
      </w:r>
    </w:p>
    <w:p w:rsidR="00C933B6" w:rsidRPr="00C933B6" w:rsidRDefault="00C933B6" w:rsidP="00C933B6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Описывать технику разучиваемых акробатических упражнений;</w:t>
      </w:r>
    </w:p>
    <w:p w:rsidR="00C933B6" w:rsidRPr="00C933B6" w:rsidRDefault="00C933B6" w:rsidP="00C933B6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акробатических упражнений и акробатических комбинаций;</w:t>
      </w:r>
    </w:p>
    <w:p w:rsidR="00C933B6" w:rsidRPr="00C933B6" w:rsidRDefault="00C933B6" w:rsidP="00C933B6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акробатических упражнений;</w:t>
      </w:r>
    </w:p>
    <w:p w:rsidR="00C933B6" w:rsidRPr="00C933B6" w:rsidRDefault="00C933B6" w:rsidP="00C933B6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Выявлять характерные ошибки при выполнении 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акробатических</w:t>
      </w:r>
      <w:proofErr w:type="gram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упражнении;</w:t>
      </w:r>
    </w:p>
    <w:p w:rsidR="00C933B6" w:rsidRPr="00C933B6" w:rsidRDefault="00C933B6" w:rsidP="00C933B6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качеств;</w:t>
      </w:r>
    </w:p>
    <w:p w:rsidR="00C933B6" w:rsidRPr="00C933B6" w:rsidRDefault="00C933B6" w:rsidP="00C933B6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акробатических упражнений;</w:t>
      </w:r>
    </w:p>
    <w:p w:rsidR="00C933B6" w:rsidRPr="00C933B6" w:rsidRDefault="00C933B6" w:rsidP="00C933B6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гимнастических упражнений;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и характеризовать ошибки при выполнении гимнастических упражнений;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гимнастических упражнений;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гимнастических упражнений прикладной направленности;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физических упражнений прикладной направленности;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Оказывать помощь сверстникам в освоении новых гимнастических упражнений, анализировать их технику;</w:t>
      </w:r>
    </w:p>
    <w:p w:rsidR="00C933B6" w:rsidRPr="00C933B6" w:rsidRDefault="00C933B6" w:rsidP="00C933B6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Оказывать помощь сверстникам в освоении в лазанье и </w:t>
      </w:r>
      <w:proofErr w:type="spell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перелезании</w:t>
      </w:r>
      <w:proofErr w:type="spell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анализировать их технику, выявлять ошибки и помогать в их исправлении.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3.Легкая атлетика (28 ч</w:t>
      </w:r>
      <w:proofErr w:type="gramStart"/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)</w:t>
      </w:r>
      <w:proofErr w:type="gramEnd"/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3.1.Тестирование бега на 30 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3.2.Техника челночного 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3.4.Техника метания мешочка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Тестирование метания мешочка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3.6.Техника прыжка в длину с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Прыжок в длину с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3.8.Прыжок в длину с разбега на результат.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 Тестирование метания малого мяча на точность..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Преодоление полосы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 Усложненная полоса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3.13.Прыжок в высоту с прямого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Прыжок в высоту с прямого разбега на результат.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3.15.Прыжок в высоту спиной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3.16.Контрольный урок по прыжкам в высоту.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3.17.Знакомство с мячами –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хопами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3.18.Прыжки на мячах –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хопах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 Броски набивного мяча от груди и способом «снизу».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3.20. Бросок набивного мяча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 головы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3.21.Тестирование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3.22.Техника метания на точность (разные предметы).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3.23.Тестирование метания малого мяча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3.24.Беговые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 Тестирование бега на 30 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3.26. 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3.27.Тестирование метания мешочка (мяча)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3.28.Бег на 1000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3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Объяснять основные понятия и термины в беге, прыжках, метаниях;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Технике высокого старта;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Пробегать на скорость дистанцию 30м;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челночный бег 3х10 м;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беговую разминку;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метание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на дальность, так и на точность;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Технике прыжка в длину с места;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прыжок в длину с места и с разбега;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прыжок в высоту спиной вперед;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Бегать различные варианты эстафет;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набивного мяча от груди и снизу;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Метать гимнастическую палку ногой;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Преодолевать полосу препятствий;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прыжок в высоту с прямого разбега, прыжок в высоту спиной вперед;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броски набивного мяча от груди, снизу и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за головы;</w:t>
      </w:r>
    </w:p>
    <w:p w:rsidR="00C933B6" w:rsidRPr="00C933B6" w:rsidRDefault="00C933B6" w:rsidP="00C933B6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Пробегать 1 км.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беговых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беговых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бега различными способами;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беговых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беговых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Проявлять качества силы, быстроты, выносливости и координации при выполнении беговых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беговых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прыжковых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прыжковых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прыжковых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прыжковых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быстроты, выносливости и координации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бросков большого набивного мяча;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бросков большого мяча;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бросков набивного мяча;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 и координации при выполнении бросков большого мяча;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метания малого мяча;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метания малого мяча;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метании малого мяча;</w:t>
      </w:r>
    </w:p>
    <w:p w:rsidR="00C933B6" w:rsidRPr="00C933B6" w:rsidRDefault="00C933B6" w:rsidP="00C933B6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 и координации при метании малого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Лыжная подготовка (12 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4.1.Ступающий и скользящий шаг на лыжах без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Повороты переступанием на лыжах без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Ступающий и скользящий шаг на лыжах с лыжными палками.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4.4.Торможение падением на лыжах с палками.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4.5.Прохождение дистанции 1 км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4.6.Повороты переступанием на лыжах с палками и обгон.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Подъем «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полуелочкой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спуск под уклон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4.8.Подъем на склон «елочкой».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4.9.Передвижение на лыжах змейкой.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4.10.Подвижная игра на лыжах «Накаты».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Прохождение дистанции 1,5 км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4.12.Контрольный урок по лыжной подготовке.</w:t>
      </w: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B0335C" w:rsidRDefault="00B0335C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3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Объяснять назначение понятий и терминов, относящихся к бегу на лыжах;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Передвигаться на лыжах ступающим и скользящим шагом с лыжными палками и без них;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повороты переступанием на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лыжах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с лыжными палками, так и без них;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повороты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переступанием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с лыжными палками, так и без них;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подъем на склон «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полуелочкой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«елочкой», а также спускаться в основной стойке с лыжными палками и без них;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торможение падением;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дистанцию 1,5 км на лыжах;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Передвигаться на лыжах «змейкой»;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Обгонять друг друга;</w:t>
      </w:r>
    </w:p>
    <w:p w:rsidR="00C933B6" w:rsidRPr="00C933B6" w:rsidRDefault="00C933B6" w:rsidP="00C933B6">
      <w:pPr>
        <w:numPr>
          <w:ilvl w:val="0"/>
          <w:numId w:val="3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Играть в подвижную игру «Накаты».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базовых способов передвижения на лыжах;</w:t>
      </w:r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скорость передвижения на лыжах по частоте сердечных сокращении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;.</w:t>
      </w:r>
      <w:proofErr w:type="gramEnd"/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лыжных ходов;</w:t>
      </w:r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выносливость при прохождении тренировочных дистанций разученными способами передвижения;</w:t>
      </w:r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правила подбора одежды для занятий лыжной подготовкой;</w:t>
      </w:r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Объяснять технику выполнения поворотов, спусков и подъемов;</w:t>
      </w:r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поворотов, спусков и подъемов;</w:t>
      </w:r>
    </w:p>
    <w:p w:rsidR="00C933B6" w:rsidRPr="00C933B6" w:rsidRDefault="00C933B6" w:rsidP="00C933B6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координацию при выполнении поворотов, спусков и подъемов.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Подвижные игры (27 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5.2.Подвижная игра «Кот и мыши».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Ловля и броски малого мяча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Подвижная игра «Осада города».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5.5.Броски и ловля мяча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Ведение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Упражнения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Подвижные игры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Подвижная игра «Белочка – защитница».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Броски и ловля мяча в парах 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5.11.Броски мяча в баскетбольное кольцо способом «снизу».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5.12. Броски мяча в баскетбольное кольцо способом «сверху».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5.13. Ведение мяча и броски в баскетбольное кольцо.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5.14. Эстафеты с мячом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5.15.Упражнения и подвижные игры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5.16.Круговая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5.17.Подвижные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5.18.Броски мяча через волейбольную сетку.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5.19. Броски мяча через волейбольную сетку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5.20.Броски мяча через волейбольную сетку с дальних дистанций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5.21.Подвижная игра «Вышибалы через сетку».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5.22.Контрольный урок по броскам мяча через волейбольную сетку.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5.23. Подвижные игры для зала.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5.24. Подвижная игра «Хвостики».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5.25. Подвижная игра «Воробьи - вороны».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5.26. Подвижные игры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5.27.Подвижные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Играть в подвижные игры;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Руководствоваться правилами игр;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ловлю и броски мяча в парах;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ведения мяча правой и левой рукой;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мяча через волейбольную сетку;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мяча в баскетбольное кольцо способами «снизу» и «сверху»;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мяча различными способами;</w:t>
      </w:r>
    </w:p>
    <w:p w:rsidR="00C933B6" w:rsidRPr="00C933B6" w:rsidRDefault="00C933B6" w:rsidP="00C933B6">
      <w:pPr>
        <w:numPr>
          <w:ilvl w:val="0"/>
          <w:numId w:val="3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Участвовать в эстафетах.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в самостоятельной организации и проведении подвижных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Излагать правила и условия проведения подвижных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двигательные действия, составляющие содержание подвижных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Взаимодействовать в парах и группах при выполнении технических действий в подвижных играх;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Принимать адекватные решения в условиях игровой деятельности;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управлять эмоциями в процессе учебной и игровой деятельности;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быстроту и ловкость во время подвижных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Соблюдать дисциплину и правила техники безопасности во время подвижных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разучиваемые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технические действия в игровой деятельности;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Взаимодействовать в парах и группах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управлять эмоциями во время учебной и игровой деятельности;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ошибки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4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дисциплину и правила техники безопасности в условиях учебной и игровой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ru-RU"/>
        </w:rPr>
        <w:t>деятельности;</w:t>
      </w:r>
    </w:p>
    <w:p w:rsidR="00C933B6" w:rsidRPr="00C933B6" w:rsidRDefault="00C933B6" w:rsidP="00C933B6">
      <w:pPr>
        <w:numPr>
          <w:ilvl w:val="0"/>
          <w:numId w:val="4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умения выполнять универсальные физические упражнения;</w:t>
      </w:r>
    </w:p>
    <w:p w:rsidR="00C933B6" w:rsidRPr="00C933B6" w:rsidRDefault="00C933B6" w:rsidP="00C933B6">
      <w:pPr>
        <w:numPr>
          <w:ilvl w:val="0"/>
          <w:numId w:val="4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Развивать физические качества;</w:t>
      </w:r>
    </w:p>
    <w:p w:rsidR="00C933B6" w:rsidRPr="00C933B6" w:rsidRDefault="00C933B6" w:rsidP="00C933B6">
      <w:pPr>
        <w:numPr>
          <w:ilvl w:val="0"/>
          <w:numId w:val="4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Организовывать и проводить совместно со сверстниками подвижные игры, осуществлять судейство;</w:t>
      </w:r>
    </w:p>
    <w:p w:rsidR="00C933B6" w:rsidRPr="00C933B6" w:rsidRDefault="00C933B6" w:rsidP="00C933B6">
      <w:pPr>
        <w:numPr>
          <w:ilvl w:val="0"/>
          <w:numId w:val="4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правила подбора одежды для занятий на открытом воздухе;</w:t>
      </w:r>
    </w:p>
    <w:p w:rsidR="00C933B6" w:rsidRPr="00C933B6" w:rsidRDefault="00C933B6" w:rsidP="00C933B6">
      <w:pPr>
        <w:numPr>
          <w:ilvl w:val="0"/>
          <w:numId w:val="4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Использовать подвижные игры для активного отдыха.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демонстрировать</w:t>
      </w:r>
      <w:r w:rsidRPr="00C933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физической подготовленности (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табл. 2).</w:t>
      </w:r>
    </w:p>
    <w:p w:rsidR="00C933B6" w:rsidRPr="00C933B6" w:rsidRDefault="00C933B6" w:rsidP="00B0335C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Контрольные упражнения</w:t>
      </w:r>
    </w:p>
    <w:tbl>
      <w:tblPr>
        <w:tblW w:w="10761" w:type="dxa"/>
        <w:tblInd w:w="-6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1404"/>
        <w:gridCol w:w="1064"/>
        <w:gridCol w:w="883"/>
        <w:gridCol w:w="1404"/>
        <w:gridCol w:w="1404"/>
        <w:gridCol w:w="1404"/>
        <w:gridCol w:w="1280"/>
      </w:tblGrid>
      <w:tr w:rsidR="00C933B6" w:rsidRPr="00B0335C" w:rsidTr="00B0335C">
        <w:trPr>
          <w:gridAfter w:val="1"/>
          <w:wAfter w:w="1280" w:type="dxa"/>
        </w:trPr>
        <w:tc>
          <w:tcPr>
            <w:tcW w:w="94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C933B6" w:rsidRPr="00B0335C" w:rsidTr="00B0335C">
        <w:trPr>
          <w:gridAfter w:val="1"/>
          <w:wAfter w:w="1280" w:type="dxa"/>
        </w:trPr>
        <w:tc>
          <w:tcPr>
            <w:tcW w:w="33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C933B6" w:rsidRPr="00B0335C" w:rsidTr="00B0335C">
        <w:trPr>
          <w:gridAfter w:val="1"/>
          <w:wAfter w:w="1280" w:type="dxa"/>
        </w:trPr>
        <w:tc>
          <w:tcPr>
            <w:tcW w:w="5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21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933B6" w:rsidRPr="00B0335C" w:rsidTr="00B0335C">
        <w:tc>
          <w:tcPr>
            <w:tcW w:w="1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Подтягивание на низкой перекладине из виса лежа, кол-во раз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19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8 – 13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8 – 12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5 – 7</w:t>
            </w:r>
          </w:p>
        </w:tc>
      </w:tr>
      <w:tr w:rsidR="00C933B6" w:rsidRPr="00B0335C" w:rsidTr="00B0335C">
        <w:tc>
          <w:tcPr>
            <w:tcW w:w="1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143 – 150</w:t>
            </w:r>
          </w:p>
        </w:tc>
        <w:tc>
          <w:tcPr>
            <w:tcW w:w="19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128 – 142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119 – 127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136 – 146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118 – 135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108 – 117</w:t>
            </w:r>
          </w:p>
        </w:tc>
      </w:tr>
      <w:tr w:rsidR="00C933B6" w:rsidRPr="00B0335C" w:rsidTr="00B0335C">
        <w:tc>
          <w:tcPr>
            <w:tcW w:w="1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9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Коснуться пальцами пола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Коснуться пальцами пола</w:t>
            </w:r>
          </w:p>
        </w:tc>
      </w:tr>
      <w:tr w:rsidR="00C933B6" w:rsidRPr="00B0335C" w:rsidTr="00B0335C">
        <w:tc>
          <w:tcPr>
            <w:tcW w:w="1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Бег 30 м с высокого старта, </w:t>
            </w:r>
            <w:proofErr w:type="gramStart"/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6,0 – 5,8</w:t>
            </w:r>
          </w:p>
        </w:tc>
        <w:tc>
          <w:tcPr>
            <w:tcW w:w="19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6,7 – 6,1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7,0 – 6,8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6,2 – 6,0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6,7 – 6,3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7,0 – 6,8</w:t>
            </w:r>
          </w:p>
        </w:tc>
      </w:tr>
      <w:tr w:rsidR="00C933B6" w:rsidRPr="00B0335C" w:rsidTr="00B0335C">
        <w:tc>
          <w:tcPr>
            <w:tcW w:w="1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884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B0335C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335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</w:tbl>
    <w:p w:rsidR="00C933B6" w:rsidRPr="00B0335C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3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C933B6" w:rsidRPr="00C933B6" w:rsidRDefault="00C933B6" w:rsidP="00B0335C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предмета</w:t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класс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4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Знания о физической культуре (4ч)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1.1.Организационно-методические требования на уроках физической культуры.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1.2.Пас и его значение для спортивных игр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1.3.Закаливание.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1.4.Волейбол как вид спорта.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4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организационно- методические требования, которые предъявляются на уроке физкультуры;</w:t>
      </w:r>
    </w:p>
    <w:p w:rsidR="00C933B6" w:rsidRPr="00C933B6" w:rsidRDefault="00C933B6" w:rsidP="00C933B6">
      <w:pPr>
        <w:numPr>
          <w:ilvl w:val="0"/>
          <w:numId w:val="4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строевые упражнения;</w:t>
      </w:r>
    </w:p>
    <w:p w:rsidR="00C933B6" w:rsidRPr="00C933B6" w:rsidRDefault="00C933B6" w:rsidP="00C933B6">
      <w:pPr>
        <w:numPr>
          <w:ilvl w:val="0"/>
          <w:numId w:val="43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закаливающие процедуры (обливание под душем);</w:t>
      </w:r>
    </w:p>
    <w:p w:rsidR="00C933B6" w:rsidRPr="00C933B6" w:rsidRDefault="00C933B6" w:rsidP="00C933B6">
      <w:pPr>
        <w:numPr>
          <w:ilvl w:val="0"/>
          <w:numId w:val="43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Давать ответы на вопросы к рисункам в учебнике.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4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существующие варианты паса мяча ногой;</w:t>
      </w:r>
    </w:p>
    <w:p w:rsidR="00C933B6" w:rsidRPr="00C933B6" w:rsidRDefault="00C933B6" w:rsidP="00C933B6">
      <w:pPr>
        <w:numPr>
          <w:ilvl w:val="0"/>
          <w:numId w:val="4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спортивной игры «Футбол»;</w:t>
      </w:r>
    </w:p>
    <w:p w:rsidR="00C933B6" w:rsidRPr="00C933B6" w:rsidRDefault="00C933B6" w:rsidP="00C933B6">
      <w:pPr>
        <w:numPr>
          <w:ilvl w:val="0"/>
          <w:numId w:val="4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Различать особенности игры волейбол, футбол;</w:t>
      </w:r>
    </w:p>
    <w:p w:rsidR="00C933B6" w:rsidRPr="00C933B6" w:rsidRDefault="00C933B6" w:rsidP="00C933B6">
      <w:pPr>
        <w:numPr>
          <w:ilvl w:val="0"/>
          <w:numId w:val="4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футбольные и волейбольные упражнения;</w:t>
      </w:r>
    </w:p>
    <w:p w:rsidR="00C933B6" w:rsidRPr="00C933B6" w:rsidRDefault="00C933B6" w:rsidP="00C933B6">
      <w:pPr>
        <w:numPr>
          <w:ilvl w:val="0"/>
          <w:numId w:val="4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Анализировать правила безопасности при проведении закаливающих процедур;</w:t>
      </w:r>
    </w:p>
    <w:p w:rsidR="00C933B6" w:rsidRPr="00C933B6" w:rsidRDefault="00C933B6" w:rsidP="00C933B6">
      <w:pPr>
        <w:numPr>
          <w:ilvl w:val="0"/>
          <w:numId w:val="4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Давать оценку своему уровню закаленности с помощью тестового задания «Проверь себя»;</w:t>
      </w:r>
    </w:p>
    <w:p w:rsidR="00C933B6" w:rsidRPr="00C933B6" w:rsidRDefault="00C933B6" w:rsidP="00C933B6">
      <w:pPr>
        <w:numPr>
          <w:ilvl w:val="0"/>
          <w:numId w:val="4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Анализировать ответы своих сверстников.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2.Гимнастика с элементами акробатики (29ч)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Тестирование подъема туловища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за 30 с.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Тестирование подтягивания на низкой перекладине из виса лежа согнувшись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2.4.Тестирование виса на время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Кувырок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Кувырок вперед с разбега и через препятствие.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Варианты выполнения кувырка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Кувырок назад.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2.9.Кувырки.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Стойка на голове.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2.12.Стойка на руках.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2.14. Вис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завесом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одной и двумя ногами на перекладине.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2.15. Лазанье и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перелезание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гимнастической стенке.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Прыжки в скакалку.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Прыжки в скакалку в тройках.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 Лазанье по канату в три приема.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 Упражнения на гимнастическом бревне.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2.21. Упражнения на гимнастических кольцах.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2.22.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 Лазанье по наклонной гимнастической скамейке.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2.24. Варианты вращения обруча.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 Тестирование виса на время.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 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2.28.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Тестирование подтягивания на низкой перекладине из виса лежа согнувшись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2.29. Тестирование подъема туловища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за 30 с.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Составлять и выполнять комплексы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общеразвивающих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упражнений на развитие силы, гибкости и координации;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Вести наблюдения за показателями частоты сердечных сокращений во время выполнения физических упражнений;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строевые упражнения;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разминки в движении, на месте, с мешочками, с резиновыми кольцами, с обручами, с гимнастической палкой, с гимнастической скамейкой, на гимнастической скамейке, на матах, с мячом;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разминки, направленные на развитие координации движений и гибкости, прыжковую разминку, разминку в парах, у гимнастической стенки;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упражнения на внимание и равновесие;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Выполнять наклон вперед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стоя и сидя, шпагаты, отжимания, подъем туловища из положения лежа;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Подтягиваться на низкой перекладине из виса лежа согнувшись;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перекаты, кувырок вперед, кувырок вперед с места, с разбега и через препятствие, кувырок назад;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Проходить станции круговой тренировки;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Лазать по гимнастической стенке;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Лазать по канату в три приема;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стойку на голове и руках, мост, стойку на лопатках;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Прыгать со скакалкой, через скакалку и в скакалку;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Прыгать в скакалку в тройках;</w:t>
      </w:r>
    </w:p>
    <w:p w:rsidR="00C933B6" w:rsidRPr="00C933B6" w:rsidRDefault="00C933B6" w:rsidP="00C933B6">
      <w:pPr>
        <w:numPr>
          <w:ilvl w:val="0"/>
          <w:numId w:val="45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вращение обруча.</w:t>
      </w:r>
    </w:p>
    <w:p w:rsidR="00C933B6" w:rsidRPr="00C933B6" w:rsidRDefault="00C933B6" w:rsidP="00C933B6">
      <w:pPr>
        <w:spacing w:after="0" w:line="22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Правилам тестирования наклона вперед из положения стоя;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Правилам тестирования подтягивания на низкой перекладине из виса лежа согнувшись;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Правилам тестирования виса на время;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различные упражнения на кольцах бревне;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различные варианты вращения обруча;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Правилам тестирования подъема туловища из 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лежа за 30 с;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Правильно оценивать свое самочувствие и контролировать, как организм справляется с физическими нагрузками;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Определять основные показатели физического развития и физических способностей и выявлять их прирост в течение учебного года;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Записывать результаты контрольных упражнений в дневник самоконтроля;</w:t>
      </w:r>
    </w:p>
    <w:p w:rsidR="00C933B6" w:rsidRPr="00C933B6" w:rsidRDefault="00C933B6" w:rsidP="00C933B6">
      <w:pPr>
        <w:numPr>
          <w:ilvl w:val="0"/>
          <w:numId w:val="4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Давать оценку своим навыкам самоконтроля с помощью тестового задания «Проверь себя».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3. Легкая атлетика (30ч)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3.1.Тестирование бега на 30м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Техника челночного 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 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Способы метания мешочка (мяча)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Тестирование метания мешочка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Прыжок в длину с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Прыжки в длину с разбега на результат.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Контрольный урок по прыжкам в длину с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3.9.Тестирование метания малого мяча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3.11.- 3.12. Полоса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3.13.- 3.14. Усложненная полоса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3.15.-3.16. Прыжок в высоту с прямого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3.17.- 3.18. Прыжок в высоту с прямого разбега на результат.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 -3.20. Прыжок в высоту спиной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3.21. Прыжки на мячах –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хопах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3.22.Броски набивного мяча способами «от груди» и «снизу».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3.23.Броски набивного мяча правой и левой рукой.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3.24.Тестирование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3.25.Тестирование метания малого мяча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3.26. Беговые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3.27. Тестирование бега на 30 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3.28. 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3.29. Тестирование метания мешочка (мяча)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3.30. Бег на 100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Технике высокого старта;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Технике метания мешочка (мяча) на дальность;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Пробегать дистанцию 30 м;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Выполнять челночный бег 3 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10 м на время;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Прыгать в длину с места и с разбега;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Прыгать в высоту с прямого разбега;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Прыгать в высоту спиной вперед;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Прыгать на мячах – 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хопаз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Бросать набивной мяч (весом 1 кг) на дальность способом «снизу», «от груди», «из-за головы», правой и левой рукой;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Метать мяч на точность;</w:t>
      </w:r>
    </w:p>
    <w:p w:rsidR="00C933B6" w:rsidRPr="00C933B6" w:rsidRDefault="00C933B6" w:rsidP="00C933B6">
      <w:pPr>
        <w:numPr>
          <w:ilvl w:val="0"/>
          <w:numId w:val="4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полосу препятствий.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Правилам соревнований в беге, прыжках, метаниях;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Демонстрировать вариативное выполнение упражнений в ходьбе;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вариативные упражнения в ходьбе для развития координационных способностей;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беговых упражнений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бега различными способами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беговых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умения контролировать величину нагрузки по частоте сердечных сокращений при выполнении беговых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беговых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беговых упражнений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прыжковых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прыжковых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прыжковых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быстроты, выносливости и координации при выполнении прыжковых упражнений.</w:t>
      </w:r>
    </w:p>
    <w:p w:rsidR="00C933B6" w:rsidRPr="00C933B6" w:rsidRDefault="00C933B6" w:rsidP="00C933B6">
      <w:pPr>
        <w:numPr>
          <w:ilvl w:val="0"/>
          <w:numId w:val="4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прыжковых упражнений.</w:t>
      </w:r>
    </w:p>
    <w:p w:rsidR="00C933B6" w:rsidRPr="00C933B6" w:rsidRDefault="00C933B6" w:rsidP="00C933B6">
      <w:pPr>
        <w:numPr>
          <w:ilvl w:val="0"/>
          <w:numId w:val="4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бросков большого набивного мяча.</w:t>
      </w:r>
    </w:p>
    <w:p w:rsidR="00C933B6" w:rsidRPr="00C933B6" w:rsidRDefault="00C933B6" w:rsidP="00C933B6">
      <w:pPr>
        <w:numPr>
          <w:ilvl w:val="0"/>
          <w:numId w:val="4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бросков большого мяча.</w:t>
      </w:r>
    </w:p>
    <w:p w:rsidR="00C933B6" w:rsidRPr="00C933B6" w:rsidRDefault="00C933B6" w:rsidP="00C933B6">
      <w:pPr>
        <w:numPr>
          <w:ilvl w:val="0"/>
          <w:numId w:val="4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</w:t>
      </w:r>
    </w:p>
    <w:p w:rsidR="00C933B6" w:rsidRPr="00C933B6" w:rsidRDefault="00C933B6" w:rsidP="00C933B6">
      <w:pPr>
        <w:numPr>
          <w:ilvl w:val="0"/>
          <w:numId w:val="4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бросков большого набивного мяча.</w:t>
      </w:r>
    </w:p>
    <w:p w:rsidR="00C933B6" w:rsidRPr="00C933B6" w:rsidRDefault="00C933B6" w:rsidP="00C933B6">
      <w:pPr>
        <w:numPr>
          <w:ilvl w:val="0"/>
          <w:numId w:val="5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 и координации при выполнении бросков большого мяча.</w:t>
      </w:r>
    </w:p>
    <w:p w:rsidR="00C933B6" w:rsidRPr="00C933B6" w:rsidRDefault="00C933B6" w:rsidP="00C933B6">
      <w:pPr>
        <w:numPr>
          <w:ilvl w:val="0"/>
          <w:numId w:val="5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метания малого мяча.</w:t>
      </w:r>
    </w:p>
    <w:p w:rsidR="00C933B6" w:rsidRPr="00C933B6" w:rsidRDefault="00C933B6" w:rsidP="00C933B6">
      <w:pPr>
        <w:numPr>
          <w:ilvl w:val="0"/>
          <w:numId w:val="5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метания малого мяча.</w:t>
      </w:r>
    </w:p>
    <w:p w:rsidR="00C933B6" w:rsidRPr="00C933B6" w:rsidRDefault="00C933B6" w:rsidP="00C933B6">
      <w:pPr>
        <w:numPr>
          <w:ilvl w:val="0"/>
          <w:numId w:val="5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метании малого мяча.</w:t>
      </w:r>
    </w:p>
    <w:p w:rsidR="00C933B6" w:rsidRPr="00C933B6" w:rsidRDefault="00C933B6" w:rsidP="00C933B6">
      <w:pPr>
        <w:numPr>
          <w:ilvl w:val="0"/>
          <w:numId w:val="5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Проявлять качества силы, быстроты и координации при метании малого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Лыжная подготовка (14 ч).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Ступающий и скользящий шаг на лыжах без лыжных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4.2.- 4.3. Ступающий и скользящий шаг на лыжах с лыжными палками.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Повороты на лыжах переступанием и прыжком.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4.5. Попеременный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двухшажный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ход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4.6. Одновременный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двухшажный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ход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Подъем «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полуелочкой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«елочкой», спуск под уклон в основной стойке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Подъем «лесенкой» и торможение «плугом»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 – 4.10. Передвижение и спуск на лыжах «змейкой».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Подвижная игра на лыжах «Накаты».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 Спуск на лыжах со склона в низкой стойке.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4.13.Прохождение дистанции 1,5 км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4.14.Контрольный урок по лыжной подготовке.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Передвигаться на лыжах ступающим и скользящим шагом с лыжными палками и без них, попеременным и одновременным 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двухшажным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ходом;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повороты на лыжах переступанием и прыжком;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Переносить лыжи под рукой и на плече;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на лыжах 1,5 км;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Подниматься на склон «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полуелочкой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«елочкой», «лесенкой»;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Спускаться со склона в основной стойке и в низкой стойке;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Тормозить «плугом»;</w:t>
      </w:r>
    </w:p>
    <w:p w:rsidR="00C933B6" w:rsidRPr="00C933B6" w:rsidRDefault="00C933B6" w:rsidP="00C933B6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Передвигаться и спускаться со склона на лыжах «змейкой».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базовых способов передвижения на лыжах;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Контролировать скорость передвижения на лыжах по частоте сердечных сокращений;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лыжных ходов;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выносливость при прохождении тренировочных дистанций, разученными способами передвижения;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правила подбора одежды для занятий лыжной подготовкой;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Объяснять технику выполнения поворотов, спусков и подъемов;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поворотов, спусков и подъемов;</w:t>
      </w:r>
    </w:p>
    <w:p w:rsidR="00C933B6" w:rsidRPr="00C933B6" w:rsidRDefault="00C933B6" w:rsidP="00C933B6">
      <w:pPr>
        <w:numPr>
          <w:ilvl w:val="0"/>
          <w:numId w:val="5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координацию при выполнении поворотов, спусков и подъемов.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 Подвижные и спортивные игры (25 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Спортивная игра «Футбол».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5.2.Контрольный урок по спортивной игре «Футбол».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5.3.Подвижная игра «Перестрелка».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Футбольные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Футбольные упражнения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Различные варианты футбольных упражнений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Подвижная игра «Осада города».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Броски и ловля мяча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Ведение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– 5.12. Эстафеты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5.13. – 5.15. 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5.16. Броски мяча через волейбольную сетку.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5.17. Подвижная игра «Пионербол».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5.18. Подготовка к волейболу.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5.19. Контрольный урок по волейболу.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5.20. Знакомство с баскетболом.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5.21. Спортивная игра «Баскетбол».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5.22. Спортивная игра «Футбол».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5.23. Подвижная игра Флаг на башне».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5.24. Спортивные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5.25. Подвижные и спортивные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Давать пас ногами и руками;</w:t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Выполнять передачи мяча через волейбольную сетку различными способами, вводить мяч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за боковой;</w:t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и ловлю мяча различными способами;</w:t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футбольные упражнения, стойку баскетболиста;</w:t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ведение мяча на месте, в движении, правой и левой рукой;</w:t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Участвовать в эстафетах;</w:t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Бросать мяч в баскетбольное кольцо различными способами;</w:t>
      </w:r>
    </w:p>
    <w:p w:rsidR="00C933B6" w:rsidRPr="00C933B6" w:rsidRDefault="00C933B6" w:rsidP="00C933B6">
      <w:pPr>
        <w:numPr>
          <w:ilvl w:val="0"/>
          <w:numId w:val="5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Играть в 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в самостоятельной организации и проведении подвижных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Излагать правила и условия проведения подвижных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двигательные действия, составляющие содержание подвижных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Взаимодействовать в парах и группах при выполнении технических действий в подвижных играх;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Принимать адекватные решения в условиях игровой деятельности;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управлять эмоциями в процессе учебной и игровой деятельности;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быстроту и ловкость во время подвижных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дисциплину и правила техники безопасности во время подвижных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разучиваемые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технические действия в игровой деятельности;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Взаимодействовать в парах и группах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ошибки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дисциплину и правила техники безопасности в условиях учебной и игровой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Деятельности;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умения выполнять универсальные физические упражнения;</w:t>
      </w:r>
    </w:p>
    <w:p w:rsidR="00C933B6" w:rsidRPr="00C933B6" w:rsidRDefault="00C933B6" w:rsidP="00C933B6">
      <w:pPr>
        <w:numPr>
          <w:ilvl w:val="0"/>
          <w:numId w:val="5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Развивать физические качества.</w:t>
      </w:r>
    </w:p>
    <w:p w:rsidR="00C933B6" w:rsidRPr="00C933B6" w:rsidRDefault="00C933B6" w:rsidP="00B0335C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демонстрировать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физической подготовленности (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табл. 3).</w:t>
      </w:r>
      <w:r w:rsidR="00B0335C">
        <w:rPr>
          <w:rFonts w:ascii="Arial" w:eastAsia="Times New Roman" w:hAnsi="Arial" w:cs="Arial"/>
          <w:color w:val="000000"/>
          <w:lang w:eastAsia="ru-RU"/>
        </w:rPr>
        <w:t xml:space="preserve">                                   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класс</w:t>
      </w:r>
    </w:p>
    <w:p w:rsidR="00C933B6" w:rsidRPr="00B0335C" w:rsidRDefault="00C933B6" w:rsidP="00B0335C">
      <w:pPr>
        <w:spacing w:after="0" w:line="255" w:lineRule="atLeast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B0335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Контрольные упражнения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152"/>
        <w:gridCol w:w="1135"/>
        <w:gridCol w:w="1169"/>
        <w:gridCol w:w="1169"/>
        <w:gridCol w:w="1541"/>
        <w:gridCol w:w="1101"/>
      </w:tblGrid>
      <w:tr w:rsidR="00C933B6" w:rsidRPr="00C933B6" w:rsidTr="00C933B6">
        <w:trPr>
          <w:gridAfter w:val="1"/>
          <w:wAfter w:w="975" w:type="dxa"/>
        </w:trPr>
        <w:tc>
          <w:tcPr>
            <w:tcW w:w="708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Уровень</w:t>
            </w:r>
          </w:p>
        </w:tc>
      </w:tr>
      <w:tr w:rsidR="00C933B6" w:rsidRPr="00C933B6" w:rsidTr="00C933B6">
        <w:trPr>
          <w:gridAfter w:val="1"/>
          <w:wAfter w:w="975" w:type="dxa"/>
        </w:trPr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высокий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средний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низкий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высокий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средний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низкий</w:t>
            </w:r>
          </w:p>
        </w:tc>
      </w:tr>
      <w:tr w:rsidR="00C933B6" w:rsidRPr="00C933B6" w:rsidTr="00C933B6">
        <w:trPr>
          <w:gridAfter w:val="1"/>
          <w:wAfter w:w="975" w:type="dxa"/>
        </w:trPr>
        <w:tc>
          <w:tcPr>
            <w:tcW w:w="3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Мальчики</w:t>
            </w:r>
          </w:p>
        </w:tc>
        <w:tc>
          <w:tcPr>
            <w:tcW w:w="3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Девочки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Подтягивание в висе, кол-во раз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Подтягивание</w:t>
            </w:r>
            <w:proofErr w:type="gramEnd"/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висе лежа, согнувшись, кол-во раз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Прыжок в длину с места, </w:t>
            </w:r>
            <w:proofErr w:type="gramStart"/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</w:t>
            </w:r>
            <w:proofErr w:type="gramEnd"/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 – 160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131 – 149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 – 130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 – 152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126 – 142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115 – 125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Бег 30 м с высокого старта, </w:t>
            </w:r>
            <w:proofErr w:type="gramStart"/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5,8 – 5,6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6,3 – 5,9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6,6 – 6,4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6,3 – 6,0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6,5 – 5,9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6,8 – 6,6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Бег 1000 м, мин. </w:t>
            </w:r>
            <w:proofErr w:type="gramStart"/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5.00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5.30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6.00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6.00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7.00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Ходьба на лыжах 1 км, мин. </w:t>
            </w:r>
            <w:proofErr w:type="gramStart"/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8.00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8.30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9.00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8.30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9.30</w:t>
            </w:r>
          </w:p>
        </w:tc>
      </w:tr>
    </w:tbl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предмета</w:t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класс</w:t>
      </w:r>
    </w:p>
    <w:p w:rsidR="00C933B6" w:rsidRPr="00C933B6" w:rsidRDefault="00C933B6" w:rsidP="00C933B6">
      <w:pPr>
        <w:numPr>
          <w:ilvl w:val="0"/>
          <w:numId w:val="5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Знания о физической культуре (5ч)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1.1.Организационно-методические требования на уроках физической культуры.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1.2.Спортивная игра «Футбол».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1.3.Зарядка.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1.4.Гимнастика, ее история и значение в жизни человека.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1.5.Физкультминутка.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5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организационно- методические требования, которые предъявляются на уроке физкультуры;</w:t>
      </w:r>
    </w:p>
    <w:p w:rsidR="00C933B6" w:rsidRPr="00C933B6" w:rsidRDefault="00C933B6" w:rsidP="00C933B6">
      <w:pPr>
        <w:numPr>
          <w:ilvl w:val="0"/>
          <w:numId w:val="5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строевые упражнения;</w:t>
      </w:r>
    </w:p>
    <w:p w:rsidR="00C933B6" w:rsidRPr="00C933B6" w:rsidRDefault="00C933B6" w:rsidP="00C933B6">
      <w:pPr>
        <w:numPr>
          <w:ilvl w:val="0"/>
          <w:numId w:val="57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упражнения для утренней зарядки;</w:t>
      </w:r>
    </w:p>
    <w:p w:rsidR="00C933B6" w:rsidRPr="00C933B6" w:rsidRDefault="00C933B6" w:rsidP="00C933B6">
      <w:pPr>
        <w:numPr>
          <w:ilvl w:val="0"/>
          <w:numId w:val="57"/>
        </w:numPr>
        <w:spacing w:after="0" w:line="225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Давать ответы на вопросы к рисункам в учебнике.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5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существующие варианты паса мяча ногой;</w:t>
      </w:r>
    </w:p>
    <w:p w:rsidR="00C933B6" w:rsidRPr="00C933B6" w:rsidRDefault="00C933B6" w:rsidP="00C933B6">
      <w:pPr>
        <w:numPr>
          <w:ilvl w:val="0"/>
          <w:numId w:val="5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спортивной игры «Футбол»;</w:t>
      </w:r>
    </w:p>
    <w:p w:rsidR="00C933B6" w:rsidRPr="00C933B6" w:rsidRDefault="00C933B6" w:rsidP="00C933B6">
      <w:pPr>
        <w:numPr>
          <w:ilvl w:val="0"/>
          <w:numId w:val="5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футбольные и волейбольные упражнения;</w:t>
      </w:r>
    </w:p>
    <w:p w:rsidR="00C933B6" w:rsidRPr="00C933B6" w:rsidRDefault="00C933B6" w:rsidP="00C933B6">
      <w:pPr>
        <w:numPr>
          <w:ilvl w:val="0"/>
          <w:numId w:val="5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Рассказывать историю появления мяча и футбола;</w:t>
      </w:r>
    </w:p>
    <w:p w:rsidR="00C933B6" w:rsidRPr="00C933B6" w:rsidRDefault="00C933B6" w:rsidP="00C933B6">
      <w:pPr>
        <w:numPr>
          <w:ilvl w:val="0"/>
          <w:numId w:val="5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Рассказывать, что такое зарядка и физкультминутка;</w:t>
      </w:r>
    </w:p>
    <w:p w:rsidR="00C933B6" w:rsidRPr="00C933B6" w:rsidRDefault="00C933B6" w:rsidP="00C933B6">
      <w:pPr>
        <w:numPr>
          <w:ilvl w:val="0"/>
          <w:numId w:val="5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Рассказывать, что такое гимнастика и ее значение в жизни человека;</w:t>
      </w:r>
    </w:p>
    <w:p w:rsidR="00C933B6" w:rsidRPr="00C933B6" w:rsidRDefault="00C933B6" w:rsidP="00C933B6">
      <w:pPr>
        <w:numPr>
          <w:ilvl w:val="0"/>
          <w:numId w:val="5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Давать оценку своим привычкам, 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связанными</w:t>
      </w:r>
      <w:proofErr w:type="gram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с режимом дня, с помощью тестового задания «Проверь себя»;</w:t>
      </w:r>
    </w:p>
    <w:p w:rsidR="00C933B6" w:rsidRPr="00C933B6" w:rsidRDefault="00C933B6" w:rsidP="00C933B6">
      <w:pPr>
        <w:numPr>
          <w:ilvl w:val="0"/>
          <w:numId w:val="5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Анализировать ответы своих сверстников.</w:t>
      </w:r>
    </w:p>
    <w:p w:rsidR="00C933B6" w:rsidRPr="00C933B6" w:rsidRDefault="00C933B6" w:rsidP="00C933B6">
      <w:pPr>
        <w:numPr>
          <w:ilvl w:val="0"/>
          <w:numId w:val="5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Составлять</w:t>
      </w:r>
      <w:r w:rsidRPr="00C933B6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индивидуальный режим дня.</w:t>
      </w:r>
    </w:p>
    <w:p w:rsidR="00C933B6" w:rsidRPr="00C933B6" w:rsidRDefault="00C933B6" w:rsidP="00C933B6">
      <w:pPr>
        <w:numPr>
          <w:ilvl w:val="0"/>
          <w:numId w:val="6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Отбирать</w:t>
      </w:r>
      <w:r w:rsidRPr="00C933B6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</w:t>
      </w:r>
      <w:r w:rsidRPr="00C933B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 </w:t>
      </w:r>
      <w:r w:rsidRPr="00C933B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составлять</w:t>
      </w:r>
      <w:r w:rsidRPr="00C933B6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комплексы упражнений для утренней зарядки и физкультминуток.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2.Гимнастика с элементами акробатики (32ч)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Тестирование подъема туловища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за 30 с.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Тестирование подтягиваний и отжиманий.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2.4.Тестирование виса на время 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Кувырок вперед.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Кувырок вперед с разбега и через препятствие.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Кувырок назад.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Стойка на голове и на руках.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Гимнастические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Висы.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Лазанье по гимнастической стенке и висы.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2.14. Прыжки в скакалку.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 Прыжки в скакалку в тройках.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Лазанье по канату в два приема.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 Упражнения на гимнастическом бревне.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 Упражнения на гимнастических кольцах.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2.20.Махи на гимнастических кольцах.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2.21.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2.22. Вращение обруча.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 Круговая тренировка.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2.24. – 2.25. Знакомство с опорным прыжком.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 – 2. 27. Опорный прыжок.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2.28. Контрольный урок по опорному прыжку.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2.29. Тестирование виса на время.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2.30. Тестирование наклона вперед из положения стоя.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2.31. Тестирование подтягиваний и отжиманий.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2.32. Тестирование подъема туловища из 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за 30 с.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строевые упражнения;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Выполнять наклон вперед из 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сидя и стоя;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Выполнять различные варианты висов, вис с </w:t>
      </w:r>
      <w:proofErr w:type="spell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завесом</w:t>
      </w:r>
      <w:proofErr w:type="spell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одной и двумя ногами;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кувырок вперед с места, с разбега и через препятствие, кувырок назад;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стойку на голове, на руках, на лопатках;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мост;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упражнения на гимнастическом бревне;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упражнения на кольцах;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опорный прыжок;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Проходить станции круговой тренировки;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Лазать по гимнастической стенке, по канату в два и три приема;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Прыгать в скакалку самостоятельно и в тройках;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Крутить обруч;</w:t>
      </w:r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разминки на месте, бегом, в движении, с мешочками, гимнастическими палками, с мячами, с набивными мячами, малыми и средними мячами, скакалками, обручами;</w:t>
      </w:r>
      <w:proofErr w:type="gramEnd"/>
    </w:p>
    <w:p w:rsidR="00C933B6" w:rsidRPr="00C933B6" w:rsidRDefault="00C933B6" w:rsidP="00C933B6">
      <w:pPr>
        <w:numPr>
          <w:ilvl w:val="0"/>
          <w:numId w:val="6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Подтягиваться, отжиматься.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Правилам тестирования наклона вперед из положения стоя;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Правилам тестирования подтягивания на низкой перекладине из виса лежа согнувшись;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Правилам тестирования виса на время;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различные упражнения на кольцах бревне;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Выполнять различные варианты вращения обруча;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 xml:space="preserve">Правилам тестирования подъема туловища из </w:t>
      </w:r>
      <w:proofErr w:type="gramStart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положения</w:t>
      </w:r>
      <w:proofErr w:type="gramEnd"/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лежа за 30 с;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Правильно оценивать свое самочувствие и контролировать, как организм справляется с физическими нагрузками;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Определять основные показатели физического развития и физических способностей и выявлять их прирост в течение учебного года;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Записывать результаты контрольных упражнений в дневник самоконтроля;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Давать оценку своим навыкам самоконтроля с помощью тестового задания «Проверь себя».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умения, связанные с выполнением организующих упражнений.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Различать и выполнять строевые команды: «Смирно!», «Вольно!», «Шагом марш!», «На месте!», «Равняйсь!», «Стой!».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разучиваемых акробатических упражнений.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акробатических упражнений и акробатических комбинаций.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акробатических упражнений.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при выполнении акробатических упражнений;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акробатических упражнений.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координации и выносливости при выполнении акробатических упражнений и комбинаций.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гимнастических упражнений на снарядах.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гимнастических упражнений на спортивных снарядах.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гимнастических упражнений.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и характеризовать ошибки при выполнении гимнастических упражнений.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гимнастических упражнений.</w:t>
      </w:r>
    </w:p>
    <w:p w:rsidR="00C933B6" w:rsidRPr="00C933B6" w:rsidRDefault="00C933B6" w:rsidP="00C933B6">
      <w:pPr>
        <w:numPr>
          <w:ilvl w:val="0"/>
          <w:numId w:val="6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гимнастических упражнений прикладной направленности.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3. Легкая атлетика (26ч)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3.1.Тестирование бега на 30м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Челночный бег.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 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3.4.Тестирование бега на 60 м с высокого старта..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Тестирование метания мешочка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Техника прыжка с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Прыжок в длину с разбега на результат.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Контрольный урок по прыжкам в длину с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3.9.Тестирование метания малого мяча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3.10.Тестирование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3.11.- 3.12. Полоса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3.13.- 3.14. Усложненная полоса препятствий.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3.15.-3.16. Прыжок в высоту с прямого разбега.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Прыжок в высоту способом «перешагивания».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3.18.Броски набивного мяча способами «от груди», «снизу» и «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 головы».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3.19.Броски набивного мяча правой и левой рукой.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3.20.Тестирование прыжка в длину с места.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3.21.Тестирование метания малого мяча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 Беговые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 Тестирование бега на 30 м с высокого старта.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3.24. Тестирование челночного бега 3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 Тестирование метания мешочка на дальность.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3.26. Бег на 1000 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Пробегать 30 и 60м на время;</w:t>
      </w: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челночный бег;</w:t>
      </w: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Метать мешочек на дальность и мяч на точность;</w:t>
      </w: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Прыгать в длину с места и с разбега;</w:t>
      </w: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Прыгать в высоту с прямого разбега, перешагиванием;</w:t>
      </w: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полосу препятствий;</w:t>
      </w: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Бросать набивной мяч способами «из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–з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головы», «от груди», «снизу», правой и левой рукой;</w:t>
      </w:r>
    </w:p>
    <w:p w:rsidR="00C933B6" w:rsidRPr="00C933B6" w:rsidRDefault="00C933B6" w:rsidP="00C933B6">
      <w:pPr>
        <w:numPr>
          <w:ilvl w:val="0"/>
          <w:numId w:val="6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Пробегать дистанцию 1000 м, передавать эстафетную палочку.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6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Правилам соревнований в беге, прыжках, метаниях;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беговых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бега различными способами;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беговых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беговых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беговых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беговых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прыжковых упражнений.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Выявлять характерные ошибки в технике выполнения прыжковых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по взаимодействию в парах и группах при разучивании и выполнении прыжковых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быстроты, выносливости и координации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прыжковых упражнений;</w:t>
      </w:r>
    </w:p>
    <w:p w:rsidR="00C933B6" w:rsidRPr="00C933B6" w:rsidRDefault="00C933B6" w:rsidP="00C933B6">
      <w:pPr>
        <w:numPr>
          <w:ilvl w:val="0"/>
          <w:numId w:val="6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бросков большого набивного мяча;</w:t>
      </w:r>
    </w:p>
    <w:p w:rsidR="00C933B6" w:rsidRPr="00C933B6" w:rsidRDefault="00C933B6" w:rsidP="00C933B6">
      <w:pPr>
        <w:numPr>
          <w:ilvl w:val="0"/>
          <w:numId w:val="6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бросков большого мяча;</w:t>
      </w:r>
    </w:p>
    <w:p w:rsidR="00C933B6" w:rsidRPr="00C933B6" w:rsidRDefault="00C933B6" w:rsidP="00C933B6">
      <w:pPr>
        <w:numPr>
          <w:ilvl w:val="0"/>
          <w:numId w:val="6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выполнении бросков большого набивного мяча;</w:t>
      </w:r>
    </w:p>
    <w:p w:rsidR="00C933B6" w:rsidRPr="00C933B6" w:rsidRDefault="00C933B6" w:rsidP="00C933B6">
      <w:pPr>
        <w:numPr>
          <w:ilvl w:val="0"/>
          <w:numId w:val="6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 и координации при выполнении бросков большого мяча;</w:t>
      </w:r>
    </w:p>
    <w:p w:rsidR="00C933B6" w:rsidRPr="00C933B6" w:rsidRDefault="00C933B6" w:rsidP="00C933B6">
      <w:pPr>
        <w:numPr>
          <w:ilvl w:val="0"/>
          <w:numId w:val="6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технику метания малого мяча;</w:t>
      </w:r>
    </w:p>
    <w:p w:rsidR="00C933B6" w:rsidRPr="00C933B6" w:rsidRDefault="00C933B6" w:rsidP="00C933B6">
      <w:pPr>
        <w:numPr>
          <w:ilvl w:val="0"/>
          <w:numId w:val="6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метания малого мяча;</w:t>
      </w:r>
    </w:p>
    <w:p w:rsidR="00C933B6" w:rsidRPr="00C933B6" w:rsidRDefault="00C933B6" w:rsidP="00C933B6">
      <w:pPr>
        <w:numPr>
          <w:ilvl w:val="0"/>
          <w:numId w:val="6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правила техники безопасности при метании малого мяча;</w:t>
      </w:r>
    </w:p>
    <w:p w:rsidR="00C933B6" w:rsidRPr="00C933B6" w:rsidRDefault="00C933B6" w:rsidP="00C933B6">
      <w:pPr>
        <w:numPr>
          <w:ilvl w:val="0"/>
          <w:numId w:val="6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качества силы, быстроты и координации при метании малого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Лыжная подготовка (17 ч).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– 4.2. Ступающий и скользящий шаг на лыжах без лыжных палок.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Ступающий и скользящий шаг на лыжах с лыжными палками.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4.4.Попеременный и одновременный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двухшажный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ход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4.5.Попеременный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одношажный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ход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4.6. – 4.7. Одновременный 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одношажный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ход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– 4.9. Подъем «</w:t>
      </w:r>
      <w:proofErr w:type="spell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полуелочкой</w:t>
      </w:r>
      <w:proofErr w:type="spell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«елочкой», спуск в основной стойке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4.10. Подъем на склон «лесенкой» и торможение «плугом»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– 4.12. Передвижение и спуск на лыжах «змейкой».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4.13. Подвижная игра на лыжах «Накаты».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4.14. Подвижная игра на лыжах «Подними предмет».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4.15. – 4. 16.Прохождение дистанции 2 км на лыжах.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4.17.Контрольный урок по лыжной подготовке.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Передвигаться на лыжах ступающим и скользящим шагом с лыжными палками и без них, попеременным и одновременным 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двухшажным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ходом;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повороты на лыжах переступанием и прыжком;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Переносить лыжи под рукой и на плече;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Проходить на лыжах 1,5 км;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Подниматься на склон «</w:t>
      </w:r>
      <w:proofErr w:type="spell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полуелочкой</w:t>
      </w:r>
      <w:proofErr w:type="spell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«елочкой», «лесенкой»;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Спускаться со склона в основной стойке и в низкой стойке;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Тормозить «плугом»;</w:t>
      </w:r>
    </w:p>
    <w:p w:rsidR="00C933B6" w:rsidRPr="00C933B6" w:rsidRDefault="00C933B6" w:rsidP="00C933B6">
      <w:pPr>
        <w:numPr>
          <w:ilvl w:val="0"/>
          <w:numId w:val="6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Передвигаться и спускаться со склона на лыжах «змейкой».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базовых способов передвижения на лыжах;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Контролировать скорость передвижения на лыжах по частоте сердечных сокращений;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характерные ошибки в технике выполнения лыжных ходов;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выносливость при прохождении тренировочных дистанций, разученными способами передвижения;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Применять правила подбора одежды для занятий лыжной подготовкой;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Объяснять технику выполнения поворотов, спусков и подъемов;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технику поворотов, спусков и подъемов;</w:t>
      </w:r>
    </w:p>
    <w:p w:rsidR="00C933B6" w:rsidRPr="00C933B6" w:rsidRDefault="00C933B6" w:rsidP="00C933B6">
      <w:pPr>
        <w:numPr>
          <w:ilvl w:val="0"/>
          <w:numId w:val="7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координацию при выполнении поворотов, спусков и подъемов.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Подвижные и спортивные игры (22 ч)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Техника паса в футболе.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5.2.Контрольный урок по футболу.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5.3.Броски и ловля мяча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Броски мяча в парах на точность.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Броски и ловля мяча в парах.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Броски и ловля мяча в парах у стены.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Подвижная игра «Осада города».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Броски и ловля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Упражнения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Ведение мяча.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5.12. Броски мяча через волейбольную сетку.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5.13. Подвижная игра « Пионербол».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5.14. Упражнения с мячом.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5.15.Волейбольные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5.16. Контрольный урок по волейболу.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5.17.Баскетбольные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5.18. Спортивная игра «Баскетбол».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5.19. Футбольные упражнения.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5.20. Спортивная игра «Футбол».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5.21. Спортивные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5.22. Подвижные и спортивные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ru-RU"/>
        </w:rPr>
        <w:t>Учащиеся научатся: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Давать пас ногами и руками;</w:t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Выполнять передачи мяча через волейбольную сетку различными способами, вводить мяч </w:t>
      </w:r>
      <w:proofErr w:type="gramStart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</w:t>
      </w:r>
      <w:proofErr w:type="gramEnd"/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за боковой;</w:t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броски и ловлю мяча различными способами;</w:t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футбольные упражнения, стойку баскетболиста;</w:t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Выполнять ведение мяча на месте, в движении, правой и левой рукой;</w:t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Участвовать в эстафетах;</w:t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Бросать мяч в баскетбольное кольцо различными способами;</w:t>
      </w:r>
    </w:p>
    <w:p w:rsidR="00C933B6" w:rsidRPr="00C933B6" w:rsidRDefault="00C933B6" w:rsidP="00C933B6">
      <w:pPr>
        <w:numPr>
          <w:ilvl w:val="0"/>
          <w:numId w:val="7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Играть в подвижные игры.</w:t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Учащиеся получат возможность научиться: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в самостоятельной организации и проведении подвижных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Излагать правила и условия проведения подвижных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двигательные действия, составляющие содержание подвижных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Взаимодействовать в парах и группах при выполнении технических действий в подвижных играх;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Принимать адекватные решения в условиях игровой деятельности;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универсальные умения управлять эмоциями в процессе учебной и игровой деятельности;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Проявлять быстроту и ловкость во время подвижных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дисциплину и правила техники безопасности во время подвижных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Описывать разучиваемые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технические действия из спортивных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Моделировать технические действия в игровой деятельности;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Взаимодействовать в парах и группах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Выявлять ошибки при выполнении технических действий из спортивных игр;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Соблюдать дисциплину и правила техники безопасности в условиях учебной и игровой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Деятельности;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Осваивать умения выполнять универсальные физические упражнения;</w:t>
      </w:r>
    </w:p>
    <w:p w:rsidR="00C933B6" w:rsidRPr="00C933B6" w:rsidRDefault="00C933B6" w:rsidP="00C933B6">
      <w:pPr>
        <w:numPr>
          <w:ilvl w:val="0"/>
          <w:numId w:val="7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Развивать физические качества.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5577F1" w:rsidRDefault="005577F1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5577F1" w:rsidRPr="00C933B6" w:rsidRDefault="005577F1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демонстрировать</w:t>
      </w:r>
      <w:r w:rsidRPr="00C933B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физической подготовленности (</w:t>
      </w:r>
      <w:proofErr w:type="gramStart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табл. 4).</w:t>
      </w: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Контрольные упражнения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1194"/>
        <w:gridCol w:w="1118"/>
        <w:gridCol w:w="1193"/>
        <w:gridCol w:w="1194"/>
        <w:gridCol w:w="1518"/>
        <w:gridCol w:w="1084"/>
      </w:tblGrid>
      <w:tr w:rsidR="00C933B6" w:rsidRPr="00C933B6" w:rsidTr="00C933B6">
        <w:trPr>
          <w:gridAfter w:val="1"/>
          <w:wAfter w:w="975" w:type="dxa"/>
        </w:trPr>
        <w:tc>
          <w:tcPr>
            <w:tcW w:w="708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Уровень</w:t>
            </w:r>
          </w:p>
        </w:tc>
      </w:tr>
      <w:tr w:rsidR="00C933B6" w:rsidRPr="00C933B6" w:rsidTr="00C933B6">
        <w:trPr>
          <w:gridAfter w:val="1"/>
          <w:wAfter w:w="975" w:type="dxa"/>
        </w:trPr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высокий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средний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низкий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высокий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средний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низкий</w:t>
            </w:r>
          </w:p>
        </w:tc>
      </w:tr>
      <w:tr w:rsidR="00C933B6" w:rsidRPr="00C933B6" w:rsidTr="00C933B6">
        <w:trPr>
          <w:gridAfter w:val="1"/>
          <w:wAfter w:w="975" w:type="dxa"/>
        </w:trPr>
        <w:tc>
          <w:tcPr>
            <w:tcW w:w="3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Мальчики</w:t>
            </w:r>
          </w:p>
        </w:tc>
        <w:tc>
          <w:tcPr>
            <w:tcW w:w="3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Девочки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Подтягивание в висе, кол-во раз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Подтягивание</w:t>
            </w:r>
            <w:proofErr w:type="gramEnd"/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висе лежа, согнувшись, кол-во раз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Бег 60 м с высокого старта, </w:t>
            </w:r>
            <w:proofErr w:type="gramStart"/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10.8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11.0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10.3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11.0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11.5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Бег 1000 м, мин. </w:t>
            </w:r>
            <w:proofErr w:type="gramStart"/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4.30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5.00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5.30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5.00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5.40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6.30</w:t>
            </w:r>
          </w:p>
        </w:tc>
      </w:tr>
      <w:tr w:rsidR="00C933B6" w:rsidRPr="00C933B6" w:rsidTr="00C933B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Ходьба на лыжах 1 км, мин. </w:t>
            </w:r>
            <w:proofErr w:type="gramStart"/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7.00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7.30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8.00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7.30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8.00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8.30</w:t>
            </w:r>
          </w:p>
        </w:tc>
      </w:tr>
    </w:tbl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5577F1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Материально-техническое оснащение учебного процесса по предмету «физическая культура»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b/>
          <w:bCs/>
          <w:color w:val="000000"/>
          <w:lang w:eastAsia="ru-RU"/>
        </w:rPr>
        <w:t>Д</w:t>
      </w:r>
      <w:r w:rsidRPr="00C933B6">
        <w:rPr>
          <w:rFonts w:ascii="Arial" w:eastAsia="Times New Roman" w:hAnsi="Arial" w:cs="Arial"/>
          <w:color w:val="000000"/>
          <w:lang w:eastAsia="ru-RU"/>
        </w:rPr>
        <w:t> – демонстрационный экземпляр ( 1 экземпляр);</w:t>
      </w:r>
      <w:r w:rsidRPr="00C933B6">
        <w:rPr>
          <w:rFonts w:ascii="Arial" w:eastAsia="Times New Roman" w:hAnsi="Arial" w:cs="Arial"/>
          <w:color w:val="000000"/>
          <w:lang w:eastAsia="ru-RU"/>
        </w:rPr>
        <w:br/>
      </w:r>
      <w:r w:rsidRPr="00C933B6">
        <w:rPr>
          <w:rFonts w:ascii="Arial" w:eastAsia="Times New Roman" w:hAnsi="Arial" w:cs="Arial"/>
          <w:b/>
          <w:bCs/>
          <w:color w:val="000000"/>
          <w:lang w:eastAsia="ru-RU"/>
        </w:rPr>
        <w:t>К</w:t>
      </w:r>
      <w:r w:rsidRPr="00C933B6">
        <w:rPr>
          <w:rFonts w:ascii="Arial" w:eastAsia="Times New Roman" w:hAnsi="Arial" w:cs="Arial"/>
          <w:color w:val="000000"/>
          <w:lang w:eastAsia="ru-RU"/>
        </w:rPr>
        <w:t> – полный комплект (для каждого ученика);</w:t>
      </w:r>
      <w:r w:rsidRPr="00C933B6">
        <w:rPr>
          <w:rFonts w:ascii="Arial" w:eastAsia="Times New Roman" w:hAnsi="Arial" w:cs="Arial"/>
          <w:color w:val="000000"/>
          <w:lang w:eastAsia="ru-RU"/>
        </w:rPr>
        <w:br/>
      </w:r>
      <w:r w:rsidRPr="00C933B6">
        <w:rPr>
          <w:rFonts w:ascii="Arial" w:eastAsia="Times New Roman" w:hAnsi="Arial" w:cs="Arial"/>
          <w:b/>
          <w:bCs/>
          <w:color w:val="000000"/>
          <w:lang w:eastAsia="ru-RU"/>
        </w:rPr>
        <w:t>Ф</w:t>
      </w:r>
      <w:r w:rsidRPr="00C933B6">
        <w:rPr>
          <w:rFonts w:ascii="Arial" w:eastAsia="Times New Roman" w:hAnsi="Arial" w:cs="Arial"/>
          <w:color w:val="000000"/>
          <w:lang w:eastAsia="ru-RU"/>
        </w:rPr>
        <w:t> – комплект для фронтальной работы (не менее 1 экземпляра на 2 учеников);</w:t>
      </w:r>
      <w:r w:rsidRPr="00C933B6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C933B6">
        <w:rPr>
          <w:rFonts w:ascii="Arial" w:eastAsia="Times New Roman" w:hAnsi="Arial" w:cs="Arial"/>
          <w:b/>
          <w:bCs/>
          <w:color w:val="000000"/>
          <w:lang w:eastAsia="ru-RU"/>
        </w:rPr>
        <w:t>П</w:t>
      </w:r>
      <w:proofErr w:type="gramEnd"/>
      <w:r w:rsidRPr="00C933B6">
        <w:rPr>
          <w:rFonts w:ascii="Arial" w:eastAsia="Times New Roman" w:hAnsi="Arial" w:cs="Arial"/>
          <w:color w:val="000000"/>
          <w:lang w:eastAsia="ru-RU"/>
        </w:rPr>
        <w:t> – комплект, необходимый для работы в группах (1 экземпляр на 5–6 человек)</w:t>
      </w: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t>№</w:t>
      </w:r>
    </w:p>
    <w:p w:rsidR="00C933B6" w:rsidRPr="00C933B6" w:rsidRDefault="00C933B6" w:rsidP="00C933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C933B6">
        <w:rPr>
          <w:rFonts w:ascii="Arial" w:eastAsia="Times New Roman" w:hAnsi="Arial" w:cs="Arial"/>
          <w:b/>
          <w:bCs/>
          <w:color w:val="000000"/>
          <w:lang w:eastAsia="ru-RU"/>
        </w:rPr>
        <w:t>п</w:t>
      </w:r>
      <w:proofErr w:type="spellEnd"/>
      <w:proofErr w:type="gramEnd"/>
      <w:r w:rsidRPr="00C933B6">
        <w:rPr>
          <w:rFonts w:ascii="Arial" w:eastAsia="Times New Roman" w:hAnsi="Arial" w:cs="Arial"/>
          <w:b/>
          <w:bCs/>
          <w:color w:val="000000"/>
          <w:lang w:eastAsia="ru-RU"/>
        </w:rPr>
        <w:t>/</w:t>
      </w:r>
      <w:proofErr w:type="spellStart"/>
      <w:r w:rsidRPr="00C933B6">
        <w:rPr>
          <w:rFonts w:ascii="Arial" w:eastAsia="Times New Roman" w:hAnsi="Arial" w:cs="Arial"/>
          <w:b/>
          <w:bCs/>
          <w:color w:val="000000"/>
          <w:lang w:eastAsia="ru-RU"/>
        </w:rPr>
        <w:t>п</w:t>
      </w:r>
      <w:proofErr w:type="spellEnd"/>
    </w:p>
    <w:tbl>
      <w:tblPr>
        <w:tblW w:w="96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5324"/>
        <w:gridCol w:w="61"/>
        <w:gridCol w:w="239"/>
        <w:gridCol w:w="11"/>
        <w:gridCol w:w="20"/>
        <w:gridCol w:w="16"/>
      </w:tblGrid>
      <w:tr w:rsidR="00C933B6" w:rsidRPr="00C933B6" w:rsidTr="00C933B6">
        <w:trPr>
          <w:gridAfter w:val="1"/>
          <w:wAfter w:w="1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655" w:type="dxa"/>
            <w:gridSpan w:val="5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C933B6" w:rsidRPr="00C933B6" w:rsidTr="00C933B6">
        <w:trPr>
          <w:gridAfter w:val="3"/>
          <w:wAfter w:w="47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24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C933B6" w:rsidRPr="00C933B6" w:rsidRDefault="00C933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Библиотечный фонд (книгопечатная продукция)</w:t>
            </w:r>
          </w:p>
        </w:tc>
      </w:tr>
      <w:tr w:rsidR="00C933B6" w:rsidRPr="00C933B6" w:rsidTr="00C933B6">
        <w:trPr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Стандарт начального общего образования по физической культуре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933B6" w:rsidRPr="00C933B6" w:rsidRDefault="00C933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1.2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 xml:space="preserve">Лях В.И., </w:t>
            </w:r>
            <w:proofErr w:type="spell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Зданевич</w:t>
            </w:r>
            <w:proofErr w:type="spellEnd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А.А. Комплексная программа физического воспитания учащихся 1–11-х классов. – М.: Просвещение, 2008.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1.3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Лях В.И. Мой друг – физкультура. Учебник для учащихся 1-4 классов начальной школы. Москва «Просвещение» 2005.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1.4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Рабочая программа по физической культуре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1.5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Учебник и пособия, которые входят в предметную линию В.И.Ляха.</w:t>
            </w:r>
          </w:p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В.И.Лях. Физическая культура. 1-4 классы. Учебник для общеобразовательных учреждений.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Дополнительная литература для учителя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2.2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Кофман</w:t>
            </w:r>
            <w:proofErr w:type="spellEnd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Л.Б. Настольная книга учителя физической культуры. – М., Физкультура и спорт, 1998.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2.3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Холодов Ж.К., Кузнецов В.С. Практикум по теории и методики физического воспитания 2001г.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trHeight w:val="1425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2.4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Школьникова</w:t>
            </w:r>
            <w:proofErr w:type="spellEnd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Н.В., Тарасова М.В. Я иду на урок. Книга для учителя физической культуры 1- 6 классы. Издательство «Первое сентября» 2002 г.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trHeight w:val="645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2.5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Лях В.И. Тесты в физическом воспитании школьников. Пособие для учителя Издательство Москва 1998.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trHeight w:val="645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2.6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Патрикеев А.Ю. Поурочные разработки по физкультуре 1, 2,3,4 класс Москва «</w:t>
            </w:r>
            <w:proofErr w:type="spell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Вако</w:t>
            </w:r>
            <w:proofErr w:type="spellEnd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» 2014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trHeight w:val="270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Дополнительная литература для </w:t>
            </w:r>
            <w:proofErr w:type="gramStart"/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C933B6">
        <w:trPr>
          <w:gridAfter w:val="2"/>
          <w:wAfter w:w="36" w:type="dxa"/>
          <w:trHeight w:val="645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Технические средства обучения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Музыкальный центр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4.2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Аудиозаписи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Компьютер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Мультимедиапроектор</w:t>
            </w:r>
            <w:proofErr w:type="spellEnd"/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Учебно-практическое оборудование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Бревно гимнастическое напольное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Козел гимнастический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Канат для лазанья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Перекладина гимнастическая (пристеночная)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Стенка гимнастическая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Скамейка гимнастическая жесткая (длиной 4 м)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Мячи: набивные весом 1 кг, малый мя</w:t>
            </w: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ч(</w:t>
            </w:r>
            <w:proofErr w:type="gramEnd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мягкий), баскетбольные, волейбольные, футбольные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Палка гимнастическая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5.10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Скакалка детская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5.11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Мат гимнастический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5.12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Гимнастический подкидной мостик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5.13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Кегли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5.14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Обруч пластиковый детский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5.15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Планка для прыжков в высоту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5.16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Стойка для прыжков в высоту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5.17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Флажки: разметочные с опорой, стартовые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5.18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Лента финишная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5.19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Рулетка измерительная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5.20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Лыжи детские (с креплениями и палками)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gramStart"/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</w:p>
        </w:tc>
      </w:tr>
      <w:tr w:rsidR="00C933B6" w:rsidRPr="00C933B6" w:rsidTr="00C933B6">
        <w:trPr>
          <w:gridAfter w:val="5"/>
          <w:wAfter w:w="347" w:type="dxa"/>
          <w:jc w:val="center"/>
        </w:trPr>
        <w:tc>
          <w:tcPr>
            <w:tcW w:w="9291" w:type="dxa"/>
            <w:gridSpan w:val="2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 Средства первой помощи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Аптечка</w:t>
            </w: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33B6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33B6" w:rsidRPr="00C933B6" w:rsidTr="00C933B6">
        <w:trPr>
          <w:gridAfter w:val="2"/>
          <w:wAfter w:w="36" w:type="dxa"/>
          <w:jc w:val="center"/>
        </w:trPr>
        <w:tc>
          <w:tcPr>
            <w:tcW w:w="396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  <w:hideMark/>
          </w:tcPr>
          <w:p w:rsidR="00C933B6" w:rsidRPr="00C933B6" w:rsidRDefault="00C933B6" w:rsidP="00C93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C933B6" w:rsidRPr="00C933B6" w:rsidRDefault="00C933B6" w:rsidP="00C933B6">
      <w:pPr>
        <w:spacing w:after="0" w:line="255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33B6">
        <w:rPr>
          <w:rFonts w:ascii="Arial" w:eastAsia="Times New Roman" w:hAnsi="Arial" w:cs="Arial"/>
          <w:color w:val="000000"/>
          <w:lang w:eastAsia="ru-RU"/>
        </w:rPr>
        <w:br/>
      </w:r>
    </w:p>
    <w:p w:rsidR="005A55E1" w:rsidRDefault="005A55E1"/>
    <w:sectPr w:rsidR="005A55E1" w:rsidSect="005A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822"/>
    <w:multiLevelType w:val="multilevel"/>
    <w:tmpl w:val="3C8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B3F45"/>
    <w:multiLevelType w:val="multilevel"/>
    <w:tmpl w:val="FF5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95869"/>
    <w:multiLevelType w:val="multilevel"/>
    <w:tmpl w:val="F37A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06958"/>
    <w:multiLevelType w:val="multilevel"/>
    <w:tmpl w:val="675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20E61"/>
    <w:multiLevelType w:val="multilevel"/>
    <w:tmpl w:val="C9D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480679"/>
    <w:multiLevelType w:val="multilevel"/>
    <w:tmpl w:val="1E4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A62E5E"/>
    <w:multiLevelType w:val="multilevel"/>
    <w:tmpl w:val="3432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F22B58"/>
    <w:multiLevelType w:val="multilevel"/>
    <w:tmpl w:val="08F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122B6"/>
    <w:multiLevelType w:val="multilevel"/>
    <w:tmpl w:val="ADC6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6D6E99"/>
    <w:multiLevelType w:val="multilevel"/>
    <w:tmpl w:val="3FF89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834C12"/>
    <w:multiLevelType w:val="multilevel"/>
    <w:tmpl w:val="10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8F5EF5"/>
    <w:multiLevelType w:val="multilevel"/>
    <w:tmpl w:val="2A30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8F49A6"/>
    <w:multiLevelType w:val="multilevel"/>
    <w:tmpl w:val="40C8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163EE8"/>
    <w:multiLevelType w:val="multilevel"/>
    <w:tmpl w:val="019A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6061A1"/>
    <w:multiLevelType w:val="multilevel"/>
    <w:tmpl w:val="45B6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24999"/>
    <w:multiLevelType w:val="multilevel"/>
    <w:tmpl w:val="8BBA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B625F0"/>
    <w:multiLevelType w:val="multilevel"/>
    <w:tmpl w:val="1F1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9B6FA3"/>
    <w:multiLevelType w:val="multilevel"/>
    <w:tmpl w:val="322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A756F8"/>
    <w:multiLevelType w:val="multilevel"/>
    <w:tmpl w:val="842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F26BB2"/>
    <w:multiLevelType w:val="multilevel"/>
    <w:tmpl w:val="960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861ADB"/>
    <w:multiLevelType w:val="multilevel"/>
    <w:tmpl w:val="DB9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35F28C5"/>
    <w:multiLevelType w:val="multilevel"/>
    <w:tmpl w:val="8046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AA2B80"/>
    <w:multiLevelType w:val="multilevel"/>
    <w:tmpl w:val="1E7A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F1393C"/>
    <w:multiLevelType w:val="multilevel"/>
    <w:tmpl w:val="F748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2E73BF"/>
    <w:multiLevelType w:val="multilevel"/>
    <w:tmpl w:val="6522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705F30"/>
    <w:multiLevelType w:val="multilevel"/>
    <w:tmpl w:val="187E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6F1633"/>
    <w:multiLevelType w:val="multilevel"/>
    <w:tmpl w:val="94FC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95362D"/>
    <w:multiLevelType w:val="multilevel"/>
    <w:tmpl w:val="3E0E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FB7000"/>
    <w:multiLevelType w:val="multilevel"/>
    <w:tmpl w:val="DD2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1F609D"/>
    <w:multiLevelType w:val="multilevel"/>
    <w:tmpl w:val="47AE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3BE4CA8"/>
    <w:multiLevelType w:val="multilevel"/>
    <w:tmpl w:val="39A0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42063DE"/>
    <w:multiLevelType w:val="multilevel"/>
    <w:tmpl w:val="1A8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85146A0"/>
    <w:multiLevelType w:val="multilevel"/>
    <w:tmpl w:val="4122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291208"/>
    <w:multiLevelType w:val="multilevel"/>
    <w:tmpl w:val="D7B6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9842B39"/>
    <w:multiLevelType w:val="multilevel"/>
    <w:tmpl w:val="CDB0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99A0E76"/>
    <w:multiLevelType w:val="multilevel"/>
    <w:tmpl w:val="144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CF6FD8"/>
    <w:multiLevelType w:val="multilevel"/>
    <w:tmpl w:val="23E6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CBD6709"/>
    <w:multiLevelType w:val="multilevel"/>
    <w:tmpl w:val="2532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EC304F3"/>
    <w:multiLevelType w:val="multilevel"/>
    <w:tmpl w:val="F974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5122DE"/>
    <w:multiLevelType w:val="multilevel"/>
    <w:tmpl w:val="C6AC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69D4086"/>
    <w:multiLevelType w:val="multilevel"/>
    <w:tmpl w:val="0EE4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6F44DD4"/>
    <w:multiLevelType w:val="multilevel"/>
    <w:tmpl w:val="1BF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9114536"/>
    <w:multiLevelType w:val="multilevel"/>
    <w:tmpl w:val="F50C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B6F33BC"/>
    <w:multiLevelType w:val="multilevel"/>
    <w:tmpl w:val="01F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F75378"/>
    <w:multiLevelType w:val="multilevel"/>
    <w:tmpl w:val="F4D4F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4666E3"/>
    <w:multiLevelType w:val="multilevel"/>
    <w:tmpl w:val="AC7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F8C7C66"/>
    <w:multiLevelType w:val="multilevel"/>
    <w:tmpl w:val="3AB8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1097CCA"/>
    <w:multiLevelType w:val="multilevel"/>
    <w:tmpl w:val="606E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58058A0"/>
    <w:multiLevelType w:val="multilevel"/>
    <w:tmpl w:val="7CF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81C03FE"/>
    <w:multiLevelType w:val="multilevel"/>
    <w:tmpl w:val="C4A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901315E"/>
    <w:multiLevelType w:val="multilevel"/>
    <w:tmpl w:val="636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A2D4C8D"/>
    <w:multiLevelType w:val="multilevel"/>
    <w:tmpl w:val="E9E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AAD58AF"/>
    <w:multiLevelType w:val="multilevel"/>
    <w:tmpl w:val="F22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B127A23"/>
    <w:multiLevelType w:val="multilevel"/>
    <w:tmpl w:val="ADC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D541FA1"/>
    <w:multiLevelType w:val="multilevel"/>
    <w:tmpl w:val="10B6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DB5301B"/>
    <w:multiLevelType w:val="multilevel"/>
    <w:tmpl w:val="96AE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DDC160D"/>
    <w:multiLevelType w:val="multilevel"/>
    <w:tmpl w:val="496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F050A50"/>
    <w:multiLevelType w:val="multilevel"/>
    <w:tmpl w:val="AAB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14C6218"/>
    <w:multiLevelType w:val="multilevel"/>
    <w:tmpl w:val="F65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1BC2C72"/>
    <w:multiLevelType w:val="multilevel"/>
    <w:tmpl w:val="AD2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65763B3"/>
    <w:multiLevelType w:val="multilevel"/>
    <w:tmpl w:val="348A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A4E0437"/>
    <w:multiLevelType w:val="multilevel"/>
    <w:tmpl w:val="CB04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BFA30CF"/>
    <w:multiLevelType w:val="multilevel"/>
    <w:tmpl w:val="493C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C000A57"/>
    <w:multiLevelType w:val="multilevel"/>
    <w:tmpl w:val="CBBC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C6771F0"/>
    <w:multiLevelType w:val="multilevel"/>
    <w:tmpl w:val="9B42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CC75CBE"/>
    <w:multiLevelType w:val="multilevel"/>
    <w:tmpl w:val="675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D5A7794"/>
    <w:multiLevelType w:val="multilevel"/>
    <w:tmpl w:val="745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1064C57"/>
    <w:multiLevelType w:val="multilevel"/>
    <w:tmpl w:val="E4E6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5EA67FD"/>
    <w:multiLevelType w:val="multilevel"/>
    <w:tmpl w:val="44AE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C50806"/>
    <w:multiLevelType w:val="multilevel"/>
    <w:tmpl w:val="2356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CF526BB"/>
    <w:multiLevelType w:val="multilevel"/>
    <w:tmpl w:val="1A4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DE86F22"/>
    <w:multiLevelType w:val="multilevel"/>
    <w:tmpl w:val="94B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2"/>
  </w:num>
  <w:num w:numId="3">
    <w:abstractNumId w:val="34"/>
  </w:num>
  <w:num w:numId="4">
    <w:abstractNumId w:val="19"/>
  </w:num>
  <w:num w:numId="5">
    <w:abstractNumId w:val="35"/>
  </w:num>
  <w:num w:numId="6">
    <w:abstractNumId w:val="0"/>
  </w:num>
  <w:num w:numId="7">
    <w:abstractNumId w:val="56"/>
  </w:num>
  <w:num w:numId="8">
    <w:abstractNumId w:val="36"/>
  </w:num>
  <w:num w:numId="9">
    <w:abstractNumId w:val="31"/>
  </w:num>
  <w:num w:numId="10">
    <w:abstractNumId w:val="13"/>
  </w:num>
  <w:num w:numId="11">
    <w:abstractNumId w:val="8"/>
  </w:num>
  <w:num w:numId="12">
    <w:abstractNumId w:val="17"/>
  </w:num>
  <w:num w:numId="13">
    <w:abstractNumId w:val="14"/>
  </w:num>
  <w:num w:numId="14">
    <w:abstractNumId w:val="49"/>
  </w:num>
  <w:num w:numId="15">
    <w:abstractNumId w:val="5"/>
  </w:num>
  <w:num w:numId="16">
    <w:abstractNumId w:val="55"/>
  </w:num>
  <w:num w:numId="17">
    <w:abstractNumId w:val="70"/>
  </w:num>
  <w:num w:numId="18">
    <w:abstractNumId w:val="22"/>
  </w:num>
  <w:num w:numId="19">
    <w:abstractNumId w:val="6"/>
  </w:num>
  <w:num w:numId="20">
    <w:abstractNumId w:val="58"/>
  </w:num>
  <w:num w:numId="21">
    <w:abstractNumId w:val="63"/>
  </w:num>
  <w:num w:numId="22">
    <w:abstractNumId w:val="46"/>
  </w:num>
  <w:num w:numId="23">
    <w:abstractNumId w:val="67"/>
  </w:num>
  <w:num w:numId="24">
    <w:abstractNumId w:val="3"/>
  </w:num>
  <w:num w:numId="25">
    <w:abstractNumId w:val="57"/>
  </w:num>
  <w:num w:numId="26">
    <w:abstractNumId w:val="61"/>
  </w:num>
  <w:num w:numId="27">
    <w:abstractNumId w:val="47"/>
  </w:num>
  <w:num w:numId="28">
    <w:abstractNumId w:val="54"/>
  </w:num>
  <w:num w:numId="29">
    <w:abstractNumId w:val="26"/>
  </w:num>
  <w:num w:numId="30">
    <w:abstractNumId w:val="33"/>
  </w:num>
  <w:num w:numId="31">
    <w:abstractNumId w:val="37"/>
  </w:num>
  <w:num w:numId="32">
    <w:abstractNumId w:val="43"/>
  </w:num>
  <w:num w:numId="33">
    <w:abstractNumId w:val="23"/>
  </w:num>
  <w:num w:numId="34">
    <w:abstractNumId w:val="39"/>
  </w:num>
  <w:num w:numId="35">
    <w:abstractNumId w:val="16"/>
  </w:num>
  <w:num w:numId="36">
    <w:abstractNumId w:val="2"/>
  </w:num>
  <w:num w:numId="37">
    <w:abstractNumId w:val="1"/>
  </w:num>
  <w:num w:numId="38">
    <w:abstractNumId w:val="7"/>
  </w:num>
  <w:num w:numId="39">
    <w:abstractNumId w:val="40"/>
  </w:num>
  <w:num w:numId="40">
    <w:abstractNumId w:val="30"/>
  </w:num>
  <w:num w:numId="41">
    <w:abstractNumId w:val="53"/>
  </w:num>
  <w:num w:numId="42">
    <w:abstractNumId w:val="44"/>
  </w:num>
  <w:num w:numId="43">
    <w:abstractNumId w:val="48"/>
  </w:num>
  <w:num w:numId="44">
    <w:abstractNumId w:val="64"/>
  </w:num>
  <w:num w:numId="45">
    <w:abstractNumId w:val="69"/>
  </w:num>
  <w:num w:numId="46">
    <w:abstractNumId w:val="68"/>
  </w:num>
  <w:num w:numId="47">
    <w:abstractNumId w:val="52"/>
  </w:num>
  <w:num w:numId="48">
    <w:abstractNumId w:val="25"/>
  </w:num>
  <w:num w:numId="49">
    <w:abstractNumId w:val="11"/>
  </w:num>
  <w:num w:numId="50">
    <w:abstractNumId w:val="59"/>
  </w:num>
  <w:num w:numId="51">
    <w:abstractNumId w:val="15"/>
  </w:num>
  <w:num w:numId="52">
    <w:abstractNumId w:val="27"/>
  </w:num>
  <w:num w:numId="53">
    <w:abstractNumId w:val="28"/>
  </w:num>
  <w:num w:numId="54">
    <w:abstractNumId w:val="10"/>
  </w:num>
  <w:num w:numId="55">
    <w:abstractNumId w:val="29"/>
  </w:num>
  <w:num w:numId="56">
    <w:abstractNumId w:val="9"/>
  </w:num>
  <w:num w:numId="57">
    <w:abstractNumId w:val="66"/>
  </w:num>
  <w:num w:numId="58">
    <w:abstractNumId w:val="62"/>
  </w:num>
  <w:num w:numId="59">
    <w:abstractNumId w:val="21"/>
  </w:num>
  <w:num w:numId="60">
    <w:abstractNumId w:val="71"/>
  </w:num>
  <w:num w:numId="61">
    <w:abstractNumId w:val="60"/>
  </w:num>
  <w:num w:numId="62">
    <w:abstractNumId w:val="51"/>
  </w:num>
  <w:num w:numId="63">
    <w:abstractNumId w:val="65"/>
  </w:num>
  <w:num w:numId="64">
    <w:abstractNumId w:val="42"/>
  </w:num>
  <w:num w:numId="65">
    <w:abstractNumId w:val="12"/>
  </w:num>
  <w:num w:numId="66">
    <w:abstractNumId w:val="45"/>
  </w:num>
  <w:num w:numId="67">
    <w:abstractNumId w:val="20"/>
  </w:num>
  <w:num w:numId="68">
    <w:abstractNumId w:val="4"/>
  </w:num>
  <w:num w:numId="69">
    <w:abstractNumId w:val="24"/>
  </w:num>
  <w:num w:numId="70">
    <w:abstractNumId w:val="18"/>
  </w:num>
  <w:num w:numId="71">
    <w:abstractNumId w:val="50"/>
  </w:num>
  <w:num w:numId="72">
    <w:abstractNumId w:val="41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33B6"/>
    <w:rsid w:val="0000076D"/>
    <w:rsid w:val="00001302"/>
    <w:rsid w:val="000020FC"/>
    <w:rsid w:val="00002172"/>
    <w:rsid w:val="000026FF"/>
    <w:rsid w:val="0000384D"/>
    <w:rsid w:val="00003891"/>
    <w:rsid w:val="00004986"/>
    <w:rsid w:val="0000587F"/>
    <w:rsid w:val="0000619E"/>
    <w:rsid w:val="00006396"/>
    <w:rsid w:val="0000653C"/>
    <w:rsid w:val="000068A2"/>
    <w:rsid w:val="00006B0C"/>
    <w:rsid w:val="00010562"/>
    <w:rsid w:val="00010F71"/>
    <w:rsid w:val="000113D9"/>
    <w:rsid w:val="00011475"/>
    <w:rsid w:val="0001271E"/>
    <w:rsid w:val="000128F8"/>
    <w:rsid w:val="0001452E"/>
    <w:rsid w:val="0001458F"/>
    <w:rsid w:val="00015A69"/>
    <w:rsid w:val="00015E36"/>
    <w:rsid w:val="00016ACA"/>
    <w:rsid w:val="00016E38"/>
    <w:rsid w:val="00017593"/>
    <w:rsid w:val="0002043B"/>
    <w:rsid w:val="00020E63"/>
    <w:rsid w:val="0002163F"/>
    <w:rsid w:val="00022D57"/>
    <w:rsid w:val="0002447F"/>
    <w:rsid w:val="0002470D"/>
    <w:rsid w:val="00024C91"/>
    <w:rsid w:val="00025875"/>
    <w:rsid w:val="00025FB4"/>
    <w:rsid w:val="00026DB3"/>
    <w:rsid w:val="00027687"/>
    <w:rsid w:val="00027A83"/>
    <w:rsid w:val="00027E37"/>
    <w:rsid w:val="00032B36"/>
    <w:rsid w:val="00035283"/>
    <w:rsid w:val="00036EA5"/>
    <w:rsid w:val="0003712B"/>
    <w:rsid w:val="0003746C"/>
    <w:rsid w:val="00037B81"/>
    <w:rsid w:val="00040261"/>
    <w:rsid w:val="000408B3"/>
    <w:rsid w:val="00042E34"/>
    <w:rsid w:val="00043196"/>
    <w:rsid w:val="000433B9"/>
    <w:rsid w:val="0004379A"/>
    <w:rsid w:val="00043E53"/>
    <w:rsid w:val="0004404D"/>
    <w:rsid w:val="00045B31"/>
    <w:rsid w:val="00045C3E"/>
    <w:rsid w:val="000468A6"/>
    <w:rsid w:val="00047936"/>
    <w:rsid w:val="00047C7D"/>
    <w:rsid w:val="00050559"/>
    <w:rsid w:val="00052B13"/>
    <w:rsid w:val="000533F3"/>
    <w:rsid w:val="00053A0B"/>
    <w:rsid w:val="00055358"/>
    <w:rsid w:val="00055548"/>
    <w:rsid w:val="00055A64"/>
    <w:rsid w:val="000565C1"/>
    <w:rsid w:val="00057688"/>
    <w:rsid w:val="00057D80"/>
    <w:rsid w:val="00060790"/>
    <w:rsid w:val="00060DA1"/>
    <w:rsid w:val="00061385"/>
    <w:rsid w:val="00062476"/>
    <w:rsid w:val="00062C80"/>
    <w:rsid w:val="00063446"/>
    <w:rsid w:val="000635BF"/>
    <w:rsid w:val="0006420B"/>
    <w:rsid w:val="00064E76"/>
    <w:rsid w:val="00065F57"/>
    <w:rsid w:val="00066603"/>
    <w:rsid w:val="000677E1"/>
    <w:rsid w:val="0007005D"/>
    <w:rsid w:val="00070661"/>
    <w:rsid w:val="00070CEC"/>
    <w:rsid w:val="000714B4"/>
    <w:rsid w:val="00071905"/>
    <w:rsid w:val="00071B53"/>
    <w:rsid w:val="00071D67"/>
    <w:rsid w:val="00072190"/>
    <w:rsid w:val="00072479"/>
    <w:rsid w:val="00072695"/>
    <w:rsid w:val="0007316D"/>
    <w:rsid w:val="000744E3"/>
    <w:rsid w:val="00074CD4"/>
    <w:rsid w:val="00074E26"/>
    <w:rsid w:val="000756A9"/>
    <w:rsid w:val="00076DBB"/>
    <w:rsid w:val="000778A8"/>
    <w:rsid w:val="00077D7C"/>
    <w:rsid w:val="0008007A"/>
    <w:rsid w:val="000808DB"/>
    <w:rsid w:val="00080B85"/>
    <w:rsid w:val="0008111B"/>
    <w:rsid w:val="0008350A"/>
    <w:rsid w:val="000843AD"/>
    <w:rsid w:val="000849E1"/>
    <w:rsid w:val="00084A88"/>
    <w:rsid w:val="00084BB9"/>
    <w:rsid w:val="00086D0C"/>
    <w:rsid w:val="00087EEE"/>
    <w:rsid w:val="00090C8A"/>
    <w:rsid w:val="00090E29"/>
    <w:rsid w:val="00091119"/>
    <w:rsid w:val="000912C0"/>
    <w:rsid w:val="000920A8"/>
    <w:rsid w:val="000923A0"/>
    <w:rsid w:val="00092537"/>
    <w:rsid w:val="00092A9F"/>
    <w:rsid w:val="00093397"/>
    <w:rsid w:val="0009370A"/>
    <w:rsid w:val="00093747"/>
    <w:rsid w:val="00093967"/>
    <w:rsid w:val="00095162"/>
    <w:rsid w:val="000A0B71"/>
    <w:rsid w:val="000A2143"/>
    <w:rsid w:val="000A4875"/>
    <w:rsid w:val="000A4BCC"/>
    <w:rsid w:val="000A5E6E"/>
    <w:rsid w:val="000A6084"/>
    <w:rsid w:val="000A691E"/>
    <w:rsid w:val="000A7AEC"/>
    <w:rsid w:val="000A7BAD"/>
    <w:rsid w:val="000A7BB1"/>
    <w:rsid w:val="000A7C40"/>
    <w:rsid w:val="000A7DAA"/>
    <w:rsid w:val="000B29A8"/>
    <w:rsid w:val="000B6FED"/>
    <w:rsid w:val="000B70BB"/>
    <w:rsid w:val="000C0ABE"/>
    <w:rsid w:val="000C56A8"/>
    <w:rsid w:val="000C5F45"/>
    <w:rsid w:val="000C6943"/>
    <w:rsid w:val="000C6ED8"/>
    <w:rsid w:val="000C7637"/>
    <w:rsid w:val="000D0E21"/>
    <w:rsid w:val="000D0EBE"/>
    <w:rsid w:val="000D1133"/>
    <w:rsid w:val="000D1408"/>
    <w:rsid w:val="000D257B"/>
    <w:rsid w:val="000D3E21"/>
    <w:rsid w:val="000D44AE"/>
    <w:rsid w:val="000D4CFB"/>
    <w:rsid w:val="000D5068"/>
    <w:rsid w:val="000D582F"/>
    <w:rsid w:val="000D5D44"/>
    <w:rsid w:val="000D6007"/>
    <w:rsid w:val="000D66CA"/>
    <w:rsid w:val="000D77E6"/>
    <w:rsid w:val="000D7B2D"/>
    <w:rsid w:val="000E04C6"/>
    <w:rsid w:val="000E2B0F"/>
    <w:rsid w:val="000E3533"/>
    <w:rsid w:val="000E3A94"/>
    <w:rsid w:val="000E4CC3"/>
    <w:rsid w:val="000E6AE3"/>
    <w:rsid w:val="000E6C58"/>
    <w:rsid w:val="000E7C40"/>
    <w:rsid w:val="000F0665"/>
    <w:rsid w:val="000F095F"/>
    <w:rsid w:val="000F0CD3"/>
    <w:rsid w:val="000F164E"/>
    <w:rsid w:val="000F2DE8"/>
    <w:rsid w:val="000F3706"/>
    <w:rsid w:val="000F3D9C"/>
    <w:rsid w:val="000F5818"/>
    <w:rsid w:val="00100F48"/>
    <w:rsid w:val="00101021"/>
    <w:rsid w:val="00102E35"/>
    <w:rsid w:val="001037DB"/>
    <w:rsid w:val="00104557"/>
    <w:rsid w:val="001061B8"/>
    <w:rsid w:val="00106416"/>
    <w:rsid w:val="0010789D"/>
    <w:rsid w:val="001109B8"/>
    <w:rsid w:val="001115E7"/>
    <w:rsid w:val="00111A26"/>
    <w:rsid w:val="00111E6C"/>
    <w:rsid w:val="00113358"/>
    <w:rsid w:val="00114C76"/>
    <w:rsid w:val="00115045"/>
    <w:rsid w:val="001151A5"/>
    <w:rsid w:val="00116D8B"/>
    <w:rsid w:val="00117A4D"/>
    <w:rsid w:val="00120520"/>
    <w:rsid w:val="00120AB1"/>
    <w:rsid w:val="00120E98"/>
    <w:rsid w:val="00121B42"/>
    <w:rsid w:val="00121C33"/>
    <w:rsid w:val="00122049"/>
    <w:rsid w:val="00122667"/>
    <w:rsid w:val="00123B46"/>
    <w:rsid w:val="0012419E"/>
    <w:rsid w:val="00124238"/>
    <w:rsid w:val="001243E6"/>
    <w:rsid w:val="00124526"/>
    <w:rsid w:val="001246AC"/>
    <w:rsid w:val="001248D9"/>
    <w:rsid w:val="001275BB"/>
    <w:rsid w:val="00127DD2"/>
    <w:rsid w:val="001315E5"/>
    <w:rsid w:val="00131C22"/>
    <w:rsid w:val="00131CAC"/>
    <w:rsid w:val="00132A85"/>
    <w:rsid w:val="0013449B"/>
    <w:rsid w:val="001347C2"/>
    <w:rsid w:val="00134FDC"/>
    <w:rsid w:val="001358B8"/>
    <w:rsid w:val="001363E4"/>
    <w:rsid w:val="00137ED0"/>
    <w:rsid w:val="0014023E"/>
    <w:rsid w:val="00141B1A"/>
    <w:rsid w:val="001434EB"/>
    <w:rsid w:val="00143830"/>
    <w:rsid w:val="00143F49"/>
    <w:rsid w:val="001441DD"/>
    <w:rsid w:val="001451DA"/>
    <w:rsid w:val="001461B3"/>
    <w:rsid w:val="001463F4"/>
    <w:rsid w:val="00147503"/>
    <w:rsid w:val="00147946"/>
    <w:rsid w:val="00147C2F"/>
    <w:rsid w:val="00151319"/>
    <w:rsid w:val="00152838"/>
    <w:rsid w:val="001558F9"/>
    <w:rsid w:val="00156449"/>
    <w:rsid w:val="00156A7E"/>
    <w:rsid w:val="00157338"/>
    <w:rsid w:val="0016030B"/>
    <w:rsid w:val="001605C4"/>
    <w:rsid w:val="00162072"/>
    <w:rsid w:val="0016225B"/>
    <w:rsid w:val="00162BE9"/>
    <w:rsid w:val="0016381E"/>
    <w:rsid w:val="00163CE3"/>
    <w:rsid w:val="001653E1"/>
    <w:rsid w:val="001656D5"/>
    <w:rsid w:val="00165715"/>
    <w:rsid w:val="00167E41"/>
    <w:rsid w:val="001700C6"/>
    <w:rsid w:val="00170505"/>
    <w:rsid w:val="00170DAB"/>
    <w:rsid w:val="00171A26"/>
    <w:rsid w:val="00172CB1"/>
    <w:rsid w:val="001735F9"/>
    <w:rsid w:val="0017501D"/>
    <w:rsid w:val="001752FC"/>
    <w:rsid w:val="00175412"/>
    <w:rsid w:val="00180005"/>
    <w:rsid w:val="00180178"/>
    <w:rsid w:val="001811E4"/>
    <w:rsid w:val="00181B84"/>
    <w:rsid w:val="00181DE9"/>
    <w:rsid w:val="00184441"/>
    <w:rsid w:val="00184635"/>
    <w:rsid w:val="00185535"/>
    <w:rsid w:val="00187C1A"/>
    <w:rsid w:val="00187D72"/>
    <w:rsid w:val="00191CB0"/>
    <w:rsid w:val="00192164"/>
    <w:rsid w:val="0019260E"/>
    <w:rsid w:val="0019288E"/>
    <w:rsid w:val="00192B8E"/>
    <w:rsid w:val="00192D1E"/>
    <w:rsid w:val="0019370F"/>
    <w:rsid w:val="00193798"/>
    <w:rsid w:val="00193989"/>
    <w:rsid w:val="00195BA0"/>
    <w:rsid w:val="00196204"/>
    <w:rsid w:val="001965AA"/>
    <w:rsid w:val="001973A3"/>
    <w:rsid w:val="00197720"/>
    <w:rsid w:val="0019785F"/>
    <w:rsid w:val="00197EAC"/>
    <w:rsid w:val="001A0D86"/>
    <w:rsid w:val="001A33EC"/>
    <w:rsid w:val="001A40E6"/>
    <w:rsid w:val="001A413B"/>
    <w:rsid w:val="001A54AB"/>
    <w:rsid w:val="001A555F"/>
    <w:rsid w:val="001A5614"/>
    <w:rsid w:val="001A72B1"/>
    <w:rsid w:val="001A7816"/>
    <w:rsid w:val="001B1958"/>
    <w:rsid w:val="001B3398"/>
    <w:rsid w:val="001B3C6C"/>
    <w:rsid w:val="001B505E"/>
    <w:rsid w:val="001B5103"/>
    <w:rsid w:val="001B5805"/>
    <w:rsid w:val="001B63DA"/>
    <w:rsid w:val="001B6D16"/>
    <w:rsid w:val="001B6DC2"/>
    <w:rsid w:val="001B73F6"/>
    <w:rsid w:val="001B7D21"/>
    <w:rsid w:val="001C13A5"/>
    <w:rsid w:val="001C17FE"/>
    <w:rsid w:val="001C2102"/>
    <w:rsid w:val="001C31E4"/>
    <w:rsid w:val="001C398D"/>
    <w:rsid w:val="001C4134"/>
    <w:rsid w:val="001C4AEB"/>
    <w:rsid w:val="001C54F8"/>
    <w:rsid w:val="001C583E"/>
    <w:rsid w:val="001C59A8"/>
    <w:rsid w:val="001C61FE"/>
    <w:rsid w:val="001C7B87"/>
    <w:rsid w:val="001D12E2"/>
    <w:rsid w:val="001D1611"/>
    <w:rsid w:val="001D2581"/>
    <w:rsid w:val="001D2EE7"/>
    <w:rsid w:val="001D3B53"/>
    <w:rsid w:val="001D5956"/>
    <w:rsid w:val="001D6394"/>
    <w:rsid w:val="001D6FAD"/>
    <w:rsid w:val="001D752D"/>
    <w:rsid w:val="001D7CF4"/>
    <w:rsid w:val="001E0BC6"/>
    <w:rsid w:val="001E0D09"/>
    <w:rsid w:val="001E19B0"/>
    <w:rsid w:val="001E1E66"/>
    <w:rsid w:val="001E29A9"/>
    <w:rsid w:val="001E2EB0"/>
    <w:rsid w:val="001E387E"/>
    <w:rsid w:val="001E3BB7"/>
    <w:rsid w:val="001E4E4E"/>
    <w:rsid w:val="001E55CA"/>
    <w:rsid w:val="001E5601"/>
    <w:rsid w:val="001E632C"/>
    <w:rsid w:val="001E6AC9"/>
    <w:rsid w:val="001E7618"/>
    <w:rsid w:val="001E7F07"/>
    <w:rsid w:val="001F0841"/>
    <w:rsid w:val="001F0A1E"/>
    <w:rsid w:val="001F3BA6"/>
    <w:rsid w:val="001F3F18"/>
    <w:rsid w:val="001F46EA"/>
    <w:rsid w:val="001F4794"/>
    <w:rsid w:val="001F487D"/>
    <w:rsid w:val="001F4F88"/>
    <w:rsid w:val="001F592E"/>
    <w:rsid w:val="001F5A26"/>
    <w:rsid w:val="001F5C6D"/>
    <w:rsid w:val="001F6313"/>
    <w:rsid w:val="001F74B5"/>
    <w:rsid w:val="001F7CCD"/>
    <w:rsid w:val="0020217C"/>
    <w:rsid w:val="0020224F"/>
    <w:rsid w:val="0020239A"/>
    <w:rsid w:val="00202C87"/>
    <w:rsid w:val="00202F2A"/>
    <w:rsid w:val="00204422"/>
    <w:rsid w:val="0020451D"/>
    <w:rsid w:val="002057A3"/>
    <w:rsid w:val="0020632D"/>
    <w:rsid w:val="0020766E"/>
    <w:rsid w:val="00207C2D"/>
    <w:rsid w:val="00207D5E"/>
    <w:rsid w:val="0021087D"/>
    <w:rsid w:val="00212173"/>
    <w:rsid w:val="00212289"/>
    <w:rsid w:val="00212CDA"/>
    <w:rsid w:val="00213144"/>
    <w:rsid w:val="0021314E"/>
    <w:rsid w:val="0021331F"/>
    <w:rsid w:val="00214406"/>
    <w:rsid w:val="00214603"/>
    <w:rsid w:val="00215724"/>
    <w:rsid w:val="0021574E"/>
    <w:rsid w:val="002161B5"/>
    <w:rsid w:val="00216A6D"/>
    <w:rsid w:val="00217A0F"/>
    <w:rsid w:val="00220595"/>
    <w:rsid w:val="00221467"/>
    <w:rsid w:val="0022182D"/>
    <w:rsid w:val="00223423"/>
    <w:rsid w:val="00223796"/>
    <w:rsid w:val="00223A96"/>
    <w:rsid w:val="00223F86"/>
    <w:rsid w:val="002247D8"/>
    <w:rsid w:val="00224B64"/>
    <w:rsid w:val="002251D4"/>
    <w:rsid w:val="00225BCD"/>
    <w:rsid w:val="002265BE"/>
    <w:rsid w:val="002302F0"/>
    <w:rsid w:val="002318B4"/>
    <w:rsid w:val="00231E62"/>
    <w:rsid w:val="00232508"/>
    <w:rsid w:val="00233AAF"/>
    <w:rsid w:val="00234148"/>
    <w:rsid w:val="00235441"/>
    <w:rsid w:val="002374C3"/>
    <w:rsid w:val="00237775"/>
    <w:rsid w:val="002404EE"/>
    <w:rsid w:val="002407F0"/>
    <w:rsid w:val="00241BC3"/>
    <w:rsid w:val="00242226"/>
    <w:rsid w:val="002430A1"/>
    <w:rsid w:val="0024345E"/>
    <w:rsid w:val="002438B5"/>
    <w:rsid w:val="00243EE7"/>
    <w:rsid w:val="00243EF2"/>
    <w:rsid w:val="00244444"/>
    <w:rsid w:val="00247D58"/>
    <w:rsid w:val="00250E1B"/>
    <w:rsid w:val="002513DC"/>
    <w:rsid w:val="0025293C"/>
    <w:rsid w:val="00252A68"/>
    <w:rsid w:val="002535D7"/>
    <w:rsid w:val="00253C19"/>
    <w:rsid w:val="002544D2"/>
    <w:rsid w:val="00254E2C"/>
    <w:rsid w:val="00256172"/>
    <w:rsid w:val="002576FF"/>
    <w:rsid w:val="00260014"/>
    <w:rsid w:val="002626AB"/>
    <w:rsid w:val="00262843"/>
    <w:rsid w:val="002634F6"/>
    <w:rsid w:val="002635B0"/>
    <w:rsid w:val="002639A7"/>
    <w:rsid w:val="00263DD8"/>
    <w:rsid w:val="00265214"/>
    <w:rsid w:val="002656F2"/>
    <w:rsid w:val="002669D2"/>
    <w:rsid w:val="002677D7"/>
    <w:rsid w:val="00267803"/>
    <w:rsid w:val="00270565"/>
    <w:rsid w:val="00270B46"/>
    <w:rsid w:val="002719F1"/>
    <w:rsid w:val="00271D69"/>
    <w:rsid w:val="002722A5"/>
    <w:rsid w:val="00274C41"/>
    <w:rsid w:val="002750AB"/>
    <w:rsid w:val="00276C15"/>
    <w:rsid w:val="002806F4"/>
    <w:rsid w:val="00280870"/>
    <w:rsid w:val="00280B59"/>
    <w:rsid w:val="00281157"/>
    <w:rsid w:val="002812D3"/>
    <w:rsid w:val="002814E7"/>
    <w:rsid w:val="002819EA"/>
    <w:rsid w:val="00281F6E"/>
    <w:rsid w:val="0028301D"/>
    <w:rsid w:val="00284AC1"/>
    <w:rsid w:val="00285926"/>
    <w:rsid w:val="002876EB"/>
    <w:rsid w:val="00287E16"/>
    <w:rsid w:val="00290A86"/>
    <w:rsid w:val="00290ADA"/>
    <w:rsid w:val="00292922"/>
    <w:rsid w:val="002950AB"/>
    <w:rsid w:val="002952BB"/>
    <w:rsid w:val="002975DD"/>
    <w:rsid w:val="00297877"/>
    <w:rsid w:val="002A015B"/>
    <w:rsid w:val="002A18B7"/>
    <w:rsid w:val="002A1F09"/>
    <w:rsid w:val="002A27C3"/>
    <w:rsid w:val="002A3DCB"/>
    <w:rsid w:val="002A4430"/>
    <w:rsid w:val="002A52D2"/>
    <w:rsid w:val="002A5C8D"/>
    <w:rsid w:val="002A5EE0"/>
    <w:rsid w:val="002B00DE"/>
    <w:rsid w:val="002B09CA"/>
    <w:rsid w:val="002B17FE"/>
    <w:rsid w:val="002B2B79"/>
    <w:rsid w:val="002B51D6"/>
    <w:rsid w:val="002B75E3"/>
    <w:rsid w:val="002B798D"/>
    <w:rsid w:val="002B7A40"/>
    <w:rsid w:val="002C0441"/>
    <w:rsid w:val="002C11C2"/>
    <w:rsid w:val="002C1F43"/>
    <w:rsid w:val="002C4128"/>
    <w:rsid w:val="002C429D"/>
    <w:rsid w:val="002C47F3"/>
    <w:rsid w:val="002C50D7"/>
    <w:rsid w:val="002C586C"/>
    <w:rsid w:val="002C615A"/>
    <w:rsid w:val="002C63ED"/>
    <w:rsid w:val="002C65FA"/>
    <w:rsid w:val="002C6B80"/>
    <w:rsid w:val="002C6B9F"/>
    <w:rsid w:val="002C73C9"/>
    <w:rsid w:val="002C74C1"/>
    <w:rsid w:val="002C7584"/>
    <w:rsid w:val="002D0A47"/>
    <w:rsid w:val="002D1D4D"/>
    <w:rsid w:val="002D2251"/>
    <w:rsid w:val="002D3085"/>
    <w:rsid w:val="002D6A0C"/>
    <w:rsid w:val="002E0C92"/>
    <w:rsid w:val="002E1311"/>
    <w:rsid w:val="002E1904"/>
    <w:rsid w:val="002E2A0E"/>
    <w:rsid w:val="002E2D1D"/>
    <w:rsid w:val="002E3BFC"/>
    <w:rsid w:val="002E540F"/>
    <w:rsid w:val="002E64AE"/>
    <w:rsid w:val="002E7578"/>
    <w:rsid w:val="002F2DAA"/>
    <w:rsid w:val="002F3CB3"/>
    <w:rsid w:val="002F4E0F"/>
    <w:rsid w:val="002F5297"/>
    <w:rsid w:val="002F65A8"/>
    <w:rsid w:val="002F6C95"/>
    <w:rsid w:val="002F6D43"/>
    <w:rsid w:val="002F6ED7"/>
    <w:rsid w:val="0030140A"/>
    <w:rsid w:val="00301974"/>
    <w:rsid w:val="00301B8D"/>
    <w:rsid w:val="00301C6E"/>
    <w:rsid w:val="003021EC"/>
    <w:rsid w:val="003047F4"/>
    <w:rsid w:val="00304CE1"/>
    <w:rsid w:val="00305F6E"/>
    <w:rsid w:val="00306131"/>
    <w:rsid w:val="00306342"/>
    <w:rsid w:val="00307BF0"/>
    <w:rsid w:val="003105D0"/>
    <w:rsid w:val="0031087B"/>
    <w:rsid w:val="003109F0"/>
    <w:rsid w:val="00310E6C"/>
    <w:rsid w:val="00311843"/>
    <w:rsid w:val="0031187C"/>
    <w:rsid w:val="00311C36"/>
    <w:rsid w:val="0031246D"/>
    <w:rsid w:val="003126A7"/>
    <w:rsid w:val="003128B5"/>
    <w:rsid w:val="00312A27"/>
    <w:rsid w:val="00313BD1"/>
    <w:rsid w:val="003141BF"/>
    <w:rsid w:val="003145D5"/>
    <w:rsid w:val="00314D69"/>
    <w:rsid w:val="003154DA"/>
    <w:rsid w:val="00315568"/>
    <w:rsid w:val="003155FA"/>
    <w:rsid w:val="00317B46"/>
    <w:rsid w:val="00320DC8"/>
    <w:rsid w:val="003219FC"/>
    <w:rsid w:val="003228EB"/>
    <w:rsid w:val="00323185"/>
    <w:rsid w:val="00323F4E"/>
    <w:rsid w:val="003247AE"/>
    <w:rsid w:val="00325012"/>
    <w:rsid w:val="0032632F"/>
    <w:rsid w:val="00327518"/>
    <w:rsid w:val="00327A25"/>
    <w:rsid w:val="003313AF"/>
    <w:rsid w:val="00332903"/>
    <w:rsid w:val="00333D0B"/>
    <w:rsid w:val="00334334"/>
    <w:rsid w:val="003371B3"/>
    <w:rsid w:val="003376C8"/>
    <w:rsid w:val="00337F42"/>
    <w:rsid w:val="003413E6"/>
    <w:rsid w:val="00341AED"/>
    <w:rsid w:val="00341B74"/>
    <w:rsid w:val="003420F8"/>
    <w:rsid w:val="00342599"/>
    <w:rsid w:val="00342897"/>
    <w:rsid w:val="003435DF"/>
    <w:rsid w:val="00343675"/>
    <w:rsid w:val="0034437A"/>
    <w:rsid w:val="00344A37"/>
    <w:rsid w:val="003455E0"/>
    <w:rsid w:val="00345693"/>
    <w:rsid w:val="00346124"/>
    <w:rsid w:val="00347CE5"/>
    <w:rsid w:val="00350ED9"/>
    <w:rsid w:val="00350F40"/>
    <w:rsid w:val="003511D6"/>
    <w:rsid w:val="00351922"/>
    <w:rsid w:val="00353C6F"/>
    <w:rsid w:val="00354AC5"/>
    <w:rsid w:val="00354DCA"/>
    <w:rsid w:val="00355FA3"/>
    <w:rsid w:val="00356FDE"/>
    <w:rsid w:val="00360520"/>
    <w:rsid w:val="00360BEA"/>
    <w:rsid w:val="00360DA9"/>
    <w:rsid w:val="003617C3"/>
    <w:rsid w:val="00361974"/>
    <w:rsid w:val="0036214B"/>
    <w:rsid w:val="00362BEB"/>
    <w:rsid w:val="0036385E"/>
    <w:rsid w:val="003647F5"/>
    <w:rsid w:val="00364846"/>
    <w:rsid w:val="00364ACD"/>
    <w:rsid w:val="0036537A"/>
    <w:rsid w:val="0036563F"/>
    <w:rsid w:val="0036641B"/>
    <w:rsid w:val="00367522"/>
    <w:rsid w:val="00367A59"/>
    <w:rsid w:val="00367DC2"/>
    <w:rsid w:val="00367E72"/>
    <w:rsid w:val="0037007A"/>
    <w:rsid w:val="003700F8"/>
    <w:rsid w:val="00370557"/>
    <w:rsid w:val="00370AF3"/>
    <w:rsid w:val="003731F7"/>
    <w:rsid w:val="00373602"/>
    <w:rsid w:val="00375955"/>
    <w:rsid w:val="00380AD3"/>
    <w:rsid w:val="0038216A"/>
    <w:rsid w:val="00383B0E"/>
    <w:rsid w:val="00384485"/>
    <w:rsid w:val="00384577"/>
    <w:rsid w:val="00391F99"/>
    <w:rsid w:val="003925CB"/>
    <w:rsid w:val="003925ED"/>
    <w:rsid w:val="00393A36"/>
    <w:rsid w:val="00393CC7"/>
    <w:rsid w:val="00394DC4"/>
    <w:rsid w:val="00394EE4"/>
    <w:rsid w:val="00395427"/>
    <w:rsid w:val="003957C9"/>
    <w:rsid w:val="003958EA"/>
    <w:rsid w:val="0039597F"/>
    <w:rsid w:val="003959EE"/>
    <w:rsid w:val="0039603C"/>
    <w:rsid w:val="00396815"/>
    <w:rsid w:val="003971B8"/>
    <w:rsid w:val="00397729"/>
    <w:rsid w:val="003A020F"/>
    <w:rsid w:val="003A02FC"/>
    <w:rsid w:val="003A1242"/>
    <w:rsid w:val="003A17A7"/>
    <w:rsid w:val="003A189F"/>
    <w:rsid w:val="003A337B"/>
    <w:rsid w:val="003A4110"/>
    <w:rsid w:val="003A56F7"/>
    <w:rsid w:val="003A5B6A"/>
    <w:rsid w:val="003A6D77"/>
    <w:rsid w:val="003A6E99"/>
    <w:rsid w:val="003A6EB1"/>
    <w:rsid w:val="003A7161"/>
    <w:rsid w:val="003A72E6"/>
    <w:rsid w:val="003A74AB"/>
    <w:rsid w:val="003A7D5A"/>
    <w:rsid w:val="003B0D82"/>
    <w:rsid w:val="003B2110"/>
    <w:rsid w:val="003B3B74"/>
    <w:rsid w:val="003B51D4"/>
    <w:rsid w:val="003B5B54"/>
    <w:rsid w:val="003B6581"/>
    <w:rsid w:val="003B67E4"/>
    <w:rsid w:val="003B6D6F"/>
    <w:rsid w:val="003C11AE"/>
    <w:rsid w:val="003C151D"/>
    <w:rsid w:val="003C1F78"/>
    <w:rsid w:val="003C3F85"/>
    <w:rsid w:val="003C4DB5"/>
    <w:rsid w:val="003C6171"/>
    <w:rsid w:val="003C7E9F"/>
    <w:rsid w:val="003D0126"/>
    <w:rsid w:val="003D1D12"/>
    <w:rsid w:val="003D23C8"/>
    <w:rsid w:val="003D27E9"/>
    <w:rsid w:val="003D2925"/>
    <w:rsid w:val="003D377A"/>
    <w:rsid w:val="003D3788"/>
    <w:rsid w:val="003D542B"/>
    <w:rsid w:val="003D5F4E"/>
    <w:rsid w:val="003D674C"/>
    <w:rsid w:val="003D6AD1"/>
    <w:rsid w:val="003D6C87"/>
    <w:rsid w:val="003D7214"/>
    <w:rsid w:val="003D7449"/>
    <w:rsid w:val="003E0E93"/>
    <w:rsid w:val="003E1942"/>
    <w:rsid w:val="003E2E23"/>
    <w:rsid w:val="003E36DE"/>
    <w:rsid w:val="003E3FDE"/>
    <w:rsid w:val="003E425B"/>
    <w:rsid w:val="003E45E2"/>
    <w:rsid w:val="003E4D43"/>
    <w:rsid w:val="003E59BD"/>
    <w:rsid w:val="003E5D3B"/>
    <w:rsid w:val="003E5DC9"/>
    <w:rsid w:val="003E672A"/>
    <w:rsid w:val="003E673B"/>
    <w:rsid w:val="003E677A"/>
    <w:rsid w:val="003E6F1E"/>
    <w:rsid w:val="003E6F9B"/>
    <w:rsid w:val="003E7A4F"/>
    <w:rsid w:val="003F1B0E"/>
    <w:rsid w:val="003F1BFA"/>
    <w:rsid w:val="003F1C6D"/>
    <w:rsid w:val="003F3C4C"/>
    <w:rsid w:val="003F7198"/>
    <w:rsid w:val="003F7CFE"/>
    <w:rsid w:val="004021A8"/>
    <w:rsid w:val="004028B8"/>
    <w:rsid w:val="00402A65"/>
    <w:rsid w:val="00404588"/>
    <w:rsid w:val="00405005"/>
    <w:rsid w:val="004051BA"/>
    <w:rsid w:val="004054AC"/>
    <w:rsid w:val="0040596E"/>
    <w:rsid w:val="004076A2"/>
    <w:rsid w:val="00407FFD"/>
    <w:rsid w:val="00410255"/>
    <w:rsid w:val="004104EC"/>
    <w:rsid w:val="0041177E"/>
    <w:rsid w:val="004133D8"/>
    <w:rsid w:val="004136F6"/>
    <w:rsid w:val="004142E1"/>
    <w:rsid w:val="004147B0"/>
    <w:rsid w:val="0041661B"/>
    <w:rsid w:val="00416E4A"/>
    <w:rsid w:val="004175BF"/>
    <w:rsid w:val="00420112"/>
    <w:rsid w:val="004207EF"/>
    <w:rsid w:val="00420C79"/>
    <w:rsid w:val="00420F82"/>
    <w:rsid w:val="0042105C"/>
    <w:rsid w:val="00421863"/>
    <w:rsid w:val="00422FA9"/>
    <w:rsid w:val="00423078"/>
    <w:rsid w:val="00423164"/>
    <w:rsid w:val="0042367E"/>
    <w:rsid w:val="00423D2C"/>
    <w:rsid w:val="004247B9"/>
    <w:rsid w:val="004264CF"/>
    <w:rsid w:val="004266E2"/>
    <w:rsid w:val="00426BD0"/>
    <w:rsid w:val="0043053D"/>
    <w:rsid w:val="00430C9E"/>
    <w:rsid w:val="00430EB4"/>
    <w:rsid w:val="00431409"/>
    <w:rsid w:val="004330C0"/>
    <w:rsid w:val="00433B9B"/>
    <w:rsid w:val="0043435F"/>
    <w:rsid w:val="00434D01"/>
    <w:rsid w:val="00435B01"/>
    <w:rsid w:val="00435E1D"/>
    <w:rsid w:val="004368D9"/>
    <w:rsid w:val="00440C62"/>
    <w:rsid w:val="00440E97"/>
    <w:rsid w:val="004425C7"/>
    <w:rsid w:val="00442751"/>
    <w:rsid w:val="0044288A"/>
    <w:rsid w:val="00442F2E"/>
    <w:rsid w:val="00444029"/>
    <w:rsid w:val="00444847"/>
    <w:rsid w:val="004455B3"/>
    <w:rsid w:val="004455CD"/>
    <w:rsid w:val="00447579"/>
    <w:rsid w:val="00447911"/>
    <w:rsid w:val="0045121E"/>
    <w:rsid w:val="00452D11"/>
    <w:rsid w:val="0045416F"/>
    <w:rsid w:val="00454945"/>
    <w:rsid w:val="004600B6"/>
    <w:rsid w:val="0046033B"/>
    <w:rsid w:val="00462413"/>
    <w:rsid w:val="004625BB"/>
    <w:rsid w:val="00462AB5"/>
    <w:rsid w:val="00462B03"/>
    <w:rsid w:val="00462CCF"/>
    <w:rsid w:val="00462EED"/>
    <w:rsid w:val="00464F42"/>
    <w:rsid w:val="00465F25"/>
    <w:rsid w:val="00466058"/>
    <w:rsid w:val="004667AF"/>
    <w:rsid w:val="00466DAF"/>
    <w:rsid w:val="004671FD"/>
    <w:rsid w:val="004672B8"/>
    <w:rsid w:val="0047048B"/>
    <w:rsid w:val="0047216A"/>
    <w:rsid w:val="00473093"/>
    <w:rsid w:val="00473116"/>
    <w:rsid w:val="00473528"/>
    <w:rsid w:val="00473864"/>
    <w:rsid w:val="00474155"/>
    <w:rsid w:val="00474721"/>
    <w:rsid w:val="004748E4"/>
    <w:rsid w:val="0047561C"/>
    <w:rsid w:val="0047773C"/>
    <w:rsid w:val="00481507"/>
    <w:rsid w:val="00482D04"/>
    <w:rsid w:val="00483B51"/>
    <w:rsid w:val="004853B2"/>
    <w:rsid w:val="00486196"/>
    <w:rsid w:val="00490FA2"/>
    <w:rsid w:val="00491175"/>
    <w:rsid w:val="004925BE"/>
    <w:rsid w:val="00492F9D"/>
    <w:rsid w:val="00494C13"/>
    <w:rsid w:val="00495040"/>
    <w:rsid w:val="004958AD"/>
    <w:rsid w:val="00496BCD"/>
    <w:rsid w:val="00496DD4"/>
    <w:rsid w:val="00497350"/>
    <w:rsid w:val="0049738B"/>
    <w:rsid w:val="00497F63"/>
    <w:rsid w:val="004A1409"/>
    <w:rsid w:val="004A251A"/>
    <w:rsid w:val="004A261F"/>
    <w:rsid w:val="004A2AE1"/>
    <w:rsid w:val="004A44EF"/>
    <w:rsid w:val="004A4FA9"/>
    <w:rsid w:val="004A5E2D"/>
    <w:rsid w:val="004A6721"/>
    <w:rsid w:val="004A7266"/>
    <w:rsid w:val="004A755A"/>
    <w:rsid w:val="004B07AD"/>
    <w:rsid w:val="004B0925"/>
    <w:rsid w:val="004B1563"/>
    <w:rsid w:val="004B2203"/>
    <w:rsid w:val="004B26D2"/>
    <w:rsid w:val="004B2966"/>
    <w:rsid w:val="004B2B0A"/>
    <w:rsid w:val="004B3DF3"/>
    <w:rsid w:val="004B5F50"/>
    <w:rsid w:val="004B62EF"/>
    <w:rsid w:val="004B7271"/>
    <w:rsid w:val="004C02E9"/>
    <w:rsid w:val="004C0CBB"/>
    <w:rsid w:val="004C104C"/>
    <w:rsid w:val="004C1152"/>
    <w:rsid w:val="004C154D"/>
    <w:rsid w:val="004C18B8"/>
    <w:rsid w:val="004C2A7A"/>
    <w:rsid w:val="004C4031"/>
    <w:rsid w:val="004C45F4"/>
    <w:rsid w:val="004C6230"/>
    <w:rsid w:val="004C7339"/>
    <w:rsid w:val="004D011E"/>
    <w:rsid w:val="004D2773"/>
    <w:rsid w:val="004D438C"/>
    <w:rsid w:val="004D5A1D"/>
    <w:rsid w:val="004D6F78"/>
    <w:rsid w:val="004D744A"/>
    <w:rsid w:val="004D7AF1"/>
    <w:rsid w:val="004D7BFE"/>
    <w:rsid w:val="004E0262"/>
    <w:rsid w:val="004E119E"/>
    <w:rsid w:val="004E2592"/>
    <w:rsid w:val="004E264B"/>
    <w:rsid w:val="004E35C0"/>
    <w:rsid w:val="004E460C"/>
    <w:rsid w:val="004E5628"/>
    <w:rsid w:val="004E5D5C"/>
    <w:rsid w:val="004E602E"/>
    <w:rsid w:val="004E67DF"/>
    <w:rsid w:val="004E7074"/>
    <w:rsid w:val="004E7324"/>
    <w:rsid w:val="004F0A19"/>
    <w:rsid w:val="004F27F0"/>
    <w:rsid w:val="004F336C"/>
    <w:rsid w:val="004F3494"/>
    <w:rsid w:val="004F37BA"/>
    <w:rsid w:val="004F3C97"/>
    <w:rsid w:val="004F3CF7"/>
    <w:rsid w:val="004F3F42"/>
    <w:rsid w:val="004F4EC8"/>
    <w:rsid w:val="004F55AC"/>
    <w:rsid w:val="004F6540"/>
    <w:rsid w:val="004F786C"/>
    <w:rsid w:val="004F7999"/>
    <w:rsid w:val="004F7C1D"/>
    <w:rsid w:val="004F7D5E"/>
    <w:rsid w:val="00500520"/>
    <w:rsid w:val="005007F6"/>
    <w:rsid w:val="005013F4"/>
    <w:rsid w:val="00501578"/>
    <w:rsid w:val="0050187D"/>
    <w:rsid w:val="00503EF6"/>
    <w:rsid w:val="00511C6E"/>
    <w:rsid w:val="005124A6"/>
    <w:rsid w:val="005125F5"/>
    <w:rsid w:val="00512951"/>
    <w:rsid w:val="005131D7"/>
    <w:rsid w:val="00513A1F"/>
    <w:rsid w:val="00515278"/>
    <w:rsid w:val="005154F0"/>
    <w:rsid w:val="005162D4"/>
    <w:rsid w:val="005211F1"/>
    <w:rsid w:val="00521816"/>
    <w:rsid w:val="00522D85"/>
    <w:rsid w:val="005230F1"/>
    <w:rsid w:val="00524014"/>
    <w:rsid w:val="00525189"/>
    <w:rsid w:val="00525B58"/>
    <w:rsid w:val="00526EA6"/>
    <w:rsid w:val="005317E6"/>
    <w:rsid w:val="00531DF7"/>
    <w:rsid w:val="00533810"/>
    <w:rsid w:val="005344A3"/>
    <w:rsid w:val="00535F5C"/>
    <w:rsid w:val="0053648B"/>
    <w:rsid w:val="005364F7"/>
    <w:rsid w:val="005368ED"/>
    <w:rsid w:val="00536A4D"/>
    <w:rsid w:val="00536A6C"/>
    <w:rsid w:val="0053728E"/>
    <w:rsid w:val="00537EDD"/>
    <w:rsid w:val="00540508"/>
    <w:rsid w:val="005422CC"/>
    <w:rsid w:val="0054260E"/>
    <w:rsid w:val="0054334B"/>
    <w:rsid w:val="00543561"/>
    <w:rsid w:val="005462F0"/>
    <w:rsid w:val="0054689E"/>
    <w:rsid w:val="00547462"/>
    <w:rsid w:val="00550965"/>
    <w:rsid w:val="005509A7"/>
    <w:rsid w:val="00551034"/>
    <w:rsid w:val="00551AD8"/>
    <w:rsid w:val="00551FEF"/>
    <w:rsid w:val="00553317"/>
    <w:rsid w:val="00554239"/>
    <w:rsid w:val="00554B2E"/>
    <w:rsid w:val="0055581D"/>
    <w:rsid w:val="005569DA"/>
    <w:rsid w:val="005577F1"/>
    <w:rsid w:val="00557B08"/>
    <w:rsid w:val="00557E10"/>
    <w:rsid w:val="00560214"/>
    <w:rsid w:val="00560478"/>
    <w:rsid w:val="00561656"/>
    <w:rsid w:val="00561D8D"/>
    <w:rsid w:val="00562684"/>
    <w:rsid w:val="00563C42"/>
    <w:rsid w:val="00564964"/>
    <w:rsid w:val="005661E0"/>
    <w:rsid w:val="00570236"/>
    <w:rsid w:val="0057076D"/>
    <w:rsid w:val="00571165"/>
    <w:rsid w:val="00571E79"/>
    <w:rsid w:val="005726CF"/>
    <w:rsid w:val="0057444B"/>
    <w:rsid w:val="00575475"/>
    <w:rsid w:val="0057648E"/>
    <w:rsid w:val="00577425"/>
    <w:rsid w:val="0058040D"/>
    <w:rsid w:val="00580E93"/>
    <w:rsid w:val="00581ADF"/>
    <w:rsid w:val="00582492"/>
    <w:rsid w:val="005830EB"/>
    <w:rsid w:val="00584056"/>
    <w:rsid w:val="005857FF"/>
    <w:rsid w:val="005865FA"/>
    <w:rsid w:val="00590774"/>
    <w:rsid w:val="00590BD8"/>
    <w:rsid w:val="0059205F"/>
    <w:rsid w:val="00592459"/>
    <w:rsid w:val="00592FA1"/>
    <w:rsid w:val="00593A43"/>
    <w:rsid w:val="00593FCB"/>
    <w:rsid w:val="00594063"/>
    <w:rsid w:val="005940F5"/>
    <w:rsid w:val="0059547B"/>
    <w:rsid w:val="00595B22"/>
    <w:rsid w:val="0059681E"/>
    <w:rsid w:val="005970E4"/>
    <w:rsid w:val="005A0074"/>
    <w:rsid w:val="005A02ED"/>
    <w:rsid w:val="005A1D98"/>
    <w:rsid w:val="005A2AAC"/>
    <w:rsid w:val="005A3E49"/>
    <w:rsid w:val="005A43EA"/>
    <w:rsid w:val="005A4678"/>
    <w:rsid w:val="005A55E1"/>
    <w:rsid w:val="005A5F92"/>
    <w:rsid w:val="005A61B1"/>
    <w:rsid w:val="005A71B1"/>
    <w:rsid w:val="005B04CF"/>
    <w:rsid w:val="005B0B3A"/>
    <w:rsid w:val="005B1810"/>
    <w:rsid w:val="005B1F66"/>
    <w:rsid w:val="005B43DE"/>
    <w:rsid w:val="005B53C9"/>
    <w:rsid w:val="005B57D0"/>
    <w:rsid w:val="005B64FE"/>
    <w:rsid w:val="005B6EF0"/>
    <w:rsid w:val="005C21AD"/>
    <w:rsid w:val="005C2450"/>
    <w:rsid w:val="005C2AEB"/>
    <w:rsid w:val="005C3973"/>
    <w:rsid w:val="005C3B58"/>
    <w:rsid w:val="005C3C64"/>
    <w:rsid w:val="005C59F8"/>
    <w:rsid w:val="005C5E7B"/>
    <w:rsid w:val="005C69E0"/>
    <w:rsid w:val="005C703A"/>
    <w:rsid w:val="005D0AD5"/>
    <w:rsid w:val="005D0BC5"/>
    <w:rsid w:val="005D1101"/>
    <w:rsid w:val="005D135A"/>
    <w:rsid w:val="005D1B6B"/>
    <w:rsid w:val="005D243B"/>
    <w:rsid w:val="005D2667"/>
    <w:rsid w:val="005D345B"/>
    <w:rsid w:val="005D34BB"/>
    <w:rsid w:val="005D36D6"/>
    <w:rsid w:val="005D38FC"/>
    <w:rsid w:val="005D44F3"/>
    <w:rsid w:val="005D48EC"/>
    <w:rsid w:val="005D605B"/>
    <w:rsid w:val="005D68F2"/>
    <w:rsid w:val="005D6E1D"/>
    <w:rsid w:val="005D7061"/>
    <w:rsid w:val="005E05FC"/>
    <w:rsid w:val="005E1341"/>
    <w:rsid w:val="005E2134"/>
    <w:rsid w:val="005E299B"/>
    <w:rsid w:val="005E311A"/>
    <w:rsid w:val="005E31B2"/>
    <w:rsid w:val="005E33DA"/>
    <w:rsid w:val="005E4764"/>
    <w:rsid w:val="005E581F"/>
    <w:rsid w:val="005E5A5A"/>
    <w:rsid w:val="005E72A4"/>
    <w:rsid w:val="005E74E6"/>
    <w:rsid w:val="005F0D15"/>
    <w:rsid w:val="005F3975"/>
    <w:rsid w:val="005F43CA"/>
    <w:rsid w:val="005F5E68"/>
    <w:rsid w:val="005F6505"/>
    <w:rsid w:val="0060035D"/>
    <w:rsid w:val="006014F4"/>
    <w:rsid w:val="00602156"/>
    <w:rsid w:val="00602EF5"/>
    <w:rsid w:val="00603946"/>
    <w:rsid w:val="00603FB4"/>
    <w:rsid w:val="00604EEC"/>
    <w:rsid w:val="0060610C"/>
    <w:rsid w:val="00607859"/>
    <w:rsid w:val="006100F9"/>
    <w:rsid w:val="006103A3"/>
    <w:rsid w:val="00610638"/>
    <w:rsid w:val="0061103C"/>
    <w:rsid w:val="006110A7"/>
    <w:rsid w:val="006135D4"/>
    <w:rsid w:val="00614578"/>
    <w:rsid w:val="00614A48"/>
    <w:rsid w:val="00615539"/>
    <w:rsid w:val="006159B6"/>
    <w:rsid w:val="00615B68"/>
    <w:rsid w:val="00616FED"/>
    <w:rsid w:val="0061702E"/>
    <w:rsid w:val="006170D9"/>
    <w:rsid w:val="00620728"/>
    <w:rsid w:val="00620A3F"/>
    <w:rsid w:val="0062163C"/>
    <w:rsid w:val="00621E32"/>
    <w:rsid w:val="00622E58"/>
    <w:rsid w:val="00623932"/>
    <w:rsid w:val="00623939"/>
    <w:rsid w:val="00623FD1"/>
    <w:rsid w:val="00624456"/>
    <w:rsid w:val="00624C07"/>
    <w:rsid w:val="00624E75"/>
    <w:rsid w:val="006255C5"/>
    <w:rsid w:val="0062569A"/>
    <w:rsid w:val="00625C59"/>
    <w:rsid w:val="0062667B"/>
    <w:rsid w:val="00627010"/>
    <w:rsid w:val="0063013A"/>
    <w:rsid w:val="0063031B"/>
    <w:rsid w:val="006306B1"/>
    <w:rsid w:val="0063262F"/>
    <w:rsid w:val="00632A75"/>
    <w:rsid w:val="00632F3D"/>
    <w:rsid w:val="00633C97"/>
    <w:rsid w:val="006345E6"/>
    <w:rsid w:val="00634A5C"/>
    <w:rsid w:val="00636269"/>
    <w:rsid w:val="0063627E"/>
    <w:rsid w:val="006371B4"/>
    <w:rsid w:val="00637CB5"/>
    <w:rsid w:val="00637D0A"/>
    <w:rsid w:val="00637F64"/>
    <w:rsid w:val="006402E8"/>
    <w:rsid w:val="006405BE"/>
    <w:rsid w:val="00640A50"/>
    <w:rsid w:val="0064141F"/>
    <w:rsid w:val="00642926"/>
    <w:rsid w:val="00642E9C"/>
    <w:rsid w:val="00644812"/>
    <w:rsid w:val="00644B7E"/>
    <w:rsid w:val="0064536C"/>
    <w:rsid w:val="00646C2C"/>
    <w:rsid w:val="0064765F"/>
    <w:rsid w:val="00647951"/>
    <w:rsid w:val="00647E41"/>
    <w:rsid w:val="006507ED"/>
    <w:rsid w:val="006515A7"/>
    <w:rsid w:val="006516A2"/>
    <w:rsid w:val="00652246"/>
    <w:rsid w:val="006530F0"/>
    <w:rsid w:val="0065581A"/>
    <w:rsid w:val="006562A9"/>
    <w:rsid w:val="006563CD"/>
    <w:rsid w:val="00656827"/>
    <w:rsid w:val="00661086"/>
    <w:rsid w:val="00661CC4"/>
    <w:rsid w:val="006652B8"/>
    <w:rsid w:val="00665FC2"/>
    <w:rsid w:val="00666891"/>
    <w:rsid w:val="00666BEC"/>
    <w:rsid w:val="00666D03"/>
    <w:rsid w:val="00667F70"/>
    <w:rsid w:val="006718A0"/>
    <w:rsid w:val="006719C2"/>
    <w:rsid w:val="00671BB2"/>
    <w:rsid w:val="006727CA"/>
    <w:rsid w:val="00672A57"/>
    <w:rsid w:val="0067335E"/>
    <w:rsid w:val="00673639"/>
    <w:rsid w:val="006746EE"/>
    <w:rsid w:val="006753AD"/>
    <w:rsid w:val="00675C03"/>
    <w:rsid w:val="00682615"/>
    <w:rsid w:val="00682872"/>
    <w:rsid w:val="00682D3A"/>
    <w:rsid w:val="00682D90"/>
    <w:rsid w:val="00684807"/>
    <w:rsid w:val="006856B8"/>
    <w:rsid w:val="00687037"/>
    <w:rsid w:val="0068713A"/>
    <w:rsid w:val="00687A98"/>
    <w:rsid w:val="006915FC"/>
    <w:rsid w:val="006929D6"/>
    <w:rsid w:val="006936EB"/>
    <w:rsid w:val="00694685"/>
    <w:rsid w:val="00695737"/>
    <w:rsid w:val="00695ED5"/>
    <w:rsid w:val="00697439"/>
    <w:rsid w:val="00697636"/>
    <w:rsid w:val="006A14A8"/>
    <w:rsid w:val="006A269D"/>
    <w:rsid w:val="006A2F9D"/>
    <w:rsid w:val="006A385D"/>
    <w:rsid w:val="006A530D"/>
    <w:rsid w:val="006A541C"/>
    <w:rsid w:val="006A626B"/>
    <w:rsid w:val="006A662B"/>
    <w:rsid w:val="006A6C58"/>
    <w:rsid w:val="006B0DEE"/>
    <w:rsid w:val="006B2F72"/>
    <w:rsid w:val="006B3083"/>
    <w:rsid w:val="006B387A"/>
    <w:rsid w:val="006B3A81"/>
    <w:rsid w:val="006B46FB"/>
    <w:rsid w:val="006B4F06"/>
    <w:rsid w:val="006B53CC"/>
    <w:rsid w:val="006B67C1"/>
    <w:rsid w:val="006B689F"/>
    <w:rsid w:val="006C18C5"/>
    <w:rsid w:val="006C27BB"/>
    <w:rsid w:val="006C30F3"/>
    <w:rsid w:val="006C312E"/>
    <w:rsid w:val="006C3338"/>
    <w:rsid w:val="006C3ED0"/>
    <w:rsid w:val="006C4085"/>
    <w:rsid w:val="006C46A7"/>
    <w:rsid w:val="006C5C6F"/>
    <w:rsid w:val="006C6EB6"/>
    <w:rsid w:val="006C6ECC"/>
    <w:rsid w:val="006C6F04"/>
    <w:rsid w:val="006D0126"/>
    <w:rsid w:val="006D0334"/>
    <w:rsid w:val="006D0C66"/>
    <w:rsid w:val="006D2252"/>
    <w:rsid w:val="006D3BE2"/>
    <w:rsid w:val="006D3E96"/>
    <w:rsid w:val="006D4176"/>
    <w:rsid w:val="006D5B09"/>
    <w:rsid w:val="006D732E"/>
    <w:rsid w:val="006D7A68"/>
    <w:rsid w:val="006E0088"/>
    <w:rsid w:val="006E0F0B"/>
    <w:rsid w:val="006E1B51"/>
    <w:rsid w:val="006E2124"/>
    <w:rsid w:val="006E2DE7"/>
    <w:rsid w:val="006E2E5C"/>
    <w:rsid w:val="006E332F"/>
    <w:rsid w:val="006E3B8F"/>
    <w:rsid w:val="006E4259"/>
    <w:rsid w:val="006E4C0E"/>
    <w:rsid w:val="006E57C8"/>
    <w:rsid w:val="006E7244"/>
    <w:rsid w:val="006E73B2"/>
    <w:rsid w:val="006E7973"/>
    <w:rsid w:val="006E7D1B"/>
    <w:rsid w:val="006F127F"/>
    <w:rsid w:val="006F1437"/>
    <w:rsid w:val="006F1F1A"/>
    <w:rsid w:val="006F24D6"/>
    <w:rsid w:val="006F2F7E"/>
    <w:rsid w:val="006F417F"/>
    <w:rsid w:val="006F47AE"/>
    <w:rsid w:val="006F4F28"/>
    <w:rsid w:val="006F5C20"/>
    <w:rsid w:val="006F7615"/>
    <w:rsid w:val="006F7790"/>
    <w:rsid w:val="006F7ADB"/>
    <w:rsid w:val="006F7B63"/>
    <w:rsid w:val="006F7FB6"/>
    <w:rsid w:val="00701BF7"/>
    <w:rsid w:val="00701C8E"/>
    <w:rsid w:val="00702362"/>
    <w:rsid w:val="00702AE6"/>
    <w:rsid w:val="00703A15"/>
    <w:rsid w:val="00705FF0"/>
    <w:rsid w:val="00706F83"/>
    <w:rsid w:val="00711962"/>
    <w:rsid w:val="007119AD"/>
    <w:rsid w:val="0071232A"/>
    <w:rsid w:val="00712CDA"/>
    <w:rsid w:val="007143C7"/>
    <w:rsid w:val="00715E4A"/>
    <w:rsid w:val="00715EAE"/>
    <w:rsid w:val="007161C9"/>
    <w:rsid w:val="007164A1"/>
    <w:rsid w:val="00716609"/>
    <w:rsid w:val="00716CCD"/>
    <w:rsid w:val="00721EA2"/>
    <w:rsid w:val="0072366E"/>
    <w:rsid w:val="007244FF"/>
    <w:rsid w:val="007263AC"/>
    <w:rsid w:val="00726C64"/>
    <w:rsid w:val="00726CBB"/>
    <w:rsid w:val="00727056"/>
    <w:rsid w:val="00727141"/>
    <w:rsid w:val="007275A3"/>
    <w:rsid w:val="00727716"/>
    <w:rsid w:val="007300ED"/>
    <w:rsid w:val="00730392"/>
    <w:rsid w:val="00732440"/>
    <w:rsid w:val="00733033"/>
    <w:rsid w:val="00733832"/>
    <w:rsid w:val="0073448E"/>
    <w:rsid w:val="00735C22"/>
    <w:rsid w:val="00735FE0"/>
    <w:rsid w:val="0073675F"/>
    <w:rsid w:val="007374EA"/>
    <w:rsid w:val="0074009D"/>
    <w:rsid w:val="0074077C"/>
    <w:rsid w:val="007410FE"/>
    <w:rsid w:val="00741A84"/>
    <w:rsid w:val="0074226A"/>
    <w:rsid w:val="0074258A"/>
    <w:rsid w:val="00742959"/>
    <w:rsid w:val="00743A73"/>
    <w:rsid w:val="0074510D"/>
    <w:rsid w:val="00745C86"/>
    <w:rsid w:val="00745CC8"/>
    <w:rsid w:val="00746296"/>
    <w:rsid w:val="00746B14"/>
    <w:rsid w:val="007500D4"/>
    <w:rsid w:val="007538BC"/>
    <w:rsid w:val="00753B9E"/>
    <w:rsid w:val="00753EC0"/>
    <w:rsid w:val="00753FA5"/>
    <w:rsid w:val="00756626"/>
    <w:rsid w:val="0076051C"/>
    <w:rsid w:val="00761A53"/>
    <w:rsid w:val="00762258"/>
    <w:rsid w:val="007641A2"/>
    <w:rsid w:val="00764405"/>
    <w:rsid w:val="00764CB9"/>
    <w:rsid w:val="00764D1E"/>
    <w:rsid w:val="00765040"/>
    <w:rsid w:val="00765D27"/>
    <w:rsid w:val="00765DA6"/>
    <w:rsid w:val="007661AF"/>
    <w:rsid w:val="00766456"/>
    <w:rsid w:val="00770DCA"/>
    <w:rsid w:val="007711E5"/>
    <w:rsid w:val="0077176B"/>
    <w:rsid w:val="00771CB0"/>
    <w:rsid w:val="007721DB"/>
    <w:rsid w:val="00773A53"/>
    <w:rsid w:val="00773ABD"/>
    <w:rsid w:val="00774342"/>
    <w:rsid w:val="0077725A"/>
    <w:rsid w:val="00777359"/>
    <w:rsid w:val="00780600"/>
    <w:rsid w:val="00780AFD"/>
    <w:rsid w:val="00781817"/>
    <w:rsid w:val="00781CD5"/>
    <w:rsid w:val="00781EE4"/>
    <w:rsid w:val="00782B1F"/>
    <w:rsid w:val="00782FDA"/>
    <w:rsid w:val="00783FE3"/>
    <w:rsid w:val="007848CF"/>
    <w:rsid w:val="0078577D"/>
    <w:rsid w:val="007857C9"/>
    <w:rsid w:val="007858A5"/>
    <w:rsid w:val="00785B17"/>
    <w:rsid w:val="00785C5E"/>
    <w:rsid w:val="007868E8"/>
    <w:rsid w:val="007871F0"/>
    <w:rsid w:val="007871F2"/>
    <w:rsid w:val="00790BDA"/>
    <w:rsid w:val="007921B8"/>
    <w:rsid w:val="00792B3E"/>
    <w:rsid w:val="00793314"/>
    <w:rsid w:val="00793DE0"/>
    <w:rsid w:val="00795295"/>
    <w:rsid w:val="007958F8"/>
    <w:rsid w:val="00795A20"/>
    <w:rsid w:val="0079693E"/>
    <w:rsid w:val="00797143"/>
    <w:rsid w:val="007A0501"/>
    <w:rsid w:val="007A523D"/>
    <w:rsid w:val="007A585B"/>
    <w:rsid w:val="007A65FB"/>
    <w:rsid w:val="007A73B1"/>
    <w:rsid w:val="007B1002"/>
    <w:rsid w:val="007B1215"/>
    <w:rsid w:val="007B157C"/>
    <w:rsid w:val="007B208D"/>
    <w:rsid w:val="007B2CAC"/>
    <w:rsid w:val="007B2E08"/>
    <w:rsid w:val="007B33B6"/>
    <w:rsid w:val="007B40E7"/>
    <w:rsid w:val="007B5148"/>
    <w:rsid w:val="007B5666"/>
    <w:rsid w:val="007B621C"/>
    <w:rsid w:val="007B78B5"/>
    <w:rsid w:val="007C0203"/>
    <w:rsid w:val="007C0221"/>
    <w:rsid w:val="007C19C9"/>
    <w:rsid w:val="007C28DA"/>
    <w:rsid w:val="007C431C"/>
    <w:rsid w:val="007C7A26"/>
    <w:rsid w:val="007C7BDA"/>
    <w:rsid w:val="007D027C"/>
    <w:rsid w:val="007D16CD"/>
    <w:rsid w:val="007D2A4F"/>
    <w:rsid w:val="007D2E06"/>
    <w:rsid w:val="007D3A40"/>
    <w:rsid w:val="007D3CE2"/>
    <w:rsid w:val="007D5120"/>
    <w:rsid w:val="007D5382"/>
    <w:rsid w:val="007D6443"/>
    <w:rsid w:val="007D7177"/>
    <w:rsid w:val="007E063E"/>
    <w:rsid w:val="007E0EC3"/>
    <w:rsid w:val="007E1674"/>
    <w:rsid w:val="007E233F"/>
    <w:rsid w:val="007E27E6"/>
    <w:rsid w:val="007E2807"/>
    <w:rsid w:val="007E299E"/>
    <w:rsid w:val="007E3357"/>
    <w:rsid w:val="007E4636"/>
    <w:rsid w:val="007E5072"/>
    <w:rsid w:val="007E7C63"/>
    <w:rsid w:val="007E7FF7"/>
    <w:rsid w:val="007F07B5"/>
    <w:rsid w:val="007F2B6B"/>
    <w:rsid w:val="007F2D1A"/>
    <w:rsid w:val="007F3625"/>
    <w:rsid w:val="007F3EDA"/>
    <w:rsid w:val="007F41F0"/>
    <w:rsid w:val="007F5FDD"/>
    <w:rsid w:val="007F6B8E"/>
    <w:rsid w:val="007F701A"/>
    <w:rsid w:val="00800162"/>
    <w:rsid w:val="008005A8"/>
    <w:rsid w:val="0080159B"/>
    <w:rsid w:val="008016F3"/>
    <w:rsid w:val="00801E5E"/>
    <w:rsid w:val="00802038"/>
    <w:rsid w:val="008027A8"/>
    <w:rsid w:val="008034C9"/>
    <w:rsid w:val="008041A6"/>
    <w:rsid w:val="008041B2"/>
    <w:rsid w:val="008044A6"/>
    <w:rsid w:val="00805A89"/>
    <w:rsid w:val="0080744F"/>
    <w:rsid w:val="00807916"/>
    <w:rsid w:val="00810647"/>
    <w:rsid w:val="00810CAF"/>
    <w:rsid w:val="00812054"/>
    <w:rsid w:val="00812B1A"/>
    <w:rsid w:val="00812B68"/>
    <w:rsid w:val="00813256"/>
    <w:rsid w:val="008133C8"/>
    <w:rsid w:val="008133F7"/>
    <w:rsid w:val="0081373D"/>
    <w:rsid w:val="00814178"/>
    <w:rsid w:val="0081541B"/>
    <w:rsid w:val="008154ED"/>
    <w:rsid w:val="008169A3"/>
    <w:rsid w:val="00820BCD"/>
    <w:rsid w:val="008227FB"/>
    <w:rsid w:val="0082291F"/>
    <w:rsid w:val="00822B3E"/>
    <w:rsid w:val="008230F6"/>
    <w:rsid w:val="00823627"/>
    <w:rsid w:val="00823DC8"/>
    <w:rsid w:val="00823E38"/>
    <w:rsid w:val="0082464E"/>
    <w:rsid w:val="00827314"/>
    <w:rsid w:val="00831793"/>
    <w:rsid w:val="00831B5D"/>
    <w:rsid w:val="00831EFB"/>
    <w:rsid w:val="0083211A"/>
    <w:rsid w:val="0083279A"/>
    <w:rsid w:val="008339D3"/>
    <w:rsid w:val="0083498A"/>
    <w:rsid w:val="00835809"/>
    <w:rsid w:val="00835C86"/>
    <w:rsid w:val="00835DC5"/>
    <w:rsid w:val="008363F6"/>
    <w:rsid w:val="00836EC3"/>
    <w:rsid w:val="00837B82"/>
    <w:rsid w:val="0084026E"/>
    <w:rsid w:val="00840316"/>
    <w:rsid w:val="00840495"/>
    <w:rsid w:val="00840622"/>
    <w:rsid w:val="00841B9A"/>
    <w:rsid w:val="008422AB"/>
    <w:rsid w:val="0084230C"/>
    <w:rsid w:val="00843211"/>
    <w:rsid w:val="00843F93"/>
    <w:rsid w:val="00844E87"/>
    <w:rsid w:val="00844EE4"/>
    <w:rsid w:val="0084629D"/>
    <w:rsid w:val="00847711"/>
    <w:rsid w:val="00847B7C"/>
    <w:rsid w:val="008501A3"/>
    <w:rsid w:val="00853DAA"/>
    <w:rsid w:val="008541FE"/>
    <w:rsid w:val="00855391"/>
    <w:rsid w:val="00856C86"/>
    <w:rsid w:val="00856E9C"/>
    <w:rsid w:val="00857522"/>
    <w:rsid w:val="00860760"/>
    <w:rsid w:val="00863435"/>
    <w:rsid w:val="00864029"/>
    <w:rsid w:val="0086518D"/>
    <w:rsid w:val="0086598E"/>
    <w:rsid w:val="008672A9"/>
    <w:rsid w:val="00867C52"/>
    <w:rsid w:val="00870357"/>
    <w:rsid w:val="00871186"/>
    <w:rsid w:val="0087269F"/>
    <w:rsid w:val="00874431"/>
    <w:rsid w:val="0087494C"/>
    <w:rsid w:val="00874B87"/>
    <w:rsid w:val="008753CD"/>
    <w:rsid w:val="00875473"/>
    <w:rsid w:val="00876369"/>
    <w:rsid w:val="00876462"/>
    <w:rsid w:val="008766A0"/>
    <w:rsid w:val="00876DBE"/>
    <w:rsid w:val="0087787D"/>
    <w:rsid w:val="0087794B"/>
    <w:rsid w:val="00877A49"/>
    <w:rsid w:val="0088411A"/>
    <w:rsid w:val="008851DD"/>
    <w:rsid w:val="0088619C"/>
    <w:rsid w:val="00887E94"/>
    <w:rsid w:val="008907EB"/>
    <w:rsid w:val="008910C5"/>
    <w:rsid w:val="00891797"/>
    <w:rsid w:val="00891D75"/>
    <w:rsid w:val="00893873"/>
    <w:rsid w:val="00894331"/>
    <w:rsid w:val="00894699"/>
    <w:rsid w:val="00895011"/>
    <w:rsid w:val="008954B2"/>
    <w:rsid w:val="00896AA6"/>
    <w:rsid w:val="00896C16"/>
    <w:rsid w:val="00897C68"/>
    <w:rsid w:val="008A15F3"/>
    <w:rsid w:val="008A1BDB"/>
    <w:rsid w:val="008A2A23"/>
    <w:rsid w:val="008A2F2E"/>
    <w:rsid w:val="008A3266"/>
    <w:rsid w:val="008A3C65"/>
    <w:rsid w:val="008A443A"/>
    <w:rsid w:val="008A45E6"/>
    <w:rsid w:val="008A4792"/>
    <w:rsid w:val="008A49D3"/>
    <w:rsid w:val="008A4EF1"/>
    <w:rsid w:val="008B000E"/>
    <w:rsid w:val="008B02C8"/>
    <w:rsid w:val="008B0A6A"/>
    <w:rsid w:val="008B0D30"/>
    <w:rsid w:val="008B1587"/>
    <w:rsid w:val="008B2307"/>
    <w:rsid w:val="008B2B52"/>
    <w:rsid w:val="008B3654"/>
    <w:rsid w:val="008B381D"/>
    <w:rsid w:val="008B5184"/>
    <w:rsid w:val="008B5337"/>
    <w:rsid w:val="008B6DAA"/>
    <w:rsid w:val="008B6E88"/>
    <w:rsid w:val="008B727A"/>
    <w:rsid w:val="008B72C9"/>
    <w:rsid w:val="008B77CF"/>
    <w:rsid w:val="008C00DF"/>
    <w:rsid w:val="008C1E09"/>
    <w:rsid w:val="008C2397"/>
    <w:rsid w:val="008C3C3B"/>
    <w:rsid w:val="008C4F84"/>
    <w:rsid w:val="008C5C02"/>
    <w:rsid w:val="008C7744"/>
    <w:rsid w:val="008C7844"/>
    <w:rsid w:val="008C7B1E"/>
    <w:rsid w:val="008C7B28"/>
    <w:rsid w:val="008C7D1A"/>
    <w:rsid w:val="008D05BF"/>
    <w:rsid w:val="008D2206"/>
    <w:rsid w:val="008D2D1F"/>
    <w:rsid w:val="008D50A5"/>
    <w:rsid w:val="008D777C"/>
    <w:rsid w:val="008D7F81"/>
    <w:rsid w:val="008E0529"/>
    <w:rsid w:val="008E09AC"/>
    <w:rsid w:val="008E0CDC"/>
    <w:rsid w:val="008E3846"/>
    <w:rsid w:val="008E40C4"/>
    <w:rsid w:val="008E411C"/>
    <w:rsid w:val="008E425D"/>
    <w:rsid w:val="008E4656"/>
    <w:rsid w:val="008E499F"/>
    <w:rsid w:val="008E6AB8"/>
    <w:rsid w:val="008E7625"/>
    <w:rsid w:val="008E7923"/>
    <w:rsid w:val="008F1318"/>
    <w:rsid w:val="008F24F6"/>
    <w:rsid w:val="008F26D0"/>
    <w:rsid w:val="008F369F"/>
    <w:rsid w:val="008F4B29"/>
    <w:rsid w:val="008F4CAC"/>
    <w:rsid w:val="008F513D"/>
    <w:rsid w:val="008F52F0"/>
    <w:rsid w:val="008F547D"/>
    <w:rsid w:val="008F6289"/>
    <w:rsid w:val="008F655C"/>
    <w:rsid w:val="008F675E"/>
    <w:rsid w:val="008F6DBA"/>
    <w:rsid w:val="008F6F7F"/>
    <w:rsid w:val="008F782E"/>
    <w:rsid w:val="00900048"/>
    <w:rsid w:val="009001EA"/>
    <w:rsid w:val="00902BE2"/>
    <w:rsid w:val="00902C47"/>
    <w:rsid w:val="00903742"/>
    <w:rsid w:val="00903D9C"/>
    <w:rsid w:val="00905CCC"/>
    <w:rsid w:val="00905E6C"/>
    <w:rsid w:val="00906B44"/>
    <w:rsid w:val="00906D77"/>
    <w:rsid w:val="0091025C"/>
    <w:rsid w:val="00910A68"/>
    <w:rsid w:val="009121DF"/>
    <w:rsid w:val="0091311C"/>
    <w:rsid w:val="00913380"/>
    <w:rsid w:val="00913904"/>
    <w:rsid w:val="00913CB5"/>
    <w:rsid w:val="00913D4B"/>
    <w:rsid w:val="0092034E"/>
    <w:rsid w:val="00921090"/>
    <w:rsid w:val="0092112A"/>
    <w:rsid w:val="00921F77"/>
    <w:rsid w:val="00922ACD"/>
    <w:rsid w:val="00923039"/>
    <w:rsid w:val="0092328E"/>
    <w:rsid w:val="00923774"/>
    <w:rsid w:val="00923F62"/>
    <w:rsid w:val="00925E61"/>
    <w:rsid w:val="00926C50"/>
    <w:rsid w:val="00927814"/>
    <w:rsid w:val="009300A8"/>
    <w:rsid w:val="0093017F"/>
    <w:rsid w:val="00930EAD"/>
    <w:rsid w:val="009312AF"/>
    <w:rsid w:val="009312EF"/>
    <w:rsid w:val="009313AF"/>
    <w:rsid w:val="00931D08"/>
    <w:rsid w:val="0093229B"/>
    <w:rsid w:val="009328D9"/>
    <w:rsid w:val="0093342A"/>
    <w:rsid w:val="0093393B"/>
    <w:rsid w:val="00934000"/>
    <w:rsid w:val="009343C6"/>
    <w:rsid w:val="0093674A"/>
    <w:rsid w:val="009374FE"/>
    <w:rsid w:val="009379BE"/>
    <w:rsid w:val="0094099D"/>
    <w:rsid w:val="009409BF"/>
    <w:rsid w:val="00940EE5"/>
    <w:rsid w:val="009419E6"/>
    <w:rsid w:val="00942B29"/>
    <w:rsid w:val="00942D1F"/>
    <w:rsid w:val="00943758"/>
    <w:rsid w:val="00943FAB"/>
    <w:rsid w:val="00945DF8"/>
    <w:rsid w:val="00947320"/>
    <w:rsid w:val="0095071B"/>
    <w:rsid w:val="00950820"/>
    <w:rsid w:val="00952E9A"/>
    <w:rsid w:val="009530DD"/>
    <w:rsid w:val="009532C5"/>
    <w:rsid w:val="00953770"/>
    <w:rsid w:val="00953E73"/>
    <w:rsid w:val="009549AC"/>
    <w:rsid w:val="009551AF"/>
    <w:rsid w:val="00955284"/>
    <w:rsid w:val="0095591A"/>
    <w:rsid w:val="00955973"/>
    <w:rsid w:val="00955CCA"/>
    <w:rsid w:val="00956008"/>
    <w:rsid w:val="00956267"/>
    <w:rsid w:val="00956B0F"/>
    <w:rsid w:val="00957BD4"/>
    <w:rsid w:val="009610CE"/>
    <w:rsid w:val="00961604"/>
    <w:rsid w:val="00962277"/>
    <w:rsid w:val="009623A7"/>
    <w:rsid w:val="00963228"/>
    <w:rsid w:val="0096496D"/>
    <w:rsid w:val="00964A5F"/>
    <w:rsid w:val="00964CB8"/>
    <w:rsid w:val="00964D42"/>
    <w:rsid w:val="009655FC"/>
    <w:rsid w:val="0096585B"/>
    <w:rsid w:val="00966311"/>
    <w:rsid w:val="00966C2A"/>
    <w:rsid w:val="00967458"/>
    <w:rsid w:val="009674EC"/>
    <w:rsid w:val="009703C5"/>
    <w:rsid w:val="00972593"/>
    <w:rsid w:val="00973485"/>
    <w:rsid w:val="00973784"/>
    <w:rsid w:val="0097402C"/>
    <w:rsid w:val="00974E98"/>
    <w:rsid w:val="009754ED"/>
    <w:rsid w:val="00975821"/>
    <w:rsid w:val="00975B1B"/>
    <w:rsid w:val="00977610"/>
    <w:rsid w:val="00977CEE"/>
    <w:rsid w:val="00980685"/>
    <w:rsid w:val="00980FE2"/>
    <w:rsid w:val="0098104E"/>
    <w:rsid w:val="009812B9"/>
    <w:rsid w:val="00983D11"/>
    <w:rsid w:val="009852E3"/>
    <w:rsid w:val="0098691F"/>
    <w:rsid w:val="009901B3"/>
    <w:rsid w:val="0099084D"/>
    <w:rsid w:val="0099088D"/>
    <w:rsid w:val="00991648"/>
    <w:rsid w:val="00992319"/>
    <w:rsid w:val="00992C97"/>
    <w:rsid w:val="00992F5E"/>
    <w:rsid w:val="009935D8"/>
    <w:rsid w:val="009940A4"/>
    <w:rsid w:val="00994DAB"/>
    <w:rsid w:val="009952A1"/>
    <w:rsid w:val="0099632A"/>
    <w:rsid w:val="00996895"/>
    <w:rsid w:val="00996ED4"/>
    <w:rsid w:val="009A1D0A"/>
    <w:rsid w:val="009A2821"/>
    <w:rsid w:val="009A35DF"/>
    <w:rsid w:val="009A4290"/>
    <w:rsid w:val="009A4492"/>
    <w:rsid w:val="009A5B77"/>
    <w:rsid w:val="009A5E35"/>
    <w:rsid w:val="009A5ECC"/>
    <w:rsid w:val="009A6AA8"/>
    <w:rsid w:val="009B038B"/>
    <w:rsid w:val="009B06CE"/>
    <w:rsid w:val="009B1012"/>
    <w:rsid w:val="009B1D6D"/>
    <w:rsid w:val="009B1EFF"/>
    <w:rsid w:val="009B2874"/>
    <w:rsid w:val="009B2C9C"/>
    <w:rsid w:val="009B2F62"/>
    <w:rsid w:val="009B3FB1"/>
    <w:rsid w:val="009B456F"/>
    <w:rsid w:val="009B4A48"/>
    <w:rsid w:val="009B4A71"/>
    <w:rsid w:val="009B6672"/>
    <w:rsid w:val="009B7097"/>
    <w:rsid w:val="009B7EED"/>
    <w:rsid w:val="009C0099"/>
    <w:rsid w:val="009C2844"/>
    <w:rsid w:val="009C3CFB"/>
    <w:rsid w:val="009C4611"/>
    <w:rsid w:val="009C50EA"/>
    <w:rsid w:val="009C5ECF"/>
    <w:rsid w:val="009C6E55"/>
    <w:rsid w:val="009C75BA"/>
    <w:rsid w:val="009D0200"/>
    <w:rsid w:val="009D2D6E"/>
    <w:rsid w:val="009D2D8F"/>
    <w:rsid w:val="009D3104"/>
    <w:rsid w:val="009D376B"/>
    <w:rsid w:val="009D4DCC"/>
    <w:rsid w:val="009D5771"/>
    <w:rsid w:val="009D6183"/>
    <w:rsid w:val="009D6890"/>
    <w:rsid w:val="009D7712"/>
    <w:rsid w:val="009D7D26"/>
    <w:rsid w:val="009E02F2"/>
    <w:rsid w:val="009E174F"/>
    <w:rsid w:val="009E20E0"/>
    <w:rsid w:val="009E2320"/>
    <w:rsid w:val="009E3846"/>
    <w:rsid w:val="009E4ED1"/>
    <w:rsid w:val="009E668E"/>
    <w:rsid w:val="009E77E1"/>
    <w:rsid w:val="009F0794"/>
    <w:rsid w:val="009F0A11"/>
    <w:rsid w:val="009F0F84"/>
    <w:rsid w:val="009F2D15"/>
    <w:rsid w:val="009F56AC"/>
    <w:rsid w:val="009F5CD4"/>
    <w:rsid w:val="009F5D92"/>
    <w:rsid w:val="009F5FCB"/>
    <w:rsid w:val="00A00BAC"/>
    <w:rsid w:val="00A00D52"/>
    <w:rsid w:val="00A027E9"/>
    <w:rsid w:val="00A02D05"/>
    <w:rsid w:val="00A02F3D"/>
    <w:rsid w:val="00A030E0"/>
    <w:rsid w:val="00A03972"/>
    <w:rsid w:val="00A042B4"/>
    <w:rsid w:val="00A047C7"/>
    <w:rsid w:val="00A04C0A"/>
    <w:rsid w:val="00A061F7"/>
    <w:rsid w:val="00A06357"/>
    <w:rsid w:val="00A101EB"/>
    <w:rsid w:val="00A10613"/>
    <w:rsid w:val="00A10F79"/>
    <w:rsid w:val="00A114D7"/>
    <w:rsid w:val="00A122B5"/>
    <w:rsid w:val="00A14E0F"/>
    <w:rsid w:val="00A1518E"/>
    <w:rsid w:val="00A15A5F"/>
    <w:rsid w:val="00A16106"/>
    <w:rsid w:val="00A16706"/>
    <w:rsid w:val="00A16D1A"/>
    <w:rsid w:val="00A1737F"/>
    <w:rsid w:val="00A221D8"/>
    <w:rsid w:val="00A2223A"/>
    <w:rsid w:val="00A22B12"/>
    <w:rsid w:val="00A23D17"/>
    <w:rsid w:val="00A24E81"/>
    <w:rsid w:val="00A26CA7"/>
    <w:rsid w:val="00A301CA"/>
    <w:rsid w:val="00A302D5"/>
    <w:rsid w:val="00A32545"/>
    <w:rsid w:val="00A33B88"/>
    <w:rsid w:val="00A33E6F"/>
    <w:rsid w:val="00A35236"/>
    <w:rsid w:val="00A36B69"/>
    <w:rsid w:val="00A37D7F"/>
    <w:rsid w:val="00A401CE"/>
    <w:rsid w:val="00A4047F"/>
    <w:rsid w:val="00A40D66"/>
    <w:rsid w:val="00A41706"/>
    <w:rsid w:val="00A4176E"/>
    <w:rsid w:val="00A43B16"/>
    <w:rsid w:val="00A44391"/>
    <w:rsid w:val="00A445F1"/>
    <w:rsid w:val="00A450EB"/>
    <w:rsid w:val="00A45401"/>
    <w:rsid w:val="00A45656"/>
    <w:rsid w:val="00A45FA1"/>
    <w:rsid w:val="00A47449"/>
    <w:rsid w:val="00A50887"/>
    <w:rsid w:val="00A50A27"/>
    <w:rsid w:val="00A51E2D"/>
    <w:rsid w:val="00A5205B"/>
    <w:rsid w:val="00A53438"/>
    <w:rsid w:val="00A5377E"/>
    <w:rsid w:val="00A53E47"/>
    <w:rsid w:val="00A541D7"/>
    <w:rsid w:val="00A54A83"/>
    <w:rsid w:val="00A54C87"/>
    <w:rsid w:val="00A55DAD"/>
    <w:rsid w:val="00A55EB7"/>
    <w:rsid w:val="00A5616E"/>
    <w:rsid w:val="00A56670"/>
    <w:rsid w:val="00A60B18"/>
    <w:rsid w:val="00A61620"/>
    <w:rsid w:val="00A61CF0"/>
    <w:rsid w:val="00A61D91"/>
    <w:rsid w:val="00A62974"/>
    <w:rsid w:val="00A62BAD"/>
    <w:rsid w:val="00A63415"/>
    <w:rsid w:val="00A63B53"/>
    <w:rsid w:val="00A641AD"/>
    <w:rsid w:val="00A644E4"/>
    <w:rsid w:val="00A64912"/>
    <w:rsid w:val="00A65255"/>
    <w:rsid w:val="00A656B8"/>
    <w:rsid w:val="00A67372"/>
    <w:rsid w:val="00A676B1"/>
    <w:rsid w:val="00A70558"/>
    <w:rsid w:val="00A71A72"/>
    <w:rsid w:val="00A71AC4"/>
    <w:rsid w:val="00A71F18"/>
    <w:rsid w:val="00A72768"/>
    <w:rsid w:val="00A73076"/>
    <w:rsid w:val="00A7340C"/>
    <w:rsid w:val="00A73678"/>
    <w:rsid w:val="00A7374D"/>
    <w:rsid w:val="00A768D4"/>
    <w:rsid w:val="00A769DF"/>
    <w:rsid w:val="00A76F05"/>
    <w:rsid w:val="00A773AB"/>
    <w:rsid w:val="00A778D0"/>
    <w:rsid w:val="00A81248"/>
    <w:rsid w:val="00A828ED"/>
    <w:rsid w:val="00A82973"/>
    <w:rsid w:val="00A82D98"/>
    <w:rsid w:val="00A83582"/>
    <w:rsid w:val="00A83FF3"/>
    <w:rsid w:val="00A843C1"/>
    <w:rsid w:val="00A844B2"/>
    <w:rsid w:val="00A85DCF"/>
    <w:rsid w:val="00A87A38"/>
    <w:rsid w:val="00A87D9D"/>
    <w:rsid w:val="00A90A55"/>
    <w:rsid w:val="00A912CC"/>
    <w:rsid w:val="00A934BA"/>
    <w:rsid w:val="00A93F97"/>
    <w:rsid w:val="00A94A3C"/>
    <w:rsid w:val="00A96D89"/>
    <w:rsid w:val="00A971BC"/>
    <w:rsid w:val="00A97DD8"/>
    <w:rsid w:val="00AA04A5"/>
    <w:rsid w:val="00AA0AE9"/>
    <w:rsid w:val="00AA133A"/>
    <w:rsid w:val="00AA1670"/>
    <w:rsid w:val="00AA1D0B"/>
    <w:rsid w:val="00AA2A09"/>
    <w:rsid w:val="00AA2A24"/>
    <w:rsid w:val="00AA4369"/>
    <w:rsid w:val="00AA57AA"/>
    <w:rsid w:val="00AA660C"/>
    <w:rsid w:val="00AA6828"/>
    <w:rsid w:val="00AA6FCF"/>
    <w:rsid w:val="00AA7CF5"/>
    <w:rsid w:val="00AA7EA7"/>
    <w:rsid w:val="00AA7ECA"/>
    <w:rsid w:val="00AB031A"/>
    <w:rsid w:val="00AB0606"/>
    <w:rsid w:val="00AB0E64"/>
    <w:rsid w:val="00AB1CE6"/>
    <w:rsid w:val="00AB3267"/>
    <w:rsid w:val="00AB3F09"/>
    <w:rsid w:val="00AB3F25"/>
    <w:rsid w:val="00AB4430"/>
    <w:rsid w:val="00AB5679"/>
    <w:rsid w:val="00AB5C1B"/>
    <w:rsid w:val="00AB6516"/>
    <w:rsid w:val="00AB6D0A"/>
    <w:rsid w:val="00AB6DC2"/>
    <w:rsid w:val="00AB7590"/>
    <w:rsid w:val="00AB7DDE"/>
    <w:rsid w:val="00AC0532"/>
    <w:rsid w:val="00AC1397"/>
    <w:rsid w:val="00AC1B39"/>
    <w:rsid w:val="00AC2675"/>
    <w:rsid w:val="00AC2713"/>
    <w:rsid w:val="00AC2C8A"/>
    <w:rsid w:val="00AC2D98"/>
    <w:rsid w:val="00AC3648"/>
    <w:rsid w:val="00AC449D"/>
    <w:rsid w:val="00AC470B"/>
    <w:rsid w:val="00AC4C56"/>
    <w:rsid w:val="00AC50CE"/>
    <w:rsid w:val="00AC5456"/>
    <w:rsid w:val="00AC62B0"/>
    <w:rsid w:val="00AC6D22"/>
    <w:rsid w:val="00AC6E32"/>
    <w:rsid w:val="00AC7396"/>
    <w:rsid w:val="00AC7F3F"/>
    <w:rsid w:val="00AD06FF"/>
    <w:rsid w:val="00AD0E10"/>
    <w:rsid w:val="00AD14B2"/>
    <w:rsid w:val="00AD1CBD"/>
    <w:rsid w:val="00AD243E"/>
    <w:rsid w:val="00AD3AF1"/>
    <w:rsid w:val="00AD3E03"/>
    <w:rsid w:val="00AD66E6"/>
    <w:rsid w:val="00AD7582"/>
    <w:rsid w:val="00AE0F69"/>
    <w:rsid w:val="00AE166E"/>
    <w:rsid w:val="00AE1C10"/>
    <w:rsid w:val="00AE226F"/>
    <w:rsid w:val="00AE29CD"/>
    <w:rsid w:val="00AE4264"/>
    <w:rsid w:val="00AE5100"/>
    <w:rsid w:val="00AE6EA7"/>
    <w:rsid w:val="00AF073E"/>
    <w:rsid w:val="00AF1470"/>
    <w:rsid w:val="00AF2424"/>
    <w:rsid w:val="00AF3F72"/>
    <w:rsid w:val="00AF3FA4"/>
    <w:rsid w:val="00AF5146"/>
    <w:rsid w:val="00AF5C49"/>
    <w:rsid w:val="00B023FA"/>
    <w:rsid w:val="00B024E5"/>
    <w:rsid w:val="00B032A0"/>
    <w:rsid w:val="00B0335C"/>
    <w:rsid w:val="00B039A5"/>
    <w:rsid w:val="00B04C50"/>
    <w:rsid w:val="00B04D7E"/>
    <w:rsid w:val="00B0568D"/>
    <w:rsid w:val="00B059BC"/>
    <w:rsid w:val="00B06851"/>
    <w:rsid w:val="00B068F4"/>
    <w:rsid w:val="00B06D1B"/>
    <w:rsid w:val="00B071C7"/>
    <w:rsid w:val="00B077A9"/>
    <w:rsid w:val="00B078A4"/>
    <w:rsid w:val="00B10135"/>
    <w:rsid w:val="00B11C52"/>
    <w:rsid w:val="00B120E2"/>
    <w:rsid w:val="00B125FD"/>
    <w:rsid w:val="00B13B42"/>
    <w:rsid w:val="00B14511"/>
    <w:rsid w:val="00B146A4"/>
    <w:rsid w:val="00B146B2"/>
    <w:rsid w:val="00B16655"/>
    <w:rsid w:val="00B17498"/>
    <w:rsid w:val="00B176BE"/>
    <w:rsid w:val="00B179BD"/>
    <w:rsid w:val="00B17C59"/>
    <w:rsid w:val="00B17D00"/>
    <w:rsid w:val="00B21A0F"/>
    <w:rsid w:val="00B21D4B"/>
    <w:rsid w:val="00B22937"/>
    <w:rsid w:val="00B22D28"/>
    <w:rsid w:val="00B24D5B"/>
    <w:rsid w:val="00B26288"/>
    <w:rsid w:val="00B262D0"/>
    <w:rsid w:val="00B27555"/>
    <w:rsid w:val="00B3010D"/>
    <w:rsid w:val="00B30E05"/>
    <w:rsid w:val="00B3149B"/>
    <w:rsid w:val="00B314AB"/>
    <w:rsid w:val="00B3171F"/>
    <w:rsid w:val="00B33361"/>
    <w:rsid w:val="00B336A1"/>
    <w:rsid w:val="00B336AA"/>
    <w:rsid w:val="00B336DA"/>
    <w:rsid w:val="00B33E1F"/>
    <w:rsid w:val="00B342B9"/>
    <w:rsid w:val="00B34376"/>
    <w:rsid w:val="00B344F3"/>
    <w:rsid w:val="00B34629"/>
    <w:rsid w:val="00B36324"/>
    <w:rsid w:val="00B36DD3"/>
    <w:rsid w:val="00B370C1"/>
    <w:rsid w:val="00B37DE0"/>
    <w:rsid w:val="00B406C9"/>
    <w:rsid w:val="00B41009"/>
    <w:rsid w:val="00B41785"/>
    <w:rsid w:val="00B424B2"/>
    <w:rsid w:val="00B42DE4"/>
    <w:rsid w:val="00B4307D"/>
    <w:rsid w:val="00B4336E"/>
    <w:rsid w:val="00B43DC4"/>
    <w:rsid w:val="00B44193"/>
    <w:rsid w:val="00B441B3"/>
    <w:rsid w:val="00B44B2B"/>
    <w:rsid w:val="00B45ADA"/>
    <w:rsid w:val="00B45D9D"/>
    <w:rsid w:val="00B4606D"/>
    <w:rsid w:val="00B471F1"/>
    <w:rsid w:val="00B4794E"/>
    <w:rsid w:val="00B503C0"/>
    <w:rsid w:val="00B51874"/>
    <w:rsid w:val="00B51CAE"/>
    <w:rsid w:val="00B5205B"/>
    <w:rsid w:val="00B52386"/>
    <w:rsid w:val="00B52930"/>
    <w:rsid w:val="00B52E48"/>
    <w:rsid w:val="00B53912"/>
    <w:rsid w:val="00B56127"/>
    <w:rsid w:val="00B56B24"/>
    <w:rsid w:val="00B61779"/>
    <w:rsid w:val="00B61C4D"/>
    <w:rsid w:val="00B61FE2"/>
    <w:rsid w:val="00B628EF"/>
    <w:rsid w:val="00B6482A"/>
    <w:rsid w:val="00B64F50"/>
    <w:rsid w:val="00B65D68"/>
    <w:rsid w:val="00B66A3B"/>
    <w:rsid w:val="00B66F7D"/>
    <w:rsid w:val="00B67271"/>
    <w:rsid w:val="00B673AB"/>
    <w:rsid w:val="00B67724"/>
    <w:rsid w:val="00B70221"/>
    <w:rsid w:val="00B706F5"/>
    <w:rsid w:val="00B709C0"/>
    <w:rsid w:val="00B70E2C"/>
    <w:rsid w:val="00B719C1"/>
    <w:rsid w:val="00B738FC"/>
    <w:rsid w:val="00B74788"/>
    <w:rsid w:val="00B74811"/>
    <w:rsid w:val="00B75BD1"/>
    <w:rsid w:val="00B75E08"/>
    <w:rsid w:val="00B770FE"/>
    <w:rsid w:val="00B82707"/>
    <w:rsid w:val="00B82B8D"/>
    <w:rsid w:val="00B82CAC"/>
    <w:rsid w:val="00B82FF8"/>
    <w:rsid w:val="00B8346A"/>
    <w:rsid w:val="00B835DD"/>
    <w:rsid w:val="00B85EF1"/>
    <w:rsid w:val="00B86258"/>
    <w:rsid w:val="00B86B7F"/>
    <w:rsid w:val="00B86D41"/>
    <w:rsid w:val="00B871FC"/>
    <w:rsid w:val="00B872F8"/>
    <w:rsid w:val="00B87B36"/>
    <w:rsid w:val="00B90906"/>
    <w:rsid w:val="00B9133A"/>
    <w:rsid w:val="00B91536"/>
    <w:rsid w:val="00B91F73"/>
    <w:rsid w:val="00B92AF7"/>
    <w:rsid w:val="00B943C9"/>
    <w:rsid w:val="00B94772"/>
    <w:rsid w:val="00B958DA"/>
    <w:rsid w:val="00B95ED0"/>
    <w:rsid w:val="00B96196"/>
    <w:rsid w:val="00B971C3"/>
    <w:rsid w:val="00B97B93"/>
    <w:rsid w:val="00BA0139"/>
    <w:rsid w:val="00BA0DF8"/>
    <w:rsid w:val="00BA1DE6"/>
    <w:rsid w:val="00BA2F44"/>
    <w:rsid w:val="00BA5F17"/>
    <w:rsid w:val="00BA6E12"/>
    <w:rsid w:val="00BA73EB"/>
    <w:rsid w:val="00BB21E3"/>
    <w:rsid w:val="00BB2FD9"/>
    <w:rsid w:val="00BB4BC2"/>
    <w:rsid w:val="00BB7081"/>
    <w:rsid w:val="00BB7433"/>
    <w:rsid w:val="00BC022F"/>
    <w:rsid w:val="00BC0919"/>
    <w:rsid w:val="00BC1A88"/>
    <w:rsid w:val="00BC22A7"/>
    <w:rsid w:val="00BC37AB"/>
    <w:rsid w:val="00BC3EB2"/>
    <w:rsid w:val="00BC4E21"/>
    <w:rsid w:val="00BC617D"/>
    <w:rsid w:val="00BC6591"/>
    <w:rsid w:val="00BC6D0C"/>
    <w:rsid w:val="00BC6F4F"/>
    <w:rsid w:val="00BD01CC"/>
    <w:rsid w:val="00BD17B6"/>
    <w:rsid w:val="00BD286A"/>
    <w:rsid w:val="00BD2AF1"/>
    <w:rsid w:val="00BD2C01"/>
    <w:rsid w:val="00BD3324"/>
    <w:rsid w:val="00BD4B37"/>
    <w:rsid w:val="00BD64C6"/>
    <w:rsid w:val="00BD69C3"/>
    <w:rsid w:val="00BD7984"/>
    <w:rsid w:val="00BE1940"/>
    <w:rsid w:val="00BE1ADF"/>
    <w:rsid w:val="00BE1F96"/>
    <w:rsid w:val="00BE2118"/>
    <w:rsid w:val="00BE21E3"/>
    <w:rsid w:val="00BE3924"/>
    <w:rsid w:val="00BE3A42"/>
    <w:rsid w:val="00BE4454"/>
    <w:rsid w:val="00BE49D3"/>
    <w:rsid w:val="00BE6E97"/>
    <w:rsid w:val="00BE7D12"/>
    <w:rsid w:val="00BF00EF"/>
    <w:rsid w:val="00BF1012"/>
    <w:rsid w:val="00BF146E"/>
    <w:rsid w:val="00BF17C0"/>
    <w:rsid w:val="00BF1A41"/>
    <w:rsid w:val="00BF1AE1"/>
    <w:rsid w:val="00BF21A5"/>
    <w:rsid w:val="00BF4827"/>
    <w:rsid w:val="00BF4B08"/>
    <w:rsid w:val="00BF51C0"/>
    <w:rsid w:val="00BF656B"/>
    <w:rsid w:val="00BF66C2"/>
    <w:rsid w:val="00C0175B"/>
    <w:rsid w:val="00C01CA3"/>
    <w:rsid w:val="00C02616"/>
    <w:rsid w:val="00C02B47"/>
    <w:rsid w:val="00C02C49"/>
    <w:rsid w:val="00C037F0"/>
    <w:rsid w:val="00C03C2B"/>
    <w:rsid w:val="00C048CD"/>
    <w:rsid w:val="00C05386"/>
    <w:rsid w:val="00C06502"/>
    <w:rsid w:val="00C07109"/>
    <w:rsid w:val="00C1020F"/>
    <w:rsid w:val="00C11E4B"/>
    <w:rsid w:val="00C122F8"/>
    <w:rsid w:val="00C12E8D"/>
    <w:rsid w:val="00C14077"/>
    <w:rsid w:val="00C14CB5"/>
    <w:rsid w:val="00C15489"/>
    <w:rsid w:val="00C156AB"/>
    <w:rsid w:val="00C179FD"/>
    <w:rsid w:val="00C212D9"/>
    <w:rsid w:val="00C237D2"/>
    <w:rsid w:val="00C23BBB"/>
    <w:rsid w:val="00C24E3D"/>
    <w:rsid w:val="00C25739"/>
    <w:rsid w:val="00C25C38"/>
    <w:rsid w:val="00C25F4B"/>
    <w:rsid w:val="00C261BB"/>
    <w:rsid w:val="00C2735A"/>
    <w:rsid w:val="00C27EB8"/>
    <w:rsid w:val="00C27F08"/>
    <w:rsid w:val="00C30B49"/>
    <w:rsid w:val="00C31103"/>
    <w:rsid w:val="00C33517"/>
    <w:rsid w:val="00C33771"/>
    <w:rsid w:val="00C341AA"/>
    <w:rsid w:val="00C343D7"/>
    <w:rsid w:val="00C37F03"/>
    <w:rsid w:val="00C4124A"/>
    <w:rsid w:val="00C4145F"/>
    <w:rsid w:val="00C418D9"/>
    <w:rsid w:val="00C45016"/>
    <w:rsid w:val="00C45100"/>
    <w:rsid w:val="00C46EFA"/>
    <w:rsid w:val="00C47256"/>
    <w:rsid w:val="00C472AE"/>
    <w:rsid w:val="00C4791F"/>
    <w:rsid w:val="00C50256"/>
    <w:rsid w:val="00C5052E"/>
    <w:rsid w:val="00C50530"/>
    <w:rsid w:val="00C51804"/>
    <w:rsid w:val="00C523AC"/>
    <w:rsid w:val="00C52EF7"/>
    <w:rsid w:val="00C54B8E"/>
    <w:rsid w:val="00C559C6"/>
    <w:rsid w:val="00C55C02"/>
    <w:rsid w:val="00C56148"/>
    <w:rsid w:val="00C56568"/>
    <w:rsid w:val="00C56A2A"/>
    <w:rsid w:val="00C574C4"/>
    <w:rsid w:val="00C5778D"/>
    <w:rsid w:val="00C612CC"/>
    <w:rsid w:val="00C6169A"/>
    <w:rsid w:val="00C61947"/>
    <w:rsid w:val="00C61B2C"/>
    <w:rsid w:val="00C6224F"/>
    <w:rsid w:val="00C63654"/>
    <w:rsid w:val="00C65B90"/>
    <w:rsid w:val="00C678B8"/>
    <w:rsid w:val="00C72E7F"/>
    <w:rsid w:val="00C739E5"/>
    <w:rsid w:val="00C73D0D"/>
    <w:rsid w:val="00C7402E"/>
    <w:rsid w:val="00C746A6"/>
    <w:rsid w:val="00C74BEE"/>
    <w:rsid w:val="00C74F14"/>
    <w:rsid w:val="00C75837"/>
    <w:rsid w:val="00C7659A"/>
    <w:rsid w:val="00C76A4D"/>
    <w:rsid w:val="00C7762D"/>
    <w:rsid w:val="00C77D38"/>
    <w:rsid w:val="00C808C6"/>
    <w:rsid w:val="00C8144E"/>
    <w:rsid w:val="00C8209F"/>
    <w:rsid w:val="00C83696"/>
    <w:rsid w:val="00C84654"/>
    <w:rsid w:val="00C84900"/>
    <w:rsid w:val="00C84B23"/>
    <w:rsid w:val="00C86B27"/>
    <w:rsid w:val="00C902F6"/>
    <w:rsid w:val="00C90FB2"/>
    <w:rsid w:val="00C91424"/>
    <w:rsid w:val="00C918B9"/>
    <w:rsid w:val="00C923E1"/>
    <w:rsid w:val="00C933B6"/>
    <w:rsid w:val="00C93543"/>
    <w:rsid w:val="00C9528A"/>
    <w:rsid w:val="00C95A77"/>
    <w:rsid w:val="00C95A8C"/>
    <w:rsid w:val="00C96C64"/>
    <w:rsid w:val="00C974D6"/>
    <w:rsid w:val="00CA0BCB"/>
    <w:rsid w:val="00CA272C"/>
    <w:rsid w:val="00CA36AB"/>
    <w:rsid w:val="00CA39A5"/>
    <w:rsid w:val="00CA5C99"/>
    <w:rsid w:val="00CA5CBF"/>
    <w:rsid w:val="00CA67B8"/>
    <w:rsid w:val="00CA7F45"/>
    <w:rsid w:val="00CB00F5"/>
    <w:rsid w:val="00CB0C12"/>
    <w:rsid w:val="00CB2126"/>
    <w:rsid w:val="00CB2147"/>
    <w:rsid w:val="00CB256D"/>
    <w:rsid w:val="00CB2A81"/>
    <w:rsid w:val="00CB721C"/>
    <w:rsid w:val="00CB79F1"/>
    <w:rsid w:val="00CC0BF4"/>
    <w:rsid w:val="00CC1ED9"/>
    <w:rsid w:val="00CC2C4B"/>
    <w:rsid w:val="00CC3CB8"/>
    <w:rsid w:val="00CC3DC0"/>
    <w:rsid w:val="00CC4268"/>
    <w:rsid w:val="00CC45E9"/>
    <w:rsid w:val="00CC515F"/>
    <w:rsid w:val="00CC544D"/>
    <w:rsid w:val="00CC5B1D"/>
    <w:rsid w:val="00CC7946"/>
    <w:rsid w:val="00CD0C9A"/>
    <w:rsid w:val="00CD0EA2"/>
    <w:rsid w:val="00CD0EEC"/>
    <w:rsid w:val="00CD1265"/>
    <w:rsid w:val="00CD1619"/>
    <w:rsid w:val="00CD27B5"/>
    <w:rsid w:val="00CD2CC3"/>
    <w:rsid w:val="00CD6953"/>
    <w:rsid w:val="00CE0F4E"/>
    <w:rsid w:val="00CE1BBB"/>
    <w:rsid w:val="00CE233C"/>
    <w:rsid w:val="00CE2399"/>
    <w:rsid w:val="00CE2F0D"/>
    <w:rsid w:val="00CE3B59"/>
    <w:rsid w:val="00CE3C2A"/>
    <w:rsid w:val="00CE4342"/>
    <w:rsid w:val="00CE51C0"/>
    <w:rsid w:val="00CE5860"/>
    <w:rsid w:val="00CE586A"/>
    <w:rsid w:val="00CE670C"/>
    <w:rsid w:val="00CE70F1"/>
    <w:rsid w:val="00CE7C5E"/>
    <w:rsid w:val="00CF0202"/>
    <w:rsid w:val="00CF1DA4"/>
    <w:rsid w:val="00CF1DB7"/>
    <w:rsid w:val="00CF2DC1"/>
    <w:rsid w:val="00CF3382"/>
    <w:rsid w:val="00CF60EE"/>
    <w:rsid w:val="00CF6724"/>
    <w:rsid w:val="00CF69A5"/>
    <w:rsid w:val="00D0111C"/>
    <w:rsid w:val="00D013FD"/>
    <w:rsid w:val="00D018B2"/>
    <w:rsid w:val="00D01D41"/>
    <w:rsid w:val="00D01E40"/>
    <w:rsid w:val="00D0239A"/>
    <w:rsid w:val="00D02857"/>
    <w:rsid w:val="00D02AA3"/>
    <w:rsid w:val="00D0336B"/>
    <w:rsid w:val="00D0350F"/>
    <w:rsid w:val="00D03B13"/>
    <w:rsid w:val="00D049C3"/>
    <w:rsid w:val="00D05351"/>
    <w:rsid w:val="00D05370"/>
    <w:rsid w:val="00D059D2"/>
    <w:rsid w:val="00D06E8E"/>
    <w:rsid w:val="00D075F1"/>
    <w:rsid w:val="00D0791B"/>
    <w:rsid w:val="00D1109D"/>
    <w:rsid w:val="00D11353"/>
    <w:rsid w:val="00D117C7"/>
    <w:rsid w:val="00D134DA"/>
    <w:rsid w:val="00D136F9"/>
    <w:rsid w:val="00D14191"/>
    <w:rsid w:val="00D141D9"/>
    <w:rsid w:val="00D14AB7"/>
    <w:rsid w:val="00D14E4B"/>
    <w:rsid w:val="00D15688"/>
    <w:rsid w:val="00D15A9A"/>
    <w:rsid w:val="00D16EDA"/>
    <w:rsid w:val="00D170C5"/>
    <w:rsid w:val="00D174E4"/>
    <w:rsid w:val="00D175FA"/>
    <w:rsid w:val="00D178BE"/>
    <w:rsid w:val="00D17D2C"/>
    <w:rsid w:val="00D215B9"/>
    <w:rsid w:val="00D2458D"/>
    <w:rsid w:val="00D245AC"/>
    <w:rsid w:val="00D247A8"/>
    <w:rsid w:val="00D25346"/>
    <w:rsid w:val="00D25749"/>
    <w:rsid w:val="00D2584E"/>
    <w:rsid w:val="00D315C5"/>
    <w:rsid w:val="00D31812"/>
    <w:rsid w:val="00D31C04"/>
    <w:rsid w:val="00D31D0D"/>
    <w:rsid w:val="00D31E06"/>
    <w:rsid w:val="00D32443"/>
    <w:rsid w:val="00D3249E"/>
    <w:rsid w:val="00D32CBF"/>
    <w:rsid w:val="00D348D8"/>
    <w:rsid w:val="00D36076"/>
    <w:rsid w:val="00D36662"/>
    <w:rsid w:val="00D36684"/>
    <w:rsid w:val="00D3674C"/>
    <w:rsid w:val="00D37D7F"/>
    <w:rsid w:val="00D402E7"/>
    <w:rsid w:val="00D403DF"/>
    <w:rsid w:val="00D41864"/>
    <w:rsid w:val="00D42282"/>
    <w:rsid w:val="00D42ABC"/>
    <w:rsid w:val="00D4318A"/>
    <w:rsid w:val="00D4340D"/>
    <w:rsid w:val="00D439EA"/>
    <w:rsid w:val="00D45269"/>
    <w:rsid w:val="00D458EA"/>
    <w:rsid w:val="00D47959"/>
    <w:rsid w:val="00D50097"/>
    <w:rsid w:val="00D50583"/>
    <w:rsid w:val="00D52143"/>
    <w:rsid w:val="00D5339C"/>
    <w:rsid w:val="00D55A4C"/>
    <w:rsid w:val="00D5777B"/>
    <w:rsid w:val="00D57C10"/>
    <w:rsid w:val="00D60C45"/>
    <w:rsid w:val="00D6118F"/>
    <w:rsid w:val="00D62533"/>
    <w:rsid w:val="00D63373"/>
    <w:rsid w:val="00D64417"/>
    <w:rsid w:val="00D64732"/>
    <w:rsid w:val="00D6530E"/>
    <w:rsid w:val="00D66070"/>
    <w:rsid w:val="00D667C1"/>
    <w:rsid w:val="00D70296"/>
    <w:rsid w:val="00D7032B"/>
    <w:rsid w:val="00D72DD9"/>
    <w:rsid w:val="00D72EE0"/>
    <w:rsid w:val="00D734E0"/>
    <w:rsid w:val="00D73B6D"/>
    <w:rsid w:val="00D74353"/>
    <w:rsid w:val="00D75CEF"/>
    <w:rsid w:val="00D762EE"/>
    <w:rsid w:val="00D76620"/>
    <w:rsid w:val="00D76D7A"/>
    <w:rsid w:val="00D77291"/>
    <w:rsid w:val="00D7743E"/>
    <w:rsid w:val="00D80680"/>
    <w:rsid w:val="00D80811"/>
    <w:rsid w:val="00D81AE8"/>
    <w:rsid w:val="00D83D06"/>
    <w:rsid w:val="00D860FB"/>
    <w:rsid w:val="00D86DC9"/>
    <w:rsid w:val="00D91AEA"/>
    <w:rsid w:val="00D91CC6"/>
    <w:rsid w:val="00D9288D"/>
    <w:rsid w:val="00D959B7"/>
    <w:rsid w:val="00D95D8F"/>
    <w:rsid w:val="00D96AA3"/>
    <w:rsid w:val="00D9738B"/>
    <w:rsid w:val="00D97F3B"/>
    <w:rsid w:val="00DA0749"/>
    <w:rsid w:val="00DA09BB"/>
    <w:rsid w:val="00DA1214"/>
    <w:rsid w:val="00DA145E"/>
    <w:rsid w:val="00DA171E"/>
    <w:rsid w:val="00DA1998"/>
    <w:rsid w:val="00DA1E14"/>
    <w:rsid w:val="00DA1F01"/>
    <w:rsid w:val="00DA2B7A"/>
    <w:rsid w:val="00DA3600"/>
    <w:rsid w:val="00DA585C"/>
    <w:rsid w:val="00DA6EF3"/>
    <w:rsid w:val="00DB0D51"/>
    <w:rsid w:val="00DB1414"/>
    <w:rsid w:val="00DB1470"/>
    <w:rsid w:val="00DB162D"/>
    <w:rsid w:val="00DB17F1"/>
    <w:rsid w:val="00DB245A"/>
    <w:rsid w:val="00DB32C1"/>
    <w:rsid w:val="00DB472D"/>
    <w:rsid w:val="00DB5182"/>
    <w:rsid w:val="00DB5242"/>
    <w:rsid w:val="00DB6F9E"/>
    <w:rsid w:val="00DB74D2"/>
    <w:rsid w:val="00DB7F75"/>
    <w:rsid w:val="00DC00B3"/>
    <w:rsid w:val="00DC07C1"/>
    <w:rsid w:val="00DC20E2"/>
    <w:rsid w:val="00DC2C3E"/>
    <w:rsid w:val="00DC31E8"/>
    <w:rsid w:val="00DC3F29"/>
    <w:rsid w:val="00DC3FEA"/>
    <w:rsid w:val="00DC4F0F"/>
    <w:rsid w:val="00DC6714"/>
    <w:rsid w:val="00DC6F51"/>
    <w:rsid w:val="00DC702C"/>
    <w:rsid w:val="00DC715B"/>
    <w:rsid w:val="00DC7847"/>
    <w:rsid w:val="00DC7EBB"/>
    <w:rsid w:val="00DD1539"/>
    <w:rsid w:val="00DD1A01"/>
    <w:rsid w:val="00DD21B1"/>
    <w:rsid w:val="00DD3466"/>
    <w:rsid w:val="00DD3E18"/>
    <w:rsid w:val="00DD401D"/>
    <w:rsid w:val="00DD4432"/>
    <w:rsid w:val="00DD5193"/>
    <w:rsid w:val="00DD56E9"/>
    <w:rsid w:val="00DD69E6"/>
    <w:rsid w:val="00DD7CB4"/>
    <w:rsid w:val="00DD7F25"/>
    <w:rsid w:val="00DE037D"/>
    <w:rsid w:val="00DE09F7"/>
    <w:rsid w:val="00DE1056"/>
    <w:rsid w:val="00DE18C5"/>
    <w:rsid w:val="00DE1E4A"/>
    <w:rsid w:val="00DE2BF2"/>
    <w:rsid w:val="00DE42EF"/>
    <w:rsid w:val="00DE48C3"/>
    <w:rsid w:val="00DE5A5A"/>
    <w:rsid w:val="00DE5B4F"/>
    <w:rsid w:val="00DE6022"/>
    <w:rsid w:val="00DE62E1"/>
    <w:rsid w:val="00DE7586"/>
    <w:rsid w:val="00DF0754"/>
    <w:rsid w:val="00DF0B1A"/>
    <w:rsid w:val="00DF1BE5"/>
    <w:rsid w:val="00DF257F"/>
    <w:rsid w:val="00DF2940"/>
    <w:rsid w:val="00DF2BCA"/>
    <w:rsid w:val="00DF3038"/>
    <w:rsid w:val="00DF4276"/>
    <w:rsid w:val="00DF50DF"/>
    <w:rsid w:val="00DF5D61"/>
    <w:rsid w:val="00DF6553"/>
    <w:rsid w:val="00DF6ADF"/>
    <w:rsid w:val="00DF6CF5"/>
    <w:rsid w:val="00E008FB"/>
    <w:rsid w:val="00E00D70"/>
    <w:rsid w:val="00E00EA1"/>
    <w:rsid w:val="00E02758"/>
    <w:rsid w:val="00E02B09"/>
    <w:rsid w:val="00E02E4C"/>
    <w:rsid w:val="00E03290"/>
    <w:rsid w:val="00E04D6F"/>
    <w:rsid w:val="00E0523D"/>
    <w:rsid w:val="00E055B8"/>
    <w:rsid w:val="00E05706"/>
    <w:rsid w:val="00E06254"/>
    <w:rsid w:val="00E064C6"/>
    <w:rsid w:val="00E069C6"/>
    <w:rsid w:val="00E07F89"/>
    <w:rsid w:val="00E113E9"/>
    <w:rsid w:val="00E11614"/>
    <w:rsid w:val="00E11631"/>
    <w:rsid w:val="00E11AA0"/>
    <w:rsid w:val="00E1212C"/>
    <w:rsid w:val="00E12C76"/>
    <w:rsid w:val="00E12CC0"/>
    <w:rsid w:val="00E13F06"/>
    <w:rsid w:val="00E1462C"/>
    <w:rsid w:val="00E14748"/>
    <w:rsid w:val="00E1477D"/>
    <w:rsid w:val="00E155D1"/>
    <w:rsid w:val="00E15D0F"/>
    <w:rsid w:val="00E17729"/>
    <w:rsid w:val="00E20561"/>
    <w:rsid w:val="00E21363"/>
    <w:rsid w:val="00E217E7"/>
    <w:rsid w:val="00E218E2"/>
    <w:rsid w:val="00E244F1"/>
    <w:rsid w:val="00E2551A"/>
    <w:rsid w:val="00E26431"/>
    <w:rsid w:val="00E2769C"/>
    <w:rsid w:val="00E27C83"/>
    <w:rsid w:val="00E32256"/>
    <w:rsid w:val="00E33A7A"/>
    <w:rsid w:val="00E3415F"/>
    <w:rsid w:val="00E34F2C"/>
    <w:rsid w:val="00E34FE9"/>
    <w:rsid w:val="00E363EE"/>
    <w:rsid w:val="00E40615"/>
    <w:rsid w:val="00E40D8E"/>
    <w:rsid w:val="00E4245A"/>
    <w:rsid w:val="00E44D0B"/>
    <w:rsid w:val="00E45964"/>
    <w:rsid w:val="00E45C0B"/>
    <w:rsid w:val="00E46876"/>
    <w:rsid w:val="00E46C9B"/>
    <w:rsid w:val="00E46EA0"/>
    <w:rsid w:val="00E47411"/>
    <w:rsid w:val="00E505B6"/>
    <w:rsid w:val="00E507B2"/>
    <w:rsid w:val="00E51C80"/>
    <w:rsid w:val="00E520A2"/>
    <w:rsid w:val="00E53127"/>
    <w:rsid w:val="00E5393F"/>
    <w:rsid w:val="00E54692"/>
    <w:rsid w:val="00E55F6E"/>
    <w:rsid w:val="00E56331"/>
    <w:rsid w:val="00E60A06"/>
    <w:rsid w:val="00E6144B"/>
    <w:rsid w:val="00E620B7"/>
    <w:rsid w:val="00E6210B"/>
    <w:rsid w:val="00E62594"/>
    <w:rsid w:val="00E64581"/>
    <w:rsid w:val="00E6485C"/>
    <w:rsid w:val="00E64AB4"/>
    <w:rsid w:val="00E6562C"/>
    <w:rsid w:val="00E67845"/>
    <w:rsid w:val="00E67886"/>
    <w:rsid w:val="00E701C7"/>
    <w:rsid w:val="00E70275"/>
    <w:rsid w:val="00E71A71"/>
    <w:rsid w:val="00E7218C"/>
    <w:rsid w:val="00E72AF7"/>
    <w:rsid w:val="00E7344C"/>
    <w:rsid w:val="00E7362D"/>
    <w:rsid w:val="00E740FB"/>
    <w:rsid w:val="00E74C7A"/>
    <w:rsid w:val="00E7610A"/>
    <w:rsid w:val="00E776D5"/>
    <w:rsid w:val="00E77BA7"/>
    <w:rsid w:val="00E80EDC"/>
    <w:rsid w:val="00E810D9"/>
    <w:rsid w:val="00E822A7"/>
    <w:rsid w:val="00E8237A"/>
    <w:rsid w:val="00E83C0A"/>
    <w:rsid w:val="00E8523E"/>
    <w:rsid w:val="00E85488"/>
    <w:rsid w:val="00E854C3"/>
    <w:rsid w:val="00E8578E"/>
    <w:rsid w:val="00E874A6"/>
    <w:rsid w:val="00E8786D"/>
    <w:rsid w:val="00E87879"/>
    <w:rsid w:val="00E87CA0"/>
    <w:rsid w:val="00E91EB2"/>
    <w:rsid w:val="00E92976"/>
    <w:rsid w:val="00E93BF2"/>
    <w:rsid w:val="00E93CB6"/>
    <w:rsid w:val="00E94197"/>
    <w:rsid w:val="00E941C7"/>
    <w:rsid w:val="00E94F44"/>
    <w:rsid w:val="00E96C7C"/>
    <w:rsid w:val="00E971E8"/>
    <w:rsid w:val="00E97C13"/>
    <w:rsid w:val="00EA013A"/>
    <w:rsid w:val="00EA038E"/>
    <w:rsid w:val="00EA097A"/>
    <w:rsid w:val="00EA3854"/>
    <w:rsid w:val="00EA38D1"/>
    <w:rsid w:val="00EA3B30"/>
    <w:rsid w:val="00EA7085"/>
    <w:rsid w:val="00EA76A4"/>
    <w:rsid w:val="00EB0B8A"/>
    <w:rsid w:val="00EB1AF8"/>
    <w:rsid w:val="00EB1F2F"/>
    <w:rsid w:val="00EB355E"/>
    <w:rsid w:val="00EB4F62"/>
    <w:rsid w:val="00EB5320"/>
    <w:rsid w:val="00EB5736"/>
    <w:rsid w:val="00EB5DF4"/>
    <w:rsid w:val="00EB6A6C"/>
    <w:rsid w:val="00EB6CB5"/>
    <w:rsid w:val="00EB7329"/>
    <w:rsid w:val="00EB7965"/>
    <w:rsid w:val="00EC0CD4"/>
    <w:rsid w:val="00EC1521"/>
    <w:rsid w:val="00EC1CF1"/>
    <w:rsid w:val="00EC2950"/>
    <w:rsid w:val="00EC3257"/>
    <w:rsid w:val="00EC333F"/>
    <w:rsid w:val="00EC3495"/>
    <w:rsid w:val="00EC39F5"/>
    <w:rsid w:val="00EC3AA2"/>
    <w:rsid w:val="00EC3BEF"/>
    <w:rsid w:val="00EC3C4C"/>
    <w:rsid w:val="00EC41B4"/>
    <w:rsid w:val="00EC4E5A"/>
    <w:rsid w:val="00EC52E0"/>
    <w:rsid w:val="00EC5D07"/>
    <w:rsid w:val="00EC6415"/>
    <w:rsid w:val="00EC6550"/>
    <w:rsid w:val="00EC662B"/>
    <w:rsid w:val="00ED0167"/>
    <w:rsid w:val="00ED177F"/>
    <w:rsid w:val="00ED1DA8"/>
    <w:rsid w:val="00ED27AC"/>
    <w:rsid w:val="00ED2FC0"/>
    <w:rsid w:val="00ED3275"/>
    <w:rsid w:val="00ED4760"/>
    <w:rsid w:val="00ED4CCC"/>
    <w:rsid w:val="00ED7A7E"/>
    <w:rsid w:val="00ED7FBC"/>
    <w:rsid w:val="00ED7FF7"/>
    <w:rsid w:val="00EE0F8A"/>
    <w:rsid w:val="00EE0FE4"/>
    <w:rsid w:val="00EE1030"/>
    <w:rsid w:val="00EE29B4"/>
    <w:rsid w:val="00EE36FE"/>
    <w:rsid w:val="00EE3A93"/>
    <w:rsid w:val="00EE4614"/>
    <w:rsid w:val="00EE4768"/>
    <w:rsid w:val="00EE482A"/>
    <w:rsid w:val="00EE5486"/>
    <w:rsid w:val="00EE5D85"/>
    <w:rsid w:val="00EE6876"/>
    <w:rsid w:val="00EF1C06"/>
    <w:rsid w:val="00EF21AB"/>
    <w:rsid w:val="00EF2294"/>
    <w:rsid w:val="00EF2317"/>
    <w:rsid w:val="00EF272A"/>
    <w:rsid w:val="00EF2AC9"/>
    <w:rsid w:val="00EF2EA8"/>
    <w:rsid w:val="00EF46B6"/>
    <w:rsid w:val="00EF6EB2"/>
    <w:rsid w:val="00EF780F"/>
    <w:rsid w:val="00F006D8"/>
    <w:rsid w:val="00F0561F"/>
    <w:rsid w:val="00F06902"/>
    <w:rsid w:val="00F06CF1"/>
    <w:rsid w:val="00F1073C"/>
    <w:rsid w:val="00F11015"/>
    <w:rsid w:val="00F11D1C"/>
    <w:rsid w:val="00F11F00"/>
    <w:rsid w:val="00F12456"/>
    <w:rsid w:val="00F12BA3"/>
    <w:rsid w:val="00F13A3B"/>
    <w:rsid w:val="00F1527C"/>
    <w:rsid w:val="00F15DA8"/>
    <w:rsid w:val="00F16C78"/>
    <w:rsid w:val="00F16D59"/>
    <w:rsid w:val="00F1747F"/>
    <w:rsid w:val="00F176ED"/>
    <w:rsid w:val="00F177BA"/>
    <w:rsid w:val="00F20B33"/>
    <w:rsid w:val="00F2297D"/>
    <w:rsid w:val="00F22EC0"/>
    <w:rsid w:val="00F23AB6"/>
    <w:rsid w:val="00F23FFA"/>
    <w:rsid w:val="00F24796"/>
    <w:rsid w:val="00F24F2E"/>
    <w:rsid w:val="00F25095"/>
    <w:rsid w:val="00F259BB"/>
    <w:rsid w:val="00F25C12"/>
    <w:rsid w:val="00F26CE3"/>
    <w:rsid w:val="00F272DD"/>
    <w:rsid w:val="00F27B1C"/>
    <w:rsid w:val="00F30805"/>
    <w:rsid w:val="00F30C93"/>
    <w:rsid w:val="00F317FF"/>
    <w:rsid w:val="00F327A9"/>
    <w:rsid w:val="00F328EF"/>
    <w:rsid w:val="00F3357E"/>
    <w:rsid w:val="00F35440"/>
    <w:rsid w:val="00F361A8"/>
    <w:rsid w:val="00F371AF"/>
    <w:rsid w:val="00F376A8"/>
    <w:rsid w:val="00F37F48"/>
    <w:rsid w:val="00F40903"/>
    <w:rsid w:val="00F40984"/>
    <w:rsid w:val="00F40991"/>
    <w:rsid w:val="00F4174A"/>
    <w:rsid w:val="00F427BC"/>
    <w:rsid w:val="00F43D8B"/>
    <w:rsid w:val="00F45B71"/>
    <w:rsid w:val="00F46898"/>
    <w:rsid w:val="00F4754F"/>
    <w:rsid w:val="00F4757D"/>
    <w:rsid w:val="00F50684"/>
    <w:rsid w:val="00F5120C"/>
    <w:rsid w:val="00F51490"/>
    <w:rsid w:val="00F51CED"/>
    <w:rsid w:val="00F54292"/>
    <w:rsid w:val="00F5591F"/>
    <w:rsid w:val="00F5731A"/>
    <w:rsid w:val="00F57BAF"/>
    <w:rsid w:val="00F615BB"/>
    <w:rsid w:val="00F62FCF"/>
    <w:rsid w:val="00F6340B"/>
    <w:rsid w:val="00F63B73"/>
    <w:rsid w:val="00F6449A"/>
    <w:rsid w:val="00F6513F"/>
    <w:rsid w:val="00F65220"/>
    <w:rsid w:val="00F65AE8"/>
    <w:rsid w:val="00F66446"/>
    <w:rsid w:val="00F66465"/>
    <w:rsid w:val="00F7009D"/>
    <w:rsid w:val="00F704EF"/>
    <w:rsid w:val="00F7091A"/>
    <w:rsid w:val="00F7155B"/>
    <w:rsid w:val="00F71F23"/>
    <w:rsid w:val="00F7214D"/>
    <w:rsid w:val="00F72814"/>
    <w:rsid w:val="00F72C94"/>
    <w:rsid w:val="00F72D3B"/>
    <w:rsid w:val="00F73932"/>
    <w:rsid w:val="00F7394E"/>
    <w:rsid w:val="00F74BE1"/>
    <w:rsid w:val="00F76BE3"/>
    <w:rsid w:val="00F76FA8"/>
    <w:rsid w:val="00F7764A"/>
    <w:rsid w:val="00F800C7"/>
    <w:rsid w:val="00F80268"/>
    <w:rsid w:val="00F80C5D"/>
    <w:rsid w:val="00F8155B"/>
    <w:rsid w:val="00F81A5B"/>
    <w:rsid w:val="00F81E50"/>
    <w:rsid w:val="00F839C2"/>
    <w:rsid w:val="00F861E3"/>
    <w:rsid w:val="00F86BF4"/>
    <w:rsid w:val="00F86ECC"/>
    <w:rsid w:val="00F8764F"/>
    <w:rsid w:val="00F87821"/>
    <w:rsid w:val="00F90722"/>
    <w:rsid w:val="00F90C73"/>
    <w:rsid w:val="00F91A6D"/>
    <w:rsid w:val="00F927E3"/>
    <w:rsid w:val="00F931F6"/>
    <w:rsid w:val="00F9322D"/>
    <w:rsid w:val="00F93EB4"/>
    <w:rsid w:val="00F94C5D"/>
    <w:rsid w:val="00F95220"/>
    <w:rsid w:val="00F96F64"/>
    <w:rsid w:val="00FA1239"/>
    <w:rsid w:val="00FA1BC4"/>
    <w:rsid w:val="00FA293F"/>
    <w:rsid w:val="00FA2A29"/>
    <w:rsid w:val="00FA314A"/>
    <w:rsid w:val="00FA36FC"/>
    <w:rsid w:val="00FA3F0F"/>
    <w:rsid w:val="00FA3F60"/>
    <w:rsid w:val="00FA595D"/>
    <w:rsid w:val="00FA615D"/>
    <w:rsid w:val="00FA64D6"/>
    <w:rsid w:val="00FA70DB"/>
    <w:rsid w:val="00FA71F2"/>
    <w:rsid w:val="00FB0416"/>
    <w:rsid w:val="00FB0F67"/>
    <w:rsid w:val="00FB18B3"/>
    <w:rsid w:val="00FB1ED5"/>
    <w:rsid w:val="00FB6CBB"/>
    <w:rsid w:val="00FC2032"/>
    <w:rsid w:val="00FC2BED"/>
    <w:rsid w:val="00FC2DD4"/>
    <w:rsid w:val="00FC3833"/>
    <w:rsid w:val="00FC3B7F"/>
    <w:rsid w:val="00FC6662"/>
    <w:rsid w:val="00FD08F1"/>
    <w:rsid w:val="00FD0E2A"/>
    <w:rsid w:val="00FD1493"/>
    <w:rsid w:val="00FD1AD1"/>
    <w:rsid w:val="00FD28BB"/>
    <w:rsid w:val="00FD5CA6"/>
    <w:rsid w:val="00FD60F6"/>
    <w:rsid w:val="00FD63ED"/>
    <w:rsid w:val="00FD6DBD"/>
    <w:rsid w:val="00FD7FAE"/>
    <w:rsid w:val="00FE02E1"/>
    <w:rsid w:val="00FE0E2F"/>
    <w:rsid w:val="00FE37CE"/>
    <w:rsid w:val="00FE4244"/>
    <w:rsid w:val="00FE4883"/>
    <w:rsid w:val="00FE6BEB"/>
    <w:rsid w:val="00FE6E91"/>
    <w:rsid w:val="00FF0593"/>
    <w:rsid w:val="00FF0722"/>
    <w:rsid w:val="00FF0B00"/>
    <w:rsid w:val="00FF1029"/>
    <w:rsid w:val="00FF3776"/>
    <w:rsid w:val="00FF45EF"/>
    <w:rsid w:val="00FF48F9"/>
    <w:rsid w:val="00FF4BD5"/>
    <w:rsid w:val="00FF596A"/>
    <w:rsid w:val="00FF5CBC"/>
    <w:rsid w:val="00FF5DF6"/>
    <w:rsid w:val="00FF63B9"/>
    <w:rsid w:val="00FF70C2"/>
    <w:rsid w:val="00FF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E1"/>
  </w:style>
  <w:style w:type="paragraph" w:styleId="3">
    <w:name w:val="heading 3"/>
    <w:basedOn w:val="a"/>
    <w:link w:val="30"/>
    <w:uiPriority w:val="9"/>
    <w:qFormat/>
    <w:rsid w:val="00C9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3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33B6"/>
  </w:style>
  <w:style w:type="character" w:styleId="a4">
    <w:name w:val="Emphasis"/>
    <w:basedOn w:val="a0"/>
    <w:uiPriority w:val="20"/>
    <w:qFormat/>
    <w:rsid w:val="00C933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10265</Words>
  <Characters>58514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2015-09-03T06:48:00Z</dcterms:created>
  <dcterms:modified xsi:type="dcterms:W3CDTF">2015-09-03T10:17:00Z</dcterms:modified>
</cp:coreProperties>
</file>