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2D" w:rsidRDefault="00AF0E65" w:rsidP="00AF0E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по итогам 1 полугодия </w:t>
      </w:r>
      <w:r w:rsidR="008132BE">
        <w:rPr>
          <w:rFonts w:ascii="Times New Roman" w:hAnsi="Times New Roman" w:cs="Times New Roman"/>
          <w:sz w:val="24"/>
          <w:szCs w:val="24"/>
        </w:rPr>
        <w:t xml:space="preserve"> </w:t>
      </w:r>
      <w:r w:rsidR="004459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32BE" w:rsidRPr="004459A3">
        <w:rPr>
          <w:rFonts w:ascii="Times New Roman" w:hAnsi="Times New Roman" w:cs="Times New Roman"/>
          <w:sz w:val="24"/>
          <w:szCs w:val="24"/>
          <w:u w:val="single"/>
        </w:rPr>
        <w:t>1 ВАРИАНТ</w:t>
      </w:r>
    </w:p>
    <w:p w:rsidR="00AE04B9" w:rsidRPr="00AE04B9" w:rsidRDefault="00AE04B9" w:rsidP="00AE04B9">
      <w:pPr>
        <w:rPr>
          <w:rFonts w:ascii="Times New Roman" w:hAnsi="Times New Roman" w:cs="Times New Roman"/>
          <w:sz w:val="24"/>
          <w:szCs w:val="24"/>
        </w:rPr>
      </w:pPr>
      <w:r w:rsidRPr="00AE04B9">
        <w:rPr>
          <w:rFonts w:ascii="Times New Roman" w:hAnsi="Times New Roman" w:cs="Times New Roman"/>
          <w:sz w:val="24"/>
          <w:szCs w:val="24"/>
        </w:rPr>
        <w:t xml:space="preserve">Ф. И. </w:t>
      </w:r>
      <w:r>
        <w:rPr>
          <w:rFonts w:ascii="Times New Roman" w:hAnsi="Times New Roman" w:cs="Times New Roman"/>
          <w:sz w:val="24"/>
          <w:szCs w:val="24"/>
        </w:rPr>
        <w:t>обучающегося______________________________________________________________</w:t>
      </w:r>
    </w:p>
    <w:p w:rsidR="00AF0E65" w:rsidRDefault="00AF0E65" w:rsidP="00AF0E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пропущенное число: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F0E65" w:rsidRPr="00AD6F83" w:rsidTr="00AF0E65">
        <w:trPr>
          <w:trHeight w:val="416"/>
        </w:trPr>
        <w:tc>
          <w:tcPr>
            <w:tcW w:w="425" w:type="dxa"/>
            <w:shd w:val="clear" w:color="auto" w:fill="auto"/>
          </w:tcPr>
          <w:p w:rsidR="00AF0E65" w:rsidRPr="00AF0E65" w:rsidRDefault="00AF0E65" w:rsidP="00AF0E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F0E65" w:rsidRPr="00AF0E65" w:rsidRDefault="00AF0E65" w:rsidP="00AF0E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F0E65" w:rsidRDefault="00AF0E65" w:rsidP="00AF0E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E65" w:rsidRPr="00AF0E65" w:rsidRDefault="00AF0E65" w:rsidP="00AF0E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F0E65" w:rsidRDefault="00AF0E65" w:rsidP="00AF0E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F0E65" w:rsidRDefault="00AF0E65" w:rsidP="00AF0E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F0E65" w:rsidRPr="00AF0E65" w:rsidRDefault="00AF0E65" w:rsidP="00AF0E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F0E65" w:rsidRDefault="00AF0E65" w:rsidP="00AF0E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AF0E65" w:rsidRPr="00AF0E65" w:rsidRDefault="00AF0E65" w:rsidP="00AF0E6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0E65" w:rsidRDefault="00AF0E65" w:rsidP="00AF0E6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0E65" w:rsidRPr="00AF0E65" w:rsidRDefault="00AF0E65" w:rsidP="00AF0E65">
      <w:pPr>
        <w:pStyle w:val="a3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0E65">
        <w:rPr>
          <w:rFonts w:ascii="Times New Roman" w:hAnsi="Times New Roman" w:cs="Times New Roman"/>
          <w:sz w:val="24"/>
          <w:szCs w:val="24"/>
        </w:rPr>
        <w:t xml:space="preserve">Расположи числа в порядке возрастания: 7    2    4    1    3     8  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F0E65" w:rsidRPr="00AD6F83" w:rsidTr="006B3FAC">
        <w:tc>
          <w:tcPr>
            <w:tcW w:w="392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F0E65" w:rsidRPr="00AD6F83" w:rsidRDefault="00AF0E65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</w:tr>
    </w:tbl>
    <w:p w:rsidR="00AF0E65" w:rsidRDefault="00AF0E65" w:rsidP="00AF0E6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E65" w:rsidRPr="00AF0E65" w:rsidRDefault="00AF0E65" w:rsidP="00AF0E65">
      <w:pPr>
        <w:rPr>
          <w:rFonts w:ascii="Times New Roman" w:hAnsi="Times New Roman" w:cs="Times New Roman"/>
          <w:sz w:val="24"/>
          <w:szCs w:val="24"/>
        </w:rPr>
      </w:pPr>
    </w:p>
    <w:p w:rsidR="00AF0E65" w:rsidRDefault="00AF0E65" w:rsidP="00AF0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Засели домик:</w:t>
      </w:r>
    </w:p>
    <w:p w:rsidR="00AF0E65" w:rsidRDefault="00AF0E65" w:rsidP="00AF0E65">
      <w:pPr>
        <w:ind w:left="360"/>
        <w:rPr>
          <w:rFonts w:ascii="Times New Roman" w:hAnsi="Times New Roman" w:cs="Times New Roman"/>
          <w:sz w:val="24"/>
          <w:szCs w:val="24"/>
        </w:rPr>
      </w:pPr>
      <w:r w:rsidRPr="00AF0E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165735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60902" cy="2825181"/>
                      <a:chOff x="5000628" y="571480"/>
                      <a:chExt cx="2560902" cy="2825181"/>
                    </a:xfrm>
                  </a:grpSpPr>
                  <a:pic>
                    <a:nvPicPr>
                      <a:cNvPr id="7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5381652" y="1397000"/>
                        <a:ext cx="1908213" cy="199966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Равнобедренный треугольник 4"/>
                      <a:cNvSpPr/>
                    </a:nvSpPr>
                    <a:spPr>
                      <a:xfrm>
                        <a:off x="5000628" y="571480"/>
                        <a:ext cx="2560902" cy="857256"/>
                      </a:xfrm>
                      <a:prstGeom prst="triangl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6143636" y="857232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8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96707" w:rsidRPr="00C96707" w:rsidRDefault="00662A40" w:rsidP="00C96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0.25pt;margin-top:35.1pt;width:159pt;height:24.75pt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277.5pt;margin-top:36.95pt;width:21.75pt;height:22.9pt;z-index:2516787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255.75pt;margin-top:36.95pt;width:21.75pt;height:22.9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34pt;margin-top:36.95pt;width:21.75pt;height:22.9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212.25pt;margin-top:36.95pt;width:21.75pt;height:22.9pt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90.5pt;margin-top:36.95pt;width:21.75pt;height:22.9pt;z-index:251664384"/>
        </w:pict>
      </w:r>
      <w:r w:rsidR="00C96707">
        <w:rPr>
          <w:rFonts w:ascii="Times New Roman" w:hAnsi="Times New Roman"/>
          <w:sz w:val="24"/>
          <w:szCs w:val="24"/>
        </w:rPr>
        <w:t xml:space="preserve">Дополни рисунки так, чтобы на каждой полоске было 8 фигур. Для каждой полоски составь и запиши </w:t>
      </w:r>
      <w:r w:rsidR="00C96707" w:rsidRPr="004459A3">
        <w:rPr>
          <w:rFonts w:ascii="Times New Roman" w:hAnsi="Times New Roman"/>
          <w:sz w:val="24"/>
          <w:szCs w:val="24"/>
          <w:u w:val="single"/>
        </w:rPr>
        <w:t>сумм</w:t>
      </w:r>
      <w:r w:rsidR="00E220CE" w:rsidRPr="004459A3">
        <w:rPr>
          <w:rFonts w:ascii="Times New Roman" w:hAnsi="Times New Roman"/>
          <w:sz w:val="24"/>
          <w:szCs w:val="24"/>
          <w:u w:val="single"/>
        </w:rPr>
        <w:t>у</w:t>
      </w:r>
      <w:r w:rsidR="00C96707">
        <w:rPr>
          <w:rFonts w:ascii="Times New Roman" w:hAnsi="Times New Roman"/>
          <w:sz w:val="24"/>
          <w:szCs w:val="24"/>
        </w:rPr>
        <w:t>.</w:t>
      </w:r>
    </w:p>
    <w:p w:rsidR="00C96707" w:rsidRDefault="00662A40" w:rsidP="00C96707">
      <w:pPr>
        <w:tabs>
          <w:tab w:val="left" w:pos="367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277.5pt;margin-top:26.7pt;width:21.75pt;height:22.9pt;z-index:2516684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255.75pt;margin-top:26.7pt;width:21.75pt;height:22.9pt;z-index:2516776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234pt;margin-top:26.7pt;width:21.75pt;height:22.9pt;z-index:251676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212.25pt;margin-top:26.7pt;width:21.75pt;height:22.9pt;z-index:2516756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90.5pt;margin-top:26.7pt;width:21.75pt;height:22.9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1" style="position:absolute;left:0;text-align:left;margin-left:73.5pt;margin-top:33.85pt;width:12pt;height:9.75pt;z-index:251673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0" style="position:absolute;left:0;text-align:left;margin-left:57.75pt;margin-top:33.85pt;width:12pt;height:9.75pt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9" style="position:absolute;left:0;text-align:left;margin-left:42pt;margin-top:33.85pt;width:12pt;height:9.75pt;z-index:2516715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8" style="position:absolute;left:0;text-align:left;margin-left:25.5pt;margin-top:33.85pt;width:12pt;height:9.75pt;z-index:2516705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20.25pt;margin-top:26.7pt;width:159pt;height:24.75pt;z-index:2516695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1" style="position:absolute;left:0;text-align:left;margin-left:99pt;margin-top:2.7pt;width:12pt;height:9.7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80.25pt;margin-top:2.7pt;width:12pt;height:9.7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left:0;text-align:left;margin-left:61.5pt;margin-top:2.7pt;width:12pt;height:9.75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42pt;margin-top:2.7pt;width:12pt;height:9.7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25.5pt;margin-top:2.7pt;width:12pt;height:9.75pt;z-index:251659264"/>
        </w:pict>
      </w:r>
      <w:r w:rsidR="00C96707">
        <w:rPr>
          <w:rFonts w:ascii="Times New Roman" w:hAnsi="Times New Roman" w:cs="Times New Roman"/>
          <w:sz w:val="24"/>
          <w:szCs w:val="24"/>
        </w:rPr>
        <w:tab/>
      </w:r>
    </w:p>
    <w:p w:rsidR="00C96707" w:rsidRDefault="00C96707" w:rsidP="00C96707">
      <w:pPr>
        <w:rPr>
          <w:rFonts w:ascii="Times New Roman" w:hAnsi="Times New Roman" w:cs="Times New Roman"/>
          <w:sz w:val="24"/>
          <w:szCs w:val="24"/>
        </w:rPr>
      </w:pPr>
    </w:p>
    <w:p w:rsidR="00C96707" w:rsidRDefault="00662A40" w:rsidP="00C9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349.5pt;margin-top:21.45pt;width:21.75pt;height:22.9pt;z-index:251679744"/>
        </w:pict>
      </w:r>
    </w:p>
    <w:p w:rsidR="00C96707" w:rsidRDefault="00C96707" w:rsidP="00C96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 схему к равенству и найди его значение  2 + 3 + 1 =            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E5C84" w:rsidRPr="00AD6F83" w:rsidTr="006B3FAC"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BE5C84" w:rsidRPr="00AD6F83" w:rsidTr="006B3FAC"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BE5C84" w:rsidRPr="00AD6F83" w:rsidTr="006B3FAC"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E5C84" w:rsidRPr="00AD6F83" w:rsidRDefault="00BE5C84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</w:tr>
    </w:tbl>
    <w:p w:rsidR="00BE5C84" w:rsidRDefault="00BE5C84" w:rsidP="00C967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5C84" w:rsidRPr="00BE5C84" w:rsidRDefault="00BE5C84" w:rsidP="00BE5C84">
      <w:pPr>
        <w:rPr>
          <w:rFonts w:ascii="Times New Roman" w:hAnsi="Times New Roman" w:cs="Times New Roman"/>
          <w:sz w:val="24"/>
          <w:szCs w:val="24"/>
        </w:rPr>
      </w:pPr>
    </w:p>
    <w:p w:rsidR="00BE5C84" w:rsidRDefault="00BE5C84" w:rsidP="00BE5C84">
      <w:pPr>
        <w:rPr>
          <w:rFonts w:ascii="Times New Roman" w:hAnsi="Times New Roman" w:cs="Times New Roman"/>
          <w:sz w:val="24"/>
          <w:szCs w:val="24"/>
        </w:rPr>
      </w:pPr>
    </w:p>
    <w:p w:rsidR="00C96707" w:rsidRDefault="00BE5C84" w:rsidP="00BE5C84">
      <w:pPr>
        <w:pStyle w:val="a3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 слагаемое, используя схемы:</w:t>
      </w:r>
    </w:p>
    <w:p w:rsidR="00BE5C84" w:rsidRDefault="00BE5C84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E5C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2775" cy="1323975"/>
            <wp:effectExtent l="19050" t="0" r="9525" b="0"/>
            <wp:docPr id="2" name="Рисунок 2" descr="C:\Users\Admin\Pictures\2014-12-14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Pictures\2014-12-1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91" t="20881" r="10653" b="6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247" cy="1324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D5F" w:rsidRDefault="00555D5F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55D5F" w:rsidRDefault="00555D5F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55D5F" w:rsidRDefault="00555D5F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E5C84" w:rsidRDefault="00BE5C84" w:rsidP="00BE5C84">
      <w:pPr>
        <w:pStyle w:val="a3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 запись:</w:t>
      </w:r>
    </w:p>
    <w:p w:rsidR="00BE5C84" w:rsidRDefault="00BE5C84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E5C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1275" cy="676275"/>
            <wp:effectExtent l="19050" t="0" r="9525" b="0"/>
            <wp:docPr id="3" name="Рисунок 3" descr="C:\Users\Admin\Pictures\2014-12-14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Pictures\2014-12-1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275" t="42435" r="7874" b="4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5C84" w:rsidRDefault="00662A40" w:rsidP="00BE5C84">
      <w:pPr>
        <w:pStyle w:val="a3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319.5pt;margin-top:20.6pt;width:21.75pt;height:22.9pt;z-index:2516848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214.5pt;margin-top:20.6pt;width:21.75pt;height:22.9pt;z-index:251683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60.75pt;margin-top:20.6pt;width:21.75pt;height:22.9pt;z-index:251680768"/>
        </w:pict>
      </w:r>
      <w:r w:rsidR="00BE5C84">
        <w:rPr>
          <w:rFonts w:ascii="Times New Roman" w:hAnsi="Times New Roman" w:cs="Times New Roman"/>
          <w:sz w:val="24"/>
          <w:szCs w:val="24"/>
        </w:rPr>
        <w:t>Найди значение суммы:</w:t>
      </w:r>
    </w:p>
    <w:p w:rsidR="00BE5C84" w:rsidRDefault="00BE5C84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+ 3 =                                        3 + 3 =                        0 + 5 =</w:t>
      </w:r>
    </w:p>
    <w:p w:rsidR="008132BE" w:rsidRDefault="00662A40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319.5pt;margin-top:22.1pt;width:21.75pt;height:22.9pt;z-index:2516869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214.5pt;margin-top:22.1pt;width:21.75pt;height:22.9pt;z-index:251685888"/>
        </w:pict>
      </w:r>
    </w:p>
    <w:p w:rsidR="00BE5C84" w:rsidRDefault="00662A40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60.75pt;margin-top:.1pt;width:21.75pt;height:22.9pt;z-index:251681792"/>
        </w:pict>
      </w:r>
      <w:r w:rsidR="00BE5C84">
        <w:rPr>
          <w:rFonts w:ascii="Times New Roman" w:hAnsi="Times New Roman" w:cs="Times New Roman"/>
          <w:sz w:val="24"/>
          <w:szCs w:val="24"/>
        </w:rPr>
        <w:t>4 + 2</w:t>
      </w:r>
      <w:r w:rsidR="008132BE">
        <w:rPr>
          <w:rFonts w:ascii="Times New Roman" w:hAnsi="Times New Roman" w:cs="Times New Roman"/>
          <w:sz w:val="24"/>
          <w:szCs w:val="24"/>
        </w:rPr>
        <w:t xml:space="preserve"> </w:t>
      </w:r>
      <w:r w:rsidR="00BE5C84">
        <w:rPr>
          <w:rFonts w:ascii="Times New Roman" w:hAnsi="Times New Roman" w:cs="Times New Roman"/>
          <w:sz w:val="24"/>
          <w:szCs w:val="24"/>
        </w:rPr>
        <w:t xml:space="preserve">=                         </w:t>
      </w:r>
      <w:r w:rsidR="008132BE">
        <w:rPr>
          <w:rFonts w:ascii="Times New Roman" w:hAnsi="Times New Roman" w:cs="Times New Roman"/>
          <w:sz w:val="24"/>
          <w:szCs w:val="24"/>
        </w:rPr>
        <w:t xml:space="preserve">               1 + 3 =                        2 + 2 = </w:t>
      </w:r>
    </w:p>
    <w:p w:rsidR="008132BE" w:rsidRDefault="00662A40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319.5pt;margin-top:21.05pt;width:21.75pt;height:22.9pt;z-index:2516889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214.5pt;margin-top:21.05pt;width:21.75pt;height:22.9pt;z-index:2516879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60.75pt;margin-top:21.05pt;width:21.75pt;height:22.9pt;z-index:251682816"/>
        </w:pict>
      </w:r>
    </w:p>
    <w:p w:rsidR="008132BE" w:rsidRDefault="008132BE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+ 2 =                                        6 + 2 =                        4 + 3 =</w:t>
      </w:r>
    </w:p>
    <w:p w:rsidR="00555D5F" w:rsidRDefault="00555D5F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55D5F" w:rsidRDefault="00555D5F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55D5F" w:rsidRDefault="00555D5F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55D5F" w:rsidRDefault="00555D5F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55D5F" w:rsidRDefault="00555D5F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132BE" w:rsidRDefault="008132BE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132BE" w:rsidRDefault="004459A3" w:rsidP="001316FF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59A3">
        <w:rPr>
          <w:rFonts w:ascii="Times New Roman" w:hAnsi="Times New Roman" w:cs="Times New Roman"/>
          <w:sz w:val="24"/>
          <w:szCs w:val="24"/>
          <w:u w:val="single"/>
        </w:rPr>
        <w:t>Оценивание:</w:t>
      </w:r>
    </w:p>
    <w:p w:rsidR="004459A3" w:rsidRDefault="004459A3" w:rsidP="001316FF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1-е задание  -  4 б. (1б. – за вставленное число).</w:t>
      </w:r>
    </w:p>
    <w:p w:rsidR="004459A3" w:rsidRDefault="004459A3" w:rsidP="001316FF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2-е задание - 6 б.  (1б. - за цифру).</w:t>
      </w:r>
    </w:p>
    <w:p w:rsidR="004459A3" w:rsidRDefault="004459A3" w:rsidP="001316FF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3-е задание – 5 б. (1б. – за вставленную цифру).</w:t>
      </w:r>
    </w:p>
    <w:p w:rsidR="004459A3" w:rsidRDefault="004459A3" w:rsidP="001316FF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4-е задание – 4 б. </w:t>
      </w:r>
      <w:r w:rsidR="001316FF">
        <w:rPr>
          <w:rFonts w:ascii="Times New Roman" w:hAnsi="Times New Roman" w:cs="Times New Roman"/>
          <w:sz w:val="24"/>
          <w:szCs w:val="24"/>
        </w:rPr>
        <w:t xml:space="preserve"> (1б. -  за дополнение полоски фигурами, 1 б. -  за сумму).</w:t>
      </w:r>
    </w:p>
    <w:p w:rsidR="001316FF" w:rsidRDefault="001316FF" w:rsidP="001316FF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5-е задание – 2 б. (1б. – за значение суммы, 1 б. – за схему).</w:t>
      </w:r>
    </w:p>
    <w:p w:rsidR="001316FF" w:rsidRDefault="001316FF" w:rsidP="001316FF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6-е задание – 3 б. (1б. – за восстановленное слагаемое). </w:t>
      </w:r>
    </w:p>
    <w:p w:rsidR="001316FF" w:rsidRDefault="001316FF" w:rsidP="001316FF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7-е задание – 3 б. (1б. – за дополненную цифру).</w:t>
      </w:r>
    </w:p>
    <w:p w:rsidR="001316FF" w:rsidRDefault="001316FF" w:rsidP="001316FF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8-е задание – 9 б. (1б. – за найденное значение суммы).</w:t>
      </w:r>
    </w:p>
    <w:p w:rsidR="00B4103B" w:rsidRDefault="00B4103B" w:rsidP="001316FF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кол-во – </w:t>
      </w:r>
      <w:r w:rsidRPr="00B4103B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аллов</w:t>
      </w:r>
    </w:p>
    <w:p w:rsidR="001316FF" w:rsidRDefault="001316FF" w:rsidP="001316FF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6FF" w:rsidRDefault="001316FF" w:rsidP="001316F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16FF">
        <w:rPr>
          <w:rFonts w:ascii="Times New Roman" w:hAnsi="Times New Roman" w:cs="Times New Roman"/>
          <w:sz w:val="24"/>
          <w:szCs w:val="24"/>
          <w:u w:val="single"/>
        </w:rPr>
        <w:t>Шкала оценивания работ</w:t>
      </w:r>
    </w:p>
    <w:p w:rsidR="001316FF" w:rsidRDefault="001316FF" w:rsidP="001316F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2518"/>
        <w:gridCol w:w="3969"/>
        <w:gridCol w:w="4195"/>
      </w:tblGrid>
      <w:tr w:rsidR="001316FF" w:rsidTr="00943997">
        <w:tc>
          <w:tcPr>
            <w:tcW w:w="2518" w:type="dxa"/>
          </w:tcPr>
          <w:p w:rsidR="001316FF" w:rsidRPr="001316FF" w:rsidRDefault="001316FF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FF">
              <w:rPr>
                <w:rFonts w:ascii="Times New Roman" w:hAnsi="Times New Roman" w:cs="Times New Roman"/>
                <w:sz w:val="24"/>
                <w:szCs w:val="24"/>
              </w:rPr>
              <w:t>Уровень выполнения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969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4195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знаний и умений</w:t>
            </w:r>
          </w:p>
        </w:tc>
      </w:tr>
      <w:tr w:rsidR="001316FF" w:rsidTr="00943997">
        <w:tc>
          <w:tcPr>
            <w:tcW w:w="2518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7">
              <w:rPr>
                <w:rFonts w:ascii="Times New Roman" w:hAnsi="Times New Roman" w:cs="Times New Roman"/>
                <w:sz w:val="24"/>
                <w:szCs w:val="24"/>
              </w:rPr>
              <w:t>≥ 95 %</w:t>
            </w:r>
          </w:p>
        </w:tc>
        <w:tc>
          <w:tcPr>
            <w:tcW w:w="3969" w:type="dxa"/>
          </w:tcPr>
          <w:p w:rsidR="001316FF" w:rsidRPr="00943997" w:rsidRDefault="003309B6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36 - 34 б.</w:t>
            </w:r>
          </w:p>
        </w:tc>
        <w:tc>
          <w:tcPr>
            <w:tcW w:w="4195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316FF" w:rsidTr="00943997">
        <w:tc>
          <w:tcPr>
            <w:tcW w:w="2518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75 % до 95 %</w:t>
            </w:r>
          </w:p>
        </w:tc>
        <w:tc>
          <w:tcPr>
            <w:tcW w:w="3969" w:type="dxa"/>
          </w:tcPr>
          <w:p w:rsidR="001316FF" w:rsidRPr="00943997" w:rsidRDefault="003309B6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33 - 27 б.</w:t>
            </w:r>
          </w:p>
        </w:tc>
        <w:tc>
          <w:tcPr>
            <w:tcW w:w="4195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316FF" w:rsidTr="00943997">
        <w:tc>
          <w:tcPr>
            <w:tcW w:w="2518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55 % до 75 %</w:t>
            </w:r>
          </w:p>
        </w:tc>
        <w:tc>
          <w:tcPr>
            <w:tcW w:w="3969" w:type="dxa"/>
          </w:tcPr>
          <w:p w:rsidR="001316FF" w:rsidRPr="00943997" w:rsidRDefault="003309B6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26 - 20 б.</w:t>
            </w:r>
          </w:p>
        </w:tc>
        <w:tc>
          <w:tcPr>
            <w:tcW w:w="4195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316FF" w:rsidTr="00943997">
        <w:tc>
          <w:tcPr>
            <w:tcW w:w="2518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55%</w:t>
            </w:r>
          </w:p>
        </w:tc>
        <w:tc>
          <w:tcPr>
            <w:tcW w:w="3969" w:type="dxa"/>
          </w:tcPr>
          <w:p w:rsidR="001316FF" w:rsidRPr="00943997" w:rsidRDefault="003309B6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19 - 8 б.</w:t>
            </w:r>
          </w:p>
        </w:tc>
        <w:tc>
          <w:tcPr>
            <w:tcW w:w="4195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</w:tr>
      <w:tr w:rsidR="001316FF" w:rsidTr="00943997">
        <w:tc>
          <w:tcPr>
            <w:tcW w:w="2518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20 %</w:t>
            </w:r>
          </w:p>
        </w:tc>
        <w:tc>
          <w:tcPr>
            <w:tcW w:w="3969" w:type="dxa"/>
          </w:tcPr>
          <w:p w:rsidR="001316FF" w:rsidRPr="00943997" w:rsidRDefault="003309B6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8 б.</w:t>
            </w:r>
          </w:p>
        </w:tc>
        <w:tc>
          <w:tcPr>
            <w:tcW w:w="4195" w:type="dxa"/>
          </w:tcPr>
          <w:p w:rsidR="001316FF" w:rsidRPr="00943997" w:rsidRDefault="00943997" w:rsidP="001316F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1316FF" w:rsidRPr="001316FF" w:rsidRDefault="001316FF" w:rsidP="001316F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459A3" w:rsidRPr="004459A3" w:rsidRDefault="004459A3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132BE" w:rsidRDefault="008132BE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132BE" w:rsidRDefault="008132BE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55D5F" w:rsidRDefault="00555D5F" w:rsidP="00AE04B9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p w:rsidR="008132BE" w:rsidRDefault="008132BE" w:rsidP="008132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по итогам 1 полугодия </w:t>
      </w:r>
      <w:r w:rsidR="00AE04B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04B9">
        <w:rPr>
          <w:rFonts w:ascii="Times New Roman" w:hAnsi="Times New Roman" w:cs="Times New Roman"/>
          <w:sz w:val="24"/>
          <w:szCs w:val="24"/>
          <w:u w:val="single"/>
        </w:rPr>
        <w:t>2 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4B9" w:rsidRDefault="00AE04B9" w:rsidP="00AE04B9">
      <w:pPr>
        <w:rPr>
          <w:rFonts w:ascii="Times New Roman" w:hAnsi="Times New Roman" w:cs="Times New Roman"/>
          <w:sz w:val="24"/>
          <w:szCs w:val="24"/>
        </w:rPr>
      </w:pPr>
      <w:r w:rsidRPr="00AE04B9">
        <w:rPr>
          <w:rFonts w:ascii="Times New Roman" w:hAnsi="Times New Roman" w:cs="Times New Roman"/>
          <w:sz w:val="24"/>
          <w:szCs w:val="24"/>
        </w:rPr>
        <w:t xml:space="preserve">Ф. И. </w:t>
      </w:r>
      <w:r>
        <w:rPr>
          <w:rFonts w:ascii="Times New Roman" w:hAnsi="Times New Roman" w:cs="Times New Roman"/>
          <w:sz w:val="24"/>
          <w:szCs w:val="24"/>
        </w:rPr>
        <w:t>обучающегося______________________________________________________________</w:t>
      </w:r>
    </w:p>
    <w:p w:rsidR="008132BE" w:rsidRDefault="008132BE" w:rsidP="00813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пропущенное число: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8132BE" w:rsidRPr="00AD6F83" w:rsidTr="006B3FAC">
        <w:trPr>
          <w:trHeight w:val="416"/>
        </w:trPr>
        <w:tc>
          <w:tcPr>
            <w:tcW w:w="425" w:type="dxa"/>
            <w:shd w:val="clear" w:color="auto" w:fill="auto"/>
          </w:tcPr>
          <w:p w:rsidR="008132BE" w:rsidRPr="00AF0E65" w:rsidRDefault="008132BE" w:rsidP="006B3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8132BE" w:rsidRPr="00AF0E65" w:rsidRDefault="008132BE" w:rsidP="006B3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F0E65" w:rsidRDefault="008132BE" w:rsidP="006B3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8132BE" w:rsidRPr="00AF0E65" w:rsidRDefault="008132BE" w:rsidP="006B3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F0E65" w:rsidRDefault="008132BE" w:rsidP="006B3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F0E65" w:rsidRDefault="008132BE" w:rsidP="006B3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8132BE" w:rsidRPr="00AF0E65" w:rsidRDefault="008132BE" w:rsidP="006B3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F0E65" w:rsidRDefault="008132BE" w:rsidP="006B3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8132BE" w:rsidRPr="00AF0E65" w:rsidRDefault="008132BE" w:rsidP="008132B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132BE" w:rsidRDefault="008132BE" w:rsidP="008132B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132BE" w:rsidRPr="00AF0E65" w:rsidRDefault="008132BE" w:rsidP="008132BE">
      <w:pPr>
        <w:pStyle w:val="a3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 числа в порядке убывания</w:t>
      </w:r>
      <w:r w:rsidRPr="00AF0E65">
        <w:rPr>
          <w:rFonts w:ascii="Times New Roman" w:hAnsi="Times New Roman" w:cs="Times New Roman"/>
          <w:sz w:val="24"/>
          <w:szCs w:val="24"/>
        </w:rPr>
        <w:t xml:space="preserve">: 7    2    4    1    3     8  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8132BE" w:rsidRPr="00AD6F83" w:rsidTr="006B3FAC">
        <w:tc>
          <w:tcPr>
            <w:tcW w:w="392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</w:tr>
    </w:tbl>
    <w:p w:rsidR="008132BE" w:rsidRDefault="008132BE" w:rsidP="008132B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2BE" w:rsidRPr="00AF0E65" w:rsidRDefault="008132BE" w:rsidP="008132BE">
      <w:pPr>
        <w:rPr>
          <w:rFonts w:ascii="Times New Roman" w:hAnsi="Times New Roman" w:cs="Times New Roman"/>
          <w:sz w:val="24"/>
          <w:szCs w:val="24"/>
        </w:rPr>
      </w:pPr>
    </w:p>
    <w:p w:rsidR="008132BE" w:rsidRDefault="008132BE" w:rsidP="00813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Засели домик:</w:t>
      </w:r>
    </w:p>
    <w:p w:rsidR="008132BE" w:rsidRDefault="008132BE" w:rsidP="008132BE">
      <w:pPr>
        <w:ind w:left="360"/>
        <w:rPr>
          <w:rFonts w:ascii="Times New Roman" w:hAnsi="Times New Roman" w:cs="Times New Roman"/>
          <w:sz w:val="24"/>
          <w:szCs w:val="24"/>
        </w:rPr>
      </w:pPr>
      <w:r w:rsidRPr="008132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1809750"/>
            <wp:effectExtent l="1905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60902" cy="2825181"/>
                      <a:chOff x="5000628" y="571480"/>
                      <a:chExt cx="2560902" cy="2825181"/>
                    </a:xfrm>
                  </a:grpSpPr>
                  <a:pic>
                    <a:nvPicPr>
                      <a:cNvPr id="7" name="table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5381652" y="1397000"/>
                        <a:ext cx="1908213" cy="199966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Равнобедренный треугольник 4"/>
                      <a:cNvSpPr/>
                    </a:nvSpPr>
                    <a:spPr>
                      <a:xfrm>
                        <a:off x="5000628" y="571480"/>
                        <a:ext cx="2560902" cy="857256"/>
                      </a:xfrm>
                      <a:prstGeom prst="triangl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6143636" y="857232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8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132BE" w:rsidRPr="00C96707" w:rsidRDefault="00662A40" w:rsidP="00813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277.5pt;margin-top:36.95pt;width:21.75pt;height:22.9pt;z-index:2517114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left:0;text-align:left;margin-left:255.75pt;margin-top:36.95pt;width:21.75pt;height:22.9pt;z-index:2517002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left:0;text-align:left;margin-left:234pt;margin-top:36.95pt;width:21.75pt;height:22.9pt;z-index:2516992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4" style="position:absolute;left:0;text-align:left;margin-left:212.25pt;margin-top:36.95pt;width:21.75pt;height:22.9pt;z-index:2516981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left:0;text-align:left;margin-left:190.5pt;margin-top:36.95pt;width:21.75pt;height:22.9pt;z-index:2516971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20.25pt;margin-top:36.95pt;width:159pt;height:24.75pt;z-index:251691008"/>
        </w:pict>
      </w:r>
      <w:r w:rsidR="008132BE">
        <w:rPr>
          <w:rFonts w:ascii="Times New Roman" w:hAnsi="Times New Roman"/>
          <w:sz w:val="24"/>
          <w:szCs w:val="24"/>
        </w:rPr>
        <w:t>Дополни рисунки так, чтобы на каждой полоске было 8 фигур. Для каждой полоски составь и запиши сумм</w:t>
      </w:r>
      <w:r w:rsidR="00E220CE">
        <w:rPr>
          <w:rFonts w:ascii="Times New Roman" w:hAnsi="Times New Roman"/>
          <w:sz w:val="24"/>
          <w:szCs w:val="24"/>
        </w:rPr>
        <w:t>у</w:t>
      </w:r>
      <w:r w:rsidR="008132BE">
        <w:rPr>
          <w:rFonts w:ascii="Times New Roman" w:hAnsi="Times New Roman"/>
          <w:sz w:val="24"/>
          <w:szCs w:val="24"/>
        </w:rPr>
        <w:t>.</w:t>
      </w:r>
    </w:p>
    <w:p w:rsidR="008132BE" w:rsidRDefault="00662A40" w:rsidP="008132BE">
      <w:pPr>
        <w:tabs>
          <w:tab w:val="left" w:pos="367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88" style="position:absolute;left:0;text-align:left;margin-left:115.5pt;margin-top:2.7pt;width:12pt;height:9.75pt;z-index:2517227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left:0;text-align:left;margin-left:277.5pt;margin-top:26.7pt;width:21.75pt;height:22.9pt;z-index:2517012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left:0;text-align:left;margin-left:255.75pt;margin-top:26.7pt;width:21.75pt;height:22.9pt;z-index:2517104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left:0;text-align:left;margin-left:234pt;margin-top:26.7pt;width:21.75pt;height:22.9pt;z-index:2517094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212.25pt;margin-top:26.7pt;width:21.75pt;height:22.9pt;z-index:2517084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left:0;text-align:left;margin-left:190.5pt;margin-top:26.7pt;width:21.75pt;height:22.9pt;z-index:2517073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71" style="position:absolute;left:0;text-align:left;margin-left:57.75pt;margin-top:33.85pt;width:12pt;height:9.75pt;z-index:2517053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70" style="position:absolute;left:0;text-align:left;margin-left:42pt;margin-top:33.85pt;width:12pt;height:9.75pt;z-index:2517043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69" style="position:absolute;left:0;text-align:left;margin-left:25.5pt;margin-top:33.85pt;width:12pt;height:9.75pt;z-index:2517032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left:0;text-align:left;margin-left:20.25pt;margin-top:26.7pt;width:159pt;height:24.75pt;z-index:2517022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62" style="position:absolute;left:0;text-align:left;margin-left:99pt;margin-top:2.7pt;width:12pt;height:9.75pt;z-index:2516961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61" style="position:absolute;left:0;text-align:left;margin-left:80.25pt;margin-top:2.7pt;width:12pt;height:9.75pt;z-index:2516951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60" style="position:absolute;left:0;text-align:left;margin-left:61.5pt;margin-top:2.7pt;width:12pt;height:9.75pt;z-index:2516940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59" style="position:absolute;left:0;text-align:left;margin-left:42pt;margin-top:2.7pt;width:12pt;height:9.75pt;z-index:2516930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58" style="position:absolute;left:0;text-align:left;margin-left:25.5pt;margin-top:2.7pt;width:12pt;height:9.75pt;z-index:251692032"/>
        </w:pict>
      </w:r>
      <w:r w:rsidR="008132BE">
        <w:rPr>
          <w:rFonts w:ascii="Times New Roman" w:hAnsi="Times New Roman" w:cs="Times New Roman"/>
          <w:sz w:val="24"/>
          <w:szCs w:val="24"/>
        </w:rPr>
        <w:tab/>
      </w:r>
    </w:p>
    <w:p w:rsidR="008132BE" w:rsidRDefault="008132BE" w:rsidP="008132BE">
      <w:pPr>
        <w:rPr>
          <w:rFonts w:ascii="Times New Roman" w:hAnsi="Times New Roman" w:cs="Times New Roman"/>
          <w:sz w:val="24"/>
          <w:szCs w:val="24"/>
        </w:rPr>
      </w:pPr>
    </w:p>
    <w:p w:rsidR="008132BE" w:rsidRDefault="00662A40" w:rsidP="0081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margin-left:349.5pt;margin-top:21.45pt;width:21.75pt;height:22.9pt;z-index:251712512"/>
        </w:pict>
      </w:r>
    </w:p>
    <w:p w:rsidR="008132BE" w:rsidRDefault="008132BE" w:rsidP="00813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 схему к равенству и найди его значение  3 + 2 + 1 =            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132BE" w:rsidRPr="00AD6F83" w:rsidTr="006B3FAC"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8132BE" w:rsidRPr="00AD6F83" w:rsidTr="006B3FAC"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8132BE" w:rsidRPr="00AD6F83" w:rsidTr="006B3FAC"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32BE" w:rsidRPr="00AD6F83" w:rsidRDefault="008132BE" w:rsidP="006B3FAC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</w:tr>
    </w:tbl>
    <w:p w:rsidR="008132BE" w:rsidRDefault="008132BE" w:rsidP="008132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132BE" w:rsidRPr="00BE5C84" w:rsidRDefault="008132BE" w:rsidP="008132BE">
      <w:pPr>
        <w:rPr>
          <w:rFonts w:ascii="Times New Roman" w:hAnsi="Times New Roman" w:cs="Times New Roman"/>
          <w:sz w:val="24"/>
          <w:szCs w:val="24"/>
        </w:rPr>
      </w:pPr>
    </w:p>
    <w:p w:rsidR="008132BE" w:rsidRDefault="008132BE" w:rsidP="008132BE">
      <w:pPr>
        <w:rPr>
          <w:rFonts w:ascii="Times New Roman" w:hAnsi="Times New Roman" w:cs="Times New Roman"/>
          <w:sz w:val="24"/>
          <w:szCs w:val="24"/>
        </w:rPr>
      </w:pPr>
    </w:p>
    <w:p w:rsidR="008132BE" w:rsidRDefault="008132BE" w:rsidP="008132BE">
      <w:pPr>
        <w:pStyle w:val="a3"/>
        <w:numPr>
          <w:ilvl w:val="0"/>
          <w:numId w:val="2"/>
        </w:num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 слагаемое, используя схемы:</w:t>
      </w:r>
    </w:p>
    <w:p w:rsidR="008132BE" w:rsidRDefault="008132BE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132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5" cy="1209675"/>
            <wp:effectExtent l="19050" t="0" r="0" b="0"/>
            <wp:docPr id="8" name="Рисунок 8" descr="C:\Users\Admin\Pictures\2014-12-14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dmin\Pictures\2014-12-14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349" t="54559" r="12043" b="2795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13153" cy="1211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D5F" w:rsidRDefault="00555D5F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55D5F" w:rsidRDefault="00555D5F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55D5F" w:rsidRDefault="00555D5F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132BE" w:rsidRDefault="008132BE" w:rsidP="008132BE">
      <w:pPr>
        <w:pStyle w:val="a3"/>
        <w:numPr>
          <w:ilvl w:val="0"/>
          <w:numId w:val="2"/>
        </w:num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 запись:</w:t>
      </w:r>
    </w:p>
    <w:p w:rsidR="008132BE" w:rsidRDefault="00662A40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left:0;text-align:left;margin-left:190.5pt;margin-top:23.8pt;width:1in;height:27.75pt;z-index:251723776" strokecolor="white [3212]"/>
        </w:pict>
      </w:r>
      <w:r w:rsidR="00A41822" w:rsidRPr="00A41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6125" cy="600075"/>
            <wp:effectExtent l="19050" t="0" r="0" b="0"/>
            <wp:docPr id="9" name="Рисунок 9" descr="C:\Users\Admin\Pictures\2014-12-14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Admin\Pictures\2014-12-14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254" t="71398" b="2054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89994" cy="600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2BE" w:rsidRDefault="00662A40" w:rsidP="008132BE">
      <w:pPr>
        <w:pStyle w:val="a3"/>
        <w:numPr>
          <w:ilvl w:val="0"/>
          <w:numId w:val="2"/>
        </w:num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3" style="position:absolute;left:0;text-align:left;margin-left:319.5pt;margin-top:20.6pt;width:21.75pt;height:22.9pt;z-index:2517176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left:0;text-align:left;margin-left:214.5pt;margin-top:20.6pt;width:21.75pt;height:22.9pt;z-index:2517166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60.75pt;margin-top:20.6pt;width:21.75pt;height:22.9pt;z-index:251713536"/>
        </w:pict>
      </w:r>
      <w:r w:rsidR="008132BE">
        <w:rPr>
          <w:rFonts w:ascii="Times New Roman" w:hAnsi="Times New Roman" w:cs="Times New Roman"/>
          <w:sz w:val="24"/>
          <w:szCs w:val="24"/>
        </w:rPr>
        <w:t>Найди значение суммы:</w:t>
      </w:r>
    </w:p>
    <w:p w:rsidR="008132BE" w:rsidRDefault="00A41822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32B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32BE">
        <w:rPr>
          <w:rFonts w:ascii="Times New Roman" w:hAnsi="Times New Roman" w:cs="Times New Roman"/>
          <w:sz w:val="24"/>
          <w:szCs w:val="24"/>
        </w:rPr>
        <w:t xml:space="preserve"> =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132BE">
        <w:rPr>
          <w:rFonts w:ascii="Times New Roman" w:hAnsi="Times New Roman" w:cs="Times New Roman"/>
          <w:sz w:val="24"/>
          <w:szCs w:val="24"/>
        </w:rPr>
        <w:t xml:space="preserve"> + 3 =                        0 +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132BE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8132BE" w:rsidRDefault="00662A40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5" style="position:absolute;left:0;text-align:left;margin-left:319.5pt;margin-top:22.1pt;width:21.75pt;height:22.9pt;z-index:2517196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left:0;text-align:left;margin-left:214.5pt;margin-top:22.1pt;width:21.75pt;height:22.9pt;z-index:251718656"/>
        </w:pict>
      </w:r>
    </w:p>
    <w:p w:rsidR="008132BE" w:rsidRDefault="00662A40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left:0;text-align:left;margin-left:60.75pt;margin-top:.1pt;width:21.75pt;height:22.9pt;z-index:251714560"/>
        </w:pict>
      </w:r>
      <w:r w:rsidR="008132BE">
        <w:rPr>
          <w:rFonts w:ascii="Times New Roman" w:hAnsi="Times New Roman" w:cs="Times New Roman"/>
          <w:sz w:val="24"/>
          <w:szCs w:val="24"/>
        </w:rPr>
        <w:t xml:space="preserve">4 + </w:t>
      </w:r>
      <w:r w:rsidR="00A41822">
        <w:rPr>
          <w:rFonts w:ascii="Times New Roman" w:hAnsi="Times New Roman" w:cs="Times New Roman"/>
          <w:sz w:val="24"/>
          <w:szCs w:val="24"/>
        </w:rPr>
        <w:t>1</w:t>
      </w:r>
      <w:r w:rsidR="008132BE">
        <w:rPr>
          <w:rFonts w:ascii="Times New Roman" w:hAnsi="Times New Roman" w:cs="Times New Roman"/>
          <w:sz w:val="24"/>
          <w:szCs w:val="24"/>
        </w:rPr>
        <w:t xml:space="preserve"> =                                        1 + </w:t>
      </w:r>
      <w:r w:rsidR="00A41822">
        <w:rPr>
          <w:rFonts w:ascii="Times New Roman" w:hAnsi="Times New Roman" w:cs="Times New Roman"/>
          <w:sz w:val="24"/>
          <w:szCs w:val="24"/>
        </w:rPr>
        <w:t>2</w:t>
      </w:r>
      <w:r w:rsidR="008132BE">
        <w:rPr>
          <w:rFonts w:ascii="Times New Roman" w:hAnsi="Times New Roman" w:cs="Times New Roman"/>
          <w:sz w:val="24"/>
          <w:szCs w:val="24"/>
        </w:rPr>
        <w:t xml:space="preserve"> =                        </w:t>
      </w:r>
      <w:r w:rsidR="00A41822">
        <w:rPr>
          <w:rFonts w:ascii="Times New Roman" w:hAnsi="Times New Roman" w:cs="Times New Roman"/>
          <w:sz w:val="24"/>
          <w:szCs w:val="24"/>
        </w:rPr>
        <w:t>3</w:t>
      </w:r>
      <w:r w:rsidR="008132BE">
        <w:rPr>
          <w:rFonts w:ascii="Times New Roman" w:hAnsi="Times New Roman" w:cs="Times New Roman"/>
          <w:sz w:val="24"/>
          <w:szCs w:val="24"/>
        </w:rPr>
        <w:t xml:space="preserve"> + </w:t>
      </w:r>
      <w:r w:rsidR="00A41822">
        <w:rPr>
          <w:rFonts w:ascii="Times New Roman" w:hAnsi="Times New Roman" w:cs="Times New Roman"/>
          <w:sz w:val="24"/>
          <w:szCs w:val="24"/>
        </w:rPr>
        <w:t>3</w:t>
      </w:r>
      <w:r w:rsidR="008132BE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8132BE" w:rsidRDefault="00662A40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319.5pt;margin-top:21.05pt;width:21.75pt;height:22.9pt;z-index:2517217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left:0;text-align:left;margin-left:214.5pt;margin-top:21.05pt;width:21.75pt;height:22.9pt;z-index:2517207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left:0;text-align:left;margin-left:60.75pt;margin-top:21.05pt;width:21.75pt;height:22.9pt;z-index:251715584"/>
        </w:pict>
      </w:r>
    </w:p>
    <w:p w:rsidR="008132BE" w:rsidRDefault="00A41822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32BE">
        <w:rPr>
          <w:rFonts w:ascii="Times New Roman" w:hAnsi="Times New Roman" w:cs="Times New Roman"/>
          <w:sz w:val="24"/>
          <w:szCs w:val="24"/>
        </w:rPr>
        <w:t xml:space="preserve"> + 2 =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132BE">
        <w:rPr>
          <w:rFonts w:ascii="Times New Roman" w:hAnsi="Times New Roman" w:cs="Times New Roman"/>
          <w:sz w:val="24"/>
          <w:szCs w:val="24"/>
        </w:rPr>
        <w:t xml:space="preserve"> + 2 =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32BE">
        <w:rPr>
          <w:rFonts w:ascii="Times New Roman" w:hAnsi="Times New Roman" w:cs="Times New Roman"/>
          <w:sz w:val="24"/>
          <w:szCs w:val="24"/>
        </w:rPr>
        <w:t xml:space="preserve"> + 3 =</w:t>
      </w:r>
    </w:p>
    <w:p w:rsidR="0013505C" w:rsidRDefault="0013505C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3505C" w:rsidRDefault="0013505C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3505C" w:rsidRDefault="0013505C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3505C" w:rsidRDefault="0013505C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3505C" w:rsidRDefault="0013505C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3505C" w:rsidRDefault="0013505C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3505C" w:rsidRPr="00BE5C84" w:rsidRDefault="0013505C" w:rsidP="008132BE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3505C" w:rsidRDefault="0013505C" w:rsidP="0013505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59A3">
        <w:rPr>
          <w:rFonts w:ascii="Times New Roman" w:hAnsi="Times New Roman" w:cs="Times New Roman"/>
          <w:sz w:val="24"/>
          <w:szCs w:val="24"/>
          <w:u w:val="single"/>
        </w:rPr>
        <w:t>Оценивание:</w:t>
      </w:r>
    </w:p>
    <w:p w:rsidR="0013505C" w:rsidRDefault="0013505C" w:rsidP="0013505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1-е задание  -  4 б. (1б. – за вставленное число).</w:t>
      </w:r>
    </w:p>
    <w:p w:rsidR="0013505C" w:rsidRDefault="0013505C" w:rsidP="0013505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2-е задание - 6 б.  (1б. - за цифру).</w:t>
      </w:r>
    </w:p>
    <w:p w:rsidR="0013505C" w:rsidRDefault="0013505C" w:rsidP="0013505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3-е задание – 5 б. (1б. – за вставленную цифру).</w:t>
      </w:r>
    </w:p>
    <w:p w:rsidR="0013505C" w:rsidRDefault="0013505C" w:rsidP="0013505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4-е задание – 4 б.  (1б. -  за дополнение полоски фигурами, 1 б. -  за сумму).</w:t>
      </w:r>
    </w:p>
    <w:p w:rsidR="0013505C" w:rsidRDefault="0013505C" w:rsidP="0013505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5-е задание – 2 б. (1б. – за значение суммы, 1 б. – за схему).</w:t>
      </w:r>
    </w:p>
    <w:p w:rsidR="0013505C" w:rsidRDefault="0013505C" w:rsidP="0013505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6-е задание – 3 б. (1б. – за восстановленное слагаемое). </w:t>
      </w:r>
    </w:p>
    <w:p w:rsidR="0013505C" w:rsidRDefault="0013505C" w:rsidP="0013505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7-е задание – 3 б. (1б. – за дополненную цифру).</w:t>
      </w:r>
    </w:p>
    <w:p w:rsidR="0013505C" w:rsidRDefault="0013505C" w:rsidP="0013505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8-е задание – 9 б. (1б. – за найденное значение суммы).</w:t>
      </w:r>
    </w:p>
    <w:p w:rsidR="0013505C" w:rsidRDefault="0013505C" w:rsidP="0013505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кол-во – </w:t>
      </w:r>
      <w:r w:rsidRPr="00B4103B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аллов</w:t>
      </w:r>
    </w:p>
    <w:p w:rsidR="0013505C" w:rsidRDefault="0013505C" w:rsidP="0013505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05C" w:rsidRDefault="0013505C" w:rsidP="0013505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16FF">
        <w:rPr>
          <w:rFonts w:ascii="Times New Roman" w:hAnsi="Times New Roman" w:cs="Times New Roman"/>
          <w:sz w:val="24"/>
          <w:szCs w:val="24"/>
          <w:u w:val="single"/>
        </w:rPr>
        <w:t>Шкала оценивания работ</w:t>
      </w:r>
    </w:p>
    <w:p w:rsidR="0013505C" w:rsidRDefault="0013505C" w:rsidP="0013505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2518"/>
        <w:gridCol w:w="3969"/>
        <w:gridCol w:w="4195"/>
      </w:tblGrid>
      <w:tr w:rsidR="0013505C" w:rsidTr="002E7103">
        <w:tc>
          <w:tcPr>
            <w:tcW w:w="2518" w:type="dxa"/>
          </w:tcPr>
          <w:p w:rsidR="0013505C" w:rsidRPr="001316FF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FF">
              <w:rPr>
                <w:rFonts w:ascii="Times New Roman" w:hAnsi="Times New Roman" w:cs="Times New Roman"/>
                <w:sz w:val="24"/>
                <w:szCs w:val="24"/>
              </w:rPr>
              <w:t>Уровень выполнения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969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4195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знаний и умений</w:t>
            </w:r>
          </w:p>
        </w:tc>
      </w:tr>
      <w:tr w:rsidR="0013505C" w:rsidTr="002E7103">
        <w:tc>
          <w:tcPr>
            <w:tcW w:w="2518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7">
              <w:rPr>
                <w:rFonts w:ascii="Times New Roman" w:hAnsi="Times New Roman" w:cs="Times New Roman"/>
                <w:sz w:val="24"/>
                <w:szCs w:val="24"/>
              </w:rPr>
              <w:t>≥ 95 %</w:t>
            </w:r>
          </w:p>
        </w:tc>
        <w:tc>
          <w:tcPr>
            <w:tcW w:w="3969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36 - 34 б.</w:t>
            </w:r>
          </w:p>
        </w:tc>
        <w:tc>
          <w:tcPr>
            <w:tcW w:w="4195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3505C" w:rsidTr="002E7103">
        <w:tc>
          <w:tcPr>
            <w:tcW w:w="2518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75 % до 95 %</w:t>
            </w:r>
          </w:p>
        </w:tc>
        <w:tc>
          <w:tcPr>
            <w:tcW w:w="3969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33 - 27 б.</w:t>
            </w:r>
          </w:p>
        </w:tc>
        <w:tc>
          <w:tcPr>
            <w:tcW w:w="4195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3505C" w:rsidTr="002E7103">
        <w:tc>
          <w:tcPr>
            <w:tcW w:w="2518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55 % до 75 %</w:t>
            </w:r>
          </w:p>
        </w:tc>
        <w:tc>
          <w:tcPr>
            <w:tcW w:w="3969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26 - 20 б.</w:t>
            </w:r>
          </w:p>
        </w:tc>
        <w:tc>
          <w:tcPr>
            <w:tcW w:w="4195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3505C" w:rsidTr="002E7103">
        <w:tc>
          <w:tcPr>
            <w:tcW w:w="2518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55%</w:t>
            </w:r>
          </w:p>
        </w:tc>
        <w:tc>
          <w:tcPr>
            <w:tcW w:w="3969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19 - 8 б.</w:t>
            </w:r>
          </w:p>
        </w:tc>
        <w:tc>
          <w:tcPr>
            <w:tcW w:w="4195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</w:tr>
      <w:tr w:rsidR="0013505C" w:rsidTr="002E7103">
        <w:tc>
          <w:tcPr>
            <w:tcW w:w="2518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20 %</w:t>
            </w:r>
          </w:p>
        </w:tc>
        <w:tc>
          <w:tcPr>
            <w:tcW w:w="3969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8 б.</w:t>
            </w:r>
          </w:p>
        </w:tc>
        <w:tc>
          <w:tcPr>
            <w:tcW w:w="4195" w:type="dxa"/>
          </w:tcPr>
          <w:p w:rsidR="0013505C" w:rsidRPr="00943997" w:rsidRDefault="0013505C" w:rsidP="002E710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13505C" w:rsidRPr="001316FF" w:rsidRDefault="0013505C" w:rsidP="0013505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32BE" w:rsidRDefault="008132BE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3505C" w:rsidRPr="00BE5C84" w:rsidRDefault="0013505C" w:rsidP="00BE5C84">
      <w:pPr>
        <w:tabs>
          <w:tab w:val="left" w:pos="159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13505C" w:rsidRPr="00BE5C84" w:rsidSect="00BE5C84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E4B82"/>
    <w:multiLevelType w:val="hybridMultilevel"/>
    <w:tmpl w:val="7DE2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01618"/>
    <w:multiLevelType w:val="hybridMultilevel"/>
    <w:tmpl w:val="7DE2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E65"/>
    <w:rsid w:val="001316FF"/>
    <w:rsid w:val="0013505C"/>
    <w:rsid w:val="003309B6"/>
    <w:rsid w:val="004459A3"/>
    <w:rsid w:val="00451751"/>
    <w:rsid w:val="005338F0"/>
    <w:rsid w:val="00554BE3"/>
    <w:rsid w:val="00555D5F"/>
    <w:rsid w:val="00662A40"/>
    <w:rsid w:val="00696724"/>
    <w:rsid w:val="008132BE"/>
    <w:rsid w:val="00883760"/>
    <w:rsid w:val="00943997"/>
    <w:rsid w:val="00A41822"/>
    <w:rsid w:val="00AE04B9"/>
    <w:rsid w:val="00AF0E65"/>
    <w:rsid w:val="00B4103B"/>
    <w:rsid w:val="00BE5C84"/>
    <w:rsid w:val="00C77236"/>
    <w:rsid w:val="00C96707"/>
    <w:rsid w:val="00D63461"/>
    <w:rsid w:val="00DB252D"/>
    <w:rsid w:val="00E2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E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1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13</cp:revision>
  <cp:lastPrinted>2015-12-21T13:08:00Z</cp:lastPrinted>
  <dcterms:created xsi:type="dcterms:W3CDTF">2014-12-14T15:40:00Z</dcterms:created>
  <dcterms:modified xsi:type="dcterms:W3CDTF">2015-12-21T13:09:00Z</dcterms:modified>
</cp:coreProperties>
</file>