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DC" w:rsidRPr="002366C3" w:rsidRDefault="00ED48FD" w:rsidP="00236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C3">
        <w:rPr>
          <w:rFonts w:ascii="Times New Roman" w:hAnsi="Times New Roman" w:cs="Times New Roman"/>
          <w:b/>
          <w:sz w:val="24"/>
          <w:szCs w:val="24"/>
        </w:rPr>
        <w:t xml:space="preserve">СЦЕНАРИЙ УРОКА </w:t>
      </w:r>
      <w:r w:rsidR="002366C3" w:rsidRPr="002366C3">
        <w:rPr>
          <w:rFonts w:ascii="Times New Roman" w:hAnsi="Times New Roman" w:cs="Times New Roman"/>
          <w:b/>
          <w:sz w:val="24"/>
          <w:szCs w:val="24"/>
        </w:rPr>
        <w:t>МАТЕМАТИКИ</w:t>
      </w:r>
    </w:p>
    <w:p w:rsidR="00ED48FD" w:rsidRPr="002366C3" w:rsidRDefault="00ED48FD" w:rsidP="00236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C3">
        <w:rPr>
          <w:rFonts w:ascii="Times New Roman" w:hAnsi="Times New Roman" w:cs="Times New Roman"/>
          <w:b/>
          <w:sz w:val="24"/>
          <w:szCs w:val="24"/>
        </w:rPr>
        <w:t>НА ОСНОВЕ СИСТЕМНО</w:t>
      </w:r>
      <w:r w:rsidR="00EF4ED8" w:rsidRPr="002366C3">
        <w:rPr>
          <w:rFonts w:ascii="Times New Roman" w:hAnsi="Times New Roman" w:cs="Times New Roman"/>
          <w:b/>
          <w:sz w:val="24"/>
          <w:szCs w:val="24"/>
        </w:rPr>
        <w:t>-</w:t>
      </w:r>
      <w:r w:rsidRPr="002366C3">
        <w:rPr>
          <w:rFonts w:ascii="Times New Roman" w:hAnsi="Times New Roman" w:cs="Times New Roman"/>
          <w:b/>
          <w:sz w:val="24"/>
          <w:szCs w:val="24"/>
        </w:rPr>
        <w:t>ДЕЯТЕЛЬНОСТНОГО ПОДХОДА</w:t>
      </w:r>
    </w:p>
    <w:p w:rsidR="00ED48FD" w:rsidRPr="002366C3" w:rsidRDefault="00ED48FD" w:rsidP="00236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C3">
        <w:rPr>
          <w:rFonts w:ascii="Times New Roman" w:hAnsi="Times New Roman" w:cs="Times New Roman"/>
          <w:sz w:val="24"/>
          <w:szCs w:val="24"/>
        </w:rPr>
        <w:t>ТЕМА УРОКА:</w:t>
      </w:r>
      <w:r w:rsidR="000763EA" w:rsidRPr="002366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"Вычисления вида 32+8, 40-8"</w:t>
      </w:r>
    </w:p>
    <w:p w:rsidR="00ED48FD" w:rsidRPr="002366C3" w:rsidRDefault="00ED48FD" w:rsidP="00236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C3">
        <w:rPr>
          <w:rFonts w:ascii="Times New Roman" w:hAnsi="Times New Roman" w:cs="Times New Roman"/>
          <w:sz w:val="24"/>
          <w:szCs w:val="24"/>
        </w:rPr>
        <w:t>ТИП УРОКА:</w:t>
      </w:r>
      <w:r w:rsidR="000763EA" w:rsidRPr="002366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урок-игра</w:t>
      </w:r>
    </w:p>
    <w:p w:rsidR="00ED48FD" w:rsidRPr="002366C3" w:rsidRDefault="00ED48FD" w:rsidP="00236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C3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763EA" w:rsidRPr="002366C3" w:rsidRDefault="000763EA" w:rsidP="002366C3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 вычисления вида 32+8, 40-8.</w:t>
      </w:r>
    </w:p>
    <w:p w:rsidR="000763EA" w:rsidRPr="002366C3" w:rsidRDefault="000763EA" w:rsidP="002366C3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вычислительные навыки, умение решать задачи, логическое мышление, внимание.</w:t>
      </w:r>
    </w:p>
    <w:p w:rsidR="000763EA" w:rsidRPr="002366C3" w:rsidRDefault="000763EA" w:rsidP="002366C3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желание быть здоровым, умение сохранять своё здоровье через занятия спортом.</w:t>
      </w:r>
    </w:p>
    <w:p w:rsidR="00ED48FD" w:rsidRPr="002366C3" w:rsidRDefault="00ED48FD" w:rsidP="0023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C3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  <w:r w:rsidR="00B052FE" w:rsidRPr="002366C3">
        <w:rPr>
          <w:rFonts w:ascii="Times New Roman" w:hAnsi="Times New Roman" w:cs="Times New Roman"/>
          <w:sz w:val="24"/>
          <w:szCs w:val="24"/>
        </w:rPr>
        <w:t xml:space="preserve"> </w:t>
      </w:r>
      <w:r w:rsidR="006D1EBD" w:rsidRPr="002366C3">
        <w:rPr>
          <w:rFonts w:ascii="Times New Roman" w:hAnsi="Times New Roman" w:cs="Times New Roman"/>
          <w:sz w:val="24"/>
          <w:szCs w:val="24"/>
        </w:rPr>
        <w:t>Учащиеся научатся выполнять вычисления вида 32 + 8, 40 – 8; решать задачи разными способами; читать и сравнивать выражения, используя математическую терминологию; выполнять задания творческого и поискового характера; контролировать и оценивать свою работу и ее результат.</w:t>
      </w:r>
    </w:p>
    <w:p w:rsidR="000763EA" w:rsidRPr="002366C3" w:rsidRDefault="000763EA" w:rsidP="002366C3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УУД: </w:t>
      </w: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критерия успешности учебной деятельности.</w:t>
      </w:r>
    </w:p>
    <w:p w:rsidR="000763EA" w:rsidRPr="002366C3" w:rsidRDefault="000763EA" w:rsidP="002366C3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УУД: </w:t>
      </w: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 на уровне адекватной</w:t>
      </w:r>
      <w:proofErr w:type="gramEnd"/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0763EA" w:rsidRPr="002366C3" w:rsidRDefault="000763EA" w:rsidP="002366C3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0763EA" w:rsidRPr="002366C3" w:rsidRDefault="000763EA" w:rsidP="002366C3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УУД: </w:t>
      </w:r>
      <w:r w:rsidRPr="00236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о порядке выполнения действий в число в выражениях со скобками и без скобок при вычислениях значений числовых выражений;  находить ответы на вопросы, используя учебник, свой жизненный опыт и информацию, полученную на уроке.</w:t>
      </w:r>
    </w:p>
    <w:p w:rsidR="002366C3" w:rsidRPr="002366C3" w:rsidRDefault="00ED48FD" w:rsidP="0023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D1EBD" w:rsidRPr="00236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C3" w:rsidRPr="002366C3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proofErr w:type="spellStart"/>
      <w:r w:rsidR="002366C3" w:rsidRPr="002366C3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2366C3" w:rsidRPr="002366C3">
        <w:rPr>
          <w:rFonts w:ascii="Times New Roman" w:hAnsi="Times New Roman" w:cs="Times New Roman"/>
          <w:sz w:val="24"/>
          <w:szCs w:val="24"/>
        </w:rPr>
        <w:t>, компьютер, экран; у каждого ребёнка на парте ноутбук.</w:t>
      </w:r>
    </w:p>
    <w:p w:rsidR="00ED48FD" w:rsidRPr="002366C3" w:rsidRDefault="00ED48FD" w:rsidP="00ED4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ED8" w:rsidRPr="002366C3" w:rsidRDefault="00EF4ED8" w:rsidP="00ED4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D8" w:rsidRPr="002366C3" w:rsidRDefault="00EF4ED8" w:rsidP="00ED4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D8" w:rsidRPr="002366C3" w:rsidRDefault="00EF4ED8" w:rsidP="00ED4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6C3" w:rsidRPr="002366C3" w:rsidRDefault="002366C3" w:rsidP="00ED4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D8" w:rsidRPr="002366C3" w:rsidRDefault="00EF4ED8" w:rsidP="00ED48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53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2693"/>
        <w:gridCol w:w="1985"/>
      </w:tblGrid>
      <w:tr w:rsidR="002366C3" w:rsidRPr="002366C3" w:rsidTr="0093063A">
        <w:tc>
          <w:tcPr>
            <w:tcW w:w="2093" w:type="dxa"/>
          </w:tcPr>
          <w:p w:rsidR="00ED48FD" w:rsidRPr="002366C3" w:rsidRDefault="00ED48FD" w:rsidP="00ED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827" w:type="dxa"/>
          </w:tcPr>
          <w:p w:rsidR="00ED48FD" w:rsidRPr="002366C3" w:rsidRDefault="00ED48FD" w:rsidP="00ED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D48FD" w:rsidRPr="002366C3" w:rsidRDefault="00ED48FD" w:rsidP="00ED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ED48FD" w:rsidRPr="002366C3" w:rsidRDefault="00ED48FD" w:rsidP="00ED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ED48FD" w:rsidRPr="002366C3" w:rsidRDefault="00ED48FD" w:rsidP="00ED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3827" w:type="dxa"/>
          </w:tcPr>
          <w:p w:rsidR="000763EA" w:rsidRPr="002366C3" w:rsidRDefault="000763EA" w:rsidP="00076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и смолк звонок,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волнений, без тревог</w:t>
            </w:r>
            <w:r w:rsidR="00B91E46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наш урок.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пойдёт ребятам впрок.</w:t>
            </w:r>
          </w:p>
          <w:p w:rsidR="000C7103" w:rsidRPr="002366C3" w:rsidRDefault="000C7103" w:rsidP="00076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103" w:rsidRPr="002366C3" w:rsidRDefault="000C7103" w:rsidP="000C710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</w:p>
          <w:p w:rsidR="000C7103" w:rsidRPr="002366C3" w:rsidRDefault="000C7103" w:rsidP="009B261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какую большую тему мы изучаем? </w:t>
            </w:r>
          </w:p>
          <w:p w:rsidR="009B2613" w:rsidRPr="002366C3" w:rsidRDefault="009B2613" w:rsidP="009B261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продолжаем эту тему: «Письменные вычисления».</w:t>
            </w:r>
          </w:p>
          <w:p w:rsidR="009B2613" w:rsidRPr="002366C3" w:rsidRDefault="009B2613" w:rsidP="009B261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какой необычный человечек пришёл к нам в гости, математический. А почему он так называется, как вы думаете?</w:t>
            </w:r>
          </w:p>
          <w:p w:rsidR="00AA6978" w:rsidRPr="002366C3" w:rsidRDefault="00585E25" w:rsidP="00AA697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Сбоку на доске висит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зображение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математического человека.</w:t>
            </w:r>
          </w:p>
          <w:p w:rsidR="00387BCF" w:rsidRPr="002366C3" w:rsidRDefault="00387BCF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8B5" w:rsidRPr="002366C3" w:rsidRDefault="00B268B5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 он состоит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268B5" w:rsidRDefault="00B268B5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Pr="002366C3" w:rsidRDefault="0090709C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B268B5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треугольников, четырёхугольников, кругов? </w:t>
            </w:r>
          </w:p>
          <w:p w:rsidR="002D1284" w:rsidRPr="002366C3" w:rsidRDefault="002D1284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Default="0090709C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2D1284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фигур больше? </w:t>
            </w:r>
          </w:p>
          <w:p w:rsidR="002D1284" w:rsidRPr="002366C3" w:rsidRDefault="002D1284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BCF" w:rsidRPr="002366C3" w:rsidRDefault="002D1284" w:rsidP="00387B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сколько </w:t>
            </w:r>
            <w:r w:rsidR="00AA6978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четырехугольников 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="00AA6978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треугольников</w:t>
            </w:r>
            <w:r w:rsidR="00387BCF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D1284" w:rsidRPr="002366C3" w:rsidRDefault="002D1284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какое настроение у нашего гостя?</w:t>
            </w:r>
            <w:r w:rsidR="002366C3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366C3" w:rsidRPr="002366C3" w:rsidRDefault="002366C3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он загрустил. А что же с ним произошло: у него пропал аппетит, настроения нет, бодрость и силы исчезли куда-то? </w:t>
            </w:r>
          </w:p>
          <w:p w:rsidR="002D1284" w:rsidRPr="002366C3" w:rsidRDefault="002D1284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просто ему грустно от того, что он не смог попасть на олимпиаду в Сочи.</w:t>
            </w:r>
          </w:p>
          <w:p w:rsidR="002D1284" w:rsidRPr="002366C3" w:rsidRDefault="002D1284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поможем математическому человеку попасть на один соревновательный день в олимпийскую деревню города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Сочи? </w:t>
            </w:r>
          </w:p>
          <w:p w:rsidR="009B2613" w:rsidRPr="002366C3" w:rsidRDefault="002D1284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Спортсмены там очень много работают, тренируются, чтобы достичь высоких результатов, поэтому и мы не должны отставать от них, решим все предложенные задания на уроке и тогда поможем вернуть нашему гостю хорошее настроение, бодрость и силы.</w:t>
            </w:r>
          </w:p>
          <w:p w:rsidR="00EF4ED8" w:rsidRPr="002366C3" w:rsidRDefault="00EF4ED8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посмотрим, как выглядит олимпийский Сочи</w:t>
            </w:r>
          </w:p>
          <w:p w:rsidR="00EF4ED8" w:rsidRPr="002366C3" w:rsidRDefault="00EF4ED8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2D12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Ну что, проживем на сегодняшнем уроке математики один олимпийский день?</w:t>
            </w:r>
          </w:p>
        </w:tc>
        <w:tc>
          <w:tcPr>
            <w:tcW w:w="2693" w:type="dxa"/>
          </w:tcPr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BCF" w:rsidRPr="002366C3" w:rsidRDefault="00387BCF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BCF" w:rsidRPr="002366C3" w:rsidRDefault="00387BCF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BCF" w:rsidRPr="002366C3" w:rsidRDefault="00387BCF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978" w:rsidRPr="002366C3" w:rsidRDefault="0090709C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2613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</w:t>
            </w:r>
          </w:p>
          <w:p w:rsidR="002D1284" w:rsidRPr="002366C3" w:rsidRDefault="002D1284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13" w:rsidRPr="002366C3" w:rsidRDefault="009B2613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 состоит из геометрических фигур.</w:t>
            </w:r>
          </w:p>
          <w:p w:rsidR="00B268B5" w:rsidRPr="002366C3" w:rsidRDefault="00B268B5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B268B5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Default="00B268B5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Pr="002366C3" w:rsidRDefault="0090709C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B268B5" w:rsidP="009B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B268B5" w:rsidP="00B26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Четырехугольники, треугольники, окружности.</w:t>
            </w:r>
          </w:p>
          <w:p w:rsidR="00B268B5" w:rsidRPr="002366C3" w:rsidRDefault="00B268B5" w:rsidP="00B26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B5" w:rsidRPr="002366C3" w:rsidRDefault="00B268B5" w:rsidP="00B26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треугольника, 5 </w:t>
            </w:r>
            <w:proofErr w:type="spellStart"/>
            <w:proofErr w:type="gramStart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</w:t>
            </w:r>
            <w:r w:rsidR="002D128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окружностей.</w:t>
            </w:r>
          </w:p>
          <w:p w:rsidR="002D1284" w:rsidRPr="002366C3" w:rsidRDefault="002D1284" w:rsidP="00B26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978" w:rsidRPr="002366C3" w:rsidRDefault="00AA6978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128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кружностей и </w:t>
            </w:r>
            <w:proofErr w:type="spellStart"/>
            <w:proofErr w:type="gramStart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</w:t>
            </w:r>
            <w:proofErr w:type="spellEnd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 w:rsidR="002D128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46" w:rsidRPr="002366C3" w:rsidRDefault="00B91E46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 (5-2=3).</w:t>
            </w: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Грустное.</w:t>
            </w: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C3" w:rsidRPr="002366C3" w:rsidRDefault="002366C3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C3" w:rsidRPr="002366C3" w:rsidRDefault="002366C3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46" w:rsidRPr="002366C3" w:rsidRDefault="00B91E46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84" w:rsidRPr="002366C3" w:rsidRDefault="002D1284" w:rsidP="002D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</w:t>
            </w:r>
          </w:p>
        </w:tc>
        <w:tc>
          <w:tcPr>
            <w:tcW w:w="1985" w:type="dxa"/>
          </w:tcPr>
          <w:p w:rsidR="009E3D04" w:rsidRPr="002366C3" w:rsidRDefault="009E3D04" w:rsidP="009E3D04">
            <w:pPr>
              <w:rPr>
                <w:rFonts w:ascii="Times New Roman" w:eastAsia="Calibri" w:hAnsi="Times New Roman" w:cs="Times New Roman"/>
                <w:bCs/>
              </w:rPr>
            </w:pPr>
            <w:r w:rsidRPr="002366C3">
              <w:rPr>
                <w:rFonts w:ascii="Times New Roman" w:hAnsi="Times New Roman" w:cs="Times New Roman"/>
                <w:bCs/>
              </w:rPr>
              <w:t>-</w:t>
            </w:r>
            <w:r w:rsidRPr="002366C3">
              <w:rPr>
                <w:rFonts w:ascii="Times New Roman" w:eastAsia="Calibri" w:hAnsi="Times New Roman" w:cs="Times New Roman"/>
                <w:bCs/>
              </w:rPr>
              <w:t xml:space="preserve"> самоопределение (Л);</w:t>
            </w:r>
          </w:p>
          <w:p w:rsidR="00ED48FD" w:rsidRPr="002366C3" w:rsidRDefault="009E3D04" w:rsidP="009E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2366C3">
              <w:rPr>
                <w:rFonts w:ascii="Times New Roman" w:hAnsi="Times New Roman" w:cs="Times New Roman"/>
                <w:bCs/>
              </w:rPr>
              <w:t>смыслообразование</w:t>
            </w:r>
            <w:proofErr w:type="spellEnd"/>
            <w:r w:rsidRPr="002366C3">
              <w:rPr>
                <w:rFonts w:ascii="Times New Roman" w:hAnsi="Times New Roman" w:cs="Times New Roman"/>
                <w:bCs/>
              </w:rPr>
              <w:t xml:space="preserve"> (Л);</w:t>
            </w:r>
            <w:r w:rsidRPr="002366C3">
              <w:rPr>
                <w:rFonts w:ascii="Times New Roman" w:hAnsi="Times New Roman" w:cs="Times New Roman"/>
                <w:bCs/>
              </w:rPr>
              <w:br/>
              <w:t>-</w:t>
            </w:r>
            <w:r w:rsidRPr="002366C3">
              <w:rPr>
                <w:rFonts w:ascii="Times New Roman" w:eastAsia="Calibri" w:hAnsi="Times New Roman" w:cs="Times New Roman"/>
                <w:bCs/>
              </w:rPr>
              <w:t xml:space="preserve"> целеполагание (</w:t>
            </w:r>
            <w:r w:rsidRPr="002366C3">
              <w:rPr>
                <w:rFonts w:ascii="Times New Roman" w:hAnsi="Times New Roman" w:cs="Times New Roman"/>
                <w:bCs/>
              </w:rPr>
              <w:t>Р);</w:t>
            </w:r>
            <w:r w:rsidRPr="002366C3">
              <w:rPr>
                <w:rFonts w:ascii="Times New Roman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t>- планирование  учебного сотрудничества с учителем и сверстниками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и фиксация затруднения в индивидуальной деятельности</w:t>
            </w:r>
          </w:p>
        </w:tc>
        <w:tc>
          <w:tcPr>
            <w:tcW w:w="3827" w:type="dxa"/>
          </w:tcPr>
          <w:p w:rsidR="00EF4ED8" w:rsidRPr="002366C3" w:rsidRDefault="00EF4ED8" w:rsidP="00EF4E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чтобы у нас всё получилось, необходимо расставить числа в порядке возрастания.</w:t>
            </w:r>
          </w:p>
          <w:p w:rsidR="0090709C" w:rsidRDefault="0090709C" w:rsidP="00EF4E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</w:t>
            </w:r>
            <w:r w:rsidR="00585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</w:t>
            </w:r>
          </w:p>
          <w:p w:rsidR="00EF4ED8" w:rsidRPr="002366C3" w:rsidRDefault="00EF4ED8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 вот, мы «телепортировались» в олимпийскую деревню и сразу попали на соревнования лыжников.</w:t>
            </w:r>
          </w:p>
          <w:p w:rsidR="00EF4ED8" w:rsidRPr="002366C3" w:rsidRDefault="00585E25" w:rsidP="00EF4E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3</w:t>
            </w:r>
          </w:p>
          <w:p w:rsidR="00EF4ED8" w:rsidRPr="002366C3" w:rsidRDefault="00EF4ED8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немного поможем нашей сборной по лыжам. Смотрите, у них на пути встает лес. А в лесу очень много елок, которые надо объезжать, а  на это теряются драгоценные минуты.</w:t>
            </w:r>
          </w:p>
          <w:p w:rsidR="00EF4ED8" w:rsidRPr="002366C3" w:rsidRDefault="00585E25" w:rsidP="00EF4E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4</w:t>
            </w:r>
          </w:p>
          <w:p w:rsidR="00EF4ED8" w:rsidRPr="002366C3" w:rsidRDefault="00EF4ED8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поможем быстрее объехать эти вечнозеленые деревья.</w:t>
            </w:r>
          </w:p>
          <w:p w:rsidR="00A536AC" w:rsidRPr="002366C3" w:rsidRDefault="00585E25" w:rsidP="00A536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5</w:t>
            </w:r>
          </w:p>
          <w:p w:rsidR="00A536AC" w:rsidRPr="002366C3" w:rsidRDefault="00A536AC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посмотрите, теперь перед нашими лыжниками появились огромные ямы и ухабы. Надо им помочь.</w:t>
            </w:r>
          </w:p>
          <w:p w:rsidR="00A536AC" w:rsidRPr="002366C3" w:rsidRDefault="00585E25" w:rsidP="00A536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6</w:t>
            </w:r>
          </w:p>
          <w:p w:rsidR="00A536AC" w:rsidRPr="002366C3" w:rsidRDefault="00A536AC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Ну, вот мы и помогли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нашим спортсменам-лыжникам. Теперь давайте заглянем в ледовый дворец. Что там сейчас происходит?</w:t>
            </w:r>
          </w:p>
          <w:p w:rsidR="00901236" w:rsidRPr="002366C3" w:rsidRDefault="00901236" w:rsidP="00EF4ED8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585E25" w:rsidP="009012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7</w:t>
            </w:r>
          </w:p>
          <w:p w:rsidR="00A536AC" w:rsidRPr="002366C3" w:rsidRDefault="00A536AC" w:rsidP="008F7BF0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EF4ED8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D8" w:rsidRPr="002366C3" w:rsidRDefault="00EF4ED8" w:rsidP="00EF4ED8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Ого, да тут идут соревнования по хоккею. </w:t>
            </w:r>
          </w:p>
          <w:p w:rsidR="00EF4ED8" w:rsidRPr="002366C3" w:rsidRDefault="00EF4ED8" w:rsidP="00EF4ED8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ведь хоккей - игра командная, на льду играет команда из пяти человек. Как раз столько</w:t>
            </w:r>
            <w:r w:rsidR="00A536AC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 w:rsidR="00A536AC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для выполнения следующего задания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5B6" w:rsidRPr="002366C3" w:rsidRDefault="00EF4ED8" w:rsidP="00EF4ED8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цепочка примеров</w:t>
            </w:r>
            <w:r w:rsidR="00A536AC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1236" w:rsidRPr="002366C3" w:rsidRDefault="00D865B6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2in" o:ole="">
                  <v:imagedata r:id="rId7" o:title=""/>
                </v:shape>
                <o:OLEObject Type="Embed" ProgID="PowerPoint.Slide.12" ShapeID="_x0000_i1025" DrawAspect="Content" ObjectID="_1515186131" r:id="rId8"/>
              </w:object>
            </w:r>
            <w:r w:rsidR="004307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87.05pt;margin-top:4.8pt;width:34.5pt;height:.75pt;z-index:251660288;mso-position-horizontal-relative:text;mso-position-vertical-relative:text" o:connectortype="straight"/>
              </w:pict>
            </w:r>
            <w:r w:rsidR="00901236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Забили гол и помогли  нашей команде по хоккею выиграть матч.</w:t>
            </w:r>
          </w:p>
          <w:p w:rsidR="00901236" w:rsidRPr="002366C3" w:rsidRDefault="00901236" w:rsidP="009012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покинем ледовый дворец, но мы туда ещё вернёмся. А лыжники уже ушли с трассы, и на лыжне появились биатлонисты. Как раз сейчас они проходят огневые рубежи.</w:t>
            </w:r>
          </w:p>
          <w:p w:rsidR="00FD0826" w:rsidRPr="002366C3" w:rsidRDefault="00FD0826" w:rsidP="009012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585E25" w:rsidP="009012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8</w:t>
            </w:r>
          </w:p>
          <w:p w:rsidR="00901236" w:rsidRPr="002366C3" w:rsidRDefault="00901236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9012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Вами два огневых рубежа, один проходят в положении «лежа», второй – в положении «стоя».</w:t>
            </w:r>
          </w:p>
          <w:p w:rsidR="00901236" w:rsidRPr="002366C3" w:rsidRDefault="00585E25" w:rsidP="009012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9</w:t>
            </w:r>
          </w:p>
          <w:p w:rsidR="00901236" w:rsidRPr="002366C3" w:rsidRDefault="00901236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9012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Надо выстрелить в лишнее выражение.</w:t>
            </w:r>
          </w:p>
          <w:p w:rsidR="00901236" w:rsidRPr="002366C3" w:rsidRDefault="00901236" w:rsidP="009012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 </w:t>
            </w:r>
            <w:r w:rsidR="00D03027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выражения закрываются.</w:t>
            </w:r>
          </w:p>
          <w:p w:rsidR="00901236" w:rsidRPr="002366C3" w:rsidRDefault="00901236" w:rsidP="008F7B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Default="008F7BF0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записи оказались лишними?</w:t>
            </w:r>
          </w:p>
          <w:p w:rsidR="0090709C" w:rsidRDefault="0090709C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Default="0090709C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743" w:rsidRDefault="00430743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743" w:rsidRPr="002366C3" w:rsidRDefault="00430743" w:rsidP="0090123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585E25" w:rsidP="008F7BF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  <w:p w:rsidR="008F7BF0" w:rsidRPr="002366C3" w:rsidRDefault="008F7BF0" w:rsidP="008F7BF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8F7BF0" w:rsidP="008F7BF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FD" w:rsidRDefault="008F7BF0" w:rsidP="00D865B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мы уже решали такие примеры?</w:t>
            </w:r>
          </w:p>
          <w:p w:rsidR="0090709C" w:rsidRPr="002366C3" w:rsidRDefault="0090709C" w:rsidP="00D865B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8F7BF0" w:rsidP="00D865B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давайте сформулируем тему нашего урока.</w:t>
            </w:r>
          </w:p>
          <w:p w:rsidR="002366C3" w:rsidRPr="002366C3" w:rsidRDefault="002366C3" w:rsidP="00D865B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8F7BF0" w:rsidP="008F7BF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8F7BF0" w:rsidRPr="002366C3" w:rsidRDefault="008F7BF0" w:rsidP="008F7BF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сформулируем цели урока.</w:t>
            </w:r>
          </w:p>
          <w:p w:rsidR="001E1F70" w:rsidRPr="002366C3" w:rsidRDefault="001E1F70" w:rsidP="00F81D2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1E1F70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Подумаем, как записать эти примеры «в столбик». </w:t>
            </w:r>
          </w:p>
          <w:p w:rsidR="001E1F70" w:rsidRPr="002366C3" w:rsidRDefault="001E1F70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записываю примеры на доске.</w:t>
            </w:r>
          </w:p>
          <w:p w:rsidR="001E1F70" w:rsidRDefault="001E1F70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Pr="002366C3" w:rsidRDefault="0090709C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70" w:rsidRPr="002366C3" w:rsidRDefault="00634DE6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решения:</w:t>
            </w:r>
          </w:p>
          <w:p w:rsidR="00F81D21" w:rsidRPr="002366C3" w:rsidRDefault="00F81D21" w:rsidP="00F81D2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634DE6" w:rsidRPr="002366C3" w:rsidRDefault="001E1F70" w:rsidP="00F81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можем мы с такой же легкостью решить пример 40 – 8 «в столбик»?</w:t>
            </w:r>
          </w:p>
        </w:tc>
        <w:tc>
          <w:tcPr>
            <w:tcW w:w="2693" w:type="dxa"/>
          </w:tcPr>
          <w:p w:rsidR="00ED48FD" w:rsidRPr="002366C3" w:rsidRDefault="00ED48FD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8" w:rsidRPr="002366C3" w:rsidRDefault="00EF4ED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8" w:rsidRPr="002366C3" w:rsidRDefault="00EF4ED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8" w:rsidRPr="002366C3" w:rsidRDefault="00EF4ED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8" w:rsidRPr="002366C3" w:rsidRDefault="00EF4ED8" w:rsidP="00EF4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расставляются числа в порядке возрастания, появляется запись:</w:t>
            </w:r>
          </w:p>
          <w:p w:rsidR="00EF4ED8" w:rsidRPr="002366C3" w:rsidRDefault="00EF4ED8" w:rsidP="00EF4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ЖЕЛАЕМ ВАМ УДАЧИ!</w:t>
            </w:r>
          </w:p>
          <w:p w:rsidR="00EF4ED8" w:rsidRPr="002366C3" w:rsidRDefault="00EF4ED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A536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слайду над составом числа</w:t>
            </w: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C" w:rsidRPr="002366C3" w:rsidRDefault="00A536AC" w:rsidP="00A536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решается цепочка примеров.</w:t>
            </w: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1535B" w:rsidRDefault="00A1535B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85E25" w:rsidRPr="002366C3" w:rsidRDefault="00585E25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6AC" w:rsidRPr="002366C3" w:rsidRDefault="00A536AC" w:rsidP="00A536AC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 текст на слайде.</w:t>
            </w:r>
          </w:p>
          <w:p w:rsidR="00A536AC" w:rsidRPr="002366C3" w:rsidRDefault="00A536AC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решают с объяснением и передают друг другу пас.</w:t>
            </w:r>
          </w:p>
          <w:p w:rsidR="00D865B6" w:rsidRPr="002366C3" w:rsidRDefault="00D865B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25" w:rsidRDefault="00585E2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25" w:rsidRDefault="00585E2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25" w:rsidRPr="002366C3" w:rsidRDefault="00585E2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5B" w:rsidRPr="002366C3" w:rsidRDefault="00A1535B" w:rsidP="00A1535B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 текст на слайде.</w:t>
            </w: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43" w:rsidRDefault="00430743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43" w:rsidRDefault="00430743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43" w:rsidRDefault="00430743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43" w:rsidRPr="002366C3" w:rsidRDefault="00430743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36" w:rsidRPr="002366C3" w:rsidRDefault="0090123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Ученики называют лишние выражения:</w:t>
            </w:r>
          </w:p>
          <w:p w:rsidR="00901236" w:rsidRPr="002366C3" w:rsidRDefault="008F7BF0" w:rsidP="00901236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 + 8 </w:t>
            </w:r>
          </w:p>
          <w:p w:rsidR="00901236" w:rsidRPr="002366C3" w:rsidRDefault="008F7BF0" w:rsidP="00901236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– 8 </w:t>
            </w:r>
          </w:p>
          <w:p w:rsidR="0090709C" w:rsidRDefault="0090709C" w:rsidP="008F7BF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BF0" w:rsidRPr="002366C3" w:rsidRDefault="008F7BF0" w:rsidP="008F7BF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+ 8 </w:t>
            </w:r>
          </w:p>
          <w:p w:rsidR="008F7BF0" w:rsidRPr="002366C3" w:rsidRDefault="008F7BF0" w:rsidP="008F7BF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– 8 </w:t>
            </w:r>
          </w:p>
          <w:p w:rsidR="008F7BF0" w:rsidRPr="002366C3" w:rsidRDefault="008F7BF0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8F7BF0" w:rsidRDefault="008F7BF0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25" w:rsidRPr="002366C3" w:rsidRDefault="00585E2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F0" w:rsidRPr="002366C3" w:rsidRDefault="008F7BF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Вычисления вида 32 + 8, 40 – 8.</w:t>
            </w: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 Будем учиться выполнять вычисления вида 32 + 8, 40 – 8; продолжим отрабатывать навыки вычислений выражений изученных видов, решения задач.</w:t>
            </w: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8F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70" w:rsidRPr="002366C3" w:rsidRDefault="001E1F70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записывают примеры в тетради. </w:t>
            </w:r>
          </w:p>
          <w:p w:rsidR="001E1F70" w:rsidRPr="002366C3" w:rsidRDefault="001E1F70" w:rsidP="001E1F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ученик решает первый пример с объяснением  у доски, а остальные дети записывают в тетрадях. </w:t>
            </w:r>
          </w:p>
          <w:p w:rsidR="001E1F70" w:rsidRPr="002366C3" w:rsidRDefault="001E1F70" w:rsidP="001E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E6" w:rsidRPr="002366C3" w:rsidRDefault="00634DE6" w:rsidP="0063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</w:tc>
        <w:tc>
          <w:tcPr>
            <w:tcW w:w="1985" w:type="dxa"/>
          </w:tcPr>
          <w:p w:rsidR="00ED48FD" w:rsidRPr="002366C3" w:rsidRDefault="009E3D04" w:rsidP="009E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- анал</w:t>
            </w:r>
            <w:r w:rsidRPr="002366C3">
              <w:rPr>
                <w:rFonts w:ascii="Times New Roman" w:hAnsi="Times New Roman" w:cs="Times New Roman"/>
                <w:bCs/>
              </w:rPr>
              <w:t>из, сравнение, обобщение (П);</w:t>
            </w:r>
            <w:r w:rsidRPr="002366C3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Pr="002366C3">
              <w:rPr>
                <w:rFonts w:ascii="Times New Roman" w:eastAsia="Calibri" w:hAnsi="Times New Roman" w:cs="Times New Roman"/>
                <w:bCs/>
              </w:rPr>
              <w:t>- использование  знако</w:t>
            </w:r>
            <w:r w:rsidRPr="002366C3">
              <w:rPr>
                <w:rFonts w:ascii="Times New Roman" w:hAnsi="Times New Roman" w:cs="Times New Roman"/>
                <w:bCs/>
              </w:rPr>
              <w:t>во-символических средств (П);</w:t>
            </w:r>
            <w:r w:rsidRPr="002366C3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Pr="002366C3">
              <w:rPr>
                <w:rFonts w:ascii="Times New Roman" w:eastAsia="Calibri" w:hAnsi="Times New Roman" w:cs="Times New Roman"/>
                <w:bCs/>
              </w:rPr>
              <w:t>- выполнение  пр</w:t>
            </w:r>
            <w:r w:rsidRPr="002366C3">
              <w:rPr>
                <w:rFonts w:ascii="Times New Roman" w:hAnsi="Times New Roman" w:cs="Times New Roman"/>
                <w:bCs/>
              </w:rPr>
              <w:t>обного учебного действия (Р);</w:t>
            </w:r>
            <w:r w:rsidRPr="002366C3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Pr="002366C3">
              <w:rPr>
                <w:rFonts w:ascii="Times New Roman" w:eastAsia="Calibri" w:hAnsi="Times New Roman" w:cs="Times New Roman"/>
                <w:bCs/>
              </w:rPr>
              <w:t>- фиксирование  индивидуального затрудн</w:t>
            </w:r>
            <w:r w:rsidRPr="002366C3">
              <w:rPr>
                <w:rFonts w:ascii="Times New Roman" w:hAnsi="Times New Roman" w:cs="Times New Roman"/>
                <w:bCs/>
              </w:rPr>
              <w:t>ения  в пробном действии (Р);</w:t>
            </w:r>
            <w:r w:rsidRPr="002366C3">
              <w:rPr>
                <w:rFonts w:ascii="Times New Roman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t xml:space="preserve">- выражение своих мыслей с достаточной полнотой и точностью (К);                            </w:t>
            </w:r>
            <w:r w:rsidRPr="002366C3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Pr="002366C3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Pr="002366C3">
              <w:rPr>
                <w:rFonts w:ascii="Times New Roman" w:eastAsia="Calibri" w:hAnsi="Times New Roman" w:cs="Times New Roman"/>
                <w:bCs/>
              </w:rPr>
              <w:t xml:space="preserve">- учёт разных мнений (К).  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3.Выявление причин затруднения и постановка цели деятельности</w:t>
            </w:r>
          </w:p>
        </w:tc>
        <w:tc>
          <w:tcPr>
            <w:tcW w:w="3827" w:type="dxa"/>
          </w:tcPr>
          <w:p w:rsidR="00ED48FD" w:rsidRPr="002366C3" w:rsidRDefault="00634DE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 Почему мы не можем решить этот пример?</w:t>
            </w:r>
          </w:p>
          <w:p w:rsidR="00634DE6" w:rsidRPr="002366C3" w:rsidRDefault="00634DE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E6" w:rsidRPr="002366C3" w:rsidRDefault="00634DE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21" w:rsidRPr="002366C3" w:rsidRDefault="00F81D2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 А как нам выйти из этой ситуации?</w:t>
            </w:r>
          </w:p>
          <w:p w:rsidR="00634DE6" w:rsidRPr="002366C3" w:rsidRDefault="00634DE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Pr="002366C3" w:rsidRDefault="0044190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48FD" w:rsidRPr="002366C3" w:rsidRDefault="00634DE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 Не знаем, как из 0 единиц вычесть 8 единиц.</w:t>
            </w:r>
          </w:p>
          <w:p w:rsidR="00F81D21" w:rsidRPr="002366C3" w:rsidRDefault="00F81D2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21" w:rsidRPr="002366C3" w:rsidRDefault="00F81D2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сначала поработаем со счетными палочками. И мы увидим, как происходит это действие.</w:t>
            </w:r>
          </w:p>
        </w:tc>
        <w:tc>
          <w:tcPr>
            <w:tcW w:w="1985" w:type="dxa"/>
          </w:tcPr>
          <w:p w:rsidR="00ED48FD" w:rsidRPr="002366C3" w:rsidRDefault="009E3D04" w:rsidP="009E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bCs/>
              </w:rPr>
              <w:t>- подведение под понятие (П);</w:t>
            </w:r>
            <w:r w:rsidRPr="002366C3">
              <w:rPr>
                <w:rFonts w:ascii="Times New Roman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t>- постановка и</w:t>
            </w:r>
            <w:r w:rsidRPr="002366C3">
              <w:rPr>
                <w:rFonts w:ascii="Times New Roman" w:hAnsi="Times New Roman" w:cs="Times New Roman"/>
                <w:bCs/>
              </w:rPr>
              <w:t xml:space="preserve"> формулирование проблемы (П); </w:t>
            </w:r>
            <w:r w:rsidRPr="002366C3">
              <w:rPr>
                <w:rFonts w:ascii="Times New Roman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t xml:space="preserve">- волевая </w:t>
            </w:r>
            <w:proofErr w:type="spellStart"/>
            <w:r w:rsidRPr="002366C3">
              <w:rPr>
                <w:rFonts w:ascii="Times New Roman" w:eastAsia="Calibri" w:hAnsi="Times New Roman" w:cs="Times New Roman"/>
                <w:bCs/>
              </w:rPr>
              <w:t>саморегуляци</w:t>
            </w:r>
            <w:r w:rsidRPr="002366C3">
              <w:rPr>
                <w:rFonts w:ascii="Times New Roman" w:hAnsi="Times New Roman" w:cs="Times New Roman"/>
                <w:bCs/>
              </w:rPr>
              <w:t>я</w:t>
            </w:r>
            <w:proofErr w:type="spellEnd"/>
            <w:r w:rsidRPr="002366C3">
              <w:rPr>
                <w:rFonts w:ascii="Times New Roman" w:hAnsi="Times New Roman" w:cs="Times New Roman"/>
                <w:bCs/>
              </w:rPr>
              <w:t xml:space="preserve"> в ситуации затруднения (Р); </w:t>
            </w:r>
            <w:r w:rsidRPr="002366C3">
              <w:rPr>
                <w:rFonts w:ascii="Times New Roman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t>- выражение своих мыслей с достаточной полнотой и точностью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4.Построение проекта выхода из затруднения</w:t>
            </w:r>
          </w:p>
        </w:tc>
        <w:tc>
          <w:tcPr>
            <w:tcW w:w="3827" w:type="dxa"/>
          </w:tcPr>
          <w:p w:rsidR="00F81D21" w:rsidRDefault="00F81D21" w:rsidP="00F8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  <w:p w:rsidR="0090709C" w:rsidRDefault="0090709C" w:rsidP="00F8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9C" w:rsidRDefault="0090709C" w:rsidP="00F8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9C" w:rsidRPr="002366C3" w:rsidRDefault="0090709C" w:rsidP="00F8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12778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27788" w:rsidRPr="002366C3" w:rsidRDefault="00127788" w:rsidP="0012778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решим этот пример «в столбик».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Решая пример 40 – 8, обращаем внимание, что в числе 40 нет отдельных единиц, следовательно, из 4 десятков надо взять 1 десяток (как развязывали десяток палочек) и передать его единицам. Для того чтобы не забыть, что 1 десяток взят, надо поставить над цифрой 4 точку. Один десяток это 10 единиц, из 10 единиц вычесть 8 единиц получится 2 единицы, записываем под единицами. Из 4 десятков 1 десяток забрали, значит осталось 3 десятка, подписываем под десятками. Получилась разность 32.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раз разбираем этот пример на слайде с комментированием. </w:t>
            </w:r>
          </w:p>
          <w:p w:rsidR="00F81D21" w:rsidRPr="002366C3" w:rsidRDefault="00127788" w:rsidP="00430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F81D21" w:rsidRPr="002366C3" w:rsidRDefault="00F81D21" w:rsidP="00F81D2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берут в руки четыре десятка, один десяток развязывают и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убирают из него 8 палочек. Считают оставшиеся палочки. Получилось 3 </w:t>
            </w:r>
            <w:proofErr w:type="spellStart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ед., т.е. 32.</w:t>
            </w:r>
          </w:p>
          <w:p w:rsidR="00ED48FD" w:rsidRPr="002366C3" w:rsidRDefault="00ED48FD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8FD" w:rsidRPr="002366C3" w:rsidRDefault="009E3D04" w:rsidP="00D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- самоопределение (Л);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 xml:space="preserve">- самостоятельное </w:t>
            </w: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выделение и формулирование познавательной цели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планирование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прогнозирование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выражение своих мыслей с достаточной полнотой и точностью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5.Первичное закрепление во внешней речи</w:t>
            </w:r>
          </w:p>
        </w:tc>
        <w:tc>
          <w:tcPr>
            <w:tcW w:w="3827" w:type="dxa"/>
          </w:tcPr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решим еще один такой пример с комментированием. Записываем пример в столбик: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– 4. 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решает у доски с комментированием.</w:t>
            </w: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788" w:rsidRPr="002366C3" w:rsidRDefault="00127788" w:rsidP="001277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Устали? Давайте мы с вами сделаем зарядку с нашим спортивным утенком.</w:t>
            </w:r>
          </w:p>
          <w:p w:rsidR="00127788" w:rsidRPr="002366C3" w:rsidRDefault="00127788" w:rsidP="0012778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88" w:rsidRDefault="00127788" w:rsidP="0012778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441906" w:rsidRPr="002366C3" w:rsidRDefault="00441906" w:rsidP="0012778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35A8" w:rsidRPr="002366C3" w:rsidRDefault="00A1535B" w:rsidP="00A1535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с нашей помощью сборная завоевала медали по биатлону. </w:t>
            </w:r>
          </w:p>
          <w:p w:rsidR="00A1535B" w:rsidRPr="002366C3" w:rsidRDefault="00A1535B" w:rsidP="00907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D48FD" w:rsidRPr="002366C3" w:rsidRDefault="00ED48FD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88" w:rsidRPr="002366C3" w:rsidRDefault="00127788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тетради.</w:t>
            </w:r>
          </w:p>
        </w:tc>
        <w:tc>
          <w:tcPr>
            <w:tcW w:w="1985" w:type="dxa"/>
          </w:tcPr>
          <w:p w:rsidR="00D03027" w:rsidRPr="002366C3" w:rsidRDefault="00D03027" w:rsidP="00D03027">
            <w:pPr>
              <w:rPr>
                <w:rFonts w:ascii="Times New Roman" w:eastAsia="Calibri" w:hAnsi="Times New Roman" w:cs="Times New Roman"/>
                <w:bCs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t>- извлечение из текстов необходимой информации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использование  знаково-символических средств (П);</w:t>
            </w:r>
          </w:p>
          <w:p w:rsidR="00ED48FD" w:rsidRPr="002366C3" w:rsidRDefault="00D03027" w:rsidP="00D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t>- выполнение действий по алгоритму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осознанное и произвольное построение речевого высказывания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выражение своих мыслей с достаточной полнотой и точностью (К);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адекватное использование речевых сре</w:t>
            </w:r>
            <w:proofErr w:type="gramStart"/>
            <w:r w:rsidRPr="002366C3">
              <w:rPr>
                <w:rFonts w:ascii="Times New Roman" w:eastAsia="Calibri" w:hAnsi="Times New Roman" w:cs="Times New Roman"/>
                <w:bCs/>
              </w:rPr>
              <w:t>дств дл</w:t>
            </w:r>
            <w:proofErr w:type="gramEnd"/>
            <w:r w:rsidRPr="002366C3">
              <w:rPr>
                <w:rFonts w:ascii="Times New Roman" w:eastAsia="Calibri" w:hAnsi="Times New Roman" w:cs="Times New Roman"/>
                <w:bCs/>
              </w:rPr>
              <w:t>я решения коммуникативных задач (К);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достижение договорённостей и согласование общего решения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6.Самостоятельная работа с самопроверкой по эталону</w:t>
            </w:r>
          </w:p>
        </w:tc>
        <w:tc>
          <w:tcPr>
            <w:tcW w:w="3827" w:type="dxa"/>
          </w:tcPr>
          <w:p w:rsidR="00ED48FD" w:rsidRPr="002366C3" w:rsidRDefault="00A1535B" w:rsidP="00ED4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уже два раза мы с вами были сегодня на спортивной олимпийской лыжне – помогли лыжникам и биатлонистам. Давайте посмотрим, что происходит в это время на других трассах.</w:t>
            </w:r>
          </w:p>
          <w:p w:rsidR="005C3F11" w:rsidRPr="002366C3" w:rsidRDefault="005C3F11" w:rsidP="005C3F1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Ага, а  в это время проходит соревнование бобслеистов на скоростной трассе.</w:t>
            </w:r>
          </w:p>
          <w:p w:rsidR="00A1535B" w:rsidRPr="002366C3" w:rsidRDefault="00430743" w:rsidP="00A15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16</w:t>
            </w:r>
          </w:p>
          <w:p w:rsidR="00A1535B" w:rsidRPr="002366C3" w:rsidRDefault="00A1535B" w:rsidP="00A1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5C3F1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F11" w:rsidRPr="002366C3" w:rsidRDefault="005C3F11" w:rsidP="005C3F1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Вот и мы с вами поработаем на трассе. А трасса наша – это задание электронного помощника. </w:t>
            </w:r>
          </w:p>
          <w:p w:rsidR="005C3F11" w:rsidRPr="002366C3" w:rsidRDefault="005C3F11" w:rsidP="005C3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  <w:p w:rsidR="005C3F11" w:rsidRPr="002366C3" w:rsidRDefault="005C3F11" w:rsidP="005C3F1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F11" w:rsidRPr="002366C3" w:rsidRDefault="005C3F11" w:rsidP="005C3F11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Кто самый быстрый в решении примеров в столбик по новой теме</w:t>
            </w:r>
            <w:r w:rsidR="009F586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C3F11" w:rsidRPr="002366C3" w:rsidRDefault="005C3F11" w:rsidP="009F5864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объявляется б</w:t>
            </w:r>
            <w:r w:rsidR="009F5864" w:rsidRPr="002366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бслеист</w:t>
            </w:r>
            <w:r w:rsidR="009F5864" w:rsidRPr="002366C3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D48FD" w:rsidRPr="002366C3" w:rsidRDefault="00ED48FD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1" w:rsidRPr="002366C3" w:rsidRDefault="005C3F11" w:rsidP="005C3F1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3F11" w:rsidRPr="002366C3" w:rsidRDefault="005C3F11" w:rsidP="005C3F1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3F11" w:rsidRPr="002366C3" w:rsidRDefault="005C3F11" w:rsidP="005C3F1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3F11" w:rsidRPr="002366C3" w:rsidRDefault="005C3F11" w:rsidP="005C3F1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 текст на слайде.</w:t>
            </w:r>
          </w:p>
          <w:p w:rsidR="005C3F11" w:rsidRPr="002366C3" w:rsidRDefault="005C3F11" w:rsidP="005C3F1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09C" w:rsidRDefault="0090709C" w:rsidP="009F58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F11" w:rsidRPr="002366C3" w:rsidRDefault="005C3F11" w:rsidP="009F58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ноутбуках по электронному приложению к учебнику. При выполнении задания ребята слышат характерный звук, оповещающий о том, правильно или неправильно они выполнили вычисление.</w:t>
            </w:r>
          </w:p>
        </w:tc>
        <w:tc>
          <w:tcPr>
            <w:tcW w:w="1985" w:type="dxa"/>
          </w:tcPr>
          <w:p w:rsidR="00D03027" w:rsidRPr="002366C3" w:rsidRDefault="00D03027" w:rsidP="00D03027">
            <w:pPr>
              <w:rPr>
                <w:rFonts w:ascii="Times New Roman" w:eastAsia="Calibri" w:hAnsi="Times New Roman" w:cs="Times New Roman"/>
                <w:bCs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t>- анализ, сравнение, обобщение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извлечение из текстов необходимой информации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 xml:space="preserve">- выполнение действий по алгоритму (П);      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 xml:space="preserve">- контроль (Р);  </w:t>
            </w:r>
          </w:p>
          <w:p w:rsidR="00D03027" w:rsidRPr="002366C3" w:rsidRDefault="00D03027" w:rsidP="00D03027">
            <w:pPr>
              <w:rPr>
                <w:rFonts w:ascii="Times New Roman" w:eastAsia="Calibri" w:hAnsi="Times New Roman" w:cs="Times New Roman"/>
                <w:bCs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t xml:space="preserve">- коррекция (Р);  </w:t>
            </w:r>
          </w:p>
          <w:p w:rsidR="00ED48FD" w:rsidRPr="002366C3" w:rsidRDefault="00D03027" w:rsidP="00D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t>- оценка (Р);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выражение своих мыслей с достаточной полнотой и точностью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AA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7.Включение в систему знаний и повторение</w:t>
            </w:r>
          </w:p>
        </w:tc>
        <w:tc>
          <w:tcPr>
            <w:tcW w:w="3827" w:type="dxa"/>
          </w:tcPr>
          <w:p w:rsidR="009F5864" w:rsidRDefault="009F5864" w:rsidP="009F58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вот, пока в олимпийской деревне наступило затишье, мы поработаем с нашими учебниками.</w:t>
            </w:r>
          </w:p>
          <w:p w:rsidR="00441906" w:rsidRPr="002366C3" w:rsidRDefault="00441906" w:rsidP="009F58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9F5864" w:rsidP="009F5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  <w:p w:rsidR="009F5864" w:rsidRPr="002366C3" w:rsidRDefault="009F5864" w:rsidP="009F58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Default="009F5864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41906" w:rsidRDefault="00441906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41906" w:rsidRDefault="00441906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41906" w:rsidRPr="002366C3" w:rsidRDefault="00441906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D48FD" w:rsidRPr="002366C3" w:rsidRDefault="009F5864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366C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Примеры №1</w:t>
            </w:r>
          </w:p>
          <w:p w:rsidR="00C41495" w:rsidRPr="002366C3" w:rsidRDefault="00C41495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примеры решить с объяснением на доске.</w:t>
            </w: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95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 примеры самостоятельно</w:t>
            </w: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Проверка: из предложенных ответов выберите </w:t>
            </w:r>
            <w:proofErr w:type="gramStart"/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верный</w:t>
            </w:r>
            <w:proofErr w:type="gramEnd"/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60, 50, 63, 81, 91, 80, 73.</w:t>
            </w: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5864" w:rsidRPr="002366C3" w:rsidRDefault="009F5864" w:rsidP="00C41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366C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Задача № 2</w:t>
            </w: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задачу № 2 .</w:t>
            </w: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 говорит</w:t>
            </w:r>
            <w:r w:rsidR="00C41495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задаче? </w:t>
            </w: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9F5864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говорится?</w:t>
            </w: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95" w:rsidRPr="002366C3" w:rsidRDefault="00C41495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Составим краткую запись к задаче.</w:t>
            </w: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430743" w:rsidP="00C41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169.25pt;margin-top:2.25pt;width:11.65pt;height:17.3pt;z-index:251662336" stroked="f">
                  <v:textbox style="mso-next-textbox:#_x0000_s1055">
                    <w:txbxContent>
                      <w:p w:rsidR="00393621" w:rsidRDefault="00393621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3" style="position:absolute;left:0;text-align:left;margin-left:104pt;margin-top:2.3pt;width:18.75pt;height:8.25pt;z-index:251661312" stroked="f"/>
              </w:pict>
            </w:r>
            <w:r w:rsidR="00D5240D" w:rsidRPr="002366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8609F3" wp14:editId="0A387E2E">
                  <wp:extent cx="2028825" cy="314325"/>
                  <wp:effectExtent l="19050" t="0" r="9525" b="0"/>
                  <wp:docPr id="13" name="Рисунок 3" descr="http://festival.1september.ru/articles/637549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7549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422" cy="32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64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586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это задача простая или составная?</w:t>
            </w: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Почему? </w:t>
            </w: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64" w:rsidRPr="002366C3" w:rsidRDefault="00D5240D" w:rsidP="00C4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5864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план решения задачи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864" w:rsidRPr="002366C3" w:rsidRDefault="009F586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8D655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 записи:</w:t>
            </w:r>
          </w:p>
          <w:tbl>
            <w:tblPr>
              <w:tblW w:w="0" w:type="auto"/>
              <w:jc w:val="center"/>
              <w:tblInd w:w="510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17"/>
              <w:gridCol w:w="1271"/>
              <w:gridCol w:w="288"/>
              <w:gridCol w:w="1334"/>
            </w:tblGrid>
            <w:tr w:rsidR="002366C3" w:rsidRPr="002366C3" w:rsidTr="00393621">
              <w:trPr>
                <w:jc w:val="center"/>
              </w:trPr>
              <w:tc>
                <w:tcPr>
                  <w:tcW w:w="603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40 - 5</w:t>
                  </w:r>
                </w:p>
              </w:tc>
              <w:tc>
                <w:tcPr>
                  <w:tcW w:w="317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– (40 – 5)</w:t>
                  </w:r>
                </w:p>
              </w:tc>
              <w:tc>
                <w:tcPr>
                  <w:tcW w:w="288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4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(40 + 5) – 40 </w:t>
                  </w:r>
                </w:p>
              </w:tc>
            </w:tr>
            <w:tr w:rsidR="002366C3" w:rsidRPr="002366C3" w:rsidTr="00393621">
              <w:trPr>
                <w:jc w:val="center"/>
              </w:trPr>
              <w:tc>
                <w:tcPr>
                  <w:tcW w:w="603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+ 5</w:t>
                  </w:r>
                </w:p>
              </w:tc>
              <w:tc>
                <w:tcPr>
                  <w:tcW w:w="317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(40 – 5) + 40</w:t>
                  </w:r>
                </w:p>
              </w:tc>
              <w:tc>
                <w:tcPr>
                  <w:tcW w:w="288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4" w:type="dxa"/>
                  <w:shd w:val="clear" w:color="auto" w:fill="auto"/>
                  <w:hideMark/>
                </w:tcPr>
                <w:p w:rsidR="008D6554" w:rsidRPr="002366C3" w:rsidRDefault="008D6554" w:rsidP="003936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40 + (40 + 5) </w:t>
                  </w:r>
                </w:p>
              </w:tc>
            </w:tr>
          </w:tbl>
          <w:p w:rsidR="008D6554" w:rsidRPr="002366C3" w:rsidRDefault="008D6554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554" w:rsidRPr="002366C3" w:rsidRDefault="008D6554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из предложенных выражений являются решением задачи. Почему?</w:t>
            </w: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554" w:rsidRDefault="008D6554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олимпийской деревне уже вечереет, солнце уходит за кроны леса. И в это время в ледовом дворце начинается ледовое зрелище – фигурное катание. </w:t>
            </w:r>
          </w:p>
          <w:p w:rsidR="00441906" w:rsidRPr="002366C3" w:rsidRDefault="00441906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393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</w:t>
            </w:r>
            <w:r w:rsidR="0043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  <w:p w:rsidR="008D6554" w:rsidRPr="002366C3" w:rsidRDefault="008D6554" w:rsidP="00393621">
            <w:pPr>
              <w:jc w:val="center"/>
              <w:rPr>
                <w:rFonts w:ascii="Times New Roman" w:hAnsi="Times New Roman" w:cs="Times New Roman"/>
              </w:rPr>
            </w:pPr>
          </w:p>
          <w:p w:rsidR="00393621" w:rsidRPr="002366C3" w:rsidRDefault="00393621" w:rsidP="00393621">
            <w:pPr>
              <w:jc w:val="center"/>
              <w:rPr>
                <w:rFonts w:ascii="Times New Roman" w:hAnsi="Times New Roman" w:cs="Times New Roman"/>
              </w:rPr>
            </w:pPr>
          </w:p>
          <w:p w:rsidR="00FD0826" w:rsidRPr="002366C3" w:rsidRDefault="00FD0826" w:rsidP="00393621">
            <w:pPr>
              <w:jc w:val="center"/>
              <w:rPr>
                <w:rFonts w:ascii="Times New Roman" w:hAnsi="Times New Roman" w:cs="Times New Roman"/>
              </w:rPr>
            </w:pPr>
          </w:p>
          <w:p w:rsidR="00393621" w:rsidRPr="002366C3" w:rsidRDefault="00393621" w:rsidP="0039362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Фигурное катание бывает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одиночным, бывает парным. Мы с вами займемся парным катанием.</w:t>
            </w:r>
          </w:p>
          <w:p w:rsidR="00393621" w:rsidRPr="002366C3" w:rsidRDefault="00393621" w:rsidP="0039362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-Сели парами. Работаем на листах. Решите примеры, около ответов напишете буквы, которые соответствуют правильным ответам. </w:t>
            </w:r>
          </w:p>
          <w:p w:rsidR="00393621" w:rsidRPr="002366C3" w:rsidRDefault="00393621" w:rsidP="00393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  <w:tbl>
            <w:tblPr>
              <w:tblStyle w:val="a3"/>
              <w:tblpPr w:leftFromText="180" w:rightFromText="180" w:vertAnchor="text" w:horzAnchor="page" w:tblpX="433" w:tblpY="15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417"/>
            </w:tblGrid>
            <w:tr w:rsidR="002366C3" w:rsidRPr="002366C3" w:rsidTr="00C166E0">
              <w:tc>
                <w:tcPr>
                  <w:tcW w:w="1668" w:type="dxa"/>
                  <w:tcBorders>
                    <w:bottom w:val="nil"/>
                  </w:tcBorders>
                </w:tcPr>
                <w:p w:rsidR="00393621" w:rsidRPr="002366C3" w:rsidRDefault="00393621" w:rsidP="00393621">
                  <w:r w:rsidRPr="002366C3">
                    <w:t>17 + 20 =</w:t>
                  </w:r>
                </w:p>
                <w:p w:rsidR="00393621" w:rsidRPr="002366C3" w:rsidRDefault="00393621" w:rsidP="00393621">
                  <w:r w:rsidRPr="002366C3">
                    <w:t>38 – 8 =</w:t>
                  </w:r>
                </w:p>
                <w:p w:rsidR="00393621" w:rsidRPr="002366C3" w:rsidRDefault="00393621" w:rsidP="00393621">
                  <w:r w:rsidRPr="002366C3">
                    <w:t>35 – 15 =</w:t>
                  </w:r>
                </w:p>
                <w:p w:rsidR="00393621" w:rsidRPr="002366C3" w:rsidRDefault="00393621" w:rsidP="00393621">
                  <w:r w:rsidRPr="002366C3">
                    <w:t>45 - 20 =</w:t>
                  </w:r>
                </w:p>
                <w:p w:rsidR="00393621" w:rsidRPr="002366C3" w:rsidRDefault="00393621" w:rsidP="00393621">
                  <w:r w:rsidRPr="002366C3">
                    <w:t xml:space="preserve">50 – 1 = </w:t>
                  </w:r>
                </w:p>
                <w:p w:rsidR="00393621" w:rsidRPr="002366C3" w:rsidRDefault="00393621" w:rsidP="00393621">
                  <w:r w:rsidRPr="002366C3">
                    <w:t xml:space="preserve">60 + 0 = 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393621" w:rsidRPr="002366C3" w:rsidRDefault="00393621" w:rsidP="00393621">
                  <w:r w:rsidRPr="002366C3">
                    <w:t>37 - Г</w:t>
                  </w:r>
                </w:p>
                <w:p w:rsidR="00393621" w:rsidRPr="002366C3" w:rsidRDefault="00393621" w:rsidP="00393621">
                  <w:r w:rsidRPr="002366C3">
                    <w:t>40 - Д</w:t>
                  </w:r>
                </w:p>
                <w:p w:rsidR="00393621" w:rsidRPr="002366C3" w:rsidRDefault="00393621" w:rsidP="00393621">
                  <w:r w:rsidRPr="002366C3">
                    <w:t>20 - И</w:t>
                  </w:r>
                </w:p>
                <w:p w:rsidR="00393621" w:rsidRPr="002366C3" w:rsidRDefault="00393621" w:rsidP="00393621">
                  <w:r w:rsidRPr="002366C3">
                    <w:t xml:space="preserve">30 – </w:t>
                  </w:r>
                  <w:proofErr w:type="gramStart"/>
                  <w:r w:rsidRPr="002366C3">
                    <w:t>Р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 xml:space="preserve">85 – </w:t>
                  </w:r>
                  <w:proofErr w:type="gramStart"/>
                  <w:r w:rsidRPr="002366C3">
                    <w:t>З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 xml:space="preserve">25 – </w:t>
                  </w:r>
                  <w:proofErr w:type="gramStart"/>
                  <w:r w:rsidRPr="002366C3">
                    <w:t>Щ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>60 – К</w:t>
                  </w:r>
                </w:p>
                <w:p w:rsidR="00393621" w:rsidRPr="002366C3" w:rsidRDefault="00393621" w:rsidP="00393621">
                  <w:r w:rsidRPr="002366C3">
                    <w:t>49 - У</w:t>
                  </w:r>
                </w:p>
              </w:tc>
            </w:tr>
            <w:tr w:rsidR="002366C3" w:rsidRPr="002366C3" w:rsidTr="00C166E0">
              <w:tc>
                <w:tcPr>
                  <w:tcW w:w="30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66E0" w:rsidRPr="002366C3" w:rsidRDefault="00C166E0" w:rsidP="00C166E0">
                  <w:pPr>
                    <w:jc w:val="center"/>
                    <w:rPr>
                      <w:lang w:val="en-US"/>
                    </w:rPr>
                  </w:pPr>
                </w:p>
                <w:p w:rsidR="00C166E0" w:rsidRPr="002366C3" w:rsidRDefault="00C166E0" w:rsidP="00C166E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6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236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вариант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="279" w:tblpY="-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7"/>
            </w:tblGrid>
            <w:tr w:rsidR="002366C3" w:rsidRPr="002366C3" w:rsidTr="00393621">
              <w:tc>
                <w:tcPr>
                  <w:tcW w:w="1701" w:type="dxa"/>
                </w:tcPr>
                <w:p w:rsidR="00393621" w:rsidRPr="002366C3" w:rsidRDefault="00393621" w:rsidP="00393621">
                  <w:r w:rsidRPr="002366C3">
                    <w:t>17 + 20 =</w:t>
                  </w:r>
                </w:p>
                <w:p w:rsidR="00393621" w:rsidRPr="002366C3" w:rsidRDefault="00393621" w:rsidP="00393621">
                  <w:r w:rsidRPr="002366C3">
                    <w:t>38 – 8 =</w:t>
                  </w:r>
                </w:p>
                <w:p w:rsidR="00393621" w:rsidRPr="002366C3" w:rsidRDefault="00393621" w:rsidP="00393621">
                  <w:r w:rsidRPr="002366C3">
                    <w:t>35 – 15 =</w:t>
                  </w:r>
                </w:p>
                <w:p w:rsidR="00393621" w:rsidRPr="002366C3" w:rsidRDefault="00393621" w:rsidP="00393621">
                  <w:r w:rsidRPr="002366C3">
                    <w:t>45 - 20 =</w:t>
                  </w:r>
                </w:p>
                <w:p w:rsidR="00393621" w:rsidRPr="002366C3" w:rsidRDefault="00393621" w:rsidP="00393621">
                  <w:r w:rsidRPr="002366C3">
                    <w:t xml:space="preserve">50 – 1 = </w:t>
                  </w:r>
                </w:p>
                <w:p w:rsidR="00393621" w:rsidRPr="002366C3" w:rsidRDefault="00393621" w:rsidP="00393621">
                  <w:r w:rsidRPr="002366C3">
                    <w:t xml:space="preserve">60 + 0 = </w:t>
                  </w:r>
                </w:p>
              </w:tc>
              <w:tc>
                <w:tcPr>
                  <w:tcW w:w="1417" w:type="dxa"/>
                </w:tcPr>
                <w:p w:rsidR="00393621" w:rsidRPr="002366C3" w:rsidRDefault="00393621" w:rsidP="00393621">
                  <w:r w:rsidRPr="002366C3">
                    <w:t>37 - Г</w:t>
                  </w:r>
                </w:p>
                <w:p w:rsidR="00393621" w:rsidRPr="002366C3" w:rsidRDefault="00393621" w:rsidP="00393621">
                  <w:r w:rsidRPr="002366C3">
                    <w:t>40 - Д</w:t>
                  </w:r>
                </w:p>
                <w:p w:rsidR="00393621" w:rsidRPr="002366C3" w:rsidRDefault="00393621" w:rsidP="00393621">
                  <w:r w:rsidRPr="002366C3">
                    <w:t>20 - И</w:t>
                  </w:r>
                </w:p>
                <w:p w:rsidR="00393621" w:rsidRPr="002366C3" w:rsidRDefault="00393621" w:rsidP="00393621">
                  <w:r w:rsidRPr="002366C3">
                    <w:t xml:space="preserve">30 – </w:t>
                  </w:r>
                  <w:proofErr w:type="gramStart"/>
                  <w:r w:rsidRPr="002366C3">
                    <w:t>Р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 xml:space="preserve">85 – </w:t>
                  </w:r>
                  <w:proofErr w:type="gramStart"/>
                  <w:r w:rsidRPr="002366C3">
                    <w:t>З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 xml:space="preserve">25 – </w:t>
                  </w:r>
                  <w:proofErr w:type="gramStart"/>
                  <w:r w:rsidRPr="002366C3">
                    <w:t>Щ</w:t>
                  </w:r>
                  <w:proofErr w:type="gramEnd"/>
                </w:p>
                <w:p w:rsidR="00393621" w:rsidRPr="002366C3" w:rsidRDefault="00393621" w:rsidP="00393621">
                  <w:r w:rsidRPr="002366C3">
                    <w:t>60 – К</w:t>
                  </w:r>
                </w:p>
                <w:p w:rsidR="00393621" w:rsidRPr="002366C3" w:rsidRDefault="00393621" w:rsidP="00393621">
                  <w:r w:rsidRPr="002366C3">
                    <w:t>49 - У</w:t>
                  </w:r>
                </w:p>
              </w:tc>
            </w:tr>
          </w:tbl>
          <w:p w:rsidR="00393621" w:rsidRPr="002366C3" w:rsidRDefault="00393621" w:rsidP="0039362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у </w:t>
            </w:r>
            <w:r w:rsidR="00FD0826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тех, </w:t>
            </w:r>
            <w:proofErr w:type="gramStart"/>
            <w:r w:rsidR="00FD0826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="00FD0826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выполнил задание,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 фамилии знаменитых наших фигуристов – Оксаны Грищук и Евгения Платова</w:t>
            </w:r>
            <w:r w:rsidRPr="0023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93621" w:rsidRPr="002366C3" w:rsidRDefault="00F76D6C" w:rsidP="00F76D6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единственная пара, которая стала двукратными олимпийскими чемпионами в танцах на льду.</w:t>
            </w:r>
          </w:p>
        </w:tc>
        <w:tc>
          <w:tcPr>
            <w:tcW w:w="2693" w:type="dxa"/>
          </w:tcPr>
          <w:p w:rsidR="00ED48FD" w:rsidRPr="002366C3" w:rsidRDefault="00ED48FD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Default="0044190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25" w:rsidRPr="002366C3" w:rsidRDefault="00585E2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Учащиеся читают стихотворение на слайде, открывают учебники.</w:t>
            </w:r>
          </w:p>
          <w:p w:rsidR="00FD0826" w:rsidRDefault="00FD082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Pr="002366C3" w:rsidRDefault="0044190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Default="0044190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Pr="002366C3" w:rsidRDefault="00441906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95" w:rsidRPr="002366C3" w:rsidRDefault="00C4149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Читает 1 ученик</w:t>
            </w:r>
          </w:p>
          <w:p w:rsidR="00C41495" w:rsidRDefault="00C41495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06" w:rsidRPr="002366C3" w:rsidRDefault="00441906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64" w:rsidRPr="002366C3" w:rsidRDefault="009F5864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495"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 Об Оле. </w:t>
            </w:r>
          </w:p>
          <w:p w:rsidR="00C41495" w:rsidRPr="002366C3" w:rsidRDefault="00C41495" w:rsidP="00E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95" w:rsidRPr="002366C3" w:rsidRDefault="00C41495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- Что она </w:t>
            </w:r>
            <w:proofErr w:type="gramStart"/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прочитала 40 </w:t>
            </w:r>
            <w:r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 и осталось</w:t>
            </w:r>
            <w:proofErr w:type="gramEnd"/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на 5 страниц меньше чем она прочитала.</w:t>
            </w:r>
          </w:p>
          <w:p w:rsidR="00C41495" w:rsidRPr="002366C3" w:rsidRDefault="00C41495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6" w:rsidRPr="002366C3" w:rsidRDefault="00FD0826" w:rsidP="00C4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95" w:rsidRPr="002366C3" w:rsidRDefault="00C41495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краткую запись к задаче</w:t>
            </w:r>
            <w:r w:rsidR="00D5240D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Составная.</w:t>
            </w: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можем сразу ответить на вопрос задачи, поэтому она решается в два действия, значит, она составная.</w:t>
            </w: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рассуждают:</w:t>
            </w: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страницы – это страницы, которые прочитала Оля, и страницы, которые ей осталось прочитать. Оля прочитала 40 страниц. А сколько страниц ей осталось прочитать, нам неизвестно, значит, нужно найти.</w:t>
            </w:r>
          </w:p>
          <w:p w:rsidR="00D5240D" w:rsidRPr="002366C3" w:rsidRDefault="00D5240D" w:rsidP="00D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мы узнаем, сколько всего страниц в книге.</w:t>
            </w:r>
          </w:p>
          <w:p w:rsidR="00D5240D" w:rsidRPr="002366C3" w:rsidRDefault="00D5240D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4" w:rsidRPr="002366C3" w:rsidRDefault="008D6554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выбирают решение задачи и записывают в тетрадь.</w:t>
            </w: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Default="00393621" w:rsidP="0039362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41906" w:rsidRPr="002366C3" w:rsidRDefault="00441906" w:rsidP="0039362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93621" w:rsidRPr="002366C3" w:rsidRDefault="00393621" w:rsidP="00393621">
            <w:pPr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 текст на слайде.</w:t>
            </w: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26" w:rsidRPr="002366C3" w:rsidRDefault="00FD0826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21" w:rsidRPr="002366C3" w:rsidRDefault="00393621" w:rsidP="008D655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 вариантам.</w:t>
            </w:r>
          </w:p>
          <w:p w:rsidR="008D6554" w:rsidRPr="002366C3" w:rsidRDefault="008D6554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1" w:rsidRPr="002366C3" w:rsidRDefault="00393621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1" w:rsidRPr="002366C3" w:rsidRDefault="00393621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1" w:rsidRPr="002366C3" w:rsidRDefault="00393621" w:rsidP="00D5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1" w:rsidRPr="002366C3" w:rsidRDefault="00393621" w:rsidP="0039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правильно </w:t>
            </w:r>
            <w:proofErr w:type="gramStart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 появляются фамилии: Грищук и Платов</w:t>
            </w:r>
          </w:p>
        </w:tc>
        <w:tc>
          <w:tcPr>
            <w:tcW w:w="1985" w:type="dxa"/>
          </w:tcPr>
          <w:p w:rsidR="00ED48FD" w:rsidRPr="002366C3" w:rsidRDefault="00D03027" w:rsidP="00D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- понимание текстов, извлечение необходимой информации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использование знаково-символических средств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выполнение действий по алгоритму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построение логической цепи рассуждений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контроль, коррекция, оценка (Р)</w:t>
            </w:r>
            <w:proofErr w:type="gramStart"/>
            <w:r w:rsidRPr="002366C3">
              <w:rPr>
                <w:rFonts w:ascii="Times New Roman" w:eastAsia="Calibri" w:hAnsi="Times New Roman" w:cs="Times New Roman"/>
                <w:bCs/>
              </w:rPr>
              <w:t xml:space="preserve"> ;</w:t>
            </w:r>
            <w:proofErr w:type="gramEnd"/>
            <w:r w:rsidRPr="002366C3">
              <w:rPr>
                <w:rFonts w:ascii="Times New Roman" w:eastAsia="Calibri" w:hAnsi="Times New Roman" w:cs="Times New Roman"/>
                <w:bCs/>
              </w:rPr>
              <w:br/>
              <w:t>- формулирование и аргументация своего мнения в коммуникации (К);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постановка вопросов (К);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адекватное использование речевых средств для решения коммуникативных задач (К).</w:t>
            </w:r>
          </w:p>
        </w:tc>
      </w:tr>
      <w:tr w:rsidR="002366C3" w:rsidRPr="002366C3" w:rsidTr="0093063A">
        <w:tc>
          <w:tcPr>
            <w:tcW w:w="2093" w:type="dxa"/>
          </w:tcPr>
          <w:p w:rsidR="00ED48FD" w:rsidRPr="002366C3" w:rsidRDefault="00ED48FD" w:rsidP="00D03027">
            <w:pPr>
              <w:rPr>
                <w:rFonts w:ascii="Times New Roman" w:hAnsi="Times New Roman" w:cs="Times New Roman"/>
              </w:rPr>
            </w:pPr>
            <w:r w:rsidRPr="002366C3">
              <w:rPr>
                <w:rFonts w:ascii="Times New Roman" w:hAnsi="Times New Roman" w:cs="Times New Roman"/>
              </w:rPr>
              <w:lastRenderedPageBreak/>
              <w:t>8.Рефлексия деятельности (итог урока)</w:t>
            </w:r>
          </w:p>
        </w:tc>
        <w:tc>
          <w:tcPr>
            <w:tcW w:w="3827" w:type="dxa"/>
          </w:tcPr>
          <w:p w:rsidR="00F76D6C" w:rsidRDefault="00F76D6C" w:rsidP="00F76D6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36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</w:t>
            </w:r>
            <w:proofErr w:type="gramEnd"/>
            <w:r w:rsidRPr="00236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вот и закончился олимпийский день.</w:t>
            </w:r>
          </w:p>
          <w:p w:rsidR="00441906" w:rsidRPr="002366C3" w:rsidRDefault="00441906" w:rsidP="00F76D6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22D9" w:rsidRPr="002366C3" w:rsidRDefault="00430743" w:rsidP="00E72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20</w:t>
            </w:r>
            <w:bookmarkStart w:id="0" w:name="_GoBack"/>
            <w:bookmarkEnd w:id="0"/>
          </w:p>
          <w:p w:rsidR="00F76D6C" w:rsidRPr="002366C3" w:rsidRDefault="00F76D6C" w:rsidP="00E722D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думаете, изменилось ли настроение нашего человечка? 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Как? Возьмите у себя на парте маленькую копию нашего математического человечка. Нарисуйте ему новую улыбку, </w:t>
            </w:r>
            <w:r w:rsidR="0093063A"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было видно, </w:t>
            </w: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настроением вы заканчиваете этот урок.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настроение нашего гостя улучшилось?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-Чему научились сегодня на уроке? 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еще нового вы сегодня узнали? 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нужно делать, чтобы у вас всегда было хорошее настроение, чтобы вы никогда не болели, были бодры и веселы?</w:t>
            </w:r>
          </w:p>
          <w:p w:rsidR="00E722D9" w:rsidRPr="002366C3" w:rsidRDefault="00E722D9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2D9" w:rsidRPr="002366C3" w:rsidRDefault="00E722D9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вы все работали замечательно, просто отлично. </w:t>
            </w: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6C" w:rsidRPr="002366C3" w:rsidRDefault="00F76D6C" w:rsidP="00F7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-Урок окончен.</w:t>
            </w:r>
          </w:p>
          <w:p w:rsidR="00ED48FD" w:rsidRPr="002366C3" w:rsidRDefault="00ED48FD" w:rsidP="008D6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48FD" w:rsidRPr="002366C3" w:rsidRDefault="00ED48FD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D9" w:rsidRPr="002366C3" w:rsidRDefault="00E722D9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F7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ребёнка на парте изображение математического человечка, они дорисовывают улыбку.</w:t>
            </w: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D9" w:rsidRPr="002366C3" w:rsidRDefault="00E722D9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D9" w:rsidRPr="002366C3" w:rsidRDefault="00E722D9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3A" w:rsidRPr="002366C3" w:rsidRDefault="0093063A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D9" w:rsidRPr="002366C3" w:rsidRDefault="00E722D9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6C" w:rsidRPr="002366C3" w:rsidRDefault="00E722D9" w:rsidP="00D0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D6C" w:rsidRPr="002366C3">
              <w:rPr>
                <w:rFonts w:ascii="Times New Roman" w:hAnsi="Times New Roman" w:cs="Times New Roman"/>
                <w:sz w:val="24"/>
                <w:szCs w:val="24"/>
              </w:rPr>
              <w:t xml:space="preserve">Он побывал на олимпийских играх в Сочи и у него все </w:t>
            </w:r>
            <w:r w:rsidR="00F76D6C" w:rsidRPr="002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получилось.</w:t>
            </w: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  <w:r w:rsidRPr="0023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примеры нового вида и задачи.</w:t>
            </w: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  <w:r w:rsidRPr="002366C3">
              <w:rPr>
                <w:rFonts w:ascii="Times New Roman" w:hAnsi="Times New Roman" w:cs="Times New Roman"/>
              </w:rPr>
              <w:t xml:space="preserve">- Узнали, </w:t>
            </w:r>
            <w:proofErr w:type="gramStart"/>
            <w:r w:rsidRPr="002366C3">
              <w:rPr>
                <w:rFonts w:ascii="Times New Roman" w:hAnsi="Times New Roman" w:cs="Times New Roman"/>
              </w:rPr>
              <w:t>спортсмены</w:t>
            </w:r>
            <w:proofErr w:type="gramEnd"/>
            <w:r w:rsidRPr="002366C3">
              <w:rPr>
                <w:rFonts w:ascii="Times New Roman" w:hAnsi="Times New Roman" w:cs="Times New Roman"/>
              </w:rPr>
              <w:t xml:space="preserve"> каких видов спорта участвуют на Зимней Олимпиаде.</w:t>
            </w: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  <w:p w:rsidR="00F76D6C" w:rsidRPr="002366C3" w:rsidRDefault="00F76D6C" w:rsidP="00F7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C3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  <w:p w:rsidR="00F76D6C" w:rsidRPr="002366C3" w:rsidRDefault="00F76D6C" w:rsidP="00D030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48FD" w:rsidRPr="002366C3" w:rsidRDefault="00D03027" w:rsidP="00D03027">
            <w:pPr>
              <w:rPr>
                <w:rFonts w:ascii="Times New Roman" w:hAnsi="Times New Roman" w:cs="Times New Roman"/>
              </w:rPr>
            </w:pP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- рефлексия способов и условий действия (П);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контроль и оценка процесса и результатов деятельности (Р);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самооценка на основе критерия успешности (Р);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>- адекватное понимание причин  успеха/неуспеха в учебной деятельности (Л);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  <w:t xml:space="preserve">- выражение своих мыслей с достаточной полнотой и точностью  (К); </w:t>
            </w:r>
            <w:r w:rsidRPr="002366C3">
              <w:rPr>
                <w:rFonts w:ascii="Times New Roman" w:eastAsia="Calibri" w:hAnsi="Times New Roman" w:cs="Times New Roman"/>
                <w:bCs/>
              </w:rPr>
              <w:br/>
            </w:r>
            <w:r w:rsidRPr="002366C3">
              <w:rPr>
                <w:rFonts w:ascii="Times New Roman" w:eastAsia="Calibri" w:hAnsi="Times New Roman" w:cs="Times New Roman"/>
                <w:bCs/>
              </w:rPr>
              <w:lastRenderedPageBreak/>
              <w:t>- планирование учебного сотрудничества (К).</w:t>
            </w:r>
          </w:p>
        </w:tc>
      </w:tr>
    </w:tbl>
    <w:p w:rsidR="00ED48FD" w:rsidRPr="002366C3" w:rsidRDefault="00FD0826" w:rsidP="00ED48FD">
      <w:pPr>
        <w:jc w:val="both"/>
        <w:rPr>
          <w:rFonts w:ascii="Times New Roman" w:hAnsi="Times New Roman" w:cs="Times New Roman"/>
          <w:sz w:val="28"/>
          <w:szCs w:val="28"/>
        </w:rPr>
      </w:pPr>
      <w:r w:rsidRPr="002366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D48FD" w:rsidRPr="002366C3" w:rsidSect="006D1E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D46"/>
    <w:multiLevelType w:val="multilevel"/>
    <w:tmpl w:val="FEE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F3D32"/>
    <w:multiLevelType w:val="multilevel"/>
    <w:tmpl w:val="A98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8FD"/>
    <w:rsid w:val="00000265"/>
    <w:rsid w:val="000003B7"/>
    <w:rsid w:val="00000934"/>
    <w:rsid w:val="00001ED5"/>
    <w:rsid w:val="00002189"/>
    <w:rsid w:val="000023F2"/>
    <w:rsid w:val="00003F19"/>
    <w:rsid w:val="000040C4"/>
    <w:rsid w:val="00004B1F"/>
    <w:rsid w:val="000051BF"/>
    <w:rsid w:val="00006907"/>
    <w:rsid w:val="000108F0"/>
    <w:rsid w:val="00010D43"/>
    <w:rsid w:val="00010E7C"/>
    <w:rsid w:val="00011261"/>
    <w:rsid w:val="000120AC"/>
    <w:rsid w:val="00015A24"/>
    <w:rsid w:val="00015D21"/>
    <w:rsid w:val="000162CF"/>
    <w:rsid w:val="00016850"/>
    <w:rsid w:val="0001700A"/>
    <w:rsid w:val="00020A65"/>
    <w:rsid w:val="00021128"/>
    <w:rsid w:val="00021A6E"/>
    <w:rsid w:val="00024131"/>
    <w:rsid w:val="000241C4"/>
    <w:rsid w:val="0002503A"/>
    <w:rsid w:val="00025590"/>
    <w:rsid w:val="000274D8"/>
    <w:rsid w:val="00030081"/>
    <w:rsid w:val="00030721"/>
    <w:rsid w:val="00030770"/>
    <w:rsid w:val="00030C69"/>
    <w:rsid w:val="0003262A"/>
    <w:rsid w:val="00032A2F"/>
    <w:rsid w:val="00033F86"/>
    <w:rsid w:val="00034DF0"/>
    <w:rsid w:val="00035263"/>
    <w:rsid w:val="000378BA"/>
    <w:rsid w:val="00040BEA"/>
    <w:rsid w:val="00042537"/>
    <w:rsid w:val="000453D2"/>
    <w:rsid w:val="0004654C"/>
    <w:rsid w:val="00047063"/>
    <w:rsid w:val="00051201"/>
    <w:rsid w:val="00051BB9"/>
    <w:rsid w:val="00053B88"/>
    <w:rsid w:val="00053C3F"/>
    <w:rsid w:val="00053DBD"/>
    <w:rsid w:val="0005510F"/>
    <w:rsid w:val="00057EB8"/>
    <w:rsid w:val="00061C86"/>
    <w:rsid w:val="00061DE1"/>
    <w:rsid w:val="000647DB"/>
    <w:rsid w:val="00064FE4"/>
    <w:rsid w:val="0006655E"/>
    <w:rsid w:val="00066D43"/>
    <w:rsid w:val="00067886"/>
    <w:rsid w:val="00070701"/>
    <w:rsid w:val="00072C48"/>
    <w:rsid w:val="000754E0"/>
    <w:rsid w:val="000763EA"/>
    <w:rsid w:val="00076B7B"/>
    <w:rsid w:val="00076CB0"/>
    <w:rsid w:val="00080BCF"/>
    <w:rsid w:val="00080F26"/>
    <w:rsid w:val="00083F53"/>
    <w:rsid w:val="00083F85"/>
    <w:rsid w:val="00086170"/>
    <w:rsid w:val="00086291"/>
    <w:rsid w:val="00086C0D"/>
    <w:rsid w:val="00090711"/>
    <w:rsid w:val="000910B2"/>
    <w:rsid w:val="00091990"/>
    <w:rsid w:val="00092104"/>
    <w:rsid w:val="00092BDF"/>
    <w:rsid w:val="000976D3"/>
    <w:rsid w:val="00097E7D"/>
    <w:rsid w:val="00097FA6"/>
    <w:rsid w:val="000A151D"/>
    <w:rsid w:val="000A3DF9"/>
    <w:rsid w:val="000A5415"/>
    <w:rsid w:val="000A5A06"/>
    <w:rsid w:val="000B0650"/>
    <w:rsid w:val="000B1722"/>
    <w:rsid w:val="000B4C59"/>
    <w:rsid w:val="000B68D0"/>
    <w:rsid w:val="000B6BB2"/>
    <w:rsid w:val="000B7479"/>
    <w:rsid w:val="000B799E"/>
    <w:rsid w:val="000B7A57"/>
    <w:rsid w:val="000C0067"/>
    <w:rsid w:val="000C18EB"/>
    <w:rsid w:val="000C34AB"/>
    <w:rsid w:val="000C3DA0"/>
    <w:rsid w:val="000C44FF"/>
    <w:rsid w:val="000C4AC6"/>
    <w:rsid w:val="000C7103"/>
    <w:rsid w:val="000D1BA9"/>
    <w:rsid w:val="000D3579"/>
    <w:rsid w:val="000D35F4"/>
    <w:rsid w:val="000D63E3"/>
    <w:rsid w:val="000E0DB1"/>
    <w:rsid w:val="000E1A76"/>
    <w:rsid w:val="000E40B8"/>
    <w:rsid w:val="000E49B6"/>
    <w:rsid w:val="000E4F7A"/>
    <w:rsid w:val="000E5AD3"/>
    <w:rsid w:val="000E65E1"/>
    <w:rsid w:val="000F1AA8"/>
    <w:rsid w:val="000F1C9D"/>
    <w:rsid w:val="000F51F8"/>
    <w:rsid w:val="000F560D"/>
    <w:rsid w:val="000F59FA"/>
    <w:rsid w:val="000F6523"/>
    <w:rsid w:val="000F7426"/>
    <w:rsid w:val="00100E94"/>
    <w:rsid w:val="001017F6"/>
    <w:rsid w:val="001020F7"/>
    <w:rsid w:val="0010611B"/>
    <w:rsid w:val="00106411"/>
    <w:rsid w:val="0010763B"/>
    <w:rsid w:val="0011043A"/>
    <w:rsid w:val="00110F8E"/>
    <w:rsid w:val="001119C1"/>
    <w:rsid w:val="00112F10"/>
    <w:rsid w:val="001135A9"/>
    <w:rsid w:val="00114BEB"/>
    <w:rsid w:val="00114D96"/>
    <w:rsid w:val="001156E5"/>
    <w:rsid w:val="00115944"/>
    <w:rsid w:val="00117C0B"/>
    <w:rsid w:val="00121875"/>
    <w:rsid w:val="001221E6"/>
    <w:rsid w:val="001239FC"/>
    <w:rsid w:val="00123F6D"/>
    <w:rsid w:val="00124ACA"/>
    <w:rsid w:val="00126C13"/>
    <w:rsid w:val="00126F2C"/>
    <w:rsid w:val="0012770F"/>
    <w:rsid w:val="00127788"/>
    <w:rsid w:val="00127C8E"/>
    <w:rsid w:val="001307F4"/>
    <w:rsid w:val="00133108"/>
    <w:rsid w:val="0013386A"/>
    <w:rsid w:val="0013753D"/>
    <w:rsid w:val="00143193"/>
    <w:rsid w:val="00144FAA"/>
    <w:rsid w:val="00146112"/>
    <w:rsid w:val="00146DE8"/>
    <w:rsid w:val="00147F39"/>
    <w:rsid w:val="00151ED4"/>
    <w:rsid w:val="00154D2E"/>
    <w:rsid w:val="00160900"/>
    <w:rsid w:val="001610D3"/>
    <w:rsid w:val="00161114"/>
    <w:rsid w:val="0016202F"/>
    <w:rsid w:val="0016665F"/>
    <w:rsid w:val="001669B8"/>
    <w:rsid w:val="001706B3"/>
    <w:rsid w:val="00172367"/>
    <w:rsid w:val="00172695"/>
    <w:rsid w:val="00172D28"/>
    <w:rsid w:val="00173544"/>
    <w:rsid w:val="00174687"/>
    <w:rsid w:val="00180195"/>
    <w:rsid w:val="001814CF"/>
    <w:rsid w:val="001817AA"/>
    <w:rsid w:val="00181B02"/>
    <w:rsid w:val="00183F80"/>
    <w:rsid w:val="0018553B"/>
    <w:rsid w:val="0018685F"/>
    <w:rsid w:val="00186DC0"/>
    <w:rsid w:val="00186F95"/>
    <w:rsid w:val="00187410"/>
    <w:rsid w:val="00187B46"/>
    <w:rsid w:val="00191E79"/>
    <w:rsid w:val="00192B35"/>
    <w:rsid w:val="001956B8"/>
    <w:rsid w:val="001971F9"/>
    <w:rsid w:val="001977A0"/>
    <w:rsid w:val="001A00C3"/>
    <w:rsid w:val="001A2679"/>
    <w:rsid w:val="001A3F89"/>
    <w:rsid w:val="001A3FE8"/>
    <w:rsid w:val="001A48FD"/>
    <w:rsid w:val="001A4B74"/>
    <w:rsid w:val="001A57DC"/>
    <w:rsid w:val="001A619E"/>
    <w:rsid w:val="001A64F0"/>
    <w:rsid w:val="001A6A52"/>
    <w:rsid w:val="001A6D18"/>
    <w:rsid w:val="001B1189"/>
    <w:rsid w:val="001B164E"/>
    <w:rsid w:val="001B2DD9"/>
    <w:rsid w:val="001B39B1"/>
    <w:rsid w:val="001B4620"/>
    <w:rsid w:val="001B4B9D"/>
    <w:rsid w:val="001B6797"/>
    <w:rsid w:val="001B70CA"/>
    <w:rsid w:val="001C0B98"/>
    <w:rsid w:val="001C179C"/>
    <w:rsid w:val="001C2385"/>
    <w:rsid w:val="001C3CE7"/>
    <w:rsid w:val="001C4636"/>
    <w:rsid w:val="001C5C96"/>
    <w:rsid w:val="001C76F3"/>
    <w:rsid w:val="001D04B2"/>
    <w:rsid w:val="001D1499"/>
    <w:rsid w:val="001D2339"/>
    <w:rsid w:val="001D4506"/>
    <w:rsid w:val="001D6B90"/>
    <w:rsid w:val="001E05AE"/>
    <w:rsid w:val="001E0BDC"/>
    <w:rsid w:val="001E0C3E"/>
    <w:rsid w:val="001E113C"/>
    <w:rsid w:val="001E1F70"/>
    <w:rsid w:val="001E4452"/>
    <w:rsid w:val="001F1485"/>
    <w:rsid w:val="001F14BF"/>
    <w:rsid w:val="001F399F"/>
    <w:rsid w:val="001F3B6B"/>
    <w:rsid w:val="001F50C3"/>
    <w:rsid w:val="001F5362"/>
    <w:rsid w:val="001F53F3"/>
    <w:rsid w:val="001F56BB"/>
    <w:rsid w:val="001F5D7C"/>
    <w:rsid w:val="001F5F1B"/>
    <w:rsid w:val="001F5F91"/>
    <w:rsid w:val="001F5FD9"/>
    <w:rsid w:val="001F64E1"/>
    <w:rsid w:val="001F6745"/>
    <w:rsid w:val="001F6BB0"/>
    <w:rsid w:val="001F7784"/>
    <w:rsid w:val="00201E56"/>
    <w:rsid w:val="0020259D"/>
    <w:rsid w:val="00204B11"/>
    <w:rsid w:val="00207351"/>
    <w:rsid w:val="00207F07"/>
    <w:rsid w:val="002102DE"/>
    <w:rsid w:val="00212349"/>
    <w:rsid w:val="002139E4"/>
    <w:rsid w:val="00213AD4"/>
    <w:rsid w:val="002143C6"/>
    <w:rsid w:val="00214D4B"/>
    <w:rsid w:val="0021765E"/>
    <w:rsid w:val="0022019C"/>
    <w:rsid w:val="002213D7"/>
    <w:rsid w:val="002220A6"/>
    <w:rsid w:val="00225F74"/>
    <w:rsid w:val="002263F7"/>
    <w:rsid w:val="002268B1"/>
    <w:rsid w:val="00227445"/>
    <w:rsid w:val="002306E7"/>
    <w:rsid w:val="0023138F"/>
    <w:rsid w:val="00232458"/>
    <w:rsid w:val="002332F4"/>
    <w:rsid w:val="0023369E"/>
    <w:rsid w:val="0023382B"/>
    <w:rsid w:val="002338FD"/>
    <w:rsid w:val="002366C3"/>
    <w:rsid w:val="002368D3"/>
    <w:rsid w:val="002407A9"/>
    <w:rsid w:val="002409CB"/>
    <w:rsid w:val="00240BD8"/>
    <w:rsid w:val="002419D4"/>
    <w:rsid w:val="00241E39"/>
    <w:rsid w:val="0024371C"/>
    <w:rsid w:val="0025040D"/>
    <w:rsid w:val="00251EE9"/>
    <w:rsid w:val="0025315B"/>
    <w:rsid w:val="002534E2"/>
    <w:rsid w:val="0025441F"/>
    <w:rsid w:val="002573AF"/>
    <w:rsid w:val="0026122B"/>
    <w:rsid w:val="0026150F"/>
    <w:rsid w:val="00261C74"/>
    <w:rsid w:val="002621D1"/>
    <w:rsid w:val="0026312D"/>
    <w:rsid w:val="00265CBD"/>
    <w:rsid w:val="00266F91"/>
    <w:rsid w:val="00267E3B"/>
    <w:rsid w:val="002708B9"/>
    <w:rsid w:val="0027096A"/>
    <w:rsid w:val="00270F9E"/>
    <w:rsid w:val="00271260"/>
    <w:rsid w:val="002725AF"/>
    <w:rsid w:val="00272EE5"/>
    <w:rsid w:val="0027789E"/>
    <w:rsid w:val="00283EA1"/>
    <w:rsid w:val="00284EB6"/>
    <w:rsid w:val="0028532A"/>
    <w:rsid w:val="002907C5"/>
    <w:rsid w:val="00292CF8"/>
    <w:rsid w:val="00292D02"/>
    <w:rsid w:val="002937E4"/>
    <w:rsid w:val="00293E3D"/>
    <w:rsid w:val="002944DB"/>
    <w:rsid w:val="00294936"/>
    <w:rsid w:val="0029709B"/>
    <w:rsid w:val="0029748F"/>
    <w:rsid w:val="002A0C66"/>
    <w:rsid w:val="002A3036"/>
    <w:rsid w:val="002A3886"/>
    <w:rsid w:val="002A4579"/>
    <w:rsid w:val="002A548E"/>
    <w:rsid w:val="002A5BAE"/>
    <w:rsid w:val="002A646A"/>
    <w:rsid w:val="002A793E"/>
    <w:rsid w:val="002B01D1"/>
    <w:rsid w:val="002B05DD"/>
    <w:rsid w:val="002B459B"/>
    <w:rsid w:val="002B7ABE"/>
    <w:rsid w:val="002B7D6B"/>
    <w:rsid w:val="002C01C7"/>
    <w:rsid w:val="002C063E"/>
    <w:rsid w:val="002C0C97"/>
    <w:rsid w:val="002C3537"/>
    <w:rsid w:val="002C3CB2"/>
    <w:rsid w:val="002C52C9"/>
    <w:rsid w:val="002C5C72"/>
    <w:rsid w:val="002C6939"/>
    <w:rsid w:val="002C6AE7"/>
    <w:rsid w:val="002C70A2"/>
    <w:rsid w:val="002D0141"/>
    <w:rsid w:val="002D1284"/>
    <w:rsid w:val="002D18CA"/>
    <w:rsid w:val="002D3A3D"/>
    <w:rsid w:val="002D50F5"/>
    <w:rsid w:val="002D5A60"/>
    <w:rsid w:val="002D7225"/>
    <w:rsid w:val="002D7486"/>
    <w:rsid w:val="002E0EE1"/>
    <w:rsid w:val="002E2611"/>
    <w:rsid w:val="002E3F53"/>
    <w:rsid w:val="002E60D9"/>
    <w:rsid w:val="002E7BFE"/>
    <w:rsid w:val="002F0176"/>
    <w:rsid w:val="002F0508"/>
    <w:rsid w:val="002F13D9"/>
    <w:rsid w:val="002F1E93"/>
    <w:rsid w:val="002F3118"/>
    <w:rsid w:val="002F4B34"/>
    <w:rsid w:val="002F6861"/>
    <w:rsid w:val="002F6FF4"/>
    <w:rsid w:val="002F7D76"/>
    <w:rsid w:val="00300213"/>
    <w:rsid w:val="00300900"/>
    <w:rsid w:val="00301005"/>
    <w:rsid w:val="00304605"/>
    <w:rsid w:val="00304FFB"/>
    <w:rsid w:val="003067CC"/>
    <w:rsid w:val="0030772C"/>
    <w:rsid w:val="003115A8"/>
    <w:rsid w:val="003132FE"/>
    <w:rsid w:val="00313964"/>
    <w:rsid w:val="00314E4D"/>
    <w:rsid w:val="00315030"/>
    <w:rsid w:val="00315BF3"/>
    <w:rsid w:val="00320150"/>
    <w:rsid w:val="003211FF"/>
    <w:rsid w:val="0032275F"/>
    <w:rsid w:val="00322FA2"/>
    <w:rsid w:val="003250A7"/>
    <w:rsid w:val="0032564F"/>
    <w:rsid w:val="00325E1D"/>
    <w:rsid w:val="0032669A"/>
    <w:rsid w:val="00327F43"/>
    <w:rsid w:val="00332111"/>
    <w:rsid w:val="00332B33"/>
    <w:rsid w:val="00332BB1"/>
    <w:rsid w:val="00333ECF"/>
    <w:rsid w:val="00334069"/>
    <w:rsid w:val="00334759"/>
    <w:rsid w:val="00334B9B"/>
    <w:rsid w:val="0033535E"/>
    <w:rsid w:val="00336DDD"/>
    <w:rsid w:val="00336F1D"/>
    <w:rsid w:val="00340CDD"/>
    <w:rsid w:val="00341546"/>
    <w:rsid w:val="0034230E"/>
    <w:rsid w:val="003423F8"/>
    <w:rsid w:val="003434C3"/>
    <w:rsid w:val="003457AA"/>
    <w:rsid w:val="00347867"/>
    <w:rsid w:val="00356DD8"/>
    <w:rsid w:val="00361487"/>
    <w:rsid w:val="00362041"/>
    <w:rsid w:val="003649A4"/>
    <w:rsid w:val="00364DD7"/>
    <w:rsid w:val="0036619F"/>
    <w:rsid w:val="00366208"/>
    <w:rsid w:val="00366C30"/>
    <w:rsid w:val="00367DB8"/>
    <w:rsid w:val="003709F7"/>
    <w:rsid w:val="00373391"/>
    <w:rsid w:val="003744CD"/>
    <w:rsid w:val="003774C4"/>
    <w:rsid w:val="003778A8"/>
    <w:rsid w:val="0038043B"/>
    <w:rsid w:val="00380BBB"/>
    <w:rsid w:val="00382637"/>
    <w:rsid w:val="00382849"/>
    <w:rsid w:val="00383489"/>
    <w:rsid w:val="0038717A"/>
    <w:rsid w:val="00387BCF"/>
    <w:rsid w:val="00387F52"/>
    <w:rsid w:val="00390F26"/>
    <w:rsid w:val="00391F96"/>
    <w:rsid w:val="00392B58"/>
    <w:rsid w:val="00393621"/>
    <w:rsid w:val="00394E3F"/>
    <w:rsid w:val="00395503"/>
    <w:rsid w:val="00395E2A"/>
    <w:rsid w:val="0039768B"/>
    <w:rsid w:val="003A1E69"/>
    <w:rsid w:val="003A2894"/>
    <w:rsid w:val="003A2D73"/>
    <w:rsid w:val="003A2EB0"/>
    <w:rsid w:val="003A3171"/>
    <w:rsid w:val="003A32E0"/>
    <w:rsid w:val="003A4419"/>
    <w:rsid w:val="003A4BA7"/>
    <w:rsid w:val="003A4FDB"/>
    <w:rsid w:val="003A50AE"/>
    <w:rsid w:val="003A5ED5"/>
    <w:rsid w:val="003A779E"/>
    <w:rsid w:val="003A7D88"/>
    <w:rsid w:val="003B356B"/>
    <w:rsid w:val="003B426E"/>
    <w:rsid w:val="003B4398"/>
    <w:rsid w:val="003B5BBE"/>
    <w:rsid w:val="003C0550"/>
    <w:rsid w:val="003C0E5A"/>
    <w:rsid w:val="003C15A4"/>
    <w:rsid w:val="003C17D2"/>
    <w:rsid w:val="003C2449"/>
    <w:rsid w:val="003C4635"/>
    <w:rsid w:val="003C58E6"/>
    <w:rsid w:val="003C67F7"/>
    <w:rsid w:val="003C7F6D"/>
    <w:rsid w:val="003D0ABF"/>
    <w:rsid w:val="003D0C2E"/>
    <w:rsid w:val="003D4A1E"/>
    <w:rsid w:val="003D5001"/>
    <w:rsid w:val="003D6CD7"/>
    <w:rsid w:val="003E6E1E"/>
    <w:rsid w:val="003E6F6F"/>
    <w:rsid w:val="003E71EB"/>
    <w:rsid w:val="003E78C8"/>
    <w:rsid w:val="003F30F8"/>
    <w:rsid w:val="003F365A"/>
    <w:rsid w:val="003F3CB0"/>
    <w:rsid w:val="003F42CE"/>
    <w:rsid w:val="003F5AFE"/>
    <w:rsid w:val="003F6773"/>
    <w:rsid w:val="003F6A0C"/>
    <w:rsid w:val="003F6DEC"/>
    <w:rsid w:val="003F702F"/>
    <w:rsid w:val="004006DB"/>
    <w:rsid w:val="00401378"/>
    <w:rsid w:val="00401552"/>
    <w:rsid w:val="004022C9"/>
    <w:rsid w:val="00403027"/>
    <w:rsid w:val="004044F6"/>
    <w:rsid w:val="004059C6"/>
    <w:rsid w:val="00405EC3"/>
    <w:rsid w:val="0040678E"/>
    <w:rsid w:val="00410A25"/>
    <w:rsid w:val="0041112E"/>
    <w:rsid w:val="00414956"/>
    <w:rsid w:val="00415775"/>
    <w:rsid w:val="004157A7"/>
    <w:rsid w:val="00415E3A"/>
    <w:rsid w:val="00417178"/>
    <w:rsid w:val="004203FA"/>
    <w:rsid w:val="00420F2B"/>
    <w:rsid w:val="00421645"/>
    <w:rsid w:val="004222C6"/>
    <w:rsid w:val="004247EF"/>
    <w:rsid w:val="00425132"/>
    <w:rsid w:val="00425F96"/>
    <w:rsid w:val="00430743"/>
    <w:rsid w:val="004313CD"/>
    <w:rsid w:val="00432059"/>
    <w:rsid w:val="004323BC"/>
    <w:rsid w:val="00434DBD"/>
    <w:rsid w:val="00436E38"/>
    <w:rsid w:val="0044086E"/>
    <w:rsid w:val="00441906"/>
    <w:rsid w:val="00441E99"/>
    <w:rsid w:val="004442EA"/>
    <w:rsid w:val="0044561D"/>
    <w:rsid w:val="00445C93"/>
    <w:rsid w:val="004475DA"/>
    <w:rsid w:val="00450797"/>
    <w:rsid w:val="004509E9"/>
    <w:rsid w:val="00451741"/>
    <w:rsid w:val="004529BE"/>
    <w:rsid w:val="00452C53"/>
    <w:rsid w:val="00453E5D"/>
    <w:rsid w:val="00454629"/>
    <w:rsid w:val="004571C0"/>
    <w:rsid w:val="00457883"/>
    <w:rsid w:val="00457D3C"/>
    <w:rsid w:val="00460A72"/>
    <w:rsid w:val="0046173B"/>
    <w:rsid w:val="00462C67"/>
    <w:rsid w:val="00462EB4"/>
    <w:rsid w:val="00466044"/>
    <w:rsid w:val="00471044"/>
    <w:rsid w:val="00473F3A"/>
    <w:rsid w:val="004740AA"/>
    <w:rsid w:val="00480C02"/>
    <w:rsid w:val="0048137D"/>
    <w:rsid w:val="0048152A"/>
    <w:rsid w:val="00482E8E"/>
    <w:rsid w:val="00483F96"/>
    <w:rsid w:val="00491189"/>
    <w:rsid w:val="004916FB"/>
    <w:rsid w:val="00492CAB"/>
    <w:rsid w:val="004933E7"/>
    <w:rsid w:val="00493805"/>
    <w:rsid w:val="00493F57"/>
    <w:rsid w:val="00495A3B"/>
    <w:rsid w:val="004A004B"/>
    <w:rsid w:val="004A1292"/>
    <w:rsid w:val="004A3109"/>
    <w:rsid w:val="004A37FC"/>
    <w:rsid w:val="004B0130"/>
    <w:rsid w:val="004B0610"/>
    <w:rsid w:val="004B2581"/>
    <w:rsid w:val="004B47CD"/>
    <w:rsid w:val="004B4D8A"/>
    <w:rsid w:val="004B6290"/>
    <w:rsid w:val="004B6AA8"/>
    <w:rsid w:val="004B7B79"/>
    <w:rsid w:val="004C09F6"/>
    <w:rsid w:val="004C2507"/>
    <w:rsid w:val="004C3892"/>
    <w:rsid w:val="004C773B"/>
    <w:rsid w:val="004D01CC"/>
    <w:rsid w:val="004D05FE"/>
    <w:rsid w:val="004D0742"/>
    <w:rsid w:val="004D0BBC"/>
    <w:rsid w:val="004D12EC"/>
    <w:rsid w:val="004D2867"/>
    <w:rsid w:val="004D3092"/>
    <w:rsid w:val="004D656D"/>
    <w:rsid w:val="004D769B"/>
    <w:rsid w:val="004D76EB"/>
    <w:rsid w:val="004E13E4"/>
    <w:rsid w:val="004E1B9B"/>
    <w:rsid w:val="004E26CB"/>
    <w:rsid w:val="004E28C9"/>
    <w:rsid w:val="004E3AA1"/>
    <w:rsid w:val="004E4792"/>
    <w:rsid w:val="004E6ABA"/>
    <w:rsid w:val="004F06D9"/>
    <w:rsid w:val="004F1B44"/>
    <w:rsid w:val="004F2CAD"/>
    <w:rsid w:val="004F4158"/>
    <w:rsid w:val="004F4E56"/>
    <w:rsid w:val="004F5061"/>
    <w:rsid w:val="004F64A3"/>
    <w:rsid w:val="004F691A"/>
    <w:rsid w:val="004F71F0"/>
    <w:rsid w:val="005046E6"/>
    <w:rsid w:val="00505659"/>
    <w:rsid w:val="00506390"/>
    <w:rsid w:val="005072F4"/>
    <w:rsid w:val="0050739C"/>
    <w:rsid w:val="0051022A"/>
    <w:rsid w:val="00510D14"/>
    <w:rsid w:val="00511B61"/>
    <w:rsid w:val="0051305C"/>
    <w:rsid w:val="00517A80"/>
    <w:rsid w:val="00520583"/>
    <w:rsid w:val="00520761"/>
    <w:rsid w:val="00521134"/>
    <w:rsid w:val="00522D75"/>
    <w:rsid w:val="00525CB4"/>
    <w:rsid w:val="00525F74"/>
    <w:rsid w:val="0052604A"/>
    <w:rsid w:val="00526D24"/>
    <w:rsid w:val="00530D62"/>
    <w:rsid w:val="00531A29"/>
    <w:rsid w:val="00533283"/>
    <w:rsid w:val="005335A0"/>
    <w:rsid w:val="00533F69"/>
    <w:rsid w:val="00534E75"/>
    <w:rsid w:val="005376F6"/>
    <w:rsid w:val="00537D7F"/>
    <w:rsid w:val="0054052A"/>
    <w:rsid w:val="00541760"/>
    <w:rsid w:val="00544C99"/>
    <w:rsid w:val="00552D4B"/>
    <w:rsid w:val="00553B0E"/>
    <w:rsid w:val="005555AF"/>
    <w:rsid w:val="00555787"/>
    <w:rsid w:val="005557EA"/>
    <w:rsid w:val="00556FC5"/>
    <w:rsid w:val="00560301"/>
    <w:rsid w:val="0056265E"/>
    <w:rsid w:val="005634D6"/>
    <w:rsid w:val="0056435C"/>
    <w:rsid w:val="005664E7"/>
    <w:rsid w:val="005702C2"/>
    <w:rsid w:val="0057274C"/>
    <w:rsid w:val="00572A3B"/>
    <w:rsid w:val="00572BD8"/>
    <w:rsid w:val="00573757"/>
    <w:rsid w:val="005808E0"/>
    <w:rsid w:val="00581F70"/>
    <w:rsid w:val="00582436"/>
    <w:rsid w:val="00584278"/>
    <w:rsid w:val="0058557A"/>
    <w:rsid w:val="00585B04"/>
    <w:rsid w:val="00585E25"/>
    <w:rsid w:val="0058639B"/>
    <w:rsid w:val="00587511"/>
    <w:rsid w:val="00590179"/>
    <w:rsid w:val="00590ABE"/>
    <w:rsid w:val="005917BE"/>
    <w:rsid w:val="00592504"/>
    <w:rsid w:val="00592B0F"/>
    <w:rsid w:val="0059320B"/>
    <w:rsid w:val="00594478"/>
    <w:rsid w:val="0059455F"/>
    <w:rsid w:val="005961CF"/>
    <w:rsid w:val="00597DFA"/>
    <w:rsid w:val="00597E8B"/>
    <w:rsid w:val="005A08D9"/>
    <w:rsid w:val="005A0BC8"/>
    <w:rsid w:val="005A264D"/>
    <w:rsid w:val="005A2ED6"/>
    <w:rsid w:val="005A3064"/>
    <w:rsid w:val="005A443D"/>
    <w:rsid w:val="005A6FA3"/>
    <w:rsid w:val="005A7286"/>
    <w:rsid w:val="005B1E65"/>
    <w:rsid w:val="005B41EA"/>
    <w:rsid w:val="005B54EC"/>
    <w:rsid w:val="005B684B"/>
    <w:rsid w:val="005C07DB"/>
    <w:rsid w:val="005C10A6"/>
    <w:rsid w:val="005C22FD"/>
    <w:rsid w:val="005C312E"/>
    <w:rsid w:val="005C3F11"/>
    <w:rsid w:val="005C7FA7"/>
    <w:rsid w:val="005D103E"/>
    <w:rsid w:val="005D15CA"/>
    <w:rsid w:val="005D3D19"/>
    <w:rsid w:val="005D596E"/>
    <w:rsid w:val="005D69DD"/>
    <w:rsid w:val="005D6E9C"/>
    <w:rsid w:val="005D79B7"/>
    <w:rsid w:val="005E04DF"/>
    <w:rsid w:val="005E19FA"/>
    <w:rsid w:val="005E2319"/>
    <w:rsid w:val="005E25A7"/>
    <w:rsid w:val="005E39ED"/>
    <w:rsid w:val="005E7BDB"/>
    <w:rsid w:val="005F33AF"/>
    <w:rsid w:val="005F3E28"/>
    <w:rsid w:val="005F455C"/>
    <w:rsid w:val="005F4E4F"/>
    <w:rsid w:val="005F555C"/>
    <w:rsid w:val="005F75B6"/>
    <w:rsid w:val="005F75B7"/>
    <w:rsid w:val="0060013B"/>
    <w:rsid w:val="00606331"/>
    <w:rsid w:val="00606CA3"/>
    <w:rsid w:val="006071DC"/>
    <w:rsid w:val="0061010D"/>
    <w:rsid w:val="00611E77"/>
    <w:rsid w:val="006124BC"/>
    <w:rsid w:val="0061253A"/>
    <w:rsid w:val="00614D0C"/>
    <w:rsid w:val="006156CA"/>
    <w:rsid w:val="006165E6"/>
    <w:rsid w:val="0062053A"/>
    <w:rsid w:val="00620E5C"/>
    <w:rsid w:val="00621403"/>
    <w:rsid w:val="00623C5F"/>
    <w:rsid w:val="00625616"/>
    <w:rsid w:val="0062602B"/>
    <w:rsid w:val="00626F7B"/>
    <w:rsid w:val="00630118"/>
    <w:rsid w:val="00632F81"/>
    <w:rsid w:val="00633263"/>
    <w:rsid w:val="006343FE"/>
    <w:rsid w:val="00634DE6"/>
    <w:rsid w:val="0064104E"/>
    <w:rsid w:val="006417A7"/>
    <w:rsid w:val="00642320"/>
    <w:rsid w:val="00642C7F"/>
    <w:rsid w:val="00642E19"/>
    <w:rsid w:val="00644593"/>
    <w:rsid w:val="00644D9F"/>
    <w:rsid w:val="0065010C"/>
    <w:rsid w:val="00650296"/>
    <w:rsid w:val="0065068A"/>
    <w:rsid w:val="00654C4D"/>
    <w:rsid w:val="0065500D"/>
    <w:rsid w:val="006621E0"/>
    <w:rsid w:val="00662757"/>
    <w:rsid w:val="00666012"/>
    <w:rsid w:val="0066625F"/>
    <w:rsid w:val="00666422"/>
    <w:rsid w:val="00666750"/>
    <w:rsid w:val="00667FBB"/>
    <w:rsid w:val="00670E43"/>
    <w:rsid w:val="00672D98"/>
    <w:rsid w:val="00673A3F"/>
    <w:rsid w:val="00676B1D"/>
    <w:rsid w:val="00676F26"/>
    <w:rsid w:val="00676F67"/>
    <w:rsid w:val="00677433"/>
    <w:rsid w:val="006774CB"/>
    <w:rsid w:val="00681504"/>
    <w:rsid w:val="00682281"/>
    <w:rsid w:val="00683498"/>
    <w:rsid w:val="00683C7F"/>
    <w:rsid w:val="00686163"/>
    <w:rsid w:val="00687161"/>
    <w:rsid w:val="00694DA7"/>
    <w:rsid w:val="0069799E"/>
    <w:rsid w:val="006A1294"/>
    <w:rsid w:val="006A1EEB"/>
    <w:rsid w:val="006A246A"/>
    <w:rsid w:val="006A33EA"/>
    <w:rsid w:val="006B06B5"/>
    <w:rsid w:val="006B1B97"/>
    <w:rsid w:val="006B20CB"/>
    <w:rsid w:val="006B2819"/>
    <w:rsid w:val="006B34D4"/>
    <w:rsid w:val="006B6D32"/>
    <w:rsid w:val="006C008A"/>
    <w:rsid w:val="006C04AE"/>
    <w:rsid w:val="006C0852"/>
    <w:rsid w:val="006C17FA"/>
    <w:rsid w:val="006C2A05"/>
    <w:rsid w:val="006C3377"/>
    <w:rsid w:val="006C3EE3"/>
    <w:rsid w:val="006D1EBD"/>
    <w:rsid w:val="006D3659"/>
    <w:rsid w:val="006D4808"/>
    <w:rsid w:val="006D638F"/>
    <w:rsid w:val="006D7AF8"/>
    <w:rsid w:val="006D7D76"/>
    <w:rsid w:val="006E0E2B"/>
    <w:rsid w:val="006E1739"/>
    <w:rsid w:val="006E3CBE"/>
    <w:rsid w:val="006E6D87"/>
    <w:rsid w:val="006F1844"/>
    <w:rsid w:val="006F2281"/>
    <w:rsid w:val="006F272E"/>
    <w:rsid w:val="006F2866"/>
    <w:rsid w:val="006F42BE"/>
    <w:rsid w:val="006F42E0"/>
    <w:rsid w:val="006F463B"/>
    <w:rsid w:val="006F62E5"/>
    <w:rsid w:val="00701537"/>
    <w:rsid w:val="00702F83"/>
    <w:rsid w:val="007058D2"/>
    <w:rsid w:val="00706E3E"/>
    <w:rsid w:val="0070771A"/>
    <w:rsid w:val="00710038"/>
    <w:rsid w:val="007147C7"/>
    <w:rsid w:val="00715182"/>
    <w:rsid w:val="00715346"/>
    <w:rsid w:val="00715DC3"/>
    <w:rsid w:val="0071752C"/>
    <w:rsid w:val="00721B94"/>
    <w:rsid w:val="00731457"/>
    <w:rsid w:val="007321BD"/>
    <w:rsid w:val="007325E8"/>
    <w:rsid w:val="007328A4"/>
    <w:rsid w:val="007338AA"/>
    <w:rsid w:val="007341B4"/>
    <w:rsid w:val="0074009B"/>
    <w:rsid w:val="00740CFA"/>
    <w:rsid w:val="007415AC"/>
    <w:rsid w:val="00741A62"/>
    <w:rsid w:val="007522A7"/>
    <w:rsid w:val="0075402F"/>
    <w:rsid w:val="00754165"/>
    <w:rsid w:val="00755C83"/>
    <w:rsid w:val="007570DC"/>
    <w:rsid w:val="00760082"/>
    <w:rsid w:val="007607E8"/>
    <w:rsid w:val="00761D6B"/>
    <w:rsid w:val="007623DE"/>
    <w:rsid w:val="007661C3"/>
    <w:rsid w:val="00766239"/>
    <w:rsid w:val="0076669C"/>
    <w:rsid w:val="0076710E"/>
    <w:rsid w:val="00767339"/>
    <w:rsid w:val="00767D7A"/>
    <w:rsid w:val="0077219C"/>
    <w:rsid w:val="00774AC6"/>
    <w:rsid w:val="0077711A"/>
    <w:rsid w:val="00781EBF"/>
    <w:rsid w:val="00783415"/>
    <w:rsid w:val="00783B0A"/>
    <w:rsid w:val="00786A5C"/>
    <w:rsid w:val="007900C7"/>
    <w:rsid w:val="007907AE"/>
    <w:rsid w:val="0079358A"/>
    <w:rsid w:val="00793DD3"/>
    <w:rsid w:val="00794300"/>
    <w:rsid w:val="00794452"/>
    <w:rsid w:val="00795852"/>
    <w:rsid w:val="00796266"/>
    <w:rsid w:val="007A22F3"/>
    <w:rsid w:val="007A3517"/>
    <w:rsid w:val="007A551E"/>
    <w:rsid w:val="007A5E98"/>
    <w:rsid w:val="007A5E9D"/>
    <w:rsid w:val="007B0A0F"/>
    <w:rsid w:val="007B291C"/>
    <w:rsid w:val="007B346B"/>
    <w:rsid w:val="007B5C8D"/>
    <w:rsid w:val="007B5ED1"/>
    <w:rsid w:val="007B6E29"/>
    <w:rsid w:val="007C16C1"/>
    <w:rsid w:val="007C1CC4"/>
    <w:rsid w:val="007C1CFA"/>
    <w:rsid w:val="007C2FD0"/>
    <w:rsid w:val="007C4506"/>
    <w:rsid w:val="007C4895"/>
    <w:rsid w:val="007C5356"/>
    <w:rsid w:val="007C6252"/>
    <w:rsid w:val="007C62FE"/>
    <w:rsid w:val="007C7502"/>
    <w:rsid w:val="007C7696"/>
    <w:rsid w:val="007D117A"/>
    <w:rsid w:val="007D667D"/>
    <w:rsid w:val="007E03A8"/>
    <w:rsid w:val="007E1A66"/>
    <w:rsid w:val="007E220C"/>
    <w:rsid w:val="007E267A"/>
    <w:rsid w:val="007E2E0B"/>
    <w:rsid w:val="007E3776"/>
    <w:rsid w:val="007E6012"/>
    <w:rsid w:val="007E6162"/>
    <w:rsid w:val="007F1AE5"/>
    <w:rsid w:val="007F4B5C"/>
    <w:rsid w:val="007F57CF"/>
    <w:rsid w:val="007F5FE4"/>
    <w:rsid w:val="007F60B3"/>
    <w:rsid w:val="007F6325"/>
    <w:rsid w:val="008014DF"/>
    <w:rsid w:val="00801A96"/>
    <w:rsid w:val="008041CF"/>
    <w:rsid w:val="00805624"/>
    <w:rsid w:val="0080569B"/>
    <w:rsid w:val="008057AF"/>
    <w:rsid w:val="0080593B"/>
    <w:rsid w:val="008066A1"/>
    <w:rsid w:val="008070F1"/>
    <w:rsid w:val="00807671"/>
    <w:rsid w:val="00810583"/>
    <w:rsid w:val="00813AAC"/>
    <w:rsid w:val="0081500A"/>
    <w:rsid w:val="008155C1"/>
    <w:rsid w:val="00815EA7"/>
    <w:rsid w:val="00816380"/>
    <w:rsid w:val="0082051E"/>
    <w:rsid w:val="00820A88"/>
    <w:rsid w:val="00821D53"/>
    <w:rsid w:val="00822030"/>
    <w:rsid w:val="0082216F"/>
    <w:rsid w:val="00823410"/>
    <w:rsid w:val="008237F7"/>
    <w:rsid w:val="00824CEE"/>
    <w:rsid w:val="00825902"/>
    <w:rsid w:val="00826FA9"/>
    <w:rsid w:val="00830AA0"/>
    <w:rsid w:val="00830C52"/>
    <w:rsid w:val="00832929"/>
    <w:rsid w:val="00837096"/>
    <w:rsid w:val="008405FE"/>
    <w:rsid w:val="0084220A"/>
    <w:rsid w:val="00843CFD"/>
    <w:rsid w:val="00845546"/>
    <w:rsid w:val="00846182"/>
    <w:rsid w:val="0084650F"/>
    <w:rsid w:val="008469A7"/>
    <w:rsid w:val="00846E74"/>
    <w:rsid w:val="00850524"/>
    <w:rsid w:val="00850721"/>
    <w:rsid w:val="00850C7C"/>
    <w:rsid w:val="00850DC5"/>
    <w:rsid w:val="0085111C"/>
    <w:rsid w:val="008514F2"/>
    <w:rsid w:val="00851937"/>
    <w:rsid w:val="00853AAE"/>
    <w:rsid w:val="00854B5B"/>
    <w:rsid w:val="008558C2"/>
    <w:rsid w:val="008624A3"/>
    <w:rsid w:val="00862972"/>
    <w:rsid w:val="00862FC0"/>
    <w:rsid w:val="00863B60"/>
    <w:rsid w:val="00865AF0"/>
    <w:rsid w:val="00866293"/>
    <w:rsid w:val="008663A4"/>
    <w:rsid w:val="008716B1"/>
    <w:rsid w:val="00872B45"/>
    <w:rsid w:val="00873891"/>
    <w:rsid w:val="00873B63"/>
    <w:rsid w:val="00874200"/>
    <w:rsid w:val="00875B17"/>
    <w:rsid w:val="0088024E"/>
    <w:rsid w:val="00885112"/>
    <w:rsid w:val="00887E1E"/>
    <w:rsid w:val="008915D8"/>
    <w:rsid w:val="00893B3A"/>
    <w:rsid w:val="00894BB9"/>
    <w:rsid w:val="00895B8E"/>
    <w:rsid w:val="00896402"/>
    <w:rsid w:val="00897895"/>
    <w:rsid w:val="008A1DC5"/>
    <w:rsid w:val="008A3308"/>
    <w:rsid w:val="008A36D6"/>
    <w:rsid w:val="008A39E3"/>
    <w:rsid w:val="008A44A2"/>
    <w:rsid w:val="008A4B97"/>
    <w:rsid w:val="008B052E"/>
    <w:rsid w:val="008B0E48"/>
    <w:rsid w:val="008B21DF"/>
    <w:rsid w:val="008B231E"/>
    <w:rsid w:val="008B290B"/>
    <w:rsid w:val="008B2AE5"/>
    <w:rsid w:val="008B4F84"/>
    <w:rsid w:val="008B59F7"/>
    <w:rsid w:val="008B7330"/>
    <w:rsid w:val="008B7353"/>
    <w:rsid w:val="008B768C"/>
    <w:rsid w:val="008C1302"/>
    <w:rsid w:val="008C5ABC"/>
    <w:rsid w:val="008C6684"/>
    <w:rsid w:val="008C7E31"/>
    <w:rsid w:val="008D0D32"/>
    <w:rsid w:val="008D10BD"/>
    <w:rsid w:val="008D15CD"/>
    <w:rsid w:val="008D6554"/>
    <w:rsid w:val="008D66E7"/>
    <w:rsid w:val="008D68DE"/>
    <w:rsid w:val="008E2572"/>
    <w:rsid w:val="008E33B6"/>
    <w:rsid w:val="008E3AA8"/>
    <w:rsid w:val="008E3B84"/>
    <w:rsid w:val="008E76E7"/>
    <w:rsid w:val="008F09E7"/>
    <w:rsid w:val="008F0F1A"/>
    <w:rsid w:val="008F31DD"/>
    <w:rsid w:val="008F3665"/>
    <w:rsid w:val="008F49D3"/>
    <w:rsid w:val="008F7722"/>
    <w:rsid w:val="008F7BF0"/>
    <w:rsid w:val="00900CF9"/>
    <w:rsid w:val="00901236"/>
    <w:rsid w:val="009015B3"/>
    <w:rsid w:val="00901B93"/>
    <w:rsid w:val="00902223"/>
    <w:rsid w:val="009042A6"/>
    <w:rsid w:val="009043CA"/>
    <w:rsid w:val="00905ED0"/>
    <w:rsid w:val="0090696B"/>
    <w:rsid w:val="00906C3B"/>
    <w:rsid w:val="0090709C"/>
    <w:rsid w:val="00911BC8"/>
    <w:rsid w:val="009158CE"/>
    <w:rsid w:val="009170F0"/>
    <w:rsid w:val="00917EAD"/>
    <w:rsid w:val="00920A7C"/>
    <w:rsid w:val="00924E91"/>
    <w:rsid w:val="009259F5"/>
    <w:rsid w:val="00925D2A"/>
    <w:rsid w:val="00926299"/>
    <w:rsid w:val="0092747F"/>
    <w:rsid w:val="0093063A"/>
    <w:rsid w:val="009346E7"/>
    <w:rsid w:val="009349F8"/>
    <w:rsid w:val="00935739"/>
    <w:rsid w:val="0093664C"/>
    <w:rsid w:val="009367A0"/>
    <w:rsid w:val="00937202"/>
    <w:rsid w:val="00937DA6"/>
    <w:rsid w:val="00940E6A"/>
    <w:rsid w:val="00942AA3"/>
    <w:rsid w:val="0094445B"/>
    <w:rsid w:val="00944A11"/>
    <w:rsid w:val="00944BEC"/>
    <w:rsid w:val="00946401"/>
    <w:rsid w:val="009500FE"/>
    <w:rsid w:val="00950AEE"/>
    <w:rsid w:val="00950EA0"/>
    <w:rsid w:val="00950F23"/>
    <w:rsid w:val="009540AB"/>
    <w:rsid w:val="009545EB"/>
    <w:rsid w:val="00954715"/>
    <w:rsid w:val="00954C87"/>
    <w:rsid w:val="00955926"/>
    <w:rsid w:val="00956AD4"/>
    <w:rsid w:val="009578B8"/>
    <w:rsid w:val="00957CE2"/>
    <w:rsid w:val="00957DD3"/>
    <w:rsid w:val="009600ED"/>
    <w:rsid w:val="009609D0"/>
    <w:rsid w:val="0096108C"/>
    <w:rsid w:val="00961A00"/>
    <w:rsid w:val="00963F52"/>
    <w:rsid w:val="00965BE0"/>
    <w:rsid w:val="009661CF"/>
    <w:rsid w:val="0096670B"/>
    <w:rsid w:val="009676A5"/>
    <w:rsid w:val="00970A54"/>
    <w:rsid w:val="009718D0"/>
    <w:rsid w:val="009739F9"/>
    <w:rsid w:val="009749D8"/>
    <w:rsid w:val="009749F3"/>
    <w:rsid w:val="00975B6B"/>
    <w:rsid w:val="00975DEA"/>
    <w:rsid w:val="00977BA4"/>
    <w:rsid w:val="009808BF"/>
    <w:rsid w:val="009832F5"/>
    <w:rsid w:val="009845C8"/>
    <w:rsid w:val="00985B8A"/>
    <w:rsid w:val="00991A11"/>
    <w:rsid w:val="009920AE"/>
    <w:rsid w:val="00993E0F"/>
    <w:rsid w:val="00993FE9"/>
    <w:rsid w:val="00995A1E"/>
    <w:rsid w:val="00996109"/>
    <w:rsid w:val="0099749A"/>
    <w:rsid w:val="009A030C"/>
    <w:rsid w:val="009A09FF"/>
    <w:rsid w:val="009A2519"/>
    <w:rsid w:val="009A2CE7"/>
    <w:rsid w:val="009A5B01"/>
    <w:rsid w:val="009A7422"/>
    <w:rsid w:val="009B0FAE"/>
    <w:rsid w:val="009B2613"/>
    <w:rsid w:val="009B2889"/>
    <w:rsid w:val="009B3074"/>
    <w:rsid w:val="009B3126"/>
    <w:rsid w:val="009B75AF"/>
    <w:rsid w:val="009B7E00"/>
    <w:rsid w:val="009C0B83"/>
    <w:rsid w:val="009C29F0"/>
    <w:rsid w:val="009C4709"/>
    <w:rsid w:val="009C7389"/>
    <w:rsid w:val="009D0C69"/>
    <w:rsid w:val="009D1A62"/>
    <w:rsid w:val="009D47CF"/>
    <w:rsid w:val="009D5F8F"/>
    <w:rsid w:val="009E13DB"/>
    <w:rsid w:val="009E2644"/>
    <w:rsid w:val="009E2AFC"/>
    <w:rsid w:val="009E3B35"/>
    <w:rsid w:val="009E3D04"/>
    <w:rsid w:val="009E4A9C"/>
    <w:rsid w:val="009E5FFD"/>
    <w:rsid w:val="009E6466"/>
    <w:rsid w:val="009F025D"/>
    <w:rsid w:val="009F0514"/>
    <w:rsid w:val="009F079D"/>
    <w:rsid w:val="009F0E34"/>
    <w:rsid w:val="009F28D2"/>
    <w:rsid w:val="009F38C3"/>
    <w:rsid w:val="009F42A9"/>
    <w:rsid w:val="009F48B3"/>
    <w:rsid w:val="009F5864"/>
    <w:rsid w:val="00A03672"/>
    <w:rsid w:val="00A05E1D"/>
    <w:rsid w:val="00A06F01"/>
    <w:rsid w:val="00A073EB"/>
    <w:rsid w:val="00A077C0"/>
    <w:rsid w:val="00A10479"/>
    <w:rsid w:val="00A10495"/>
    <w:rsid w:val="00A12138"/>
    <w:rsid w:val="00A12E6E"/>
    <w:rsid w:val="00A1535B"/>
    <w:rsid w:val="00A2093F"/>
    <w:rsid w:val="00A21A41"/>
    <w:rsid w:val="00A248A6"/>
    <w:rsid w:val="00A24A05"/>
    <w:rsid w:val="00A252B1"/>
    <w:rsid w:val="00A27536"/>
    <w:rsid w:val="00A27B23"/>
    <w:rsid w:val="00A32097"/>
    <w:rsid w:val="00A33025"/>
    <w:rsid w:val="00A34673"/>
    <w:rsid w:val="00A34AA9"/>
    <w:rsid w:val="00A34ECF"/>
    <w:rsid w:val="00A4063A"/>
    <w:rsid w:val="00A42BE0"/>
    <w:rsid w:val="00A42F9F"/>
    <w:rsid w:val="00A44192"/>
    <w:rsid w:val="00A44288"/>
    <w:rsid w:val="00A45307"/>
    <w:rsid w:val="00A45409"/>
    <w:rsid w:val="00A463FC"/>
    <w:rsid w:val="00A4755E"/>
    <w:rsid w:val="00A52D08"/>
    <w:rsid w:val="00A536AC"/>
    <w:rsid w:val="00A5463F"/>
    <w:rsid w:val="00A647B5"/>
    <w:rsid w:val="00A65359"/>
    <w:rsid w:val="00A71D09"/>
    <w:rsid w:val="00A730D4"/>
    <w:rsid w:val="00A73BAA"/>
    <w:rsid w:val="00A74865"/>
    <w:rsid w:val="00A74EBC"/>
    <w:rsid w:val="00A811BC"/>
    <w:rsid w:val="00A81CBD"/>
    <w:rsid w:val="00A81E16"/>
    <w:rsid w:val="00A82ACE"/>
    <w:rsid w:val="00A835F0"/>
    <w:rsid w:val="00A87862"/>
    <w:rsid w:val="00A93E47"/>
    <w:rsid w:val="00A96882"/>
    <w:rsid w:val="00A9716B"/>
    <w:rsid w:val="00A97299"/>
    <w:rsid w:val="00AA4143"/>
    <w:rsid w:val="00AA42DD"/>
    <w:rsid w:val="00AA6978"/>
    <w:rsid w:val="00AA6B1F"/>
    <w:rsid w:val="00AA6D9F"/>
    <w:rsid w:val="00AA7EE0"/>
    <w:rsid w:val="00AB07B2"/>
    <w:rsid w:val="00AB25B0"/>
    <w:rsid w:val="00AB489F"/>
    <w:rsid w:val="00AB573B"/>
    <w:rsid w:val="00AB6804"/>
    <w:rsid w:val="00AB785F"/>
    <w:rsid w:val="00AB789C"/>
    <w:rsid w:val="00AC038F"/>
    <w:rsid w:val="00AC3614"/>
    <w:rsid w:val="00AC63B9"/>
    <w:rsid w:val="00AC7B14"/>
    <w:rsid w:val="00AC7E6A"/>
    <w:rsid w:val="00AD4519"/>
    <w:rsid w:val="00AD66D2"/>
    <w:rsid w:val="00AD68AB"/>
    <w:rsid w:val="00AD767B"/>
    <w:rsid w:val="00AE0517"/>
    <w:rsid w:val="00AE1A22"/>
    <w:rsid w:val="00AE1B6C"/>
    <w:rsid w:val="00AE2D66"/>
    <w:rsid w:val="00AE4C12"/>
    <w:rsid w:val="00AE6028"/>
    <w:rsid w:val="00AE7F1A"/>
    <w:rsid w:val="00AF10F5"/>
    <w:rsid w:val="00AF1381"/>
    <w:rsid w:val="00AF3A3D"/>
    <w:rsid w:val="00AF3F3A"/>
    <w:rsid w:val="00AF4106"/>
    <w:rsid w:val="00AF4566"/>
    <w:rsid w:val="00AF5D1A"/>
    <w:rsid w:val="00AF6A1A"/>
    <w:rsid w:val="00AF6B86"/>
    <w:rsid w:val="00B0186E"/>
    <w:rsid w:val="00B0244B"/>
    <w:rsid w:val="00B04AC5"/>
    <w:rsid w:val="00B04F0F"/>
    <w:rsid w:val="00B04FFA"/>
    <w:rsid w:val="00B052FE"/>
    <w:rsid w:val="00B07ABE"/>
    <w:rsid w:val="00B101A0"/>
    <w:rsid w:val="00B1043C"/>
    <w:rsid w:val="00B12AE1"/>
    <w:rsid w:val="00B14E40"/>
    <w:rsid w:val="00B15009"/>
    <w:rsid w:val="00B15160"/>
    <w:rsid w:val="00B154C3"/>
    <w:rsid w:val="00B155F3"/>
    <w:rsid w:val="00B17351"/>
    <w:rsid w:val="00B1789A"/>
    <w:rsid w:val="00B17CCC"/>
    <w:rsid w:val="00B200A7"/>
    <w:rsid w:val="00B21E8D"/>
    <w:rsid w:val="00B227E2"/>
    <w:rsid w:val="00B22E97"/>
    <w:rsid w:val="00B23A48"/>
    <w:rsid w:val="00B24272"/>
    <w:rsid w:val="00B26369"/>
    <w:rsid w:val="00B268B5"/>
    <w:rsid w:val="00B313E3"/>
    <w:rsid w:val="00B31607"/>
    <w:rsid w:val="00B34597"/>
    <w:rsid w:val="00B34E32"/>
    <w:rsid w:val="00B37D5D"/>
    <w:rsid w:val="00B41655"/>
    <w:rsid w:val="00B43172"/>
    <w:rsid w:val="00B44B6D"/>
    <w:rsid w:val="00B454F1"/>
    <w:rsid w:val="00B46038"/>
    <w:rsid w:val="00B47500"/>
    <w:rsid w:val="00B539AC"/>
    <w:rsid w:val="00B53E8D"/>
    <w:rsid w:val="00B55C0D"/>
    <w:rsid w:val="00B55D92"/>
    <w:rsid w:val="00B56EA4"/>
    <w:rsid w:val="00B5742A"/>
    <w:rsid w:val="00B6016A"/>
    <w:rsid w:val="00B60211"/>
    <w:rsid w:val="00B60CC7"/>
    <w:rsid w:val="00B61A5D"/>
    <w:rsid w:val="00B63C56"/>
    <w:rsid w:val="00B63F16"/>
    <w:rsid w:val="00B668C1"/>
    <w:rsid w:val="00B67C1A"/>
    <w:rsid w:val="00B7234C"/>
    <w:rsid w:val="00B7238E"/>
    <w:rsid w:val="00B75668"/>
    <w:rsid w:val="00B75A6F"/>
    <w:rsid w:val="00B7673A"/>
    <w:rsid w:val="00B777C2"/>
    <w:rsid w:val="00B80F91"/>
    <w:rsid w:val="00B81BFF"/>
    <w:rsid w:val="00B82AA6"/>
    <w:rsid w:val="00B90031"/>
    <w:rsid w:val="00B91E46"/>
    <w:rsid w:val="00B940A3"/>
    <w:rsid w:val="00B96653"/>
    <w:rsid w:val="00BA4C62"/>
    <w:rsid w:val="00BA6748"/>
    <w:rsid w:val="00BB00BC"/>
    <w:rsid w:val="00BB0368"/>
    <w:rsid w:val="00BB130C"/>
    <w:rsid w:val="00BB407A"/>
    <w:rsid w:val="00BB5FF0"/>
    <w:rsid w:val="00BB735B"/>
    <w:rsid w:val="00BC1BEF"/>
    <w:rsid w:val="00BC3281"/>
    <w:rsid w:val="00BC4171"/>
    <w:rsid w:val="00BC43F1"/>
    <w:rsid w:val="00BC4F98"/>
    <w:rsid w:val="00BC773D"/>
    <w:rsid w:val="00BC7AE1"/>
    <w:rsid w:val="00BD0191"/>
    <w:rsid w:val="00BD04DC"/>
    <w:rsid w:val="00BD09C2"/>
    <w:rsid w:val="00BD09D0"/>
    <w:rsid w:val="00BD1698"/>
    <w:rsid w:val="00BD330E"/>
    <w:rsid w:val="00BD3385"/>
    <w:rsid w:val="00BD3501"/>
    <w:rsid w:val="00BD4434"/>
    <w:rsid w:val="00BD4E7E"/>
    <w:rsid w:val="00BD599D"/>
    <w:rsid w:val="00BD5CEF"/>
    <w:rsid w:val="00BD6B4D"/>
    <w:rsid w:val="00BE14CE"/>
    <w:rsid w:val="00BE15C8"/>
    <w:rsid w:val="00BE2385"/>
    <w:rsid w:val="00BE2790"/>
    <w:rsid w:val="00BE6CF0"/>
    <w:rsid w:val="00BE7A75"/>
    <w:rsid w:val="00BF01F6"/>
    <w:rsid w:val="00BF28B3"/>
    <w:rsid w:val="00BF498D"/>
    <w:rsid w:val="00BF4B01"/>
    <w:rsid w:val="00C019C2"/>
    <w:rsid w:val="00C02785"/>
    <w:rsid w:val="00C03AA6"/>
    <w:rsid w:val="00C04930"/>
    <w:rsid w:val="00C04FDC"/>
    <w:rsid w:val="00C0510F"/>
    <w:rsid w:val="00C07040"/>
    <w:rsid w:val="00C07AAE"/>
    <w:rsid w:val="00C140AB"/>
    <w:rsid w:val="00C15A6C"/>
    <w:rsid w:val="00C15AB0"/>
    <w:rsid w:val="00C1610A"/>
    <w:rsid w:val="00C166E0"/>
    <w:rsid w:val="00C235A8"/>
    <w:rsid w:val="00C24060"/>
    <w:rsid w:val="00C27302"/>
    <w:rsid w:val="00C2792E"/>
    <w:rsid w:val="00C3031D"/>
    <w:rsid w:val="00C30ED8"/>
    <w:rsid w:val="00C31B03"/>
    <w:rsid w:val="00C320B7"/>
    <w:rsid w:val="00C3316E"/>
    <w:rsid w:val="00C346D0"/>
    <w:rsid w:val="00C40119"/>
    <w:rsid w:val="00C40F71"/>
    <w:rsid w:val="00C41495"/>
    <w:rsid w:val="00C41D4B"/>
    <w:rsid w:val="00C45355"/>
    <w:rsid w:val="00C47A56"/>
    <w:rsid w:val="00C51529"/>
    <w:rsid w:val="00C5161D"/>
    <w:rsid w:val="00C51EC0"/>
    <w:rsid w:val="00C60837"/>
    <w:rsid w:val="00C63A9A"/>
    <w:rsid w:val="00C65FD9"/>
    <w:rsid w:val="00C66720"/>
    <w:rsid w:val="00C670F4"/>
    <w:rsid w:val="00C6795F"/>
    <w:rsid w:val="00C70811"/>
    <w:rsid w:val="00C76CC1"/>
    <w:rsid w:val="00C76FA9"/>
    <w:rsid w:val="00C77F62"/>
    <w:rsid w:val="00C82558"/>
    <w:rsid w:val="00C86902"/>
    <w:rsid w:val="00C91D95"/>
    <w:rsid w:val="00C924DA"/>
    <w:rsid w:val="00C937EE"/>
    <w:rsid w:val="00C9605C"/>
    <w:rsid w:val="00C965E3"/>
    <w:rsid w:val="00CA2336"/>
    <w:rsid w:val="00CA2F87"/>
    <w:rsid w:val="00CB1D1C"/>
    <w:rsid w:val="00CB41ED"/>
    <w:rsid w:val="00CB427B"/>
    <w:rsid w:val="00CB5914"/>
    <w:rsid w:val="00CB6A45"/>
    <w:rsid w:val="00CC0241"/>
    <w:rsid w:val="00CC4041"/>
    <w:rsid w:val="00CC5549"/>
    <w:rsid w:val="00CC5A47"/>
    <w:rsid w:val="00CC5E49"/>
    <w:rsid w:val="00CC60B8"/>
    <w:rsid w:val="00CD1D36"/>
    <w:rsid w:val="00CD1E6F"/>
    <w:rsid w:val="00CD24C6"/>
    <w:rsid w:val="00CD28D8"/>
    <w:rsid w:val="00CD4BE1"/>
    <w:rsid w:val="00CE1A90"/>
    <w:rsid w:val="00CE3728"/>
    <w:rsid w:val="00CE6B3C"/>
    <w:rsid w:val="00CE7694"/>
    <w:rsid w:val="00CF41D0"/>
    <w:rsid w:val="00CF4613"/>
    <w:rsid w:val="00CF4E90"/>
    <w:rsid w:val="00CF61AD"/>
    <w:rsid w:val="00D03027"/>
    <w:rsid w:val="00D060F0"/>
    <w:rsid w:val="00D068D4"/>
    <w:rsid w:val="00D069FB"/>
    <w:rsid w:val="00D06A53"/>
    <w:rsid w:val="00D113BA"/>
    <w:rsid w:val="00D16192"/>
    <w:rsid w:val="00D16DEA"/>
    <w:rsid w:val="00D201CB"/>
    <w:rsid w:val="00D220D4"/>
    <w:rsid w:val="00D25B73"/>
    <w:rsid w:val="00D25DA9"/>
    <w:rsid w:val="00D25E11"/>
    <w:rsid w:val="00D267D3"/>
    <w:rsid w:val="00D27B22"/>
    <w:rsid w:val="00D27EB8"/>
    <w:rsid w:val="00D313F2"/>
    <w:rsid w:val="00D326CC"/>
    <w:rsid w:val="00D35B5F"/>
    <w:rsid w:val="00D35EEF"/>
    <w:rsid w:val="00D36AE4"/>
    <w:rsid w:val="00D37050"/>
    <w:rsid w:val="00D4128F"/>
    <w:rsid w:val="00D41CF4"/>
    <w:rsid w:val="00D41E1C"/>
    <w:rsid w:val="00D425C4"/>
    <w:rsid w:val="00D428F6"/>
    <w:rsid w:val="00D43E4A"/>
    <w:rsid w:val="00D449F9"/>
    <w:rsid w:val="00D44A55"/>
    <w:rsid w:val="00D45102"/>
    <w:rsid w:val="00D50181"/>
    <w:rsid w:val="00D5020E"/>
    <w:rsid w:val="00D51342"/>
    <w:rsid w:val="00D5240D"/>
    <w:rsid w:val="00D52A9F"/>
    <w:rsid w:val="00D53124"/>
    <w:rsid w:val="00D53F93"/>
    <w:rsid w:val="00D55285"/>
    <w:rsid w:val="00D55BDE"/>
    <w:rsid w:val="00D63CF2"/>
    <w:rsid w:val="00D64C51"/>
    <w:rsid w:val="00D67419"/>
    <w:rsid w:val="00D73A51"/>
    <w:rsid w:val="00D73B61"/>
    <w:rsid w:val="00D744BA"/>
    <w:rsid w:val="00D748B0"/>
    <w:rsid w:val="00D75FE4"/>
    <w:rsid w:val="00D80CF4"/>
    <w:rsid w:val="00D82BBE"/>
    <w:rsid w:val="00D844CA"/>
    <w:rsid w:val="00D84E05"/>
    <w:rsid w:val="00D86223"/>
    <w:rsid w:val="00D865B6"/>
    <w:rsid w:val="00D86EB3"/>
    <w:rsid w:val="00D87E15"/>
    <w:rsid w:val="00D918D5"/>
    <w:rsid w:val="00D91A0A"/>
    <w:rsid w:val="00D92474"/>
    <w:rsid w:val="00D92DB3"/>
    <w:rsid w:val="00D94165"/>
    <w:rsid w:val="00DA140E"/>
    <w:rsid w:val="00DA1EAD"/>
    <w:rsid w:val="00DA4ED0"/>
    <w:rsid w:val="00DA6D32"/>
    <w:rsid w:val="00DA7167"/>
    <w:rsid w:val="00DB3206"/>
    <w:rsid w:val="00DB4EBC"/>
    <w:rsid w:val="00DB562F"/>
    <w:rsid w:val="00DB60C4"/>
    <w:rsid w:val="00DB6242"/>
    <w:rsid w:val="00DB6CF9"/>
    <w:rsid w:val="00DB7019"/>
    <w:rsid w:val="00DC00E4"/>
    <w:rsid w:val="00DC398C"/>
    <w:rsid w:val="00DC432B"/>
    <w:rsid w:val="00DC6803"/>
    <w:rsid w:val="00DD1261"/>
    <w:rsid w:val="00DD15A5"/>
    <w:rsid w:val="00DD1923"/>
    <w:rsid w:val="00DD1BE3"/>
    <w:rsid w:val="00DD22D2"/>
    <w:rsid w:val="00DD2332"/>
    <w:rsid w:val="00DD236D"/>
    <w:rsid w:val="00DD341F"/>
    <w:rsid w:val="00DD414F"/>
    <w:rsid w:val="00DD5C82"/>
    <w:rsid w:val="00DD64DD"/>
    <w:rsid w:val="00DD69AF"/>
    <w:rsid w:val="00DD7A9C"/>
    <w:rsid w:val="00DE1232"/>
    <w:rsid w:val="00DE3348"/>
    <w:rsid w:val="00DE3558"/>
    <w:rsid w:val="00DE3EF1"/>
    <w:rsid w:val="00DE40B0"/>
    <w:rsid w:val="00DE4343"/>
    <w:rsid w:val="00DF14B1"/>
    <w:rsid w:val="00DF1CEA"/>
    <w:rsid w:val="00DF1D7B"/>
    <w:rsid w:val="00DF1F03"/>
    <w:rsid w:val="00DF3E2E"/>
    <w:rsid w:val="00DF5024"/>
    <w:rsid w:val="00DF6F08"/>
    <w:rsid w:val="00E02528"/>
    <w:rsid w:val="00E0259B"/>
    <w:rsid w:val="00E0298F"/>
    <w:rsid w:val="00E032D6"/>
    <w:rsid w:val="00E04222"/>
    <w:rsid w:val="00E04E49"/>
    <w:rsid w:val="00E05487"/>
    <w:rsid w:val="00E06B5A"/>
    <w:rsid w:val="00E10703"/>
    <w:rsid w:val="00E118DE"/>
    <w:rsid w:val="00E13E1E"/>
    <w:rsid w:val="00E16E25"/>
    <w:rsid w:val="00E17190"/>
    <w:rsid w:val="00E20F01"/>
    <w:rsid w:val="00E242CB"/>
    <w:rsid w:val="00E25052"/>
    <w:rsid w:val="00E26885"/>
    <w:rsid w:val="00E2792C"/>
    <w:rsid w:val="00E308F9"/>
    <w:rsid w:val="00E30A0C"/>
    <w:rsid w:val="00E31DDC"/>
    <w:rsid w:val="00E341E3"/>
    <w:rsid w:val="00E419CB"/>
    <w:rsid w:val="00E420E3"/>
    <w:rsid w:val="00E43767"/>
    <w:rsid w:val="00E44489"/>
    <w:rsid w:val="00E44A90"/>
    <w:rsid w:val="00E45D26"/>
    <w:rsid w:val="00E45E2C"/>
    <w:rsid w:val="00E470A0"/>
    <w:rsid w:val="00E526A9"/>
    <w:rsid w:val="00E528B5"/>
    <w:rsid w:val="00E52C87"/>
    <w:rsid w:val="00E57781"/>
    <w:rsid w:val="00E600EF"/>
    <w:rsid w:val="00E60641"/>
    <w:rsid w:val="00E6161D"/>
    <w:rsid w:val="00E62361"/>
    <w:rsid w:val="00E64CD2"/>
    <w:rsid w:val="00E64FB0"/>
    <w:rsid w:val="00E7187F"/>
    <w:rsid w:val="00E722D9"/>
    <w:rsid w:val="00E72599"/>
    <w:rsid w:val="00E72FB2"/>
    <w:rsid w:val="00E73261"/>
    <w:rsid w:val="00E76005"/>
    <w:rsid w:val="00E76309"/>
    <w:rsid w:val="00E826F3"/>
    <w:rsid w:val="00E85D94"/>
    <w:rsid w:val="00E9061C"/>
    <w:rsid w:val="00E90D04"/>
    <w:rsid w:val="00E90FC0"/>
    <w:rsid w:val="00E94D89"/>
    <w:rsid w:val="00E9553A"/>
    <w:rsid w:val="00E955EC"/>
    <w:rsid w:val="00E95DBD"/>
    <w:rsid w:val="00E967D8"/>
    <w:rsid w:val="00E97BE4"/>
    <w:rsid w:val="00EA14F6"/>
    <w:rsid w:val="00EA1645"/>
    <w:rsid w:val="00EA3075"/>
    <w:rsid w:val="00EA383F"/>
    <w:rsid w:val="00EA536A"/>
    <w:rsid w:val="00EA5E8C"/>
    <w:rsid w:val="00EA74B0"/>
    <w:rsid w:val="00EB0F43"/>
    <w:rsid w:val="00EB1221"/>
    <w:rsid w:val="00EB2518"/>
    <w:rsid w:val="00EB3173"/>
    <w:rsid w:val="00EB37D2"/>
    <w:rsid w:val="00EB3C64"/>
    <w:rsid w:val="00EB788C"/>
    <w:rsid w:val="00EB78D7"/>
    <w:rsid w:val="00EB7C87"/>
    <w:rsid w:val="00EB7E20"/>
    <w:rsid w:val="00EC031A"/>
    <w:rsid w:val="00EC0A68"/>
    <w:rsid w:val="00EC134A"/>
    <w:rsid w:val="00EC21F0"/>
    <w:rsid w:val="00EC2A76"/>
    <w:rsid w:val="00ED18CC"/>
    <w:rsid w:val="00ED1E43"/>
    <w:rsid w:val="00ED2D5A"/>
    <w:rsid w:val="00ED4093"/>
    <w:rsid w:val="00ED46A4"/>
    <w:rsid w:val="00ED48FD"/>
    <w:rsid w:val="00ED5C30"/>
    <w:rsid w:val="00EE0289"/>
    <w:rsid w:val="00EE1292"/>
    <w:rsid w:val="00EE2680"/>
    <w:rsid w:val="00EE2F8A"/>
    <w:rsid w:val="00EE3185"/>
    <w:rsid w:val="00EE3D2F"/>
    <w:rsid w:val="00EE485D"/>
    <w:rsid w:val="00EE57A4"/>
    <w:rsid w:val="00EE6DC2"/>
    <w:rsid w:val="00EE7C7F"/>
    <w:rsid w:val="00EE7F82"/>
    <w:rsid w:val="00EF07CB"/>
    <w:rsid w:val="00EF1286"/>
    <w:rsid w:val="00EF2CB9"/>
    <w:rsid w:val="00EF3AAF"/>
    <w:rsid w:val="00EF4066"/>
    <w:rsid w:val="00EF4ED8"/>
    <w:rsid w:val="00EF5562"/>
    <w:rsid w:val="00EF614E"/>
    <w:rsid w:val="00EF685A"/>
    <w:rsid w:val="00F03AFB"/>
    <w:rsid w:val="00F0446A"/>
    <w:rsid w:val="00F04864"/>
    <w:rsid w:val="00F11EEB"/>
    <w:rsid w:val="00F1230F"/>
    <w:rsid w:val="00F1358C"/>
    <w:rsid w:val="00F140CA"/>
    <w:rsid w:val="00F168E1"/>
    <w:rsid w:val="00F17106"/>
    <w:rsid w:val="00F20C5B"/>
    <w:rsid w:val="00F20C7A"/>
    <w:rsid w:val="00F251CE"/>
    <w:rsid w:val="00F259D6"/>
    <w:rsid w:val="00F25B15"/>
    <w:rsid w:val="00F26591"/>
    <w:rsid w:val="00F26A8F"/>
    <w:rsid w:val="00F27637"/>
    <w:rsid w:val="00F33111"/>
    <w:rsid w:val="00F33DC0"/>
    <w:rsid w:val="00F3432C"/>
    <w:rsid w:val="00F34E18"/>
    <w:rsid w:val="00F359EB"/>
    <w:rsid w:val="00F36AAC"/>
    <w:rsid w:val="00F3728A"/>
    <w:rsid w:val="00F37E1F"/>
    <w:rsid w:val="00F37E73"/>
    <w:rsid w:val="00F401D4"/>
    <w:rsid w:val="00F4304F"/>
    <w:rsid w:val="00F43CC2"/>
    <w:rsid w:val="00F4420B"/>
    <w:rsid w:val="00F45B0C"/>
    <w:rsid w:val="00F51862"/>
    <w:rsid w:val="00F52C81"/>
    <w:rsid w:val="00F534B6"/>
    <w:rsid w:val="00F55427"/>
    <w:rsid w:val="00F6104F"/>
    <w:rsid w:val="00F61DD3"/>
    <w:rsid w:val="00F6331A"/>
    <w:rsid w:val="00F64911"/>
    <w:rsid w:val="00F6580F"/>
    <w:rsid w:val="00F66CE3"/>
    <w:rsid w:val="00F706FA"/>
    <w:rsid w:val="00F711D8"/>
    <w:rsid w:val="00F7217F"/>
    <w:rsid w:val="00F72E0E"/>
    <w:rsid w:val="00F76D6C"/>
    <w:rsid w:val="00F8045C"/>
    <w:rsid w:val="00F81D21"/>
    <w:rsid w:val="00F82898"/>
    <w:rsid w:val="00F83817"/>
    <w:rsid w:val="00F86CE5"/>
    <w:rsid w:val="00F91101"/>
    <w:rsid w:val="00F91307"/>
    <w:rsid w:val="00F93191"/>
    <w:rsid w:val="00F93F2A"/>
    <w:rsid w:val="00F951C6"/>
    <w:rsid w:val="00F9634E"/>
    <w:rsid w:val="00F9689C"/>
    <w:rsid w:val="00F970CA"/>
    <w:rsid w:val="00F97E0A"/>
    <w:rsid w:val="00F97E95"/>
    <w:rsid w:val="00F97FEC"/>
    <w:rsid w:val="00FA039C"/>
    <w:rsid w:val="00FA0DCC"/>
    <w:rsid w:val="00FA17B0"/>
    <w:rsid w:val="00FA1E4A"/>
    <w:rsid w:val="00FA39A4"/>
    <w:rsid w:val="00FA43FF"/>
    <w:rsid w:val="00FA60DA"/>
    <w:rsid w:val="00FA6BD1"/>
    <w:rsid w:val="00FB0D1F"/>
    <w:rsid w:val="00FB257A"/>
    <w:rsid w:val="00FB326C"/>
    <w:rsid w:val="00FB40B5"/>
    <w:rsid w:val="00FB4788"/>
    <w:rsid w:val="00FB5971"/>
    <w:rsid w:val="00FB660D"/>
    <w:rsid w:val="00FB68F6"/>
    <w:rsid w:val="00FB7953"/>
    <w:rsid w:val="00FB7B9D"/>
    <w:rsid w:val="00FB7C2F"/>
    <w:rsid w:val="00FC1367"/>
    <w:rsid w:val="00FC2620"/>
    <w:rsid w:val="00FC5C65"/>
    <w:rsid w:val="00FC660B"/>
    <w:rsid w:val="00FC777B"/>
    <w:rsid w:val="00FD0826"/>
    <w:rsid w:val="00FD0933"/>
    <w:rsid w:val="00FD10D4"/>
    <w:rsid w:val="00FD11CB"/>
    <w:rsid w:val="00FD2532"/>
    <w:rsid w:val="00FD3618"/>
    <w:rsid w:val="00FD4A3B"/>
    <w:rsid w:val="00FD4A7A"/>
    <w:rsid w:val="00FD5BB8"/>
    <w:rsid w:val="00FE1A4D"/>
    <w:rsid w:val="00FE1D99"/>
    <w:rsid w:val="00FE218A"/>
    <w:rsid w:val="00FE4AD4"/>
    <w:rsid w:val="00FF155B"/>
    <w:rsid w:val="00FF3073"/>
    <w:rsid w:val="00FF57A9"/>
    <w:rsid w:val="00FF693C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83EF-C702-4049-BC4B-EC55FF50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Irishka</cp:lastModifiedBy>
  <cp:revision>28</cp:revision>
  <dcterms:created xsi:type="dcterms:W3CDTF">2014-05-18T02:18:00Z</dcterms:created>
  <dcterms:modified xsi:type="dcterms:W3CDTF">2016-01-24T14:16:00Z</dcterms:modified>
</cp:coreProperties>
</file>