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MONDAY 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FOR </w:t>
      </w:r>
    </w:p>
    <w:p w:rsidR="00DA2E7D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>HEALTH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lastRenderedPageBreak/>
        <w:t xml:space="preserve">TUESDAY 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FOR </w:t>
      </w:r>
    </w:p>
    <w:p w:rsidR="00EA0DFF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>WEALTH</w:t>
      </w:r>
    </w:p>
    <w:p w:rsidR="00EA0DFF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lastRenderedPageBreak/>
        <w:t>WEDNESDAY THE BEST DAY OF ALL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lastRenderedPageBreak/>
        <w:t xml:space="preserve">THURSDAY 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FOR </w:t>
      </w:r>
    </w:p>
    <w:p w:rsidR="00EA0DFF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>LOSSES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lastRenderedPageBreak/>
        <w:t>FRIDAY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 FOR </w:t>
      </w:r>
    </w:p>
    <w:p w:rsidR="00EA0DFF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>CROSSES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lastRenderedPageBreak/>
        <w:t xml:space="preserve">SATURDAY </w:t>
      </w:r>
    </w:p>
    <w:p w:rsid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>NO LUCK</w:t>
      </w:r>
    </w:p>
    <w:p w:rsidR="00EA0DFF" w:rsidRPr="00EA0DFF" w:rsidRDefault="00EA0DFF" w:rsidP="00EA0DFF">
      <w:pPr>
        <w:jc w:val="center"/>
        <w:rPr>
          <w:rFonts w:ascii="Times New Roman" w:hAnsi="Times New Roman" w:cs="Times New Roman"/>
          <w:b/>
          <w:sz w:val="180"/>
          <w:szCs w:val="144"/>
          <w:lang w:val="en-US"/>
        </w:rPr>
      </w:pPr>
      <w:bookmarkStart w:id="0" w:name="_GoBack"/>
      <w:bookmarkEnd w:id="0"/>
      <w:r w:rsidRPr="00EA0DFF">
        <w:rPr>
          <w:rFonts w:ascii="Times New Roman" w:hAnsi="Times New Roman" w:cs="Times New Roman"/>
          <w:b/>
          <w:sz w:val="180"/>
          <w:szCs w:val="144"/>
          <w:lang w:val="en-US"/>
        </w:rPr>
        <w:t xml:space="preserve"> AT ALL</w:t>
      </w:r>
    </w:p>
    <w:sectPr w:rsidR="00EA0DFF" w:rsidRPr="00EA0DFF" w:rsidSect="00EA0D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2D"/>
    <w:rsid w:val="00460C2D"/>
    <w:rsid w:val="00DA2E7D"/>
    <w:rsid w:val="00E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2014-12-01T11:49:00Z</cp:lastPrinted>
  <dcterms:created xsi:type="dcterms:W3CDTF">2014-12-01T11:43:00Z</dcterms:created>
  <dcterms:modified xsi:type="dcterms:W3CDTF">2014-12-01T11:51:00Z</dcterms:modified>
</cp:coreProperties>
</file>