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9" w:rsidRPr="00AA5F99" w:rsidRDefault="00067CD9" w:rsidP="00AA5F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5F99">
        <w:rPr>
          <w:rFonts w:ascii="Times New Roman" w:hAnsi="Times New Roman" w:cs="Times New Roman"/>
          <w:b/>
          <w:sz w:val="28"/>
          <w:szCs w:val="28"/>
        </w:rPr>
        <w:t>План индивидуальной работы с молодыми классными руководителями</w:t>
      </w:r>
      <w:r w:rsidR="00AA5F9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F25D10">
        <w:rPr>
          <w:rFonts w:ascii="Times New Roman" w:hAnsi="Times New Roman" w:cs="Times New Roman"/>
          <w:b/>
          <w:sz w:val="28"/>
          <w:szCs w:val="28"/>
        </w:rPr>
        <w:t>(Ф.И.О</w:t>
      </w:r>
      <w:r w:rsidRPr="00AA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D10">
        <w:rPr>
          <w:rFonts w:ascii="Times New Roman" w:hAnsi="Times New Roman" w:cs="Times New Roman"/>
          <w:b/>
          <w:sz w:val="28"/>
          <w:szCs w:val="28"/>
        </w:rPr>
        <w:t>__________________________</w:t>
      </w:r>
      <w:proofErr w:type="gramEnd"/>
    </w:p>
    <w:p w:rsidR="00067CD9" w:rsidRPr="00AA5F99" w:rsidRDefault="00067CD9" w:rsidP="00AA5F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3"/>
        <w:gridCol w:w="2126"/>
        <w:gridCol w:w="4534"/>
        <w:gridCol w:w="1842"/>
        <w:gridCol w:w="1846"/>
        <w:gridCol w:w="2121"/>
      </w:tblGrid>
      <w:tr w:rsidR="00067CD9" w:rsidRPr="00AA5F99" w:rsidTr="00AA5F99">
        <w:trPr>
          <w:cantSplit/>
          <w:trHeight w:val="1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>ФИО молодого специалиста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наставника, 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деятельности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отчетности наставника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отчетности молодого специалиста </w:t>
            </w:r>
          </w:p>
        </w:tc>
      </w:tr>
      <w:tr w:rsidR="00067CD9" w:rsidRPr="00AA5F99" w:rsidTr="00AA5F99">
        <w:trPr>
          <w:trHeight w:val="10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5F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Оказание помощи  в осуществлении качественного планирования воспитательной работы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помощь в разработке плана воспитательной работы в соответствии с программой развития воспитательной компоненты школы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Отметка в тетради контроля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плана </w:t>
            </w:r>
          </w:p>
        </w:tc>
      </w:tr>
      <w:tr w:rsidR="00067CD9" w:rsidRPr="00AA5F99" w:rsidTr="00AA5F99">
        <w:trPr>
          <w:trHeight w:val="8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родителями (план деятельности совета родителей, план всеобуча)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Отметка в тетради контроля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плана </w:t>
            </w:r>
          </w:p>
        </w:tc>
      </w:tr>
      <w:tr w:rsidR="00067CD9" w:rsidRPr="00AA5F99" w:rsidTr="00AA5F99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Оказание помощи по организации качественной работы с документацией</w:t>
            </w: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контроль выполнения требований по работе  с дневниками учащихся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тетради контроля. </w:t>
            </w: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Памятка.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замечаний по факту проверки. </w:t>
            </w:r>
          </w:p>
        </w:tc>
      </w:tr>
      <w:tr w:rsidR="00067CD9" w:rsidRPr="00AA5F99" w:rsidTr="00AA5F99">
        <w:trPr>
          <w:trHeight w:val="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контроль выполнения требований по работе  с дневниками наблюдений (учащихся и семей, состоящих на учете)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тетради контроля. </w:t>
            </w: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Памятка.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замечаний по факту проверки. </w:t>
            </w:r>
          </w:p>
        </w:tc>
      </w:tr>
      <w:tr w:rsidR="00067CD9" w:rsidRPr="00AA5F99" w:rsidTr="00AA5F99">
        <w:trPr>
          <w:trHeight w:val="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контроль заполнения социального паспорта </w:t>
            </w:r>
            <w:r w:rsidRPr="00AA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тетради </w:t>
            </w:r>
            <w:r w:rsidRPr="00AA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контроля. </w:t>
            </w: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Памятка.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замечаний по </w:t>
            </w:r>
            <w:r w:rsidRPr="00AA5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факту проверки. </w:t>
            </w:r>
          </w:p>
        </w:tc>
      </w:tr>
      <w:tr w:rsidR="00067CD9" w:rsidRPr="00AA5F99" w:rsidTr="00AA5F99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оформлению личных дел учащихся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1 раз в год (май)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замечаний по факту проверки. </w:t>
            </w: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5F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Организация деятельности по повышению качества воспитательного процесса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анализ внеурочных мероприятий </w:t>
            </w: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  в месяц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Визитная тетрадь; справки по анализу  мероприятий </w:t>
            </w: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Отчет 1 раз в четверть (курирующему заму).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 </w:t>
            </w: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молодым специалистом открытых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  в месяц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Отчет 1 раз в четверть (курирующему заму).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 </w:t>
            </w: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«Организация самоуправления в классном коллективе»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«Социальное проектирование»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Консультация «Формы организации внеурочной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«Работа с родителями»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Диагностика затруднений</w:t>
            </w: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беседы, тестирование.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год.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и интерпретация анкет.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D9" w:rsidRPr="00AA5F99" w:rsidTr="00AA5F9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5F9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5F9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9" w:rsidRPr="00AA5F99" w:rsidRDefault="00067CD9" w:rsidP="00AA5F9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CD9" w:rsidRPr="00AA5F99" w:rsidRDefault="00067CD9" w:rsidP="00AA5F9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CD9" w:rsidRPr="00AA5F99" w:rsidRDefault="00067CD9" w:rsidP="00AA5F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CD9" w:rsidRPr="00AA5F99" w:rsidRDefault="00067CD9" w:rsidP="00AA5F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2AE" w:rsidRPr="00AA5F99" w:rsidRDefault="00AA5F99" w:rsidP="00AA5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МО:_______________/</w:t>
      </w:r>
      <w:r w:rsidR="00F25D10">
        <w:rPr>
          <w:rFonts w:ascii="Times New Roman" w:hAnsi="Times New Roman" w:cs="Times New Roman"/>
          <w:sz w:val="28"/>
          <w:szCs w:val="28"/>
          <w:u w:val="single"/>
        </w:rPr>
        <w:t>_________</w:t>
      </w:r>
      <w:bookmarkStart w:id="0" w:name="_GoBack"/>
      <w:bookmarkEnd w:id="0"/>
    </w:p>
    <w:sectPr w:rsidR="007402AE" w:rsidRPr="00AA5F99" w:rsidSect="00067C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CF"/>
    <w:rsid w:val="00067CD9"/>
    <w:rsid w:val="003B04CF"/>
    <w:rsid w:val="005D75FE"/>
    <w:rsid w:val="007402AE"/>
    <w:rsid w:val="00A34121"/>
    <w:rsid w:val="00AA5F99"/>
    <w:rsid w:val="00F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Александровна</cp:lastModifiedBy>
  <cp:revision>5</cp:revision>
  <dcterms:created xsi:type="dcterms:W3CDTF">2014-10-07T17:22:00Z</dcterms:created>
  <dcterms:modified xsi:type="dcterms:W3CDTF">2016-01-25T15:02:00Z</dcterms:modified>
</cp:coreProperties>
</file>