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52" w:rsidRPr="001B3464" w:rsidRDefault="00851C52" w:rsidP="00851C52">
      <w:pPr>
        <w:jc w:val="center"/>
        <w:rPr>
          <w:b/>
        </w:rPr>
      </w:pPr>
      <w:r w:rsidRPr="001B3464">
        <w:rPr>
          <w:b/>
        </w:rPr>
        <w:t xml:space="preserve">КАЛЕНДАРНО-ТЕМАТИЧЕСКОЕ ПЛАНИРОВАНИЕ </w:t>
      </w:r>
    </w:p>
    <w:p w:rsidR="00851C52" w:rsidRPr="001B3464" w:rsidRDefault="00851C52" w:rsidP="00851C52">
      <w:pPr>
        <w:jc w:val="center"/>
      </w:pPr>
      <w:r w:rsidRPr="001B3464">
        <w:rPr>
          <w:b/>
        </w:rPr>
        <w:t xml:space="preserve">ПО ЛИТЕРАТУРНОМУ ЧТЕНИЮ </w:t>
      </w:r>
    </w:p>
    <w:p w:rsidR="00851C52" w:rsidRPr="00DF5178" w:rsidRDefault="00851C52" w:rsidP="00851C52">
      <w:pPr>
        <w:jc w:val="center"/>
        <w:rPr>
          <w:b/>
        </w:rPr>
      </w:pPr>
      <w:r w:rsidRPr="00DF5178">
        <w:rPr>
          <w:b/>
        </w:rPr>
        <w:t>2 класс УМК «Перспектива»</w:t>
      </w:r>
      <w:r w:rsidR="00CE17FD">
        <w:rPr>
          <w:b/>
        </w:rPr>
        <w:t xml:space="preserve"> 136ч.</w:t>
      </w:r>
    </w:p>
    <w:p w:rsidR="00851C52" w:rsidRPr="001B3464" w:rsidRDefault="00851C52" w:rsidP="00851C52">
      <w:pPr>
        <w:jc w:val="center"/>
      </w:pPr>
      <w:r w:rsidRPr="001B3464">
        <w:t xml:space="preserve">Л.Ф. Климанова, М.В. </w:t>
      </w:r>
      <w:proofErr w:type="spellStart"/>
      <w:r w:rsidRPr="001B3464">
        <w:t>Бойкина</w:t>
      </w:r>
      <w:proofErr w:type="spellEnd"/>
    </w:p>
    <w:p w:rsidR="00851C52" w:rsidRPr="001B3464" w:rsidRDefault="00851C52" w:rsidP="00851C52">
      <w:pPr>
        <w:jc w:val="center"/>
      </w:pPr>
    </w:p>
    <w:p w:rsidR="00851C52" w:rsidRPr="001B3464" w:rsidRDefault="00851C52" w:rsidP="00851C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64">
        <w:rPr>
          <w:rFonts w:ascii="Times New Roman" w:hAnsi="Times New Roman" w:cs="Times New Roman"/>
          <w:b/>
          <w:sz w:val="24"/>
          <w:szCs w:val="24"/>
        </w:rPr>
        <w:t>Типы уроков и их сокращения, принятые в данном тематическом планировании:</w:t>
      </w:r>
    </w:p>
    <w:p w:rsidR="00851C52" w:rsidRPr="001B3464" w:rsidRDefault="00851C52" w:rsidP="00851C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C52" w:rsidRPr="001B3464" w:rsidRDefault="00851C52" w:rsidP="00851C52">
      <w:pPr>
        <w:pStyle w:val="a4"/>
        <w:rPr>
          <w:rFonts w:ascii="Times New Roman" w:hAnsi="Times New Roman" w:cs="Times New Roman"/>
          <w:sz w:val="24"/>
          <w:szCs w:val="24"/>
        </w:rPr>
      </w:pPr>
      <w:r w:rsidRPr="001B3464">
        <w:rPr>
          <w:rFonts w:ascii="Times New Roman" w:hAnsi="Times New Roman" w:cs="Times New Roman"/>
          <w:sz w:val="24"/>
          <w:szCs w:val="24"/>
        </w:rPr>
        <w:t xml:space="preserve">                                          1. урок изучения и первичного закрепления знаний – УИПЗЗ;</w:t>
      </w:r>
    </w:p>
    <w:p w:rsidR="00851C52" w:rsidRPr="001B3464" w:rsidRDefault="00851C52" w:rsidP="00851C52">
      <w:pPr>
        <w:pStyle w:val="a4"/>
        <w:rPr>
          <w:rFonts w:ascii="Times New Roman" w:hAnsi="Times New Roman" w:cs="Times New Roman"/>
          <w:sz w:val="24"/>
          <w:szCs w:val="24"/>
        </w:rPr>
      </w:pPr>
      <w:r w:rsidRPr="001B3464">
        <w:rPr>
          <w:rFonts w:ascii="Times New Roman" w:hAnsi="Times New Roman" w:cs="Times New Roman"/>
          <w:sz w:val="24"/>
          <w:szCs w:val="24"/>
        </w:rPr>
        <w:t xml:space="preserve">                                          2. урок закрепления  знаний и выработка умений – УЗЗВУ;</w:t>
      </w:r>
    </w:p>
    <w:p w:rsidR="00851C52" w:rsidRPr="001B3464" w:rsidRDefault="00851C52" w:rsidP="00851C52">
      <w:pPr>
        <w:pStyle w:val="a4"/>
        <w:rPr>
          <w:rFonts w:ascii="Times New Roman" w:hAnsi="Times New Roman" w:cs="Times New Roman"/>
          <w:sz w:val="24"/>
          <w:szCs w:val="24"/>
        </w:rPr>
      </w:pPr>
      <w:r w:rsidRPr="001B3464">
        <w:rPr>
          <w:rFonts w:ascii="Times New Roman" w:hAnsi="Times New Roman" w:cs="Times New Roman"/>
          <w:sz w:val="24"/>
          <w:szCs w:val="24"/>
        </w:rPr>
        <w:t xml:space="preserve">                                          3. урок комплексного использования знаний – УКИЗ;</w:t>
      </w:r>
    </w:p>
    <w:p w:rsidR="00851C52" w:rsidRPr="001B3464" w:rsidRDefault="00851C52" w:rsidP="00851C52">
      <w:pPr>
        <w:pStyle w:val="a4"/>
        <w:rPr>
          <w:rFonts w:ascii="Times New Roman" w:hAnsi="Times New Roman" w:cs="Times New Roman"/>
          <w:sz w:val="24"/>
          <w:szCs w:val="24"/>
        </w:rPr>
      </w:pPr>
      <w:r w:rsidRPr="001B3464">
        <w:rPr>
          <w:rFonts w:ascii="Times New Roman" w:hAnsi="Times New Roman" w:cs="Times New Roman"/>
          <w:sz w:val="24"/>
          <w:szCs w:val="24"/>
        </w:rPr>
        <w:t xml:space="preserve">                                          4. урок обобщения и систематизации знаний – УОСЗ;</w:t>
      </w:r>
    </w:p>
    <w:p w:rsidR="00851C52" w:rsidRPr="001B3464" w:rsidRDefault="00851C52" w:rsidP="00851C52">
      <w:pPr>
        <w:pStyle w:val="a4"/>
        <w:rPr>
          <w:rFonts w:ascii="Times New Roman" w:hAnsi="Times New Roman" w:cs="Times New Roman"/>
          <w:sz w:val="24"/>
          <w:szCs w:val="24"/>
        </w:rPr>
      </w:pPr>
      <w:r w:rsidRPr="001B3464">
        <w:rPr>
          <w:rFonts w:ascii="Times New Roman" w:hAnsi="Times New Roman" w:cs="Times New Roman"/>
          <w:sz w:val="24"/>
          <w:szCs w:val="24"/>
        </w:rPr>
        <w:t xml:space="preserve">                                          5. урок проверки, оценки и контроля знаний – УПОКЗ; </w:t>
      </w:r>
    </w:p>
    <w:p w:rsidR="00851C52" w:rsidRPr="001B3464" w:rsidRDefault="00851C52" w:rsidP="00851C52">
      <w:pPr>
        <w:pStyle w:val="a4"/>
        <w:rPr>
          <w:rFonts w:ascii="Times New Roman" w:hAnsi="Times New Roman" w:cs="Times New Roman"/>
          <w:sz w:val="24"/>
          <w:szCs w:val="24"/>
        </w:rPr>
      </w:pPr>
      <w:r w:rsidRPr="001B346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W w:w="3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1967"/>
        <w:gridCol w:w="159"/>
        <w:gridCol w:w="9"/>
        <w:gridCol w:w="567"/>
        <w:gridCol w:w="115"/>
        <w:gridCol w:w="26"/>
        <w:gridCol w:w="965"/>
        <w:gridCol w:w="9"/>
        <w:gridCol w:w="6"/>
        <w:gridCol w:w="13"/>
        <w:gridCol w:w="2531"/>
        <w:gridCol w:w="80"/>
        <w:gridCol w:w="47"/>
        <w:gridCol w:w="9"/>
        <w:gridCol w:w="6"/>
        <w:gridCol w:w="20"/>
        <w:gridCol w:w="2665"/>
        <w:gridCol w:w="28"/>
        <w:gridCol w:w="1326"/>
        <w:gridCol w:w="60"/>
        <w:gridCol w:w="32"/>
        <w:gridCol w:w="54"/>
        <w:gridCol w:w="2556"/>
        <w:gridCol w:w="83"/>
        <w:gridCol w:w="840"/>
        <w:gridCol w:w="10"/>
        <w:gridCol w:w="841"/>
        <w:gridCol w:w="10"/>
        <w:gridCol w:w="11"/>
        <w:gridCol w:w="1996"/>
        <w:gridCol w:w="1996"/>
        <w:gridCol w:w="1996"/>
        <w:gridCol w:w="1996"/>
        <w:gridCol w:w="1996"/>
        <w:gridCol w:w="1996"/>
        <w:gridCol w:w="1996"/>
        <w:gridCol w:w="1996"/>
      </w:tblGrid>
      <w:tr w:rsidR="00851C52" w:rsidRPr="001B3464" w:rsidTr="00AD3CAA">
        <w:trPr>
          <w:gridAfter w:val="8"/>
          <w:wAfter w:w="15968" w:type="dxa"/>
          <w:trHeight w:val="578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>№</w:t>
            </w:r>
          </w:p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>Тема урока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 xml:space="preserve">Кол-во </w:t>
            </w:r>
            <w:proofErr w:type="spellStart"/>
            <w:proofErr w:type="gramStart"/>
            <w:r w:rsidRPr="001B3464">
              <w:rPr>
                <w:b/>
                <w:lang w:eastAsia="en-US"/>
              </w:rPr>
              <w:t>ча-сов</w:t>
            </w:r>
            <w:proofErr w:type="spellEnd"/>
            <w:proofErr w:type="gramEnd"/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>Тип</w:t>
            </w:r>
          </w:p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>урока</w:t>
            </w:r>
          </w:p>
        </w:tc>
        <w:tc>
          <w:tcPr>
            <w:tcW w:w="2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 xml:space="preserve"> Элементы содержания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>Вид контроля</w:t>
            </w:r>
          </w:p>
        </w:tc>
        <w:tc>
          <w:tcPr>
            <w:tcW w:w="2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>УУД</w:t>
            </w:r>
          </w:p>
        </w:tc>
        <w:tc>
          <w:tcPr>
            <w:tcW w:w="1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>Дата</w:t>
            </w:r>
          </w:p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>проведения</w:t>
            </w:r>
          </w:p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  <w:trHeight w:val="577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C52" w:rsidRPr="001B3464" w:rsidRDefault="00851C52" w:rsidP="00AD3CAA">
            <w:pPr>
              <w:rPr>
                <w:b/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C52" w:rsidRPr="001B3464" w:rsidRDefault="00851C52" w:rsidP="00AD3CAA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C52" w:rsidRPr="001B3464" w:rsidRDefault="00851C52" w:rsidP="00AD3CAA">
            <w:pPr>
              <w:rPr>
                <w:b/>
                <w:lang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C52" w:rsidRPr="001B3464" w:rsidRDefault="00851C52" w:rsidP="00AD3CAA">
            <w:pPr>
              <w:rPr>
                <w:b/>
                <w:lang w:eastAsia="en-US"/>
              </w:rPr>
            </w:pPr>
          </w:p>
        </w:tc>
        <w:tc>
          <w:tcPr>
            <w:tcW w:w="26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C52" w:rsidRPr="001B3464" w:rsidRDefault="00851C52" w:rsidP="00AD3CAA">
            <w:pPr>
              <w:rPr>
                <w:b/>
                <w:lang w:eastAsia="en-US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C52" w:rsidRPr="001B3464" w:rsidRDefault="00851C52" w:rsidP="00AD3CAA">
            <w:pPr>
              <w:rPr>
                <w:b/>
                <w:lang w:eastAsia="en-US"/>
              </w:rPr>
            </w:pPr>
          </w:p>
        </w:tc>
        <w:tc>
          <w:tcPr>
            <w:tcW w:w="14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C52" w:rsidRPr="001B3464" w:rsidRDefault="00851C52" w:rsidP="00AD3CAA">
            <w:pPr>
              <w:rPr>
                <w:b/>
                <w:lang w:eastAsia="en-US"/>
              </w:rPr>
            </w:pPr>
          </w:p>
        </w:tc>
        <w:tc>
          <w:tcPr>
            <w:tcW w:w="26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C52" w:rsidRPr="001B3464" w:rsidRDefault="00851C52" w:rsidP="00AD3CAA">
            <w:pPr>
              <w:rPr>
                <w:b/>
                <w:lang w:eastAsia="en-US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факт</w:t>
            </w: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4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5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6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7</w:t>
            </w: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8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10</w:t>
            </w:r>
          </w:p>
        </w:tc>
      </w:tr>
      <w:tr w:rsidR="00851C52" w:rsidRPr="001B3464" w:rsidTr="00AD3CAA">
        <w:trPr>
          <w:gridAfter w:val="8"/>
          <w:wAfter w:w="15968" w:type="dxa"/>
          <w:trHeight w:val="391"/>
        </w:trPr>
        <w:tc>
          <w:tcPr>
            <w:tcW w:w="1571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u w:val="single"/>
                <w:lang w:eastAsia="en-US"/>
              </w:rPr>
            </w:pPr>
            <w:r w:rsidRPr="001B3464">
              <w:rPr>
                <w:b/>
                <w:u w:val="single"/>
                <w:lang w:eastAsia="en-US"/>
              </w:rPr>
              <w:t xml:space="preserve">1 четверть – </w:t>
            </w:r>
            <w:r w:rsidRPr="00AE6326">
              <w:rPr>
                <w:b/>
                <w:u w:val="single"/>
                <w:lang w:eastAsia="en-US"/>
              </w:rPr>
              <w:t>3</w:t>
            </w:r>
            <w:r w:rsidR="00AD3CAA">
              <w:rPr>
                <w:b/>
                <w:u w:val="single"/>
                <w:lang w:eastAsia="en-US"/>
              </w:rPr>
              <w:t>5</w:t>
            </w:r>
            <w:r w:rsidRPr="00AE6326">
              <w:rPr>
                <w:b/>
                <w:u w:val="single"/>
                <w:lang w:eastAsia="en-US"/>
              </w:rPr>
              <w:t>ч.</w:t>
            </w:r>
          </w:p>
        </w:tc>
      </w:tr>
      <w:tr w:rsidR="00851C52" w:rsidRPr="001B3464" w:rsidTr="00AD3CAA">
        <w:trPr>
          <w:gridAfter w:val="8"/>
          <w:wAfter w:w="15968" w:type="dxa"/>
        </w:trPr>
        <w:tc>
          <w:tcPr>
            <w:tcW w:w="1571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 xml:space="preserve">Любите книгу </w:t>
            </w:r>
            <w:r w:rsidRPr="00AE6326">
              <w:rPr>
                <w:b/>
                <w:lang w:eastAsia="en-US"/>
              </w:rPr>
              <w:t xml:space="preserve">– </w:t>
            </w:r>
            <w:r>
              <w:rPr>
                <w:b/>
                <w:lang w:eastAsia="en-US"/>
              </w:rPr>
              <w:t>6</w:t>
            </w:r>
            <w:r w:rsidRPr="00AE6326">
              <w:rPr>
                <w:b/>
                <w:lang w:eastAsia="en-US"/>
              </w:rPr>
              <w:t>ч.</w:t>
            </w:r>
          </w:p>
        </w:tc>
      </w:tr>
      <w:tr w:rsidR="00851C52" w:rsidRPr="001B3464" w:rsidTr="00851C52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Знакомство</w:t>
            </w:r>
            <w:r w:rsidRPr="001B3464">
              <w:rPr>
                <w:lang w:eastAsia="en-US"/>
              </w:rPr>
              <w:t xml:space="preserve"> с учебником. </w:t>
            </w:r>
            <w:r>
              <w:rPr>
                <w:lang w:eastAsia="en-US"/>
              </w:rPr>
              <w:t>Р</w:t>
            </w:r>
            <w:r w:rsidRPr="001B3464">
              <w:rPr>
                <w:lang w:eastAsia="en-US"/>
              </w:rPr>
              <w:t>укописная книга, иллюстрация.</w:t>
            </w:r>
          </w:p>
          <w:p w:rsidR="00851C52" w:rsidRPr="001B3464" w:rsidRDefault="00851C52" w:rsidP="00AD3CAA">
            <w:r w:rsidRPr="001B3464">
              <w:t xml:space="preserve">Ю. </w:t>
            </w:r>
            <w:proofErr w:type="spellStart"/>
            <w:r w:rsidRPr="001B3464">
              <w:t>Энтин</w:t>
            </w:r>
            <w:proofErr w:type="spellEnd"/>
            <w:r w:rsidRPr="001B3464">
              <w:t xml:space="preserve"> «</w:t>
            </w:r>
            <w:proofErr w:type="gramStart"/>
            <w:r w:rsidRPr="001B3464">
              <w:t>Слово про слово</w:t>
            </w:r>
            <w:proofErr w:type="gramEnd"/>
            <w:r w:rsidRPr="001B3464">
              <w:t>».</w:t>
            </w:r>
          </w:p>
          <w:p w:rsidR="00851C52" w:rsidRPr="001B3464" w:rsidRDefault="00851C52" w:rsidP="00AD3CAA">
            <w:r w:rsidRPr="001B3464">
              <w:t>В.Боков «Книга – учитель</w:t>
            </w:r>
            <w:r>
              <w:t>…</w:t>
            </w:r>
            <w:r w:rsidRPr="001B3464">
              <w:t>».</w:t>
            </w:r>
          </w:p>
          <w:p w:rsidR="00851C52" w:rsidRPr="001B3464" w:rsidRDefault="00851C52" w:rsidP="00AD3CAA">
            <w:proofErr w:type="spellStart"/>
            <w:r w:rsidRPr="001B3464">
              <w:t>Г.Ладонщиков</w:t>
            </w:r>
            <w:proofErr w:type="spellEnd"/>
            <w:r w:rsidRPr="001B3464">
              <w:t xml:space="preserve"> «Лучший друг».</w:t>
            </w:r>
          </w:p>
          <w:p w:rsidR="00851C52" w:rsidRPr="001B3464" w:rsidRDefault="00851C52" w:rsidP="00AD3CAA">
            <w:r w:rsidRPr="001B3464">
              <w:t>Пословицы о книге.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(с.4-6)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(с.6-7)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Работают с</w:t>
            </w:r>
          </w:p>
          <w:p w:rsidR="00851C52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 книгой: учатся различать тип кни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ги, пользоваться ис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ходными данными (автор, заглавие, подза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головок), оглавлением, аннотацией для само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стоятельного выбора и чтения книг.</w:t>
            </w:r>
          </w:p>
          <w:p w:rsidR="00851C52" w:rsidRPr="001B3464" w:rsidRDefault="00851C52" w:rsidP="00AD3CAA">
            <w:pPr>
              <w:pStyle w:val="Style94"/>
              <w:widowControl/>
              <w:spacing w:line="240" w:lineRule="auto"/>
            </w:pPr>
            <w:r w:rsidRPr="001B3464">
              <w:rPr>
                <w:rStyle w:val="FontStyle247"/>
                <w:sz w:val="24"/>
                <w:szCs w:val="24"/>
              </w:rPr>
              <w:t xml:space="preserve">Читают пословицы о книге. Вспоминают правила бережного отношения к книге.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Учатся чувствовать ритм стихотворения. Учатся выразительному чтению стихотворения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r w:rsidRPr="001B3464">
              <w:lastRenderedPageBreak/>
              <w:t xml:space="preserve"> </w:t>
            </w:r>
            <w:r w:rsidRPr="001B3464">
              <w:rPr>
                <w:b/>
              </w:rPr>
              <w:t xml:space="preserve">Уметь </w:t>
            </w:r>
            <w:r w:rsidRPr="001B3464">
              <w:t>использовать в активном словаре новые термины и понятия.</w:t>
            </w:r>
          </w:p>
          <w:p w:rsidR="00851C52" w:rsidRPr="001B3464" w:rsidRDefault="00851C52" w:rsidP="00AD3CAA">
            <w:r w:rsidRPr="001B3464">
              <w:t xml:space="preserve"> </w:t>
            </w:r>
            <w:r w:rsidRPr="001B3464">
              <w:rPr>
                <w:b/>
              </w:rPr>
              <w:t>Уметь</w:t>
            </w:r>
            <w:r w:rsidRPr="001B3464">
              <w:t xml:space="preserve"> выразительно читать произведение,</w:t>
            </w:r>
          </w:p>
          <w:p w:rsidR="00851C52" w:rsidRPr="001B3464" w:rsidRDefault="00851C52" w:rsidP="00AD3CAA">
            <w:r w:rsidRPr="001B3464">
              <w:t xml:space="preserve"> выбирать и иллюстрировать отрывок из произведения,</w:t>
            </w:r>
          </w:p>
          <w:p w:rsidR="00851C52" w:rsidRDefault="00851C52" w:rsidP="00AD3CAA">
            <w:r w:rsidRPr="001B3464">
              <w:t xml:space="preserve">работать с художественным текстом,  составлять рассказ о прочитанном </w:t>
            </w:r>
            <w:r w:rsidRPr="001B3464">
              <w:lastRenderedPageBreak/>
              <w:t xml:space="preserve">произведении. </w:t>
            </w:r>
          </w:p>
          <w:p w:rsidR="00851C52" w:rsidRPr="001B3464" w:rsidRDefault="00851C52" w:rsidP="00AD3CAA">
            <w:r w:rsidRPr="001B3464">
              <w:rPr>
                <w:b/>
              </w:rPr>
              <w:t xml:space="preserve">Уметь </w:t>
            </w:r>
            <w:r w:rsidRPr="001B3464">
              <w:t>объяснять смысл пословиц, выразительно читать произведение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Текущий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>Определять</w:t>
            </w:r>
            <w:r w:rsidRPr="001B3464">
              <w:t xml:space="preserve"> значение и смысл новых слов и понятий;</w:t>
            </w:r>
            <w:r>
              <w:t xml:space="preserve"> </w:t>
            </w:r>
            <w:r w:rsidRPr="001B3464">
              <w:rPr>
                <w:u w:val="single"/>
              </w:rPr>
              <w:t xml:space="preserve">осмысливать </w:t>
            </w:r>
            <w:r w:rsidRPr="001B3464">
              <w:t xml:space="preserve">прочитанный текст, </w:t>
            </w:r>
            <w:r w:rsidRPr="001B3464">
              <w:rPr>
                <w:u w:val="single"/>
              </w:rPr>
              <w:t>определять</w:t>
            </w:r>
            <w:r w:rsidRPr="001B3464">
              <w:t xml:space="preserve"> тему, главную мысль и </w:t>
            </w:r>
            <w:r w:rsidRPr="001B3464">
              <w:rPr>
                <w:u w:val="single"/>
              </w:rPr>
              <w:t>обосновывать</w:t>
            </w:r>
            <w:r w:rsidRPr="001B3464">
              <w:t xml:space="preserve"> своё мнение;</w:t>
            </w:r>
            <w:r>
              <w:t xml:space="preserve"> </w:t>
            </w:r>
            <w:r w:rsidRPr="001B3464">
              <w:rPr>
                <w:u w:val="single"/>
              </w:rPr>
              <w:t xml:space="preserve">выполнять </w:t>
            </w:r>
            <w:r w:rsidRPr="001B3464">
              <w:t>учебное задание, используя алгоритм;</w:t>
            </w:r>
          </w:p>
          <w:p w:rsidR="00851C52" w:rsidRPr="001B3464" w:rsidRDefault="00851C52" w:rsidP="00AD3CAA">
            <w:r w:rsidRPr="001B3464">
              <w:rPr>
                <w:u w:val="single"/>
              </w:rPr>
              <w:t xml:space="preserve">осуществлять </w:t>
            </w:r>
            <w:r w:rsidRPr="001B3464">
              <w:t xml:space="preserve">самопроверку и взаимопроверку при выполнении учебного </w:t>
            </w:r>
            <w:r w:rsidRPr="001B3464">
              <w:lastRenderedPageBreak/>
              <w:t>задания;</w:t>
            </w:r>
            <w:r>
              <w:t xml:space="preserve"> </w:t>
            </w:r>
            <w:r w:rsidRPr="001B3464">
              <w:rPr>
                <w:u w:val="single"/>
              </w:rPr>
              <w:t>адекватно оценивать</w:t>
            </w:r>
            <w:r w:rsidRPr="001B3464">
              <w:t xml:space="preserve"> результат выполнения учебного задания.</w:t>
            </w:r>
            <w:r>
              <w:t xml:space="preserve"> </w:t>
            </w:r>
            <w:r>
              <w:rPr>
                <w:u w:val="single"/>
              </w:rPr>
              <w:t>Ф</w:t>
            </w:r>
            <w:r w:rsidRPr="001B3464">
              <w:rPr>
                <w:u w:val="single"/>
              </w:rPr>
              <w:t xml:space="preserve">ормулировать </w:t>
            </w:r>
            <w:r w:rsidRPr="001B3464">
              <w:t>собственное мнение и позицию;</w:t>
            </w:r>
          </w:p>
          <w:p w:rsidR="00851C52" w:rsidRPr="001B3464" w:rsidRDefault="00851C52" w:rsidP="00AD3CAA">
            <w:r w:rsidRPr="001B3464">
              <w:rPr>
                <w:u w:val="single"/>
              </w:rPr>
              <w:t>согласовывать</w:t>
            </w:r>
            <w:r w:rsidRPr="001B3464">
              <w:t xml:space="preserve"> позиции с партнёром и </w:t>
            </w:r>
            <w:r w:rsidRPr="001B3464">
              <w:rPr>
                <w:u w:val="single"/>
              </w:rPr>
              <w:t xml:space="preserve">выражать </w:t>
            </w:r>
            <w:r w:rsidRPr="001B3464">
              <w:t>собственное мнение</w:t>
            </w:r>
            <w: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851C52">
              <w:rPr>
                <w:lang w:eastAsia="en-US"/>
              </w:rPr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851C52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102BC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Pr="001102BC">
              <w:rPr>
                <w:lang w:eastAsia="en-US"/>
              </w:rPr>
              <w:t xml:space="preserve">.                                                                           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102BC" w:rsidRDefault="00851C52" w:rsidP="00AD3CAA">
            <w:r w:rsidRPr="001102BC">
              <w:t>Книги из далёкого прошлого.</w:t>
            </w:r>
          </w:p>
          <w:p w:rsidR="00851C52" w:rsidRPr="001102BC" w:rsidRDefault="00851C52" w:rsidP="00AD3CAA">
            <w:r w:rsidRPr="001102BC">
              <w:t>Рукописные книги Древней Руси.</w:t>
            </w:r>
          </w:p>
          <w:p w:rsidR="00851C52" w:rsidRPr="001102BC" w:rsidRDefault="00851C52" w:rsidP="00AD3CAA">
            <w:pPr>
              <w:rPr>
                <w:lang w:eastAsia="en-US"/>
              </w:rPr>
            </w:pPr>
          </w:p>
          <w:p w:rsidR="00851C52" w:rsidRPr="001102BC" w:rsidRDefault="00851C52" w:rsidP="00AD3CAA">
            <w:pPr>
              <w:rPr>
                <w:lang w:eastAsia="en-US"/>
              </w:rPr>
            </w:pPr>
            <w:r w:rsidRPr="001102BC">
              <w:rPr>
                <w:lang w:eastAsia="en-US"/>
              </w:rPr>
              <w:t>(с.8-12)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102BC" w:rsidRDefault="00851C52" w:rsidP="00AD3CAA">
            <w:pPr>
              <w:jc w:val="center"/>
              <w:rPr>
                <w:lang w:eastAsia="en-US"/>
              </w:rPr>
            </w:pPr>
            <w:r w:rsidRPr="001102BC">
              <w:rPr>
                <w:lang w:eastAsia="en-U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102BC" w:rsidRDefault="00851C52" w:rsidP="00AD3CAA">
            <w:pPr>
              <w:rPr>
                <w:lang w:eastAsia="en-US"/>
              </w:rPr>
            </w:pPr>
            <w:r w:rsidRPr="001102BC"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102BC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102BC">
              <w:rPr>
                <w:rStyle w:val="FontStyle247"/>
                <w:sz w:val="24"/>
                <w:szCs w:val="24"/>
              </w:rPr>
              <w:t xml:space="preserve"> Находят ответ на вопрос «Когда появились книги?» Учатся пользоваться информацией.</w:t>
            </w:r>
          </w:p>
          <w:p w:rsidR="00851C52" w:rsidRPr="001102BC" w:rsidRDefault="00851C52" w:rsidP="00AD3CAA">
            <w:pPr>
              <w:rPr>
                <w:lang w:eastAsia="en-US"/>
              </w:rPr>
            </w:pPr>
            <w:r w:rsidRPr="001102BC">
              <w:t>Соотносят информацию с текстом.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102BC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102BC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102BC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102BC">
              <w:rPr>
                <w:rStyle w:val="FontStyle247"/>
                <w:sz w:val="24"/>
                <w:szCs w:val="24"/>
              </w:rPr>
              <w:t>ориентироваться по содержанию учебника; отвечать на вопросы.</w:t>
            </w:r>
          </w:p>
          <w:p w:rsidR="00851C52" w:rsidRPr="001102BC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102BC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102BC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102BC">
              <w:rPr>
                <w:rStyle w:val="FontStyle247"/>
                <w:sz w:val="24"/>
                <w:szCs w:val="24"/>
              </w:rPr>
              <w:t>рассказывать  о собст</w:t>
            </w:r>
            <w:r w:rsidRPr="001102BC">
              <w:rPr>
                <w:rStyle w:val="FontStyle247"/>
                <w:sz w:val="24"/>
                <w:szCs w:val="24"/>
              </w:rPr>
              <w:softHyphen/>
              <w:t xml:space="preserve">венных впечатлениях; </w:t>
            </w:r>
          </w:p>
          <w:p w:rsidR="00851C52" w:rsidRPr="001102BC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102BC">
              <w:rPr>
                <w:rStyle w:val="FontStyle247"/>
                <w:sz w:val="24"/>
                <w:szCs w:val="24"/>
              </w:rPr>
              <w:t>замечать похожие черты в предме</w:t>
            </w:r>
            <w:r w:rsidRPr="001102BC">
              <w:rPr>
                <w:rStyle w:val="FontStyle247"/>
                <w:sz w:val="24"/>
                <w:szCs w:val="24"/>
              </w:rPr>
              <w:softHyphen/>
              <w:t>тах и явлениях; читать вслух и «про себя».</w:t>
            </w:r>
          </w:p>
          <w:p w:rsidR="00851C52" w:rsidRPr="001102BC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102BC" w:rsidRDefault="00851C52" w:rsidP="00AD3CAA">
            <w:pPr>
              <w:rPr>
                <w:lang w:eastAsia="en-US"/>
              </w:rPr>
            </w:pPr>
            <w:r w:rsidRPr="001102BC">
              <w:rPr>
                <w:lang w:eastAsia="en-US"/>
              </w:rPr>
              <w:t>Текущий</w:t>
            </w:r>
          </w:p>
          <w:p w:rsidR="00851C52" w:rsidRPr="001102BC" w:rsidRDefault="00851C52" w:rsidP="00AD3CAA">
            <w:pPr>
              <w:rPr>
                <w:lang w:val="en-US" w:eastAsia="en-US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102BC" w:rsidRDefault="00851C52" w:rsidP="00AD3CAA">
            <w:r w:rsidRPr="001102BC">
              <w:rPr>
                <w:u w:val="single"/>
              </w:rPr>
              <w:t xml:space="preserve">Осмысливать </w:t>
            </w:r>
            <w:r w:rsidRPr="001102BC">
              <w:t xml:space="preserve">прочитанный текст, определять тему, главную мысль и </w:t>
            </w:r>
            <w:r w:rsidRPr="001102BC">
              <w:rPr>
                <w:u w:val="single"/>
              </w:rPr>
              <w:t>обосновывать</w:t>
            </w:r>
            <w:r w:rsidRPr="001102BC">
              <w:t xml:space="preserve"> своё мнение;</w:t>
            </w:r>
            <w:r>
              <w:t xml:space="preserve"> </w:t>
            </w:r>
            <w:r w:rsidRPr="001102BC">
              <w:rPr>
                <w:u w:val="single"/>
              </w:rPr>
              <w:t xml:space="preserve">осуществлять </w:t>
            </w:r>
            <w:r w:rsidRPr="001102BC">
              <w:t>самопроверку и взаимопроверку при выполнении учебного задания;</w:t>
            </w:r>
            <w:r>
              <w:t xml:space="preserve"> </w:t>
            </w:r>
            <w:r w:rsidRPr="001102BC">
              <w:rPr>
                <w:u w:val="single"/>
              </w:rPr>
              <w:t>адекватно оценивать</w:t>
            </w:r>
            <w:r w:rsidRPr="001102BC">
              <w:t xml:space="preserve"> результат выполнения учебного задания.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102BC" w:rsidRDefault="00AD3CAA" w:rsidP="00AD3CAA">
            <w:r>
              <w:t>2</w:t>
            </w:r>
            <w:r w:rsidR="00851C52"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102BC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851C52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r>
              <w:t xml:space="preserve"> Н. </w:t>
            </w:r>
            <w:proofErr w:type="spellStart"/>
            <w:r>
              <w:t>Кончаловская</w:t>
            </w:r>
            <w:proofErr w:type="spellEnd"/>
            <w:r w:rsidRPr="001B3464">
              <w:t xml:space="preserve">   «В монастырской келье узкой</w:t>
            </w:r>
            <w:proofErr w:type="gramStart"/>
            <w:r w:rsidRPr="001B3464">
              <w:t>..»</w:t>
            </w:r>
            <w:proofErr w:type="gramEnd"/>
          </w:p>
          <w:p w:rsidR="00851C52" w:rsidRDefault="00851C52" w:rsidP="00AD3CAA">
            <w:r>
              <w:t>Мы и</w:t>
            </w:r>
            <w:r w:rsidRPr="001B3464">
              <w:t>дём в библиотеку.</w:t>
            </w:r>
          </w:p>
          <w:p w:rsidR="00851C52" w:rsidRDefault="00851C52" w:rsidP="00AD3CAA"/>
          <w:p w:rsidR="00851C52" w:rsidRPr="001B3464" w:rsidRDefault="00851C52" w:rsidP="00AD3CAA">
            <w:r>
              <w:t>(с.13-14)</w:t>
            </w:r>
          </w:p>
          <w:p w:rsidR="00851C52" w:rsidRPr="001B3464" w:rsidRDefault="00851C52" w:rsidP="00AD3CAA">
            <w:r>
              <w:t>(с.15-16)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Используют в активном словаре новые термины и понятия.</w:t>
            </w:r>
          </w:p>
          <w:p w:rsidR="00851C52" w:rsidRDefault="00851C52" w:rsidP="00AD3CAA">
            <w:r w:rsidRPr="001B3464">
              <w:t xml:space="preserve"> Выразительно читают произведение</w:t>
            </w:r>
            <w:r>
              <w:t>.</w:t>
            </w:r>
          </w:p>
          <w:p w:rsidR="00851C52" w:rsidRPr="001B3464" w:rsidRDefault="00851C52" w:rsidP="00AD3CAA">
            <w:r w:rsidRPr="001B3464">
              <w:rPr>
                <w:rStyle w:val="FontStyle247"/>
                <w:sz w:val="24"/>
                <w:szCs w:val="24"/>
              </w:rPr>
              <w:t>Учатся выбирать книгу в соответствии со своими интересами</w:t>
            </w:r>
            <w:r>
              <w:rPr>
                <w:rStyle w:val="FontStyle247"/>
                <w:sz w:val="24"/>
                <w:szCs w:val="24"/>
              </w:rPr>
              <w:t>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Знать </w:t>
            </w:r>
            <w:r w:rsidRPr="001B3464">
              <w:rPr>
                <w:rStyle w:val="FontStyle247"/>
                <w:sz w:val="24"/>
                <w:szCs w:val="24"/>
              </w:rPr>
              <w:t>художественный при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ем - сравнение. </w:t>
            </w: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 xml:space="preserve">выделять фрагменты текста для ответа на вопрос; </w:t>
            </w:r>
            <w:r>
              <w:rPr>
                <w:rStyle w:val="FontStyle247"/>
                <w:sz w:val="24"/>
                <w:szCs w:val="24"/>
              </w:rPr>
              <w:t>объяснять действия персона</w:t>
            </w:r>
            <w:r>
              <w:rPr>
                <w:rStyle w:val="FontStyle247"/>
                <w:sz w:val="24"/>
                <w:szCs w:val="24"/>
              </w:rPr>
              <w:softHyphen/>
              <w:t xml:space="preserve">жей; </w:t>
            </w:r>
            <w:r w:rsidRPr="001B3464">
              <w:rPr>
                <w:rStyle w:val="FontStyle247"/>
                <w:sz w:val="24"/>
                <w:szCs w:val="24"/>
              </w:rPr>
              <w:t>определять состояние рассказчика, используя пред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ложенные слова; аргументировать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сделанные выводы; воспринимать на слух художественные произведения.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Текущий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u w:val="single"/>
              </w:rPr>
            </w:pPr>
            <w:r>
              <w:rPr>
                <w:u w:val="single"/>
              </w:rPr>
              <w:t>Проявлять</w:t>
            </w:r>
          </w:p>
          <w:p w:rsidR="00851C52" w:rsidRPr="001B3464" w:rsidRDefault="00851C52" w:rsidP="00AD3CAA">
            <w:r w:rsidRPr="001B3464">
              <w:t>интерес и ценностное отношение к книге как к источнику знаний, мудрому наставнику и другу;</w:t>
            </w:r>
            <w:r>
              <w:t xml:space="preserve"> </w:t>
            </w:r>
            <w:r w:rsidRPr="001B3464">
              <w:t>позитивное отношение к чтению, к кн</w:t>
            </w:r>
            <w:r>
              <w:t>иге и осознанное желание читать.</w:t>
            </w:r>
          </w:p>
          <w:p w:rsidR="00851C52" w:rsidRPr="001B3464" w:rsidRDefault="00851C52" w:rsidP="00AD3CAA"/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4552F0" w:rsidRDefault="00AD3CAA" w:rsidP="00AD3CAA">
            <w:r>
              <w:t>3</w:t>
            </w:r>
            <w:r w:rsidR="00851C52"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851C52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r w:rsidRPr="001B3464">
              <w:t>Художники-иллюстраторы.</w:t>
            </w:r>
          </w:p>
          <w:p w:rsidR="00851C52" w:rsidRDefault="00851C52" w:rsidP="00AD3CAA"/>
          <w:p w:rsidR="00851C52" w:rsidRPr="001B3464" w:rsidRDefault="00851C52" w:rsidP="00AD3CAA">
            <w:r>
              <w:t>(с.17-19)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a4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Знакомятся с художниками – иллюстраторами.  Соотносят  иллюстрацию с текстом. Извлекают необходимую информацию.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pStyle w:val="a4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рассказывать о своих жизненных впечатлениях; ана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лизировать настроение автора, выраженное в произведении; выразительно чи</w:t>
            </w:r>
            <w:r>
              <w:rPr>
                <w:rStyle w:val="FontStyle247"/>
                <w:sz w:val="24"/>
                <w:szCs w:val="24"/>
              </w:rPr>
              <w:t>тать лириче</w:t>
            </w:r>
            <w:r>
              <w:rPr>
                <w:rStyle w:val="FontStyle247"/>
                <w:sz w:val="24"/>
                <w:szCs w:val="24"/>
              </w:rPr>
              <w:softHyphen/>
              <w:t>ские стихотворения.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Текущий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 xml:space="preserve">Определять </w:t>
            </w:r>
            <w:r w:rsidRPr="001B3464">
              <w:t xml:space="preserve">конкретный смысл понятия «иллюстрация». </w:t>
            </w:r>
            <w:r w:rsidRPr="001B3464">
              <w:rPr>
                <w:u w:val="single"/>
              </w:rPr>
              <w:t xml:space="preserve">Рассматривать </w:t>
            </w:r>
            <w:r w:rsidRPr="001B3464">
              <w:t xml:space="preserve">иллюстрации известных художников к детским книгам. </w:t>
            </w:r>
            <w:r w:rsidRPr="001B3464">
              <w:rPr>
                <w:u w:val="single"/>
              </w:rPr>
              <w:t xml:space="preserve">Соотносить </w:t>
            </w:r>
            <w:r w:rsidRPr="001B3464">
              <w:t>иллюстрацию и содержание детской книги</w:t>
            </w:r>
            <w: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r>
              <w:t>7</w:t>
            </w:r>
            <w:r w:rsidR="00851C52"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851C52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roofErr w:type="spellStart"/>
            <w:r>
              <w:t>Ю.Мориц</w:t>
            </w:r>
            <w:proofErr w:type="spellEnd"/>
            <w:r>
              <w:t xml:space="preserve"> «Трудолюбивая старушка»</w:t>
            </w:r>
          </w:p>
          <w:p w:rsidR="00851C52" w:rsidRDefault="00851C52" w:rsidP="00AD3CAA"/>
          <w:p w:rsidR="00851C52" w:rsidRPr="001B3464" w:rsidRDefault="00851C52" w:rsidP="00AD3CAA">
            <w:r>
              <w:t>(с.20-21)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a4"/>
              <w:rPr>
                <w:rStyle w:val="FontStyle247"/>
                <w:sz w:val="24"/>
                <w:szCs w:val="24"/>
              </w:rPr>
            </w:pPr>
            <w:r>
              <w:rPr>
                <w:rStyle w:val="FontStyle247"/>
                <w:sz w:val="24"/>
                <w:szCs w:val="24"/>
              </w:rPr>
              <w:t xml:space="preserve">Выразительно читают текст. </w:t>
            </w:r>
            <w:r w:rsidRPr="001B3464">
              <w:rPr>
                <w:rStyle w:val="FontStyle247"/>
                <w:sz w:val="24"/>
                <w:szCs w:val="24"/>
              </w:rPr>
              <w:t>Извлекают необходимую информацию.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E830AB" w:rsidRDefault="00851C52" w:rsidP="00AD3CAA">
            <w:r w:rsidRPr="00E830AB">
              <w:rPr>
                <w:b/>
              </w:rPr>
              <w:t>Уметь</w:t>
            </w:r>
            <w:r w:rsidRPr="00E830AB">
              <w:t xml:space="preserve"> выразительно читать произведение,</w:t>
            </w:r>
          </w:p>
          <w:p w:rsidR="00851C52" w:rsidRPr="00E830AB" w:rsidRDefault="00851C52" w:rsidP="00AD3CAA">
            <w:r w:rsidRPr="00E830AB">
              <w:t xml:space="preserve"> выбирать и иллюстрировать отрывок из произведения,</w:t>
            </w:r>
          </w:p>
          <w:p w:rsidR="00851C52" w:rsidRPr="001B3464" w:rsidRDefault="00851C52" w:rsidP="00AD3CAA">
            <w:pPr>
              <w:pStyle w:val="a4"/>
              <w:rPr>
                <w:rStyle w:val="FontStyle254"/>
                <w:b/>
                <w:i w:val="0"/>
                <w:sz w:val="24"/>
                <w:szCs w:val="24"/>
              </w:rPr>
            </w:pPr>
            <w:r w:rsidRPr="00E830AB">
              <w:rPr>
                <w:rFonts w:ascii="Times New Roman" w:hAnsi="Times New Roman" w:cs="Times New Roman"/>
                <w:sz w:val="24"/>
                <w:szCs w:val="24"/>
              </w:rPr>
              <w:t>работать с художественным текстом.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>
              <w:rPr>
                <w:u w:val="single"/>
              </w:rPr>
              <w:t xml:space="preserve">Читать вслух с </w:t>
            </w:r>
            <w:r w:rsidRPr="00A47246">
              <w:t>постепенным переходом на чтение про себя.</w:t>
            </w:r>
            <w:r>
              <w:t xml:space="preserve"> </w:t>
            </w:r>
          </w:p>
          <w:p w:rsidR="00851C52" w:rsidRPr="001B3464" w:rsidRDefault="00851C52" w:rsidP="00AD3CAA">
            <w:pPr>
              <w:rPr>
                <w:u w:val="single"/>
              </w:rPr>
            </w:pPr>
            <w:r w:rsidRPr="00A47246">
              <w:rPr>
                <w:u w:val="single"/>
              </w:rPr>
              <w:t>Определять</w:t>
            </w:r>
            <w:r>
              <w:t xml:space="preserve">  главную мысль.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r>
              <w:t>8</w:t>
            </w:r>
            <w:r w:rsidR="00851C52"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851C52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r w:rsidRPr="001B3464">
              <w:t xml:space="preserve">Сокровища </w:t>
            </w:r>
            <w:r>
              <w:t xml:space="preserve">духовной народной </w:t>
            </w:r>
            <w:r w:rsidRPr="001B3464">
              <w:t>мудрости.</w:t>
            </w:r>
          </w:p>
          <w:p w:rsidR="00851C52" w:rsidRDefault="00851C52" w:rsidP="00AD3CAA"/>
          <w:p w:rsidR="00851C52" w:rsidRPr="001B3464" w:rsidRDefault="00851C52" w:rsidP="00AD3CAA">
            <w:r>
              <w:t>(с.22-23)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109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Работают с пословицей. Ставят  вопросы 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по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 xml:space="preserve"> </w:t>
            </w:r>
          </w:p>
          <w:p w:rsidR="00851C52" w:rsidRPr="001B3464" w:rsidRDefault="00851C52" w:rsidP="00AD3CAA">
            <w:pPr>
              <w:pStyle w:val="Style109"/>
              <w:widowControl/>
              <w:spacing w:line="240" w:lineRule="auto"/>
              <w:rPr>
                <w:rStyle w:val="FontStyle247"/>
                <w:sz w:val="24"/>
                <w:szCs w:val="24"/>
                <w:u w:val="single"/>
              </w:rPr>
            </w:pPr>
            <w:proofErr w:type="gramStart"/>
            <w:r w:rsidRPr="001B3464">
              <w:rPr>
                <w:rStyle w:val="FontStyle247"/>
                <w:sz w:val="24"/>
                <w:szCs w:val="24"/>
              </w:rPr>
              <w:t>прочитан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ному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, отвечают на них.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пользоваться информацией</w:t>
            </w:r>
            <w:r>
              <w:rPr>
                <w:rStyle w:val="FontStyle247"/>
                <w:sz w:val="24"/>
                <w:szCs w:val="24"/>
              </w:rPr>
              <w:t>.</w:t>
            </w:r>
          </w:p>
          <w:p w:rsidR="00851C52" w:rsidRPr="001B3464" w:rsidRDefault="00851C52" w:rsidP="00AD3CAA">
            <w:r w:rsidRPr="001B3464">
              <w:rPr>
                <w:b/>
              </w:rPr>
              <w:t>Понимать</w:t>
            </w:r>
            <w:r w:rsidRPr="001B3464">
              <w:t xml:space="preserve"> смысл пословиц</w:t>
            </w:r>
            <w:r>
              <w:t>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Текущий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>Работать в паре.</w:t>
            </w:r>
            <w:r w:rsidRPr="001B3464">
              <w:t xml:space="preserve"> </w:t>
            </w:r>
            <w:r w:rsidRPr="001B3464">
              <w:rPr>
                <w:u w:val="single"/>
              </w:rPr>
              <w:t>Находить</w:t>
            </w:r>
            <w:r w:rsidRPr="001B3464">
              <w:t xml:space="preserve"> нужную книгу по заданным параметрам. </w:t>
            </w:r>
            <w:r w:rsidRPr="001B3464">
              <w:rPr>
                <w:u w:val="single"/>
              </w:rPr>
              <w:t xml:space="preserve">Соотносить </w:t>
            </w:r>
            <w:r w:rsidRPr="001B3464">
              <w:t>пословицу с художественным произведением в учебнике</w:t>
            </w:r>
            <w: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r>
              <w:t>9</w:t>
            </w:r>
            <w:r w:rsidR="00851C52"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c>
          <w:tcPr>
            <w:tcW w:w="1571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 xml:space="preserve">Краски осени – </w:t>
            </w:r>
            <w:r w:rsidRPr="00AE6326">
              <w:rPr>
                <w:b/>
                <w:lang w:eastAsia="en-US"/>
              </w:rPr>
              <w:t>11 ч.</w:t>
            </w:r>
          </w:p>
        </w:tc>
        <w:tc>
          <w:tcPr>
            <w:tcW w:w="1996" w:type="dxa"/>
          </w:tcPr>
          <w:p w:rsidR="00851C52" w:rsidRPr="001B3464" w:rsidRDefault="00851C52" w:rsidP="00AD3CAA"/>
        </w:tc>
        <w:tc>
          <w:tcPr>
            <w:tcW w:w="1996" w:type="dxa"/>
          </w:tcPr>
          <w:p w:rsidR="00851C52" w:rsidRPr="001B3464" w:rsidRDefault="00851C52" w:rsidP="00AD3CAA"/>
        </w:tc>
        <w:tc>
          <w:tcPr>
            <w:tcW w:w="1996" w:type="dxa"/>
          </w:tcPr>
          <w:p w:rsidR="00851C52" w:rsidRPr="001B3464" w:rsidRDefault="00851C52" w:rsidP="00AD3CAA"/>
        </w:tc>
        <w:tc>
          <w:tcPr>
            <w:tcW w:w="1996" w:type="dxa"/>
          </w:tcPr>
          <w:p w:rsidR="00851C52" w:rsidRPr="001B3464" w:rsidRDefault="00851C52" w:rsidP="00AD3CAA"/>
        </w:tc>
        <w:tc>
          <w:tcPr>
            <w:tcW w:w="1996" w:type="dxa"/>
          </w:tcPr>
          <w:p w:rsidR="00851C52" w:rsidRPr="001B3464" w:rsidRDefault="00851C52" w:rsidP="00AD3CAA"/>
        </w:tc>
        <w:tc>
          <w:tcPr>
            <w:tcW w:w="1996" w:type="dxa"/>
          </w:tcPr>
          <w:p w:rsidR="00851C52" w:rsidRPr="001B3464" w:rsidRDefault="00851C52" w:rsidP="00AD3CAA"/>
        </w:tc>
        <w:tc>
          <w:tcPr>
            <w:tcW w:w="1996" w:type="dxa"/>
          </w:tcPr>
          <w:p w:rsidR="00851C52" w:rsidRPr="001B3464" w:rsidRDefault="00851C52" w:rsidP="00AD3CAA"/>
        </w:tc>
        <w:tc>
          <w:tcPr>
            <w:tcW w:w="1996" w:type="dxa"/>
          </w:tcPr>
          <w:p w:rsidR="00851C52" w:rsidRPr="001B3464" w:rsidRDefault="00851C52" w:rsidP="00AD3CAA"/>
        </w:tc>
      </w:tr>
      <w:tr w:rsidR="00851C52" w:rsidRPr="001B3464" w:rsidTr="00AD3CAA">
        <w:trPr>
          <w:gridAfter w:val="10"/>
          <w:wAfter w:w="15989" w:type="dxa"/>
          <w:trHeight w:val="141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Краски осени. А. Пушкин. Осень.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(с.24-25)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Рассказывают о красоте своей страны. Читают произведения об осени, отвечают на вопросы по содержанию. Учатся выразительному чтению произведений.</w:t>
            </w:r>
          </w:p>
          <w:p w:rsidR="00851C52" w:rsidRPr="001B3464" w:rsidRDefault="00851C52" w:rsidP="00AD3CAA">
            <w:r w:rsidRPr="001B3464">
              <w:t>Формулируют значение слов «сравнение», «эпитет», «олицетворение».</w:t>
            </w:r>
          </w:p>
          <w:p w:rsidR="00851C52" w:rsidRPr="001B3464" w:rsidRDefault="00851C52" w:rsidP="00AD3CAA">
            <w:r w:rsidRPr="001B3464">
              <w:t xml:space="preserve">Составляют  рассказ </w:t>
            </w:r>
            <w:r w:rsidRPr="001B3464">
              <w:br w:type="column"/>
              <w:t>описание об осенней природе, используя образные выражения.</w:t>
            </w:r>
          </w:p>
          <w:p w:rsidR="00851C52" w:rsidRPr="001B3464" w:rsidRDefault="00851C52" w:rsidP="00AD3CAA">
            <w:r w:rsidRPr="001B3464">
              <w:t xml:space="preserve"> Иллюстрируют произведение, отрывок из текста.</w:t>
            </w:r>
          </w:p>
          <w:p w:rsidR="00851C52" w:rsidRPr="001B3464" w:rsidRDefault="00851C52" w:rsidP="00AD3CAA"/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самостоятельно рабо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тать с книгой</w:t>
            </w:r>
            <w:proofErr w:type="gramStart"/>
            <w:r w:rsidRPr="001B3464">
              <w:t xml:space="preserve"> </w:t>
            </w:r>
            <w:r w:rsidRPr="001B3464">
              <w:rPr>
                <w:b/>
              </w:rPr>
              <w:t>У</w:t>
            </w:r>
            <w:proofErr w:type="gramEnd"/>
            <w:r w:rsidRPr="001B3464">
              <w:rPr>
                <w:b/>
              </w:rPr>
              <w:t>меть</w:t>
            </w:r>
            <w:r w:rsidRPr="001B3464">
              <w:t xml:space="preserve"> читать выразительно текст.</w:t>
            </w:r>
          </w:p>
          <w:p w:rsidR="00851C52" w:rsidRPr="001B3464" w:rsidRDefault="00851C52" w:rsidP="00AD3CAA">
            <w:r w:rsidRPr="001B3464">
              <w:rPr>
                <w:b/>
              </w:rPr>
              <w:t>Уметь</w:t>
            </w:r>
            <w:r w:rsidRPr="001B3464">
              <w:t xml:space="preserve"> работать с художественным текстом, используя алгоритм.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Текущий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 xml:space="preserve">Определять </w:t>
            </w:r>
            <w:r w:rsidRPr="001B3464">
              <w:t>тему, главную мысль текста и обосновывать своё мнение.</w:t>
            </w:r>
            <w:r>
              <w:t xml:space="preserve"> </w:t>
            </w:r>
            <w:r w:rsidRPr="001B3464">
              <w:rPr>
                <w:u w:val="single"/>
              </w:rPr>
              <w:t xml:space="preserve">Сравнивать </w:t>
            </w:r>
            <w:r w:rsidRPr="001B3464">
              <w:t>произведения литературы и живописи, обосновывать своё мнение.</w:t>
            </w:r>
            <w:r>
              <w:t xml:space="preserve"> </w:t>
            </w:r>
            <w:r w:rsidRPr="001B3464">
              <w:rPr>
                <w:u w:val="single"/>
              </w:rPr>
              <w:t>Определять</w:t>
            </w:r>
            <w:r w:rsidRPr="001B3464">
              <w:t xml:space="preserve"> в тексте сравнения, эпитеты, олицетвор</w:t>
            </w:r>
            <w:r>
              <w:t xml:space="preserve">ения и обосновывать своё мнение. </w:t>
            </w:r>
            <w:r w:rsidRPr="001B3464">
              <w:rPr>
                <w:u w:val="single"/>
              </w:rPr>
              <w:t xml:space="preserve">Определять </w:t>
            </w:r>
            <w:r w:rsidRPr="001B3464">
              <w:t xml:space="preserve">смысл народных примет и пословиц и </w:t>
            </w:r>
            <w:r w:rsidRPr="001B3464">
              <w:rPr>
                <w:u w:val="single"/>
              </w:rPr>
              <w:t>обосновывать с</w:t>
            </w:r>
            <w:r w:rsidRPr="001B3464">
              <w:t>воё мнение</w:t>
            </w:r>
            <w:r>
              <w:t xml:space="preserve">. </w:t>
            </w:r>
            <w:r w:rsidRPr="001B3464">
              <w:rPr>
                <w:u w:val="single"/>
              </w:rPr>
              <w:t xml:space="preserve">Формулировать </w:t>
            </w:r>
            <w:r>
              <w:t xml:space="preserve">собственное мнение и позицию. 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51C52">
              <w:rPr>
                <w:lang w:eastAsia="en-US"/>
              </w:rPr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r>
              <w:t xml:space="preserve"> Осень в художественных произведениях</w:t>
            </w:r>
            <w:r w:rsidRPr="001B3464">
              <w:t xml:space="preserve"> С.Аксаков</w:t>
            </w:r>
            <w:r>
              <w:t xml:space="preserve">а. </w:t>
            </w:r>
          </w:p>
          <w:p w:rsidR="00851C52" w:rsidRDefault="00851C52" w:rsidP="00AD3CAA"/>
          <w:p w:rsidR="00851C52" w:rsidRDefault="00851C52" w:rsidP="00AD3CAA">
            <w:r>
              <w:t>(с.26-27)</w:t>
            </w:r>
          </w:p>
          <w:p w:rsidR="00851C52" w:rsidRPr="00211853" w:rsidRDefault="00851C52" w:rsidP="00AD3C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>УКИЗ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Рассматривают картины известных художников, соотносят их с текстом художественного произведения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анализировать детали, изображенные на картине.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 w:rsidRPr="001B3464">
              <w:rPr>
                <w:lang w:eastAsia="en-US"/>
              </w:rPr>
              <w:t>Текущий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F3224" w:rsidRDefault="00851C52" w:rsidP="00AD3CAA">
            <w:pPr>
              <w:rPr>
                <w:u w:val="single"/>
              </w:rPr>
            </w:pPr>
            <w:r>
              <w:rPr>
                <w:u w:val="single"/>
              </w:rPr>
              <w:t xml:space="preserve">Проявлять </w:t>
            </w:r>
            <w:r w:rsidRPr="001B3464">
              <w:t>интерес к самостоятельному общению с книгой.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</w:rPr>
              <w:t>Осознавать</w:t>
            </w:r>
            <w:r w:rsidRPr="001B3464">
              <w:t xml:space="preserve"> важность образных выражений, посредством которых передаются чувства, эмоции, представления автора.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851C52">
              <w:rPr>
                <w:lang w:eastAsia="en-US"/>
              </w:rPr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r w:rsidRPr="001B3464">
              <w:rPr>
                <w:lang w:eastAsia="en-US"/>
              </w:rPr>
              <w:t xml:space="preserve"> </w:t>
            </w:r>
            <w:r w:rsidRPr="001B3464">
              <w:t>А. Майков</w:t>
            </w:r>
            <w:r>
              <w:t xml:space="preserve"> «Осень»</w:t>
            </w:r>
            <w:r w:rsidRPr="001B3464">
              <w:t>, С. Есенин</w:t>
            </w:r>
            <w:r>
              <w:t xml:space="preserve"> «Закружилась листва </w:t>
            </w:r>
            <w:r>
              <w:lastRenderedPageBreak/>
              <w:t>золотая…»</w:t>
            </w:r>
            <w:r w:rsidRPr="001B3464">
              <w:t>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(с.28-29)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Определяют ритм стихотворения. Учатся выразительному чтению стихотворения.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анализирова</w:t>
            </w:r>
            <w:r>
              <w:rPr>
                <w:rStyle w:val="FontStyle247"/>
                <w:sz w:val="24"/>
                <w:szCs w:val="24"/>
              </w:rPr>
              <w:t>ть на</w:t>
            </w:r>
            <w:r>
              <w:rPr>
                <w:rStyle w:val="FontStyle247"/>
                <w:sz w:val="24"/>
                <w:szCs w:val="24"/>
              </w:rPr>
              <w:softHyphen/>
              <w:t xml:space="preserve">строение стихотворения, </w:t>
            </w:r>
            <w:r w:rsidRPr="001B3464">
              <w:rPr>
                <w:rStyle w:val="FontStyle247"/>
                <w:sz w:val="24"/>
                <w:szCs w:val="24"/>
              </w:rPr>
              <w:t>передавать эмоциональ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ную окрашенность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произведе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ния при чтении</w:t>
            </w:r>
            <w:r>
              <w:rPr>
                <w:rStyle w:val="FontStyle247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Текущий</w:t>
            </w:r>
          </w:p>
          <w:p w:rsidR="00851C52" w:rsidRPr="001B3464" w:rsidRDefault="00851C52" w:rsidP="00AD3CAA">
            <w:pPr>
              <w:jc w:val="both"/>
              <w:rPr>
                <w:lang w:eastAsia="en-US"/>
              </w:rPr>
            </w:pP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F3224" w:rsidRDefault="00851C52" w:rsidP="00AD3CAA">
            <w:pPr>
              <w:rPr>
                <w:u w:val="single"/>
              </w:rPr>
            </w:pPr>
            <w:r>
              <w:rPr>
                <w:u w:val="single"/>
              </w:rPr>
              <w:t xml:space="preserve">Проявлять </w:t>
            </w:r>
            <w:r w:rsidRPr="001B3464">
              <w:t>интерес к самостоятельному общению с книгой.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</w:rPr>
              <w:t xml:space="preserve">Осознавать </w:t>
            </w:r>
            <w:r w:rsidRPr="001B3464">
              <w:t xml:space="preserve">важность образных выражений, </w:t>
            </w:r>
            <w:r w:rsidRPr="001B3464">
              <w:lastRenderedPageBreak/>
              <w:t>посредством которых передаются чувства, эмоции, представления автора.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  <w:r w:rsidR="00851C52">
              <w:rPr>
                <w:lang w:eastAsia="en-US"/>
              </w:rPr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r w:rsidRPr="001B3464">
              <w:t>И</w:t>
            </w:r>
            <w:proofErr w:type="gramStart"/>
            <w:r w:rsidRPr="001B3464">
              <w:t xml:space="preserve"> .</w:t>
            </w:r>
            <w:proofErr w:type="spellStart"/>
            <w:proofErr w:type="gramEnd"/>
            <w:r w:rsidRPr="001B3464">
              <w:t>Токмакова</w:t>
            </w:r>
            <w:proofErr w:type="spellEnd"/>
            <w:r>
              <w:t xml:space="preserve"> «Опустел скворечник…»</w:t>
            </w:r>
            <w:r w:rsidRPr="001B3464">
              <w:t>,  А.Плещеев</w:t>
            </w:r>
            <w:r>
              <w:t xml:space="preserve"> «Осень наступила…»</w:t>
            </w:r>
            <w:r w:rsidRPr="001B3464">
              <w:t>.</w:t>
            </w:r>
          </w:p>
          <w:p w:rsidR="00851C52" w:rsidRDefault="00851C52" w:rsidP="00AD3CAA"/>
          <w:p w:rsidR="00851C52" w:rsidRPr="001B3464" w:rsidRDefault="00851C52" w:rsidP="00AD3CAA">
            <w:r>
              <w:t>(с.30-31)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Учатся определять ритм стихотворения. Различают  жанр произведений.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 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анализировать на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строение стихотворения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 xml:space="preserve">, ; 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передавать эмоциональ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ную окрашенность произведе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ния при чтении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Текущий 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001049" w:rsidRDefault="00851C52" w:rsidP="00AD3CAA">
            <w:pPr>
              <w:rPr>
                <w:u w:val="single"/>
              </w:rPr>
            </w:pPr>
            <w:r w:rsidRPr="001B3464">
              <w:rPr>
                <w:u w:val="single"/>
              </w:rPr>
              <w:t>Про</w:t>
            </w:r>
            <w:r>
              <w:rPr>
                <w:u w:val="single"/>
              </w:rPr>
              <w:t xml:space="preserve">являть </w:t>
            </w:r>
            <w:r w:rsidRPr="001B3464">
              <w:t>интерес к самостоятельному общению с книгой.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</w:rPr>
              <w:t xml:space="preserve">Осознавать </w:t>
            </w:r>
            <w:r w:rsidRPr="001B3464">
              <w:t>важность образных выражений, посредством которых передаются чувства, эмоции, представления автора.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851C52">
              <w:rPr>
                <w:lang w:eastAsia="en-US"/>
              </w:rPr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1B3464">
              <w:rPr>
                <w:lang w:eastAsia="en-US"/>
              </w:rPr>
              <w:t xml:space="preserve">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r w:rsidRPr="001B3464">
              <w:t xml:space="preserve"> Произведения устного народного творчества об осени. Пословицы, поговорки. </w:t>
            </w:r>
          </w:p>
          <w:p w:rsidR="00851C52" w:rsidRDefault="00851C52" w:rsidP="00AD3CAA">
            <w:r>
              <w:t>Осенние загадки. Н</w:t>
            </w:r>
            <w:r w:rsidRPr="001B3464">
              <w:t>ародные приметы.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t>(с.32-33)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>УЗЗВУ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1B3464">
              <w:t xml:space="preserve">Читают </w:t>
            </w:r>
            <w:proofErr w:type="gramStart"/>
            <w:r w:rsidRPr="001B3464">
              <w:t>пословицы</w:t>
            </w:r>
            <w:proofErr w:type="gramEnd"/>
            <w:r w:rsidRPr="001B3464">
              <w:t xml:space="preserve"> и поговорки об осени. Раскрывают смысл пословиц и поговорок.</w:t>
            </w:r>
          </w:p>
          <w:p w:rsidR="00851C52" w:rsidRPr="001B3464" w:rsidRDefault="00851C52" w:rsidP="00AD3CAA">
            <w:r w:rsidRPr="001B3464">
              <w:rPr>
                <w:lang w:eastAsia="en-US"/>
              </w:rPr>
              <w:t>Читают и отгадывают загадки</w:t>
            </w:r>
            <w:r>
              <w:rPr>
                <w:lang w:eastAsia="en-US"/>
              </w:rPr>
              <w:t>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1B3464">
              <w:rPr>
                <w:b/>
              </w:rPr>
              <w:t>Уметь</w:t>
            </w:r>
            <w:r w:rsidRPr="001B3464">
              <w:t xml:space="preserve"> работать  с пословицами, поговорками</w:t>
            </w:r>
            <w:r>
              <w:t>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b/>
                <w:lang w:eastAsia="en-US"/>
              </w:rPr>
              <w:t>Уметь</w:t>
            </w:r>
            <w:r w:rsidRPr="001B3464">
              <w:rPr>
                <w:lang w:eastAsia="en-US"/>
              </w:rPr>
              <w:t xml:space="preserve"> работать с загадками.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 w:rsidRPr="001B3464">
              <w:rPr>
                <w:lang w:eastAsia="en-US"/>
              </w:rPr>
              <w:t>Текущий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pPr>
              <w:rPr>
                <w:lang w:eastAsia="en-US"/>
              </w:rPr>
            </w:pPr>
            <w:r w:rsidRPr="003C03D2">
              <w:rPr>
                <w:u w:val="single"/>
                <w:lang w:eastAsia="en-US"/>
              </w:rPr>
              <w:t xml:space="preserve">Определять </w:t>
            </w:r>
            <w:r w:rsidRPr="001B3464">
              <w:rPr>
                <w:lang w:eastAsia="en-US"/>
              </w:rPr>
              <w:t>конкретный смысл пословиц и поговорок.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Участвовать</w:t>
            </w:r>
            <w:r w:rsidRPr="001B3464">
              <w:rPr>
                <w:lang w:eastAsia="en-US"/>
              </w:rPr>
              <w:t xml:space="preserve"> в работе группы, договариваться друг с другом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851C52">
              <w:rPr>
                <w:lang w:eastAsia="en-US"/>
              </w:rPr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r>
              <w:t>Сборники стихотворений и рассказов о природе.</w:t>
            </w:r>
          </w:p>
          <w:p w:rsidR="00851C52" w:rsidRPr="001B3464" w:rsidRDefault="00851C52" w:rsidP="00AD3CAA">
            <w:r>
              <w:t>(с.34)</w:t>
            </w:r>
          </w:p>
          <w:p w:rsidR="009C2290" w:rsidRPr="00211853" w:rsidRDefault="009C2290" w:rsidP="009C2290">
            <w:pPr>
              <w:rPr>
                <w:b/>
              </w:rPr>
            </w:pPr>
            <w:r w:rsidRPr="00211853">
              <w:rPr>
                <w:b/>
              </w:rPr>
              <w:t>Модуль</w:t>
            </w:r>
            <w:r>
              <w:rPr>
                <w:b/>
              </w:rPr>
              <w:t>.</w:t>
            </w:r>
            <w:r w:rsidRPr="00211853">
              <w:rPr>
                <w:b/>
              </w:rPr>
              <w:t xml:space="preserve"> Тамбовские писатели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-д</w:t>
            </w:r>
            <w:proofErr w:type="gramEnd"/>
            <w:r>
              <w:rPr>
                <w:b/>
              </w:rPr>
              <w:t>етям</w:t>
            </w:r>
            <w:r w:rsidRPr="00211853">
              <w:rPr>
                <w:b/>
              </w:rPr>
              <w:t>.</w:t>
            </w:r>
          </w:p>
          <w:p w:rsidR="00851C52" w:rsidRPr="001B3464" w:rsidRDefault="009C2290" w:rsidP="009C2290">
            <w:pPr>
              <w:rPr>
                <w:lang w:eastAsia="en-US"/>
              </w:rPr>
            </w:pPr>
            <w:r w:rsidRPr="00DE36DB">
              <w:rPr>
                <w:b/>
              </w:rPr>
              <w:t xml:space="preserve">А.М. Акулин «Анисовые яблоки», «Свои </w:t>
            </w:r>
            <w:r w:rsidRPr="00DE36DB">
              <w:rPr>
                <w:b/>
              </w:rPr>
              <w:lastRenderedPageBreak/>
              <w:t>загадки».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>УОСЗ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Работают с кни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гой: различают тип кни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ги, пользуются ис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ходными </w:t>
            </w:r>
            <w:r>
              <w:rPr>
                <w:rStyle w:val="FontStyle247"/>
                <w:sz w:val="24"/>
                <w:szCs w:val="24"/>
              </w:rPr>
              <w:t>данными (автор, заглавие, подза</w:t>
            </w:r>
            <w:r w:rsidRPr="001B3464">
              <w:rPr>
                <w:rStyle w:val="FontStyle247"/>
                <w:sz w:val="24"/>
                <w:szCs w:val="24"/>
              </w:rPr>
              <w:t>головок), оглавлением, аннотацией для само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стоятельного выбора и чтения книг.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определять содержание книги по ее элементам; само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стоятельно читать книги.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 w:rsidRPr="001B3464">
              <w:rPr>
                <w:lang w:eastAsia="en-US"/>
              </w:rPr>
              <w:t>Текущий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Находить</w:t>
            </w:r>
            <w:r w:rsidRPr="001B3464">
              <w:rPr>
                <w:lang w:eastAsia="en-US"/>
              </w:rPr>
              <w:t xml:space="preserve"> нужную книгу по заданным параметрам.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851C52">
              <w:rPr>
                <w:lang w:eastAsia="en-US"/>
              </w:rPr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r>
              <w:t>С.Маршак «Сентябрь», «Октябрь». Л.Яхнин «Осень в лесу». Н.Сладков «Сентябрь».</w:t>
            </w:r>
          </w:p>
          <w:p w:rsidR="00851C52" w:rsidRPr="001B3464" w:rsidRDefault="00851C52" w:rsidP="00AD3CAA">
            <w:r>
              <w:t>(с.35-36)</w:t>
            </w:r>
          </w:p>
          <w:p w:rsidR="00851C52" w:rsidRPr="001B3464" w:rsidRDefault="00851C52" w:rsidP="00AD3CAA"/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УЗЗВУ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>
              <w:rPr>
                <w:rStyle w:val="FontStyle247"/>
                <w:sz w:val="24"/>
                <w:szCs w:val="24"/>
              </w:rPr>
              <w:t xml:space="preserve">Выразительное чтение стихов. </w:t>
            </w:r>
            <w:r w:rsidRPr="001B3464">
              <w:rPr>
                <w:rStyle w:val="FontStyle247"/>
                <w:sz w:val="24"/>
                <w:szCs w:val="24"/>
              </w:rPr>
              <w:t>Рассматривают иллюстрации и соотносят их с текстом стихотворения.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rStyle w:val="FontStyle254"/>
                <w:b/>
                <w:i w:val="0"/>
                <w:sz w:val="24"/>
                <w:szCs w:val="24"/>
              </w:rPr>
            </w:pPr>
            <w:r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F3224">
              <w:rPr>
                <w:rStyle w:val="FontStyle254"/>
                <w:i w:val="0"/>
                <w:sz w:val="24"/>
                <w:szCs w:val="24"/>
              </w:rPr>
              <w:t>выразительно читать стихи</w:t>
            </w:r>
            <w:r>
              <w:rPr>
                <w:rStyle w:val="FontStyle254"/>
                <w:i w:val="0"/>
                <w:sz w:val="24"/>
                <w:szCs w:val="24"/>
              </w:rPr>
              <w:t xml:space="preserve">, </w:t>
            </w:r>
            <w:r w:rsidRPr="001B3464">
              <w:rPr>
                <w:rStyle w:val="FontStyle247"/>
                <w:sz w:val="24"/>
                <w:szCs w:val="24"/>
              </w:rPr>
              <w:t>само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стоятельно читать </w:t>
            </w:r>
            <w:r>
              <w:rPr>
                <w:rStyle w:val="FontStyle247"/>
                <w:sz w:val="24"/>
                <w:szCs w:val="24"/>
              </w:rPr>
              <w:t>стихи.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Выбирать </w:t>
            </w:r>
            <w:r w:rsidRPr="00001049">
              <w:rPr>
                <w:lang w:eastAsia="en-US"/>
              </w:rPr>
              <w:t>стихотворения для выразительного чтения.</w:t>
            </w:r>
          </w:p>
          <w:p w:rsidR="00851C52" w:rsidRPr="001B3464" w:rsidRDefault="00851C52" w:rsidP="00AD3CAA">
            <w:pPr>
              <w:rPr>
                <w:u w:val="single"/>
                <w:lang w:eastAsia="en-US"/>
              </w:rPr>
            </w:pPr>
            <w:r w:rsidRPr="00001049">
              <w:rPr>
                <w:b/>
                <w:lang w:eastAsia="en-US"/>
              </w:rPr>
              <w:t xml:space="preserve">Наблюдать, </w:t>
            </w:r>
            <w:r>
              <w:rPr>
                <w:lang w:eastAsia="en-US"/>
              </w:rPr>
              <w:t>как с помощью художественных средств автор передаёт читателю свои чувства и настроение.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851C52">
              <w:rPr>
                <w:lang w:eastAsia="en-US"/>
              </w:rPr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С.Образцов «Стеклянный пруд»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(с.37-39)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УЗЗВУ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Выясняют, о чем пишет С. Образцов в произведении «Стеклянный пруд». Читают произведение. Отвечают на вопросы по содержанию произведения. Делят произведение на части.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 </w:t>
            </w: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пересказывать фраг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менты произведения; озаглавливать отдельные части рассказа; оценивать героев; обосновывать свой вывод; </w:t>
            </w:r>
          </w:p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вы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держивать паузы при чтении; выделять нужные слова.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F30757" w:rsidRDefault="00851C52" w:rsidP="00AD3CAA">
            <w:r w:rsidRPr="00F30757">
              <w:t>Текущий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Читать выразительно, делать </w:t>
            </w:r>
            <w:r w:rsidRPr="001B3464">
              <w:rPr>
                <w:lang w:eastAsia="en-US"/>
              </w:rPr>
              <w:t xml:space="preserve">смысловые, эмоциональные паузы, </w:t>
            </w:r>
            <w:r w:rsidRPr="001B3464">
              <w:rPr>
                <w:u w:val="single"/>
                <w:lang w:eastAsia="en-US"/>
              </w:rPr>
              <w:t>передавать</w:t>
            </w:r>
            <w:r w:rsidRPr="001B3464">
              <w:rPr>
                <w:lang w:eastAsia="en-US"/>
              </w:rPr>
              <w:t xml:space="preserve"> нужную интонацию.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Пересказывать</w:t>
            </w:r>
            <w:r w:rsidRPr="001B3464">
              <w:rPr>
                <w:lang w:eastAsia="en-US"/>
              </w:rPr>
              <w:t xml:space="preserve">  фрагменты произведения, отдельные сюжетные линии, используя соответствующую лексику.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>Делить</w:t>
            </w:r>
            <w:r w:rsidRPr="001B3464">
              <w:rPr>
                <w:lang w:eastAsia="en-US"/>
              </w:rPr>
              <w:t xml:space="preserve"> произведение на части,</w:t>
            </w:r>
            <w:r w:rsidRPr="001B3464">
              <w:rPr>
                <w:u w:val="single"/>
                <w:lang w:eastAsia="en-US"/>
              </w:rPr>
              <w:t xml:space="preserve"> озаглавливать</w:t>
            </w:r>
            <w:r w:rsidRPr="001B3464">
              <w:rPr>
                <w:lang w:eastAsia="en-US"/>
              </w:rPr>
              <w:t xml:space="preserve"> их.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AC7836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851C52">
              <w:rPr>
                <w:lang w:eastAsia="en-US"/>
              </w:rPr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Н.Сладков «Осень».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(с.40-42)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УКИЗ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Озаглавливают те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кст стр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очками из прочитанных произведений. Инсценируют произведение.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54"/>
                <w:b/>
                <w:i w:val="0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 инсценировать произведение</w:t>
            </w:r>
          </w:p>
          <w:p w:rsidR="00851C52" w:rsidRPr="001B3464" w:rsidRDefault="00851C52" w:rsidP="00AD3CAA">
            <w:r w:rsidRPr="001B3464">
              <w:rPr>
                <w:b/>
              </w:rPr>
              <w:t>Уметь</w:t>
            </w:r>
            <w:r w:rsidRPr="001B3464">
              <w:t xml:space="preserve"> выявлять главную мысль произведения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 xml:space="preserve">Текущий 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Читать выразительно, делать </w:t>
            </w:r>
            <w:r w:rsidRPr="001B3464">
              <w:rPr>
                <w:lang w:eastAsia="en-US"/>
              </w:rPr>
              <w:t xml:space="preserve">смысловые, эмоциональные паузы, </w:t>
            </w:r>
            <w:r w:rsidRPr="001B3464">
              <w:rPr>
                <w:u w:val="single"/>
                <w:lang w:eastAsia="en-US"/>
              </w:rPr>
              <w:t>передавать</w:t>
            </w:r>
            <w:r w:rsidRPr="001B3464">
              <w:rPr>
                <w:lang w:eastAsia="en-US"/>
              </w:rPr>
              <w:t xml:space="preserve"> нужную интонацию.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Находить</w:t>
            </w:r>
            <w:r w:rsidRPr="001B3464">
              <w:rPr>
                <w:lang w:eastAsia="en-US"/>
              </w:rPr>
              <w:t xml:space="preserve"> объяснение незнакомых слов в словаре.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851C52">
              <w:rPr>
                <w:lang w:eastAsia="en-US"/>
              </w:rPr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AC7836" w:rsidRDefault="00851C52" w:rsidP="00AD3CAA">
            <w:pPr>
              <w:rPr>
                <w:b/>
              </w:rPr>
            </w:pPr>
            <w:r>
              <w:t xml:space="preserve">Обобщение по разделу «Краски осени» </w:t>
            </w:r>
            <w:r w:rsidRPr="00AC7836">
              <w:rPr>
                <w:b/>
              </w:rPr>
              <w:lastRenderedPageBreak/>
              <w:t>Тестирование.</w:t>
            </w:r>
          </w:p>
          <w:p w:rsidR="00851C52" w:rsidRPr="001B3464" w:rsidRDefault="00851C52" w:rsidP="00AD3CAA">
            <w:r>
              <w:t>(с.43-44)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УПОКЗ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Находят эпитеты, сравнения.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rStyle w:val="FontStyle254"/>
                <w:i w:val="0"/>
                <w:iCs w:val="0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 xml:space="preserve">рассказывать о красоте своей страны. Сравнивать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произведения живописи и произведения литературы.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lastRenderedPageBreak/>
              <w:t>Тематический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Читать выразительно, делать </w:t>
            </w:r>
            <w:r w:rsidRPr="001B3464">
              <w:rPr>
                <w:lang w:eastAsia="en-US"/>
              </w:rPr>
              <w:t xml:space="preserve">смысловые, эмоциональные паузы, </w:t>
            </w:r>
            <w:r w:rsidRPr="001B3464">
              <w:rPr>
                <w:u w:val="single"/>
                <w:lang w:eastAsia="en-US"/>
              </w:rPr>
              <w:lastRenderedPageBreak/>
              <w:t>передавать</w:t>
            </w:r>
            <w:r w:rsidRPr="001B3464">
              <w:rPr>
                <w:lang w:eastAsia="en-US"/>
              </w:rPr>
              <w:t xml:space="preserve"> нужную интонацию.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Находить</w:t>
            </w:r>
            <w:r w:rsidRPr="001B3464">
              <w:rPr>
                <w:lang w:eastAsia="en-US"/>
              </w:rPr>
              <w:t xml:space="preserve"> объяснение незнакомых слов в словаре.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  <w:r w:rsidR="00851C52">
              <w:rPr>
                <w:lang w:eastAsia="en-US"/>
              </w:rPr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r w:rsidRPr="001B3464">
              <w:t>Любимые стихотворения об осени.</w:t>
            </w:r>
          </w:p>
          <w:p w:rsidR="00851C52" w:rsidRPr="001B3464" w:rsidRDefault="00851C52" w:rsidP="00AD3CAA">
            <w:r>
              <w:t>(с.44-45)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УКИЗ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Выразительно читают стихотворения об осени. Рассматривают иллюстрации и соотносят их с текстом стихотворения.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сравнивать произведения живописи и произведения литературы.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Читать выразительно, делать </w:t>
            </w:r>
            <w:r w:rsidRPr="001B3464">
              <w:rPr>
                <w:lang w:eastAsia="en-US"/>
              </w:rPr>
              <w:t xml:space="preserve">смысловые, эмоциональные паузы, </w:t>
            </w:r>
            <w:r w:rsidRPr="001B3464">
              <w:rPr>
                <w:u w:val="single"/>
                <w:lang w:eastAsia="en-US"/>
              </w:rPr>
              <w:t>передавать</w:t>
            </w:r>
            <w:r w:rsidRPr="001B3464">
              <w:rPr>
                <w:lang w:eastAsia="en-US"/>
              </w:rPr>
              <w:t xml:space="preserve"> нужную интонацию.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>Находить</w:t>
            </w:r>
            <w:r w:rsidRPr="001B3464">
              <w:rPr>
                <w:lang w:eastAsia="en-US"/>
              </w:rPr>
              <w:t xml:space="preserve"> объяснение незнакомых слов в словаре.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851C52">
              <w:rPr>
                <w:lang w:eastAsia="en-US"/>
              </w:rPr>
              <w:t>.09.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8"/>
          <w:wAfter w:w="15968" w:type="dxa"/>
        </w:trPr>
        <w:tc>
          <w:tcPr>
            <w:tcW w:w="1571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 xml:space="preserve">Мир народной сказки – </w:t>
            </w:r>
            <w:r w:rsidR="00AD3CAA">
              <w:rPr>
                <w:b/>
                <w:lang w:eastAsia="en-US"/>
              </w:rPr>
              <w:t>18</w:t>
            </w:r>
            <w:r w:rsidRPr="00AE6326">
              <w:rPr>
                <w:b/>
                <w:lang w:eastAsia="en-US"/>
              </w:rPr>
              <w:t xml:space="preserve"> ч.</w:t>
            </w: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</w:pPr>
            <w:r w:rsidRPr="001B3464">
              <w:t xml:space="preserve"> Основные понятия: сказка, сказочный персонаж, вымысел.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</w:pPr>
            <w:r w:rsidRPr="001B3464">
              <w:t>Собиратели русских народных сказок. А.Н. Афанасьев, В.И. Даль.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</w:pP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</w:pP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</w:pPr>
            <w:r>
              <w:t>(с.46-47)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Предпола</w:t>
            </w:r>
            <w:r>
              <w:rPr>
                <w:rStyle w:val="FontStyle247"/>
                <w:sz w:val="24"/>
                <w:szCs w:val="24"/>
              </w:rPr>
              <w:t>гают на основе основных понятий</w:t>
            </w:r>
            <w:r w:rsidRPr="001B3464">
              <w:rPr>
                <w:rStyle w:val="FontStyle247"/>
                <w:sz w:val="24"/>
                <w:szCs w:val="24"/>
              </w:rPr>
              <w:t>, какие произведения представлены в разделе.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Знакомятся  с известными русскими собирателями сказок.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делить текст на смы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словые части; пересказывать произведение по плану.</w:t>
            </w:r>
          </w:p>
          <w:p w:rsidR="00851C52" w:rsidRPr="00A44A48" w:rsidRDefault="00851C52" w:rsidP="00AD3CAA">
            <w:pPr>
              <w:rPr>
                <w:rStyle w:val="FontStyle247"/>
                <w:b/>
                <w:iCs/>
                <w:spacing w:val="-10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называть</w:t>
            </w: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имена русских собирателей сказок.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>Определять</w:t>
            </w:r>
            <w:r w:rsidRPr="001B3464">
              <w:t xml:space="preserve"> тему и главную мысль ск</w:t>
            </w:r>
            <w:r>
              <w:t xml:space="preserve">азки и обосновывать своё мнение. </w:t>
            </w:r>
            <w:r w:rsidRPr="001B3464">
              <w:rPr>
                <w:u w:val="single"/>
              </w:rPr>
              <w:t>Определять</w:t>
            </w:r>
            <w:r w:rsidRPr="001B3464">
              <w:t xml:space="preserve"> виды народных ск</w:t>
            </w:r>
            <w:r>
              <w:t xml:space="preserve">азок и обосновывать своё мнение. </w:t>
            </w:r>
            <w:r w:rsidRPr="001B3464">
              <w:rPr>
                <w:u w:val="single"/>
              </w:rPr>
              <w:t>Определять</w:t>
            </w:r>
            <w:r w:rsidRPr="001B3464">
              <w:t xml:space="preserve"> особенности сказок и </w:t>
            </w:r>
            <w:r>
              <w:t xml:space="preserve">проводить их сравнение по плану. </w:t>
            </w:r>
            <w:r w:rsidRPr="001B3464">
              <w:rPr>
                <w:u w:val="single"/>
              </w:rPr>
              <w:t xml:space="preserve">Определять </w:t>
            </w:r>
            <w:r w:rsidRPr="001B3464">
              <w:t>структуру ск</w:t>
            </w:r>
            <w:r>
              <w:t xml:space="preserve">азки и обосновывать своё мнение. </w:t>
            </w:r>
            <w:r w:rsidRPr="001B3464">
              <w:rPr>
                <w:u w:val="single"/>
              </w:rPr>
              <w:t>Излагать</w:t>
            </w:r>
            <w:r w:rsidRPr="001B3464">
              <w:t xml:space="preserve"> понятно для партнёра основное содержание сказки, используя </w:t>
            </w:r>
            <w:r>
              <w:t>иллюстрации или план.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AC7836" w:rsidRDefault="00AD3CAA" w:rsidP="00AD3CAA">
            <w:r>
              <w:t>30.09</w:t>
            </w:r>
            <w:r w:rsidR="00851C52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  <w:trHeight w:val="69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</w:pPr>
            <w:r w:rsidRPr="001B3464">
              <w:t xml:space="preserve">Русская народная сказка «Заячья избушка» 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(с.48-49)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бытовую сказку. Учатся пони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манию содержания ли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тературного произве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дения: темы, события,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последовательности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lastRenderedPageBreak/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анализировать и пере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давать собственные пережива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ния, вызванные конкретным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произведением; понимать</w:t>
            </w:r>
            <w:r w:rsidRPr="001B3464"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внутреннее состояние персо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нажа, обосновывать сделанные выводы фрагментами текста; рассказывать сказку от лица определенного персонажа.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lastRenderedPageBreak/>
              <w:t>Текущий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 текст</w:t>
            </w:r>
            <w:r w:rsidRPr="001B3464">
              <w:rPr>
                <w:lang w:eastAsia="en-US"/>
              </w:rPr>
              <w:t xml:space="preserve"> осознанно, правильно, целыми словами, замедлять и увеличивать темп чтения. </w:t>
            </w:r>
            <w:r w:rsidRPr="001B3464">
              <w:rPr>
                <w:u w:val="single"/>
                <w:lang w:eastAsia="en-US"/>
              </w:rPr>
              <w:t xml:space="preserve">Высказываться </w:t>
            </w:r>
            <w:r w:rsidRPr="001B3464">
              <w:rPr>
                <w:lang w:eastAsia="en-US"/>
              </w:rPr>
              <w:lastRenderedPageBreak/>
              <w:t xml:space="preserve">о своём отношении к народным сказкам. </w:t>
            </w:r>
            <w:r w:rsidRPr="001B3464">
              <w:rPr>
                <w:u w:val="single"/>
                <w:lang w:eastAsia="en-US"/>
              </w:rPr>
              <w:t>Объяснять,</w:t>
            </w:r>
            <w:r w:rsidRPr="001B3464">
              <w:rPr>
                <w:lang w:eastAsia="en-US"/>
              </w:rPr>
              <w:t xml:space="preserve"> что в сказке является правдой, а что вымыслом.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851C52">
              <w:rPr>
                <w:lang w:eastAsia="en-US"/>
              </w:rPr>
              <w:t>.10.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3C03D2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20-21</w:t>
            </w:r>
            <w:r w:rsidRPr="003C03D2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</w:pPr>
            <w:r>
              <w:t xml:space="preserve"> Русская народная сказка. «</w:t>
            </w:r>
            <w:r w:rsidRPr="001B3464">
              <w:t>Лисичка</w:t>
            </w:r>
            <w:r>
              <w:t xml:space="preserve"> </w:t>
            </w:r>
            <w:r w:rsidRPr="001B3464">
              <w:t>- сестричка и волк</w:t>
            </w:r>
            <w:r>
              <w:t>»</w:t>
            </w:r>
            <w:r w:rsidRPr="001B3464">
              <w:t>.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</w:pP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</w:pPr>
            <w:r>
              <w:t>(с.50-56)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AE6326" w:rsidRDefault="00851C52" w:rsidP="00AD3CAA">
            <w:pPr>
              <w:rPr>
                <w:lang w:eastAsia="en-US"/>
              </w:rPr>
            </w:pPr>
            <w:r w:rsidRPr="00AE6326">
              <w:rPr>
                <w:lang w:eastAsia="en-US"/>
              </w:rPr>
              <w:t>2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Сравнительный анализ бытовых народных ска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зок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 xml:space="preserve"> .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 xml:space="preserve"> Герои произведе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ния. Восприятие и по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нимание их пережива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ний.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A44A48" w:rsidRDefault="00851C52" w:rsidP="00AD3CAA">
            <w:pPr>
              <w:rPr>
                <w:rStyle w:val="FontStyle254"/>
                <w:i w:val="0"/>
                <w:iCs w:val="0"/>
                <w:spacing w:val="0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выделять реплики пер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сонажей при чтении по ролям; воспроизводить отдельные сюжетные линии; находить в тексте фрагменты, необхо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димые для ответа на вопрос; сравнивать персонажей раз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личных сказок; делать выводы о главной мысли сказки.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 текст осознанно</w:t>
            </w:r>
            <w:r w:rsidRPr="001B3464">
              <w:rPr>
                <w:lang w:eastAsia="en-US"/>
              </w:rPr>
              <w:t xml:space="preserve">, правильно, целыми словами, замедлять и увеличивать темп чтения. </w:t>
            </w:r>
            <w:r w:rsidRPr="001B3464">
              <w:rPr>
                <w:u w:val="single"/>
                <w:lang w:eastAsia="en-US"/>
              </w:rPr>
              <w:t xml:space="preserve">Высказываться </w:t>
            </w:r>
            <w:r w:rsidRPr="001B3464">
              <w:rPr>
                <w:lang w:eastAsia="en-US"/>
              </w:rPr>
              <w:t xml:space="preserve">о своём отношении к народным сказкам. </w:t>
            </w:r>
            <w:r w:rsidRPr="001B3464">
              <w:rPr>
                <w:u w:val="single"/>
                <w:lang w:eastAsia="en-US"/>
              </w:rPr>
              <w:t xml:space="preserve">Распределять </w:t>
            </w:r>
            <w:r w:rsidRPr="001B3464">
              <w:rPr>
                <w:lang w:eastAsia="en-US"/>
              </w:rPr>
              <w:t>роли, договариваться о совместном представлении сказки.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51C52">
              <w:rPr>
                <w:lang w:eastAsia="en-US"/>
              </w:rPr>
              <w:t>.10.</w:t>
            </w:r>
          </w:p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51C52">
              <w:rPr>
                <w:lang w:eastAsia="en-US"/>
              </w:rPr>
              <w:t>.10.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</w:pPr>
            <w:r w:rsidRPr="001B3464">
              <w:t xml:space="preserve">Корякская сказка. </w:t>
            </w:r>
            <w:r>
              <w:t>«</w:t>
            </w:r>
            <w:r w:rsidRPr="001B3464">
              <w:t>Хитрая лиса</w:t>
            </w:r>
            <w:r>
              <w:t>»</w:t>
            </w:r>
            <w:r w:rsidRPr="001B3464">
              <w:t xml:space="preserve">. 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</w:pP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</w:pPr>
            <w:r>
              <w:t>(с.56-59)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сказку, учатся чтению по ролям, делят текст на смысловые части.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делить текст на смы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словые части; пересказывать произведение по плану; опре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делять значение слова в кон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тексте; использовать в рассказе фольклорную лексику; опреде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лять отношение персонажей друг к другу.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 текст осознанно</w:t>
            </w:r>
            <w:r w:rsidRPr="001B3464">
              <w:rPr>
                <w:lang w:eastAsia="en-US"/>
              </w:rPr>
              <w:t xml:space="preserve">, правильно, целыми словами, замедлять и увеличивать темп чтения. Высказываться о своём отношении к народным сказкам. </w:t>
            </w:r>
            <w:r w:rsidRPr="001B3464">
              <w:rPr>
                <w:u w:val="single"/>
                <w:lang w:eastAsia="en-US"/>
              </w:rPr>
              <w:t>Распределять роли,</w:t>
            </w:r>
            <w:r w:rsidRPr="001B3464">
              <w:rPr>
                <w:lang w:eastAsia="en-US"/>
              </w:rPr>
              <w:t xml:space="preserve"> договариваться о совместном представлении сказки.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851C52">
              <w:rPr>
                <w:lang w:eastAsia="en-US"/>
              </w:rPr>
              <w:t>.10.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</w:pPr>
            <w:r>
              <w:t xml:space="preserve">Русская народная </w:t>
            </w:r>
            <w:r w:rsidRPr="001B3464">
              <w:t>сказка «Зимовье»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</w:pP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</w:pPr>
            <w:r>
              <w:t>(с.60-63)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Читают сказку, учатся чтению по ролям, делят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текст на смысловые части. Оп</w:t>
            </w:r>
            <w:r w:rsidRPr="001B3464">
              <w:rPr>
                <w:lang w:eastAsia="en-US"/>
              </w:rPr>
              <w:t>ределяют качества главных героев сказки.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lastRenderedPageBreak/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 xml:space="preserve">выделять необходимые эпизоды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из текста для ответа на вопросы; оценивать поступ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ки персонажей; читать по ро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лям; рассказывать от лица раз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ных персонажей.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lastRenderedPageBreak/>
              <w:t>Текущий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Читать текст </w:t>
            </w:r>
            <w:r w:rsidRPr="001B3464">
              <w:rPr>
                <w:lang w:eastAsia="en-US"/>
              </w:rPr>
              <w:t xml:space="preserve">осознанно, правильно, </w:t>
            </w:r>
            <w:r w:rsidRPr="001B3464">
              <w:rPr>
                <w:lang w:eastAsia="en-US"/>
              </w:rPr>
              <w:lastRenderedPageBreak/>
              <w:t xml:space="preserve">целыми словами, замедлять и увеличивать темп чтения. </w:t>
            </w:r>
            <w:r w:rsidRPr="001B3464">
              <w:rPr>
                <w:u w:val="single"/>
                <w:lang w:eastAsia="en-US"/>
              </w:rPr>
              <w:t xml:space="preserve">Распределять </w:t>
            </w:r>
            <w:r w:rsidRPr="001B3464">
              <w:rPr>
                <w:lang w:eastAsia="en-US"/>
              </w:rPr>
              <w:t>роли, договариваться о совместном представлении сказки</w:t>
            </w:r>
            <w:r>
              <w:rPr>
                <w:lang w:eastAsia="en-US"/>
              </w:rP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  <w:r w:rsidR="00851C52">
              <w:rPr>
                <w:lang w:eastAsia="en-US"/>
              </w:rPr>
              <w:t>.10.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</w:pPr>
            <w:r w:rsidRPr="001B3464">
              <w:t>Русская народная сказка «У страха глаза велики»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(с.64-67)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Составляют план, объясняют, что в сказке является правдой, а  что вымыслом.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составить план</w:t>
            </w:r>
            <w:r>
              <w:rPr>
                <w:rStyle w:val="FontStyle247"/>
                <w:sz w:val="24"/>
                <w:szCs w:val="24"/>
              </w:rPr>
              <w:t>.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>
              <w:t>Текущий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Находить</w:t>
            </w:r>
            <w:r w:rsidRPr="001B3464">
              <w:rPr>
                <w:lang w:eastAsia="en-US"/>
              </w:rPr>
              <w:t xml:space="preserve"> книгу в библиотеке.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Воспринимать</w:t>
            </w:r>
            <w:r w:rsidRPr="001B3464">
              <w:rPr>
                <w:lang w:eastAsia="en-US"/>
              </w:rPr>
              <w:t xml:space="preserve"> на слух художественное произведение. 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Пересказывать </w:t>
            </w:r>
            <w:r w:rsidRPr="001B3464">
              <w:rPr>
                <w:lang w:eastAsia="en-US"/>
              </w:rPr>
              <w:t>произведение выборочно, кратко.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Объяснять</w:t>
            </w:r>
            <w:r w:rsidRPr="001B3464">
              <w:rPr>
                <w:lang w:eastAsia="en-US"/>
              </w:rPr>
              <w:t xml:space="preserve"> смысл названия произведения. </w:t>
            </w:r>
            <w:r w:rsidRPr="001B3464">
              <w:rPr>
                <w:u w:val="single"/>
                <w:lang w:eastAsia="en-US"/>
              </w:rPr>
              <w:t>Выявлять</w:t>
            </w:r>
            <w:r w:rsidRPr="001B3464">
              <w:rPr>
                <w:lang w:eastAsia="en-US"/>
              </w:rPr>
              <w:t xml:space="preserve"> основную мысль произведения.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851C52">
              <w:rPr>
                <w:lang w:eastAsia="en-US"/>
              </w:rPr>
              <w:t>.10.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r w:rsidRPr="001B3464">
              <w:t>Белорусская сказка «Пых».</w:t>
            </w:r>
          </w:p>
          <w:p w:rsidR="00851C52" w:rsidRDefault="00851C52" w:rsidP="00AD3CAA"/>
          <w:p w:rsidR="00851C52" w:rsidRPr="001B3464" w:rsidRDefault="00851C52" w:rsidP="00AD3CAA">
            <w:pPr>
              <w:rPr>
                <w:lang w:eastAsia="en-US"/>
              </w:rPr>
            </w:pPr>
            <w:r>
              <w:t>(с.68-69)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произведение зару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бежной литературы. Сравнивают сказки.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выделять необходимые эпизоды из текса; читать или пересказывать отрывки из тек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ста; оценивать поступки пер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сонажей, обосновывая свою позицию; прогнозировать </w:t>
            </w:r>
          </w:p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раз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витие сюжета; создавать рас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сказ по циклу иллюстраций.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Читать </w:t>
            </w:r>
            <w:r w:rsidRPr="001B3464">
              <w:rPr>
                <w:lang w:eastAsia="en-US"/>
              </w:rPr>
              <w:t>выразительно, делать смысловые, эмоциональные паузы, передавать нужную интонацию.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>Объяснять</w:t>
            </w:r>
            <w:r w:rsidRPr="001B3464">
              <w:rPr>
                <w:lang w:eastAsia="en-US"/>
              </w:rPr>
              <w:t xml:space="preserve"> значение устойчивых выражений.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Определять </w:t>
            </w:r>
            <w:r w:rsidRPr="001B3464">
              <w:rPr>
                <w:lang w:eastAsia="en-US"/>
              </w:rPr>
              <w:t xml:space="preserve"> главную мысль сказки, своё отношение к персонажам произведения.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Пересказывать  </w:t>
            </w:r>
            <w:r>
              <w:rPr>
                <w:lang w:eastAsia="en-US"/>
              </w:rPr>
              <w:t xml:space="preserve">фрагменты </w:t>
            </w:r>
            <w:r w:rsidRPr="001B3464">
              <w:rPr>
                <w:lang w:eastAsia="en-US"/>
              </w:rPr>
              <w:t xml:space="preserve">произведения, отдельные сюжетные линии, используя </w:t>
            </w:r>
            <w:r w:rsidRPr="001B3464">
              <w:rPr>
                <w:lang w:eastAsia="en-US"/>
              </w:rPr>
              <w:lastRenderedPageBreak/>
              <w:t>соответствующую лексику.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>Создавать</w:t>
            </w:r>
            <w:r w:rsidRPr="001B3464">
              <w:rPr>
                <w:lang w:eastAsia="en-US"/>
              </w:rPr>
              <w:t xml:space="preserve"> рассказ по циклу картинок.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  <w:r w:rsidR="00851C52">
              <w:rPr>
                <w:lang w:eastAsia="en-US"/>
              </w:rPr>
              <w:t>.10.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r w:rsidRPr="001B3464">
              <w:t>Хантыйская сказка «</w:t>
            </w:r>
            <w:proofErr w:type="spellStart"/>
            <w:r w:rsidRPr="001B3464">
              <w:t>Идэ</w:t>
            </w:r>
            <w:proofErr w:type="spellEnd"/>
            <w:r w:rsidRPr="001B3464">
              <w:t>»</w:t>
            </w:r>
          </w:p>
          <w:p w:rsidR="00851C52" w:rsidRDefault="00851C52" w:rsidP="00AD3CAA"/>
          <w:p w:rsidR="00851C52" w:rsidRPr="001B3464" w:rsidRDefault="00851C52" w:rsidP="00AD3CAA">
            <w:r>
              <w:t>(с.71-73)</w:t>
            </w:r>
          </w:p>
          <w:p w:rsidR="00851C52" w:rsidRPr="001B3464" w:rsidRDefault="00851C52" w:rsidP="00AD3C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сказку, учатся чтению по ролям, делят текст на смысловые части. Оп</w:t>
            </w:r>
            <w:r w:rsidRPr="001B3464">
              <w:rPr>
                <w:lang w:eastAsia="en-US"/>
              </w:rPr>
              <w:t xml:space="preserve">ределяют качества главных героев сказки. </w:t>
            </w:r>
            <w:r w:rsidRPr="001B3464">
              <w:t>Выясняют, чему учит народная сказка, какие приёмы использованы при создании народной сказки.</w:t>
            </w:r>
            <w:r w:rsidRPr="001B3464">
              <w:rPr>
                <w:rStyle w:val="FontStyle247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Знать какие приемы использованы при создании народной сказки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</w:t>
            </w:r>
            <w:r w:rsidRPr="001B3464">
              <w:rPr>
                <w:lang w:eastAsia="en-US"/>
              </w:rPr>
              <w:t xml:space="preserve"> сказку по ролям, составлять план сказки.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главную мысль сказки. </w:t>
            </w:r>
            <w:r w:rsidRPr="001B3464">
              <w:rPr>
                <w:u w:val="single"/>
                <w:lang w:eastAsia="en-US"/>
              </w:rPr>
              <w:t>Проверять</w:t>
            </w:r>
            <w:r w:rsidRPr="001B3464">
              <w:rPr>
                <w:lang w:eastAsia="en-US"/>
              </w:rPr>
              <w:t xml:space="preserve"> себя и самостоятельно оценивать свои достижения.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851C52">
              <w:rPr>
                <w:lang w:eastAsia="en-US"/>
              </w:rPr>
              <w:t>.10.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AE6326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27-28</w:t>
            </w:r>
            <w:r w:rsidRPr="00AE6326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r w:rsidRPr="001B3464">
              <w:t xml:space="preserve">Русская народная сказка </w:t>
            </w:r>
            <w:r>
              <w:t>«</w:t>
            </w:r>
            <w:r w:rsidRPr="001B3464">
              <w:t xml:space="preserve">Сестрица </w:t>
            </w:r>
            <w:proofErr w:type="spellStart"/>
            <w:r w:rsidRPr="001B3464">
              <w:t>Аленушка</w:t>
            </w:r>
            <w:proofErr w:type="spellEnd"/>
            <w:r w:rsidRPr="001B3464">
              <w:t xml:space="preserve"> и братец Иванушка</w:t>
            </w:r>
            <w:r>
              <w:t>»</w:t>
            </w:r>
            <w:r w:rsidRPr="001B3464">
              <w:t>.</w:t>
            </w:r>
          </w:p>
          <w:p w:rsidR="00851C52" w:rsidRDefault="00851C52" w:rsidP="00AD3CAA"/>
          <w:p w:rsidR="00851C52" w:rsidRPr="001B3464" w:rsidRDefault="00851C52" w:rsidP="00AD3CAA">
            <w:r>
              <w:t>(с.74-78)</w:t>
            </w: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AE6326" w:rsidRDefault="00851C52" w:rsidP="00AD3CAA">
            <w:pPr>
              <w:jc w:val="center"/>
              <w:rPr>
                <w:lang w:eastAsia="en-US"/>
              </w:rPr>
            </w:pPr>
            <w:r w:rsidRPr="00AE6326">
              <w:rPr>
                <w:lang w:eastAsia="en-US"/>
              </w:rPr>
              <w:t>2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сказку, учатся чтению по ролям, делят текст на смысловые части. Оп</w:t>
            </w:r>
            <w:r w:rsidRPr="001B3464">
              <w:rPr>
                <w:lang w:eastAsia="en-US"/>
              </w:rPr>
              <w:t xml:space="preserve">ределяют качества главных героев сказки. </w:t>
            </w:r>
            <w:r w:rsidRPr="001B3464">
              <w:t>Выясняют, чему учит народная сказка, какие приёмы использованы при создании народной сказки.</w:t>
            </w:r>
            <w:r w:rsidRPr="001B3464">
              <w:rPr>
                <w:rStyle w:val="FontStyle247"/>
                <w:sz w:val="24"/>
                <w:szCs w:val="24"/>
              </w:rPr>
              <w:t xml:space="preserve"> Учатся анализировать сказку по вопросам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rStyle w:val="FontStyle254"/>
                <w:b/>
                <w:i w:val="0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отвечать       на вопросы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  <w:r w:rsidRPr="001B3464">
              <w:t xml:space="preserve"> </w:t>
            </w:r>
          </w:p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u w:val="single"/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</w:t>
            </w:r>
            <w:r w:rsidRPr="001B3464">
              <w:rPr>
                <w:lang w:eastAsia="en-US"/>
              </w:rPr>
              <w:t xml:space="preserve"> сказку по ролям, составлять план сказки.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главную мысль сказки. </w:t>
            </w:r>
            <w:r w:rsidRPr="001B3464">
              <w:rPr>
                <w:u w:val="single"/>
                <w:lang w:eastAsia="en-US"/>
              </w:rPr>
              <w:t>Проверять</w:t>
            </w:r>
            <w:r w:rsidRPr="001B3464">
              <w:rPr>
                <w:lang w:eastAsia="en-US"/>
              </w:rPr>
              <w:t xml:space="preserve"> себя и самостоятельно оценивать свои достижения.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51C52">
              <w:rPr>
                <w:lang w:eastAsia="en-US"/>
              </w:rPr>
              <w:t>.10.</w:t>
            </w:r>
          </w:p>
          <w:p w:rsidR="00851C52" w:rsidRPr="001C4DA1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851C52">
              <w:rPr>
                <w:lang w:eastAsia="en-US"/>
              </w:rPr>
              <w:t>.10.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9"/>
          <w:wAfter w:w="1597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</w:pPr>
            <w:r w:rsidRPr="001B3464">
              <w:t>Нанайская сказка «</w:t>
            </w:r>
            <w:proofErr w:type="spellStart"/>
            <w:r w:rsidRPr="001B3464">
              <w:t>Айога</w:t>
            </w:r>
            <w:proofErr w:type="spellEnd"/>
            <w:r w:rsidRPr="001B3464">
              <w:t>»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napToGrid w:val="0"/>
              </w:rPr>
            </w:pP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(с.79-81)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сказку, учатся чтению по ролям, делят текст на смысловые части. Оп</w:t>
            </w:r>
            <w:r w:rsidRPr="001B3464">
              <w:rPr>
                <w:lang w:eastAsia="en-US"/>
              </w:rPr>
              <w:t xml:space="preserve">ределяют качества главных героев сказки. </w:t>
            </w:r>
            <w:r w:rsidRPr="001B3464">
              <w:t xml:space="preserve">Выясняют, чему учит </w:t>
            </w:r>
            <w:r w:rsidRPr="001B3464">
              <w:lastRenderedPageBreak/>
              <w:t>народная сказка, какие приёмы использованы при создании народной сказки.</w:t>
            </w:r>
            <w:r w:rsidRPr="001B3464">
              <w:rPr>
                <w:rStyle w:val="FontStyle247"/>
                <w:sz w:val="24"/>
                <w:szCs w:val="24"/>
              </w:rPr>
              <w:t xml:space="preserve"> Учатся анализировать сказку по вопросам. Учатся сравнивать поступки героев, события сказки.                        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lastRenderedPageBreak/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определять причины поступков персонажей, оцени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вать их, выбирая нужные слова из предложенного списка; обосновывать свой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выбор; вы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делять реплики героев; читать по ролям; передавать интона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цию говорящих; определять основную мысль произведения.</w:t>
            </w: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</w:t>
            </w:r>
            <w:r w:rsidRPr="001B3464">
              <w:rPr>
                <w:lang w:eastAsia="en-US"/>
              </w:rPr>
              <w:t xml:space="preserve"> выразительно, делать смысловые, эмоциональные паузы, передавать нужную информацию.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Характеризовать </w:t>
            </w:r>
            <w:r w:rsidRPr="001B3464">
              <w:rPr>
                <w:lang w:eastAsia="en-US"/>
              </w:rPr>
              <w:t xml:space="preserve">состояние героев, </w:t>
            </w:r>
            <w:r w:rsidRPr="001B3464">
              <w:rPr>
                <w:lang w:eastAsia="en-US"/>
              </w:rPr>
              <w:lastRenderedPageBreak/>
              <w:t>определять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основную мысль произведения.</w:t>
            </w:r>
          </w:p>
          <w:p w:rsidR="00851C52" w:rsidRPr="001B3464" w:rsidRDefault="00851C52" w:rsidP="00AD3CAA">
            <w:pPr>
              <w:rPr>
                <w:u w:val="single"/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 по ролям.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  <w:r w:rsidR="00851C52">
              <w:rPr>
                <w:lang w:eastAsia="en-US"/>
              </w:rPr>
              <w:t>.10.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</w:pPr>
            <w:r w:rsidRPr="001B3464">
              <w:t xml:space="preserve">Ненецкая  сказка </w:t>
            </w:r>
            <w:r>
              <w:t>«</w:t>
            </w:r>
            <w:r w:rsidRPr="001B3464">
              <w:t>Кукушка</w:t>
            </w:r>
            <w:r>
              <w:t>»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</w:pP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</w:pPr>
            <w:r>
              <w:t>(с.82-83)</w:t>
            </w: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Сравнивают события сказки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b/>
              </w:rPr>
              <w:t>Уметь</w:t>
            </w:r>
            <w:r w:rsidRPr="001B3464">
              <w:t xml:space="preserve"> сравнивать события, поступки героев.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Пересказывать</w:t>
            </w:r>
            <w:r w:rsidRPr="001B3464">
              <w:rPr>
                <w:lang w:eastAsia="en-US"/>
              </w:rPr>
              <w:t xml:space="preserve"> фрагменты с использованием слов из текста.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Определять </w:t>
            </w:r>
            <w:r w:rsidRPr="001B3464">
              <w:rPr>
                <w:lang w:eastAsia="en-US"/>
              </w:rPr>
              <w:t xml:space="preserve">своё отношение к персонажам, </w:t>
            </w:r>
            <w:r w:rsidRPr="001B3464">
              <w:rPr>
                <w:u w:val="single"/>
                <w:lang w:eastAsia="en-US"/>
              </w:rPr>
              <w:t>обосновывать</w:t>
            </w:r>
            <w:r w:rsidRPr="001B3464">
              <w:rPr>
                <w:lang w:eastAsia="en-US"/>
              </w:rPr>
              <w:t xml:space="preserve"> его.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851C52">
              <w:rPr>
                <w:lang w:eastAsia="en-US"/>
              </w:rPr>
              <w:t>.10.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Русская сказка 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«</w:t>
            </w:r>
            <w:r w:rsidRPr="001B3464">
              <w:rPr>
                <w:snapToGrid w:val="0"/>
              </w:rPr>
              <w:t>Лиса и журавль</w:t>
            </w:r>
            <w:r>
              <w:rPr>
                <w:snapToGrid w:val="0"/>
              </w:rPr>
              <w:t>»</w:t>
            </w:r>
            <w:r w:rsidRPr="001B3464">
              <w:rPr>
                <w:snapToGrid w:val="0"/>
              </w:rPr>
              <w:t>.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(с.84-85)</w:t>
            </w: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УИПЗЗ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Инсценируют сказку</w:t>
            </w:r>
            <w:r>
              <w:rPr>
                <w:rStyle w:val="FontStyle247"/>
                <w:sz w:val="24"/>
                <w:szCs w:val="24"/>
              </w:rPr>
              <w:t>.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находить в тексте нуж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ный эпизод, читать или пере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сказывать его; объяснять и оценивать поступки персона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жа; определять главную мысль. Распределять роли; договариваться о совместном представлении сказки.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 выразительно, делать</w:t>
            </w:r>
            <w:r w:rsidRPr="001B3464">
              <w:rPr>
                <w:lang w:eastAsia="en-US"/>
              </w:rPr>
              <w:t xml:space="preserve"> смысловые, эмоциональные паузы, </w:t>
            </w:r>
            <w:r w:rsidRPr="001B3464">
              <w:rPr>
                <w:u w:val="single"/>
                <w:lang w:eastAsia="en-US"/>
              </w:rPr>
              <w:t xml:space="preserve">передавать </w:t>
            </w:r>
            <w:r w:rsidRPr="001B3464">
              <w:rPr>
                <w:lang w:eastAsia="en-US"/>
              </w:rPr>
              <w:t>нужную информацию.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Пересказывать</w:t>
            </w:r>
            <w:r w:rsidRPr="001B3464">
              <w:rPr>
                <w:lang w:eastAsia="en-US"/>
              </w:rPr>
              <w:t xml:space="preserve">  текст подробно и кратко, полностью или нужные фрагменты.    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идею произведения.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Оценивать</w:t>
            </w:r>
            <w:r w:rsidRPr="001B3464">
              <w:rPr>
                <w:lang w:eastAsia="en-US"/>
              </w:rPr>
              <w:t xml:space="preserve"> героев, </w:t>
            </w:r>
            <w:r w:rsidRPr="001B3464">
              <w:rPr>
                <w:u w:val="single"/>
                <w:lang w:eastAsia="en-US"/>
              </w:rPr>
              <w:t>аргументировать</w:t>
            </w:r>
            <w:r w:rsidRPr="001B3464">
              <w:rPr>
                <w:lang w:eastAsia="en-US"/>
              </w:rPr>
              <w:t xml:space="preserve"> свою позицию.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851C52">
              <w:rPr>
                <w:lang w:eastAsia="en-US"/>
              </w:rPr>
              <w:t>.10.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Pr="001B3464">
              <w:rPr>
                <w:lang w:eastAsia="en-US"/>
              </w:rPr>
              <w:t xml:space="preserve">.       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Обобщение по разделу «Мир народной сказки»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(с.86-89)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УПОКЗ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Вспоминают произведения, прочитанные в разделе, отвечают на вопросы учебника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определять эмоцио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нальную окрашенность произ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ведения; аргументировать свой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выбор; оценивать персонажей; привлекать читательский опыт; создавать сказки, развивающие поставленную в изучаемом произведении проблему.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 выразительно, делать</w:t>
            </w:r>
            <w:r w:rsidRPr="001B3464">
              <w:rPr>
                <w:lang w:eastAsia="en-US"/>
              </w:rPr>
              <w:t xml:space="preserve"> смысловые, эмоциональные паузы, </w:t>
            </w:r>
            <w:r w:rsidRPr="001B3464">
              <w:rPr>
                <w:u w:val="single"/>
                <w:lang w:eastAsia="en-US"/>
              </w:rPr>
              <w:t xml:space="preserve">передавать </w:t>
            </w:r>
            <w:r w:rsidRPr="001B3464">
              <w:rPr>
                <w:lang w:eastAsia="en-US"/>
              </w:rPr>
              <w:t>нужную информацию.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lastRenderedPageBreak/>
              <w:t xml:space="preserve">Определять </w:t>
            </w:r>
            <w:r w:rsidRPr="001B3464">
              <w:rPr>
                <w:lang w:eastAsia="en-US"/>
              </w:rPr>
              <w:t xml:space="preserve">эмоциональную окрашенность произведения, </w:t>
            </w:r>
            <w:r w:rsidRPr="001B3464">
              <w:rPr>
                <w:u w:val="single"/>
                <w:lang w:eastAsia="en-US"/>
              </w:rPr>
              <w:t xml:space="preserve">передавать </w:t>
            </w:r>
            <w:r w:rsidRPr="001B3464">
              <w:rPr>
                <w:lang w:eastAsia="en-US"/>
              </w:rPr>
              <w:t>её при чтении.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Оценивать</w:t>
            </w:r>
            <w:r w:rsidRPr="001B3464">
              <w:rPr>
                <w:lang w:eastAsia="en-US"/>
              </w:rPr>
              <w:t xml:space="preserve"> героев, </w:t>
            </w:r>
            <w:r w:rsidRPr="001B3464">
              <w:rPr>
                <w:u w:val="single"/>
                <w:lang w:eastAsia="en-US"/>
              </w:rPr>
              <w:t>аргументировать</w:t>
            </w:r>
            <w:r w:rsidRPr="001B3464">
              <w:rPr>
                <w:lang w:eastAsia="en-US"/>
              </w:rPr>
              <w:t xml:space="preserve"> свою позицию.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</w:t>
            </w:r>
            <w:r w:rsidRPr="001B3464">
              <w:rPr>
                <w:lang w:eastAsia="en-US"/>
              </w:rPr>
              <w:t xml:space="preserve"> по ролям, </w:t>
            </w:r>
            <w:r w:rsidRPr="001B3464">
              <w:rPr>
                <w:u w:val="single"/>
                <w:lang w:eastAsia="en-US"/>
              </w:rPr>
              <w:t xml:space="preserve">передавать </w:t>
            </w:r>
            <w:r w:rsidRPr="001B3464">
              <w:rPr>
                <w:lang w:eastAsia="en-US"/>
              </w:rPr>
              <w:t>интонацию.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Привлекать</w:t>
            </w:r>
            <w:r w:rsidRPr="001B3464">
              <w:rPr>
                <w:lang w:eastAsia="en-US"/>
              </w:rPr>
              <w:t xml:space="preserve"> свой читательский опыт для оценки персонажей.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Создавать</w:t>
            </w:r>
            <w:r w:rsidRPr="001B3464">
              <w:rPr>
                <w:lang w:eastAsia="en-US"/>
              </w:rPr>
              <w:t xml:space="preserve"> сказки на определённую тему.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  <w:r w:rsidR="00851C52">
              <w:rPr>
                <w:lang w:eastAsia="en-US"/>
              </w:rPr>
              <w:t>.10.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  <w:r w:rsidRPr="001B3464">
              <w:rPr>
                <w:lang w:eastAsia="en-US"/>
              </w:rPr>
              <w:t>.</w:t>
            </w:r>
          </w:p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r w:rsidRPr="001B3464">
              <w:t xml:space="preserve">Маленькие и большие секреты страны </w:t>
            </w:r>
            <w:proofErr w:type="spellStart"/>
            <w:r w:rsidRPr="001B3464">
              <w:t>Литературии</w:t>
            </w:r>
            <w:proofErr w:type="spellEnd"/>
            <w:r w:rsidRPr="001B3464">
              <w:t>.</w:t>
            </w:r>
            <w:r>
              <w:t xml:space="preserve">  </w:t>
            </w:r>
            <w:r w:rsidRPr="00AC7836">
              <w:rPr>
                <w:b/>
              </w:rPr>
              <w:t>Сочинение-описание</w:t>
            </w:r>
            <w:r>
              <w:t xml:space="preserve"> лисы.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Различают жанры произведений. Участвуют  в диалоге при обсужде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нии прослушанного произведения.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объяснять смысл по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словиц; соотносить содержа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ние пословицы с поступками героев произведений, поведе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нием людей; создавать сказки и рассказы по мотивам пословиц.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Сопоставлять </w:t>
            </w:r>
            <w:r w:rsidRPr="001B3464">
              <w:rPr>
                <w:lang w:eastAsia="en-US"/>
              </w:rPr>
              <w:t>нравственную позицию создателей разных сказок.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Выбирать</w:t>
            </w:r>
            <w:r w:rsidRPr="001B3464">
              <w:rPr>
                <w:lang w:eastAsia="en-US"/>
              </w:rPr>
              <w:t xml:space="preserve"> форму в проектной деятельности по теме «Устное народное творчество».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Подбирать </w:t>
            </w:r>
            <w:r w:rsidRPr="001B3464">
              <w:rPr>
                <w:lang w:eastAsia="en-US"/>
              </w:rPr>
              <w:t>книги по разным темам.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Принимать участие</w:t>
            </w:r>
            <w:r w:rsidRPr="001B3464">
              <w:rPr>
                <w:lang w:eastAsia="en-US"/>
              </w:rPr>
              <w:t xml:space="preserve"> в инсценировке сказок.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Участвовать</w:t>
            </w:r>
            <w:r w:rsidRPr="001B3464">
              <w:rPr>
                <w:lang w:eastAsia="en-US"/>
              </w:rPr>
              <w:t xml:space="preserve"> в коллективной подготовке  выставки поделок, конкурса </w:t>
            </w:r>
            <w:r w:rsidRPr="001B3464">
              <w:rPr>
                <w:lang w:eastAsia="en-US"/>
              </w:rPr>
              <w:lastRenderedPageBreak/>
              <w:t>знатоков.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  <w:r w:rsidR="00851C52">
              <w:rPr>
                <w:lang w:eastAsia="en-US"/>
              </w:rPr>
              <w:t>.10.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  <w:r w:rsidR="00AD3CAA">
              <w:rPr>
                <w:lang w:eastAsia="en-US"/>
              </w:rPr>
              <w:t>-35</w:t>
            </w:r>
            <w:r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AC7836">
              <w:rPr>
                <w:b/>
              </w:rPr>
              <w:t>Проверочная работа</w:t>
            </w:r>
            <w:r>
              <w:t xml:space="preserve"> по разделу </w:t>
            </w:r>
            <w:r>
              <w:rPr>
                <w:snapToGrid w:val="0"/>
              </w:rPr>
              <w:t>«Мир народной сказки»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</w:pPr>
          </w:p>
          <w:p w:rsidR="00AD3CAA" w:rsidRPr="00AD3CAA" w:rsidRDefault="00AD3CAA" w:rsidP="00AD3CA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CAA">
              <w:rPr>
                <w:b/>
              </w:rPr>
              <w:t>Проект «Мир народной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УПОКЗ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Учатся пониманию содержания литературного произ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ведения: темы, главной мысли, событий, их 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по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следовательности.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участвовать в обсуж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дении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прочитанного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; различать пословицы и поговорки; объ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яснять смысл пословиц; соот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носить содержание пословицы с поступками героев произве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дений, поведением людей; со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здавать сказки и рассказы по мотивам пословиц.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Тематический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Читать выразительно, передавать </w:t>
            </w:r>
            <w:r w:rsidRPr="001B3464">
              <w:rPr>
                <w:lang w:eastAsia="en-US"/>
              </w:rPr>
              <w:t>нужную информацию.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Определять </w:t>
            </w:r>
            <w:r w:rsidRPr="001B3464">
              <w:rPr>
                <w:lang w:eastAsia="en-US"/>
              </w:rPr>
              <w:t xml:space="preserve">эмоциональную окрашенность произведения, </w:t>
            </w:r>
            <w:r w:rsidRPr="001B3464">
              <w:rPr>
                <w:u w:val="single"/>
                <w:lang w:eastAsia="en-US"/>
              </w:rPr>
              <w:t xml:space="preserve">передавать </w:t>
            </w:r>
            <w:r w:rsidRPr="001B3464">
              <w:rPr>
                <w:lang w:eastAsia="en-US"/>
              </w:rPr>
              <w:t>её при чтении.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>Оценивать</w:t>
            </w:r>
            <w:r w:rsidRPr="001B3464">
              <w:rPr>
                <w:lang w:eastAsia="en-US"/>
              </w:rPr>
              <w:t xml:space="preserve"> героев, </w:t>
            </w:r>
            <w:r w:rsidRPr="001B3464">
              <w:rPr>
                <w:u w:val="single"/>
                <w:lang w:eastAsia="en-US"/>
              </w:rPr>
              <w:t>аргументировать</w:t>
            </w:r>
            <w:r w:rsidRPr="001B3464">
              <w:rPr>
                <w:lang w:eastAsia="en-US"/>
              </w:rPr>
              <w:t xml:space="preserve"> свою позицию.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</w:t>
            </w:r>
            <w:r w:rsidRPr="001B3464">
              <w:rPr>
                <w:lang w:eastAsia="en-US"/>
              </w:rPr>
              <w:t xml:space="preserve"> по ролям, </w:t>
            </w:r>
            <w:r w:rsidRPr="001B3464">
              <w:rPr>
                <w:u w:val="single"/>
                <w:lang w:eastAsia="en-US"/>
              </w:rPr>
              <w:t>передавать</w:t>
            </w:r>
            <w:r>
              <w:rPr>
                <w:u w:val="single"/>
                <w:lang w:eastAsia="en-US"/>
              </w:rPr>
              <w:t xml:space="preserve"> </w:t>
            </w:r>
            <w:r w:rsidRPr="001B3464">
              <w:rPr>
                <w:lang w:eastAsia="en-US"/>
              </w:rPr>
              <w:t>интонацию.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851C52">
              <w:rPr>
                <w:lang w:eastAsia="en-US"/>
              </w:rPr>
              <w:t>.10.</w:t>
            </w:r>
          </w:p>
          <w:p w:rsidR="00AD3CAA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29.10.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1569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AE6326" w:rsidRDefault="00851C52" w:rsidP="00AD3CAA">
            <w:pPr>
              <w:jc w:val="center"/>
              <w:rPr>
                <w:b/>
                <w:lang w:eastAsia="en-US"/>
              </w:rPr>
            </w:pPr>
            <w:r w:rsidRPr="00AE6326">
              <w:rPr>
                <w:b/>
                <w:lang w:val="en-US" w:eastAsia="en-US"/>
              </w:rPr>
              <w:t xml:space="preserve">II </w:t>
            </w:r>
            <w:r w:rsidRPr="00AE6326">
              <w:rPr>
                <w:b/>
                <w:lang w:eastAsia="en-US"/>
              </w:rPr>
              <w:t xml:space="preserve">четверть </w:t>
            </w:r>
            <w:r>
              <w:rPr>
                <w:b/>
                <w:lang w:eastAsia="en-US"/>
              </w:rPr>
              <w:t>–</w:t>
            </w:r>
            <w:r w:rsidRPr="00AE6326">
              <w:rPr>
                <w:b/>
                <w:lang w:eastAsia="en-US"/>
              </w:rPr>
              <w:t xml:space="preserve"> </w:t>
            </w:r>
            <w:r w:rsidR="00AD3CAA">
              <w:rPr>
                <w:b/>
                <w:lang w:eastAsia="en-US"/>
              </w:rPr>
              <w:t>30</w:t>
            </w:r>
            <w:r>
              <w:rPr>
                <w:b/>
                <w:lang w:eastAsia="en-US"/>
              </w:rPr>
              <w:t>ч.</w:t>
            </w:r>
          </w:p>
        </w:tc>
      </w:tr>
      <w:tr w:rsidR="00851C52" w:rsidRPr="001B3464" w:rsidTr="00AD3CAA">
        <w:trPr>
          <w:gridAfter w:val="8"/>
          <w:wAfter w:w="15968" w:type="dxa"/>
        </w:trPr>
        <w:tc>
          <w:tcPr>
            <w:tcW w:w="1571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 xml:space="preserve">Весёлый хоровод – </w:t>
            </w:r>
            <w:r>
              <w:rPr>
                <w:b/>
                <w:lang w:eastAsia="en-US"/>
              </w:rPr>
              <w:t>9</w:t>
            </w:r>
            <w:r w:rsidRPr="00470D12">
              <w:rPr>
                <w:b/>
                <w:lang w:eastAsia="en-US"/>
              </w:rPr>
              <w:t>ч.</w:t>
            </w: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</w:pPr>
            <w:r>
              <w:t xml:space="preserve"> Основные понятия</w:t>
            </w:r>
            <w:r w:rsidRPr="001B3464">
              <w:t xml:space="preserve">: </w:t>
            </w:r>
            <w:proofErr w:type="spellStart"/>
            <w:r w:rsidRPr="001B3464">
              <w:t>заклички</w:t>
            </w:r>
            <w:proofErr w:type="spellEnd"/>
            <w:r w:rsidRPr="001B3464">
              <w:t>, небылица, прикладное искусство, перевод.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(с.90-91)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47"/>
                <w:sz w:val="24"/>
                <w:szCs w:val="24"/>
              </w:rPr>
              <w:t>Читают произведения выдаю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щихся представителей русской литературы. Учатся понимать ритм стихотворения. Проявляют интерес к истории, предметам старины.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различать понятия: </w:t>
            </w:r>
            <w:proofErr w:type="spellStart"/>
            <w:r w:rsidRPr="001B3464">
              <w:rPr>
                <w:rStyle w:val="FontStyle254"/>
                <w:i w:val="0"/>
                <w:sz w:val="24"/>
                <w:szCs w:val="24"/>
              </w:rPr>
              <w:t>закличка</w:t>
            </w:r>
            <w:proofErr w:type="spellEnd"/>
            <w:r w:rsidRPr="001B3464">
              <w:rPr>
                <w:rStyle w:val="FontStyle254"/>
                <w:i w:val="0"/>
                <w:sz w:val="24"/>
                <w:szCs w:val="24"/>
              </w:rPr>
              <w:t>, небылица, прикладное искусство, перевод.</w:t>
            </w:r>
            <w:r w:rsidRPr="001B3464">
              <w:rPr>
                <w:rStyle w:val="FontStyle247"/>
                <w:sz w:val="24"/>
                <w:szCs w:val="24"/>
              </w:rPr>
              <w:t xml:space="preserve"> 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 w:rsidRPr="001B3464">
              <w:rPr>
                <w:lang w:eastAsia="en-US"/>
              </w:rP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A44A48" w:rsidRDefault="00851C52" w:rsidP="00AD3CAA">
            <w:r w:rsidRPr="001B3464">
              <w:rPr>
                <w:u w:val="single"/>
              </w:rPr>
              <w:t xml:space="preserve">Определять </w:t>
            </w:r>
            <w:r w:rsidRPr="001B3464">
              <w:t>отличительные признаки малых жанров устного народного творче</w:t>
            </w:r>
            <w:r>
              <w:t xml:space="preserve">ства и обосновывать своё мнение. </w:t>
            </w:r>
            <w:r w:rsidRPr="001B3464">
              <w:rPr>
                <w:u w:val="single"/>
              </w:rPr>
              <w:t xml:space="preserve">Сравнивать </w:t>
            </w:r>
            <w:r w:rsidRPr="001B3464">
              <w:t>произ</w:t>
            </w:r>
            <w:r>
              <w:t xml:space="preserve">ведения фольклора разных жанров. </w:t>
            </w:r>
            <w:r w:rsidRPr="001B3464">
              <w:rPr>
                <w:u w:val="single"/>
              </w:rPr>
              <w:t>Отвечать на поставленные вопросы</w:t>
            </w:r>
            <w:r>
              <w:rPr>
                <w:u w:val="single"/>
              </w:rPr>
              <w:t>.</w:t>
            </w:r>
          </w:p>
          <w:p w:rsidR="00851C52" w:rsidRPr="001B3464" w:rsidRDefault="00851C52" w:rsidP="00AD3CAA">
            <w:r w:rsidRPr="001B3464">
              <w:rPr>
                <w:u w:val="single"/>
              </w:rPr>
              <w:t>Формулировать</w:t>
            </w:r>
            <w:r>
              <w:t xml:space="preserve"> собственное мнение и позицию. </w:t>
            </w:r>
            <w:r w:rsidRPr="001B3464">
              <w:rPr>
                <w:u w:val="single"/>
              </w:rPr>
              <w:t>Адекватно взаимодействовать</w:t>
            </w:r>
            <w:r w:rsidRPr="001B3464">
              <w:t xml:space="preserve"> в паре и в группе </w:t>
            </w:r>
            <w:r>
              <w:t xml:space="preserve">при </w:t>
            </w:r>
            <w:r>
              <w:lastRenderedPageBreak/>
              <w:t>выполнении учебного задания.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9.11.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37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</w:pPr>
            <w:r w:rsidRPr="001B3464">
              <w:t>Б. Кустодиев. Масленица. Устное сочинение по картине.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(с.91)</w:t>
            </w:r>
          </w:p>
          <w:p w:rsidR="00851C52" w:rsidRPr="009F47B2" w:rsidRDefault="00851C52" w:rsidP="00AD3C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B2">
              <w:rPr>
                <w:rFonts w:ascii="Times New Roman" w:hAnsi="Times New Roman" w:cs="Times New Roman"/>
                <w:b/>
                <w:sz w:val="24"/>
                <w:szCs w:val="24"/>
              </w:rPr>
              <w:t>Модуль. Тамбовские писатели – детям. Т. Л. Курбатова «Бабье лето», «Веселая капель», «Облака», «Ромашковая Русь».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Рассматривают картину, составляют устный рассказ по картине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составлять устный рассказ по картине.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u w:val="single"/>
              </w:rPr>
            </w:pPr>
            <w:r>
              <w:rPr>
                <w:u w:val="single"/>
              </w:rPr>
              <w:t>Проявлять</w:t>
            </w:r>
          </w:p>
          <w:p w:rsidR="00851C52" w:rsidRPr="001B3464" w:rsidRDefault="00851C52" w:rsidP="00AD3CAA">
            <w:r w:rsidRPr="001B3464">
              <w:t xml:space="preserve"> интерес к изучению темы;</w:t>
            </w:r>
            <w:r>
              <w:t xml:space="preserve"> </w:t>
            </w:r>
            <w:r w:rsidRPr="001B3464">
              <w:t>позитивное отношение к чтению и желание читать произведения малых жанров устного народного творчества;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 xml:space="preserve"> интерес и </w:t>
            </w:r>
            <w:r>
              <w:t xml:space="preserve">творческое отношение к созданию </w:t>
            </w:r>
            <w:r w:rsidRPr="001B3464">
              <w:t>собственного сценария праздника устного народного творчества</w:t>
            </w:r>
            <w: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C4DA1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10.11.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DF351B">
              <w:rPr>
                <w:b/>
                <w:snapToGrid w:val="0"/>
              </w:rPr>
              <w:t>Проект</w:t>
            </w:r>
            <w:r w:rsidRPr="001B3464">
              <w:rPr>
                <w:snapToGrid w:val="0"/>
              </w:rPr>
              <w:t>. Мы идем в музей народного творчества.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(92-93)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УЗЗВУ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Находят нужный материал на основе экспонатов, книг, статей.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b/>
              </w:rPr>
              <w:t xml:space="preserve">Уметь </w:t>
            </w:r>
            <w:r w:rsidRPr="001B3464">
              <w:t>читать осознанно, выразительно, без ошибок.</w:t>
            </w:r>
          </w:p>
          <w:p w:rsidR="00851C52" w:rsidRPr="001B3464" w:rsidRDefault="00851C52" w:rsidP="00AD3CAA">
            <w:r w:rsidRPr="001B3464">
              <w:rPr>
                <w:b/>
              </w:rPr>
              <w:t xml:space="preserve">Уметь </w:t>
            </w:r>
            <w:r w:rsidRPr="001B3464">
              <w:t>ориентироваться в разных жанрах устного народного творчества.</w:t>
            </w:r>
          </w:p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DF351B" w:rsidRDefault="00851C52" w:rsidP="00AD3CAA">
            <w:pPr>
              <w:rPr>
                <w:b/>
                <w:lang w:eastAsia="en-US"/>
              </w:rPr>
            </w:pPr>
            <w:r w:rsidRPr="00DF351B">
              <w:rPr>
                <w:b/>
                <w:lang w:eastAsia="en-US"/>
              </w:rPr>
              <w:t>Защита проекта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 xml:space="preserve"> Проводить</w:t>
            </w:r>
            <w:r w:rsidRPr="001B3464">
              <w:t xml:space="preserve"> наблюдения и выделять особенности разных жанров устного народного творчества.</w:t>
            </w:r>
          </w:p>
          <w:p w:rsidR="00851C52" w:rsidRPr="001B3464" w:rsidRDefault="00851C52" w:rsidP="00AD3CAA">
            <w:r w:rsidRPr="001B3464">
              <w:rPr>
                <w:u w:val="single"/>
              </w:rPr>
              <w:t xml:space="preserve">Составлять </w:t>
            </w:r>
            <w:r w:rsidRPr="001B3464">
              <w:t xml:space="preserve">тексты </w:t>
            </w:r>
            <w:proofErr w:type="spellStart"/>
            <w:r w:rsidRPr="001B3464">
              <w:t>закличек</w:t>
            </w:r>
            <w:proofErr w:type="spellEnd"/>
            <w:r w:rsidRPr="001B3464">
              <w:t xml:space="preserve">, </w:t>
            </w:r>
            <w:proofErr w:type="gramStart"/>
            <w:r w:rsidRPr="001B3464">
              <w:t>приговорок</w:t>
            </w:r>
            <w:proofErr w:type="gramEnd"/>
            <w:r w:rsidRPr="001B3464">
              <w:t>, небылиц (по аналогии), используя знание особенностей этих произведений устного народного творчества.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 xml:space="preserve"> </w:t>
            </w:r>
            <w:r w:rsidRPr="001B3464">
              <w:rPr>
                <w:u w:val="single"/>
              </w:rPr>
              <w:t xml:space="preserve">Работать </w:t>
            </w:r>
            <w:r w:rsidRPr="001B3464">
              <w:t>с толковым словарём.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11.11.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39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1B3464">
              <w:rPr>
                <w:snapToGrid w:val="0"/>
              </w:rPr>
              <w:t xml:space="preserve">Народные </w:t>
            </w:r>
            <w:proofErr w:type="spellStart"/>
            <w:r w:rsidRPr="001B3464">
              <w:rPr>
                <w:snapToGrid w:val="0"/>
              </w:rPr>
              <w:lastRenderedPageBreak/>
              <w:t>заклички</w:t>
            </w:r>
            <w:proofErr w:type="spellEnd"/>
            <w:r w:rsidRPr="001B3464">
              <w:rPr>
                <w:snapToGrid w:val="0"/>
              </w:rPr>
              <w:t xml:space="preserve">, </w:t>
            </w:r>
            <w:proofErr w:type="gramStart"/>
            <w:r w:rsidRPr="001B3464">
              <w:rPr>
                <w:snapToGrid w:val="0"/>
              </w:rPr>
              <w:t>приговорки</w:t>
            </w:r>
            <w:proofErr w:type="gramEnd"/>
            <w:r w:rsidRPr="001B3464">
              <w:rPr>
                <w:snapToGrid w:val="0"/>
              </w:rPr>
              <w:t xml:space="preserve">, </w:t>
            </w:r>
            <w:proofErr w:type="spellStart"/>
            <w:r w:rsidRPr="001B3464">
              <w:rPr>
                <w:snapToGrid w:val="0"/>
              </w:rPr>
              <w:t>потешки</w:t>
            </w:r>
            <w:proofErr w:type="spellEnd"/>
            <w:r w:rsidRPr="001B3464">
              <w:rPr>
                <w:snapToGrid w:val="0"/>
              </w:rPr>
              <w:t>, перевертыши</w:t>
            </w:r>
            <w:r>
              <w:rPr>
                <w:snapToGrid w:val="0"/>
              </w:rPr>
              <w:t>.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</w:pPr>
            <w:r>
              <w:rPr>
                <w:snapToGrid w:val="0"/>
              </w:rPr>
              <w:t>(с.94-97)</w:t>
            </w:r>
            <w:r w:rsidRPr="001B3464">
              <w:rPr>
                <w:snapToGrid w:val="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УКИЗ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Знакомятся с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произведениями устного народного творчества. Работают в группе.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b/>
              </w:rPr>
              <w:lastRenderedPageBreak/>
              <w:t xml:space="preserve">Уметь </w:t>
            </w:r>
            <w:r w:rsidRPr="001B3464">
              <w:t xml:space="preserve">читать </w:t>
            </w:r>
            <w:r w:rsidRPr="001B3464">
              <w:lastRenderedPageBreak/>
              <w:t>осознанно, выразительно, без ошибок.</w:t>
            </w:r>
            <w:r>
              <w:t xml:space="preserve"> </w:t>
            </w:r>
            <w:r w:rsidRPr="001B3464">
              <w:rPr>
                <w:b/>
              </w:rPr>
              <w:t xml:space="preserve">Уметь </w:t>
            </w:r>
            <w:r w:rsidRPr="001B3464">
              <w:t>ориентироваться в разных жанрах устного народного творчества.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Различать </w:t>
            </w:r>
            <w:r w:rsidRPr="001B3464">
              <w:rPr>
                <w:lang w:eastAsia="en-US"/>
              </w:rPr>
              <w:t xml:space="preserve">понятия: </w:t>
            </w:r>
            <w:proofErr w:type="spellStart"/>
            <w:r w:rsidRPr="001B3464">
              <w:rPr>
                <w:lang w:eastAsia="en-US"/>
              </w:rPr>
              <w:lastRenderedPageBreak/>
              <w:t>закличка</w:t>
            </w:r>
            <w:proofErr w:type="spellEnd"/>
            <w:r w:rsidRPr="001B3464">
              <w:rPr>
                <w:lang w:eastAsia="en-US"/>
              </w:rPr>
              <w:t xml:space="preserve">, небылица, прикладное искусство, перевод. </w:t>
            </w:r>
            <w:r w:rsidRPr="001B3464">
              <w:rPr>
                <w:u w:val="single"/>
                <w:lang w:eastAsia="en-US"/>
              </w:rPr>
              <w:t xml:space="preserve">Читать </w:t>
            </w:r>
            <w:r w:rsidRPr="001B3464">
              <w:rPr>
                <w:lang w:eastAsia="en-US"/>
              </w:rPr>
              <w:t xml:space="preserve">выразительно </w:t>
            </w:r>
            <w:proofErr w:type="spellStart"/>
            <w:r w:rsidRPr="001B3464">
              <w:rPr>
                <w:lang w:eastAsia="en-US"/>
              </w:rPr>
              <w:t>заклички</w:t>
            </w:r>
            <w:proofErr w:type="spellEnd"/>
            <w:r w:rsidRPr="001B3464">
              <w:rPr>
                <w:lang w:eastAsia="en-US"/>
              </w:rPr>
              <w:t>, небылицы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12.11.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31242">
              <w:rPr>
                <w:rFonts w:ascii="Times New Roman" w:hAnsi="Times New Roman" w:cs="Times New Roman"/>
                <w:sz w:val="24"/>
                <w:szCs w:val="24"/>
              </w:rPr>
              <w:t xml:space="preserve">Небылицы, перевертыши, веселые стихи, которые создали или перевели писатели. </w:t>
            </w:r>
          </w:p>
          <w:p w:rsidR="00851C52" w:rsidRPr="007B129D" w:rsidRDefault="00851C52" w:rsidP="00AD3C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29D">
              <w:rPr>
                <w:rFonts w:ascii="Times New Roman" w:hAnsi="Times New Roman" w:cs="Times New Roman"/>
                <w:sz w:val="24"/>
                <w:szCs w:val="24"/>
              </w:rPr>
              <w:t>Мы идем в библиотеку.</w:t>
            </w:r>
          </w:p>
          <w:p w:rsidR="00851C52" w:rsidRDefault="00851C52" w:rsidP="00AD3C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(с.98-99)</w:t>
            </w:r>
          </w:p>
          <w:p w:rsidR="00851C52" w:rsidRPr="00A31242" w:rsidRDefault="00851C52" w:rsidP="00AD3C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(с.100-101)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Знакомятся с произведениями устного народного творчества. Работают в группе.</w:t>
            </w:r>
            <w:r>
              <w:rPr>
                <w:rStyle w:val="FontStyle247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Работают со справочной литературой, находят нужный материал.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b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сравнивать авторские и народные тексты.</w:t>
            </w:r>
          </w:p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объяснять назначение справочной  и энциклопедической литературы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Различать</w:t>
            </w:r>
            <w:r w:rsidRPr="001B3464">
              <w:rPr>
                <w:lang w:eastAsia="en-US"/>
              </w:rPr>
              <w:t xml:space="preserve"> понятия: </w:t>
            </w:r>
            <w:proofErr w:type="spellStart"/>
            <w:r w:rsidRPr="001B3464">
              <w:rPr>
                <w:lang w:eastAsia="en-US"/>
              </w:rPr>
              <w:t>закличка</w:t>
            </w:r>
            <w:proofErr w:type="spellEnd"/>
            <w:r w:rsidRPr="001B3464">
              <w:rPr>
                <w:lang w:eastAsia="en-US"/>
              </w:rPr>
              <w:t xml:space="preserve">, небылица, прикладное искусство, перевод. </w:t>
            </w:r>
            <w:r w:rsidRPr="001B3464">
              <w:rPr>
                <w:u w:val="single"/>
                <w:lang w:eastAsia="en-US"/>
              </w:rPr>
              <w:t xml:space="preserve">Читать </w:t>
            </w:r>
            <w:r w:rsidRPr="001B3464">
              <w:rPr>
                <w:lang w:eastAsia="en-US"/>
              </w:rPr>
              <w:t xml:space="preserve">выразительно </w:t>
            </w:r>
            <w:proofErr w:type="spellStart"/>
            <w:r w:rsidRPr="001B3464">
              <w:rPr>
                <w:lang w:eastAsia="en-US"/>
              </w:rPr>
              <w:t>заклички</w:t>
            </w:r>
            <w:proofErr w:type="spellEnd"/>
            <w:r w:rsidRPr="001B3464">
              <w:rPr>
                <w:lang w:eastAsia="en-US"/>
              </w:rPr>
              <w:t>, небылицы</w:t>
            </w:r>
            <w:r>
              <w:rPr>
                <w:lang w:eastAsia="en-US"/>
              </w:rPr>
              <w:t>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Ориентироваться в </w:t>
            </w:r>
            <w:r w:rsidRPr="001B3464">
              <w:rPr>
                <w:lang w:eastAsia="en-US"/>
              </w:rPr>
              <w:t>справочной  и энциклопедической литературе.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16.11.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1B3464">
              <w:rPr>
                <w:snapToGrid w:val="0"/>
              </w:rPr>
              <w:t xml:space="preserve"> Стихи Д. Хармса.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(с.102-103)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УЗЗВУ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Изучают приемы используемые  автором при создании юмористических стихов. Различают  позиции ав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тора и героев стихотво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рения.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анализировать название  произведения; воспринимать эмоциональный настрой поэтического произведения; выражать в устной речи впе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чатление от стихотворения; придумывать рассказ на задан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ную тему.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 w:rsidRPr="001B3464">
              <w:rPr>
                <w:lang w:eastAsia="en-US"/>
              </w:rP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Выразительно читать</w:t>
            </w:r>
            <w:r w:rsidRPr="001B3464">
              <w:rPr>
                <w:lang w:eastAsia="en-US"/>
              </w:rPr>
              <w:t xml:space="preserve"> стихотворение.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Выявлять смы</w:t>
            </w:r>
            <w:proofErr w:type="gramStart"/>
            <w:r w:rsidRPr="001B3464">
              <w:rPr>
                <w:u w:val="single"/>
                <w:lang w:eastAsia="en-US"/>
              </w:rPr>
              <w:t>сл</w:t>
            </w:r>
            <w:r w:rsidRPr="001B3464">
              <w:rPr>
                <w:lang w:eastAsia="en-US"/>
              </w:rPr>
              <w:t xml:space="preserve"> в пр</w:t>
            </w:r>
            <w:proofErr w:type="gramEnd"/>
            <w:r w:rsidRPr="001B3464">
              <w:rPr>
                <w:lang w:eastAsia="en-US"/>
              </w:rPr>
              <w:t>оизведении.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Находить</w:t>
            </w:r>
            <w:r w:rsidRPr="001B3464">
              <w:rPr>
                <w:lang w:eastAsia="en-US"/>
              </w:rPr>
              <w:t xml:space="preserve"> объяснение незнакомых слов в словаре.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Рассказывать</w:t>
            </w:r>
            <w:r w:rsidRPr="001B3464">
              <w:rPr>
                <w:lang w:eastAsia="en-US"/>
              </w:rPr>
              <w:t xml:space="preserve"> о  чувствах и зрительных образах, которое вызвало произведение.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Сочинять </w:t>
            </w:r>
            <w:r w:rsidRPr="001B3464">
              <w:rPr>
                <w:lang w:eastAsia="en-US"/>
              </w:rPr>
              <w:t>рассказ на задуманную тему.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17.11.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r w:rsidRPr="001B3464">
              <w:t xml:space="preserve">К. Чуковский. </w:t>
            </w:r>
            <w:r>
              <w:t>«</w:t>
            </w:r>
            <w:r w:rsidRPr="001B3464">
              <w:t>Путаница</w:t>
            </w:r>
            <w:r>
              <w:t xml:space="preserve">» </w:t>
            </w:r>
            <w:r w:rsidRPr="001B3464">
              <w:t xml:space="preserve">Небылица. </w:t>
            </w:r>
          </w:p>
          <w:p w:rsidR="00851C52" w:rsidRDefault="00851C52" w:rsidP="00AD3CAA"/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t>(с.104-107)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 1 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УЗЗВУ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</w:pPr>
            <w:r w:rsidRPr="001B3464">
              <w:rPr>
                <w:rStyle w:val="FontStyle247"/>
                <w:sz w:val="24"/>
                <w:szCs w:val="24"/>
              </w:rPr>
              <w:t xml:space="preserve">Изучают приемы используемые  автором при создании юмористических стихов. Различают 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позиции ав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тора и героев стихотво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рения.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lastRenderedPageBreak/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 xml:space="preserve">выражать в устной речи  впечатление от стихотворения; придумывать рассказ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на заданную тему.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lastRenderedPageBreak/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 выразительно</w:t>
            </w:r>
            <w:r w:rsidRPr="001B3464">
              <w:rPr>
                <w:lang w:eastAsia="en-US"/>
              </w:rPr>
              <w:t xml:space="preserve"> небылицы, </w:t>
            </w:r>
            <w:proofErr w:type="spellStart"/>
            <w:r w:rsidRPr="001B3464">
              <w:rPr>
                <w:lang w:eastAsia="en-US"/>
              </w:rPr>
              <w:t>заклички</w:t>
            </w:r>
            <w:proofErr w:type="spellEnd"/>
            <w:r w:rsidRPr="001B3464">
              <w:rPr>
                <w:lang w:eastAsia="en-US"/>
              </w:rPr>
              <w:t xml:space="preserve">. </w:t>
            </w:r>
            <w:r w:rsidRPr="001B3464">
              <w:rPr>
                <w:u w:val="single"/>
                <w:lang w:eastAsia="en-US"/>
              </w:rPr>
              <w:t xml:space="preserve">Сочинять </w:t>
            </w:r>
            <w:r w:rsidRPr="001B3464">
              <w:rPr>
                <w:lang w:eastAsia="en-US"/>
              </w:rPr>
              <w:t>свои стихи (небылицы) на основе прочитанного текста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18.11.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43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</w:pPr>
            <w:r>
              <w:t>Обобщение по разделу «Весёлый хоровод»</w:t>
            </w:r>
          </w:p>
          <w:p w:rsidR="00851C52" w:rsidRPr="00B46FA3" w:rsidRDefault="00851C52" w:rsidP="00AD3CA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46FA3">
              <w:rPr>
                <w:b/>
              </w:rPr>
              <w:t>Тестирование.</w:t>
            </w:r>
          </w:p>
          <w:p w:rsidR="00851C52" w:rsidRDefault="00851C52" w:rsidP="00AD3CAA">
            <w:pPr>
              <w:widowControl w:val="0"/>
              <w:autoSpaceDE w:val="0"/>
              <w:autoSpaceDN w:val="0"/>
              <w:adjustRightInd w:val="0"/>
            </w:pPr>
          </w:p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</w:pPr>
            <w:r>
              <w:t>(с.108-113)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УПОКЗ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Обобщают знания,  различают жанры произведений.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выразительно читать произведения  Устного народного творчества. </w:t>
            </w:r>
            <w:r w:rsidRPr="00B46FA3">
              <w:rPr>
                <w:rStyle w:val="FontStyle254"/>
                <w:b/>
                <w:i w:val="0"/>
                <w:sz w:val="24"/>
                <w:szCs w:val="24"/>
              </w:rPr>
              <w:t xml:space="preserve">Знать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различие  понятий небылиц, </w:t>
            </w:r>
            <w:proofErr w:type="spellStart"/>
            <w:r w:rsidRPr="001B3464">
              <w:rPr>
                <w:rStyle w:val="FontStyle254"/>
                <w:i w:val="0"/>
                <w:sz w:val="24"/>
                <w:szCs w:val="24"/>
              </w:rPr>
              <w:t>заклич</w:t>
            </w:r>
            <w:r>
              <w:rPr>
                <w:rStyle w:val="FontStyle254"/>
                <w:i w:val="0"/>
                <w:sz w:val="24"/>
                <w:szCs w:val="24"/>
              </w:rPr>
              <w:t>ек</w:t>
            </w:r>
            <w:proofErr w:type="spellEnd"/>
            <w:r>
              <w:rPr>
                <w:rStyle w:val="FontStyle254"/>
                <w:i w:val="0"/>
                <w:sz w:val="24"/>
                <w:szCs w:val="24"/>
              </w:rPr>
              <w:t xml:space="preserve">. </w:t>
            </w:r>
            <w:r w:rsidRPr="00455D57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>
              <w:rPr>
                <w:rStyle w:val="FontStyle254"/>
                <w:i w:val="0"/>
                <w:sz w:val="24"/>
                <w:szCs w:val="24"/>
              </w:rPr>
              <w:t>сочинять свои стихи (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небылицы)</w:t>
            </w:r>
            <w:r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на основе художественного текста.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Тематический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Работать в группе</w:t>
            </w:r>
            <w:r w:rsidRPr="001B3464">
              <w:rPr>
                <w:lang w:eastAsia="en-US"/>
              </w:rPr>
              <w:t xml:space="preserve">, распределять задания в группе, </w:t>
            </w:r>
            <w:r w:rsidRPr="001B3464">
              <w:rPr>
                <w:u w:val="single"/>
                <w:lang w:eastAsia="en-US"/>
              </w:rPr>
              <w:t>договариваться</w:t>
            </w:r>
            <w:r w:rsidRPr="001B3464">
              <w:rPr>
                <w:lang w:eastAsia="en-US"/>
              </w:rPr>
              <w:t xml:space="preserve"> друг с другом.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19.11.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widowControl w:val="0"/>
              <w:autoSpaceDE w:val="0"/>
              <w:autoSpaceDN w:val="0"/>
              <w:adjustRightInd w:val="0"/>
            </w:pPr>
            <w:r w:rsidRPr="00DF351B">
              <w:rPr>
                <w:b/>
              </w:rPr>
              <w:t>Проект</w:t>
            </w:r>
            <w:r w:rsidRPr="001B3464">
              <w:t>. Подгото</w:t>
            </w:r>
            <w:r>
              <w:t>вка и проведение праздника «</w:t>
            </w:r>
            <w:r w:rsidRPr="001B3464">
              <w:t>Веселый хоровод»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УКИЗ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Выразительно рассказывают произведения устного народного творчества.                                                                  Работают в группе, распределяют задания, договариваются.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выполнять самостоятельную работу с книгой в процессе проектной деятельности под руководством учителя.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DF351B" w:rsidRDefault="00851C52" w:rsidP="00AD3CAA">
            <w:pPr>
              <w:rPr>
                <w:b/>
              </w:rPr>
            </w:pPr>
            <w:r w:rsidRPr="00DF351B">
              <w:rPr>
                <w:b/>
              </w:rPr>
              <w:t>Защита проекта</w:t>
            </w:r>
            <w:r>
              <w:rPr>
                <w:b/>
              </w:rPr>
              <w:t xml:space="preserve"> «Веселый хоровод»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Работать в группе,</w:t>
            </w:r>
            <w:r w:rsidRPr="001B3464">
              <w:rPr>
                <w:lang w:eastAsia="en-US"/>
              </w:rPr>
              <w:t xml:space="preserve"> распределять задания в группе, </w:t>
            </w:r>
            <w:r w:rsidRPr="001B3464">
              <w:rPr>
                <w:u w:val="single"/>
                <w:lang w:eastAsia="en-US"/>
              </w:rPr>
              <w:t xml:space="preserve">договариваться </w:t>
            </w:r>
            <w:r w:rsidRPr="001B3464">
              <w:rPr>
                <w:lang w:eastAsia="en-US"/>
              </w:rPr>
              <w:t>друг с другом.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23.11.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8"/>
          <w:wAfter w:w="15968" w:type="dxa"/>
        </w:trPr>
        <w:tc>
          <w:tcPr>
            <w:tcW w:w="1571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 w:rsidRPr="001B3464">
              <w:rPr>
                <w:b/>
                <w:lang w:eastAsia="en-US"/>
              </w:rPr>
              <w:t>Мы – друзья – 10 ч.</w:t>
            </w: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Основные нравственные понятия</w:t>
            </w:r>
            <w:r w:rsidRPr="001B3464">
              <w:rPr>
                <w:lang w:eastAsia="en-US"/>
              </w:rPr>
              <w:t>: доброжелательнос</w:t>
            </w:r>
            <w:r>
              <w:rPr>
                <w:lang w:eastAsia="en-US"/>
              </w:rPr>
              <w:t>ть</w:t>
            </w:r>
            <w:r w:rsidRPr="001B346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lang w:eastAsia="en-US"/>
              </w:rPr>
              <w:t>терпение, уважение. Пословицы о дружбе.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(с.114-115)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Знакомятся с пословицами о дружбе. Формируют представление о нравственных ценностях.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b/>
                <w:sz w:val="24"/>
                <w:szCs w:val="24"/>
              </w:rPr>
              <w:t>Уметь</w:t>
            </w:r>
            <w:r w:rsidRPr="001B3464">
              <w:rPr>
                <w:rStyle w:val="FontStyle247"/>
                <w:sz w:val="24"/>
                <w:szCs w:val="24"/>
              </w:rPr>
              <w:t xml:space="preserve"> находить пословицы о дружбе, предполагать на основе названия  раздела учебника какие произведения будут рассматриваться в данном разделе.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 xml:space="preserve">Определять </w:t>
            </w:r>
            <w:r w:rsidRPr="001B3464">
              <w:t xml:space="preserve">отличительные признаки жанра басни и </w:t>
            </w:r>
            <w:r w:rsidRPr="001B3464">
              <w:rPr>
                <w:u w:val="single"/>
              </w:rPr>
              <w:t>обосновывать</w:t>
            </w:r>
            <w:r w:rsidRPr="001B3464">
              <w:t xml:space="preserve"> своё мнение.</w:t>
            </w:r>
            <w:r>
              <w:t xml:space="preserve"> </w:t>
            </w:r>
            <w:r w:rsidRPr="001B3464">
              <w:rPr>
                <w:u w:val="single"/>
              </w:rPr>
              <w:t>Определять</w:t>
            </w:r>
            <w:r w:rsidRPr="001B3464">
              <w:t xml:space="preserve"> тему и главную мысль произведения и обосновывать своё мнение.</w:t>
            </w:r>
            <w:r>
              <w:t xml:space="preserve"> </w:t>
            </w:r>
            <w:r w:rsidRPr="001B3464">
              <w:rPr>
                <w:u w:val="single"/>
              </w:rPr>
              <w:t>Сопоставлять</w:t>
            </w:r>
            <w:r w:rsidRPr="001B3464">
              <w:t xml:space="preserve"> героев разных произведений</w:t>
            </w:r>
            <w: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24.11.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46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М. </w:t>
            </w:r>
            <w:proofErr w:type="spellStart"/>
            <w:r w:rsidRPr="001B3464">
              <w:rPr>
                <w:lang w:eastAsia="en-US"/>
              </w:rPr>
              <w:t>Пляцковский</w:t>
            </w:r>
            <w:proofErr w:type="spellEnd"/>
            <w:r w:rsidRPr="001B3464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«</w:t>
            </w:r>
            <w:r w:rsidRPr="001B3464">
              <w:rPr>
                <w:lang w:eastAsia="en-US"/>
              </w:rPr>
              <w:t>Настоящий</w:t>
            </w:r>
            <w:r>
              <w:rPr>
                <w:lang w:eastAsia="en-US"/>
              </w:rPr>
              <w:t xml:space="preserve"> друг».</w:t>
            </w: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В. Орлов. «Я и </w:t>
            </w:r>
            <w:r>
              <w:rPr>
                <w:lang w:eastAsia="en-US"/>
              </w:rPr>
              <w:lastRenderedPageBreak/>
              <w:t>мы»</w:t>
            </w:r>
            <w:r w:rsidRPr="001B3464">
              <w:rPr>
                <w:lang w:eastAsia="en-US"/>
              </w:rPr>
              <w:t xml:space="preserve"> 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(с.116-117)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Работают со стихотворением. Наблюдают за ритмом стихотворения. Читают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 xml:space="preserve">стихи, основная тема которых </w:t>
            </w:r>
            <w:r>
              <w:rPr>
                <w:rStyle w:val="FontStyle247"/>
                <w:sz w:val="24"/>
                <w:szCs w:val="24"/>
              </w:rPr>
              <w:t>–</w:t>
            </w:r>
            <w:r w:rsidRPr="001B3464">
              <w:rPr>
                <w:rStyle w:val="FontStyle247"/>
                <w:sz w:val="24"/>
                <w:szCs w:val="24"/>
              </w:rPr>
              <w:t xml:space="preserve"> дружба</w:t>
            </w:r>
            <w:r>
              <w:rPr>
                <w:rStyle w:val="FontStyle247"/>
                <w:sz w:val="24"/>
                <w:szCs w:val="24"/>
              </w:rPr>
              <w:t>.</w:t>
            </w:r>
            <w:r w:rsidRPr="001B3464">
              <w:rPr>
                <w:rStyle w:val="FontStyle247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lastRenderedPageBreak/>
              <w:t xml:space="preserve">Уметь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анализировать ритм, интонацию стихотворения.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Выразительно читать</w:t>
            </w:r>
            <w:r w:rsidRPr="001B3464">
              <w:rPr>
                <w:lang w:eastAsia="en-US"/>
              </w:rPr>
              <w:t xml:space="preserve"> стихотворения. </w:t>
            </w:r>
            <w:r w:rsidRPr="001B3464">
              <w:rPr>
                <w:u w:val="single"/>
                <w:lang w:eastAsia="en-US"/>
              </w:rPr>
              <w:t xml:space="preserve">Выбирать </w:t>
            </w:r>
            <w:r w:rsidRPr="001B3464">
              <w:rPr>
                <w:lang w:eastAsia="en-US"/>
              </w:rPr>
              <w:t xml:space="preserve">стихотворения для </w:t>
            </w:r>
            <w:r w:rsidRPr="001B3464">
              <w:rPr>
                <w:lang w:eastAsia="en-US"/>
              </w:rPr>
              <w:lastRenderedPageBreak/>
              <w:t xml:space="preserve">заучивания наизусть. </w:t>
            </w:r>
            <w:r w:rsidRPr="001B3464">
              <w:rPr>
                <w:u w:val="single"/>
                <w:lang w:eastAsia="en-US"/>
              </w:rPr>
              <w:t xml:space="preserve">Объяснять </w:t>
            </w:r>
            <w:r w:rsidRPr="001B3464">
              <w:rPr>
                <w:lang w:eastAsia="en-US"/>
              </w:rPr>
              <w:t>смысл пословиц о дружбе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25.11.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8"/>
          <w:wAfter w:w="15968" w:type="dxa"/>
        </w:trPr>
        <w:tc>
          <w:tcPr>
            <w:tcW w:w="1571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47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AC7836">
              <w:rPr>
                <w:b/>
                <w:lang w:eastAsia="en-US"/>
              </w:rPr>
              <w:t>Сочинение</w:t>
            </w:r>
            <w:r w:rsidRPr="001B3464">
              <w:rPr>
                <w:lang w:eastAsia="en-US"/>
              </w:rPr>
              <w:t xml:space="preserve"> на основе рисунков.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(с.118)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DE36DB" w:rsidRDefault="00851C52" w:rsidP="00AD3C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DB">
              <w:rPr>
                <w:rFonts w:ascii="Times New Roman" w:hAnsi="Times New Roman" w:cs="Times New Roman"/>
                <w:b/>
                <w:sz w:val="24"/>
                <w:szCs w:val="24"/>
              </w:rPr>
              <w:t>Модуль. Тамбовские писатели – детям. Т. Л. Курбатова «Пылала алая заря», «Рано утром к нам в окошко»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УИКЗ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Придумывают рассказы на основе рисунков.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 xml:space="preserve"> восстанавливать порядок событий на основе рисунков.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 w:rsidRPr="001B3464">
              <w:rPr>
                <w:lang w:eastAsia="en-US"/>
              </w:rP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 xml:space="preserve">Адекватно </w:t>
            </w:r>
            <w:r w:rsidRPr="001B3464">
              <w:rPr>
                <w:u w:val="single"/>
              </w:rPr>
              <w:t xml:space="preserve">оценивать </w:t>
            </w:r>
            <w:r w:rsidRPr="001B3464">
              <w:t>результат выполнения учебного задания.</w:t>
            </w:r>
          </w:p>
          <w:p w:rsidR="00851C52" w:rsidRPr="001B3464" w:rsidRDefault="00851C52" w:rsidP="00AD3CAA">
            <w:r w:rsidRPr="001B3464">
              <w:rPr>
                <w:u w:val="single"/>
              </w:rPr>
              <w:t>Излагать</w:t>
            </w:r>
            <w:r w:rsidRPr="001B3464">
              <w:t xml:space="preserve"> понятно для партнёра основное содержание произведения. </w:t>
            </w:r>
            <w:r w:rsidRPr="001B3464">
              <w:rPr>
                <w:u w:val="single"/>
              </w:rPr>
              <w:t>Учитывать</w:t>
            </w:r>
            <w:r w:rsidRPr="001B3464">
              <w:t xml:space="preserve"> разные мнения и стремиться к сотрудничеству в рамках учебного диалога;</w:t>
            </w:r>
            <w:r>
              <w:t xml:space="preserve"> </w:t>
            </w:r>
            <w:r w:rsidRPr="001B3464">
              <w:t xml:space="preserve">адекватно </w:t>
            </w:r>
            <w:r w:rsidRPr="001B3464">
              <w:rPr>
                <w:u w:val="single"/>
              </w:rPr>
              <w:t>взаимодействовать</w:t>
            </w:r>
            <w:r w:rsidRPr="001B3464">
              <w:t xml:space="preserve"> в паре и в группе при выполнении учебного задания</w:t>
            </w:r>
            <w: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C4DA1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26.11.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Н. Носов. </w:t>
            </w:r>
            <w:r>
              <w:rPr>
                <w:lang w:eastAsia="en-US"/>
              </w:rPr>
              <w:t>«</w:t>
            </w:r>
            <w:r w:rsidRPr="001B3464">
              <w:rPr>
                <w:lang w:eastAsia="en-US"/>
              </w:rPr>
              <w:t>На горке</w:t>
            </w:r>
            <w:r>
              <w:rPr>
                <w:lang w:eastAsia="en-US"/>
              </w:rPr>
              <w:t>»</w:t>
            </w:r>
            <w:r w:rsidRPr="001B3464">
              <w:rPr>
                <w:lang w:eastAsia="en-US"/>
              </w:rPr>
              <w:t xml:space="preserve">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</w:t>
            </w:r>
            <w:r w:rsidRPr="001B3464">
              <w:rPr>
                <w:lang w:eastAsia="en-US"/>
              </w:rPr>
              <w:t>.119-122</w:t>
            </w:r>
            <w:r>
              <w:rPr>
                <w:lang w:eastAsia="en-US"/>
              </w:rPr>
              <w:t>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текст осознанно, правильно, целыми словами. Составляют план.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t xml:space="preserve">читать текст осознанно, выразительно и без ошибок. </w:t>
            </w:r>
          </w:p>
          <w:p w:rsidR="00851C52" w:rsidRPr="001B3464" w:rsidRDefault="00851C52" w:rsidP="00AD3CAA">
            <w:r w:rsidRPr="001B3464">
              <w:rPr>
                <w:b/>
              </w:rPr>
              <w:t>Уметь</w:t>
            </w:r>
            <w:r w:rsidRPr="001B3464">
              <w:t xml:space="preserve"> читать произведение по ролям.</w:t>
            </w:r>
          </w:p>
          <w:p w:rsidR="00851C52" w:rsidRPr="001B3464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 w:rsidRPr="001B3464">
              <w:rPr>
                <w:lang w:eastAsia="en-US"/>
              </w:rP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 xml:space="preserve">Пересказывать </w:t>
            </w:r>
            <w:r w:rsidRPr="001B3464">
              <w:t xml:space="preserve">рассказ, используя план. </w:t>
            </w:r>
            <w:r w:rsidRPr="001B3464">
              <w:rPr>
                <w:u w:val="single"/>
              </w:rPr>
              <w:t xml:space="preserve">Составлять </w:t>
            </w:r>
            <w:r w:rsidRPr="001B3464">
              <w:t>текст рассказа по иллюстрациям.</w:t>
            </w:r>
          </w:p>
          <w:p w:rsidR="00851C52" w:rsidRPr="001B3464" w:rsidRDefault="00851C52" w:rsidP="00AD3CAA">
            <w:r w:rsidRPr="001B3464">
              <w:rPr>
                <w:u w:val="single"/>
              </w:rPr>
              <w:t>Работать</w:t>
            </w:r>
            <w:r w:rsidRPr="001B3464">
              <w:t xml:space="preserve"> с содержанием рассказа и басни.</w:t>
            </w:r>
            <w:r>
              <w:t xml:space="preserve"> </w:t>
            </w:r>
            <w:r w:rsidRPr="001B3464">
              <w:rPr>
                <w:u w:val="single"/>
              </w:rPr>
              <w:t>Формулировать</w:t>
            </w:r>
            <w:r w:rsidRPr="001B3464">
              <w:t xml:space="preserve"> правила дружеских отношений.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30.11.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Мы идем в</w:t>
            </w:r>
            <w:r w:rsidRPr="001B3464">
              <w:rPr>
                <w:b/>
                <w:lang w:eastAsia="en-US"/>
              </w:rPr>
              <w:t xml:space="preserve"> </w:t>
            </w:r>
            <w:r w:rsidRPr="001B3464">
              <w:rPr>
                <w:lang w:eastAsia="en-US"/>
              </w:rPr>
              <w:t>библиотеку. Рассказы о детях.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(с.123)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УОСЗ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rStyle w:val="FontStyle247"/>
                <w:sz w:val="24"/>
                <w:szCs w:val="24"/>
              </w:rPr>
              <w:t>Работают с книгой.</w:t>
            </w:r>
            <w:r w:rsidRPr="001B3464">
              <w:rPr>
                <w:rStyle w:val="FontStyle247"/>
                <w:sz w:val="24"/>
                <w:szCs w:val="24"/>
              </w:rPr>
              <w:t xml:space="preserve"> Различают тип книги, пользуются исходными данными: оглавлением, аннотацией для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самостоятельного выбора и чтения книг.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lastRenderedPageBreak/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пересказывать фраг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менты произведения с исполь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зованием слов из текста; опре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делять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внутреннее состояние героев, причины их поведения.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lastRenderedPageBreak/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u w:val="single"/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Выразительно читать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рассказ</w:t>
            </w:r>
            <w:r w:rsidRPr="001B346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>Выявлять смы</w:t>
            </w:r>
            <w:proofErr w:type="gramStart"/>
            <w:r w:rsidRPr="001B3464">
              <w:rPr>
                <w:u w:val="single"/>
                <w:lang w:eastAsia="en-US"/>
              </w:rPr>
              <w:t>сл</w:t>
            </w:r>
            <w:r>
              <w:rPr>
                <w:lang w:eastAsia="en-US"/>
              </w:rPr>
              <w:t xml:space="preserve"> в </w:t>
            </w:r>
            <w:r w:rsidRPr="001B3464">
              <w:rPr>
                <w:lang w:eastAsia="en-US"/>
              </w:rPr>
              <w:t>пр</w:t>
            </w:r>
            <w:proofErr w:type="gramEnd"/>
            <w:r w:rsidRPr="001B3464">
              <w:rPr>
                <w:lang w:eastAsia="en-US"/>
              </w:rPr>
              <w:t>оизведении.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Находить</w:t>
            </w:r>
            <w:r w:rsidRPr="001B3464">
              <w:rPr>
                <w:lang w:eastAsia="en-US"/>
              </w:rPr>
              <w:t xml:space="preserve"> объяснение </w:t>
            </w:r>
            <w:r w:rsidRPr="001B3464">
              <w:rPr>
                <w:lang w:eastAsia="en-US"/>
              </w:rPr>
              <w:lastRenderedPageBreak/>
              <w:t>незнакомых слов в словаре.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>Рассказывать</w:t>
            </w:r>
            <w:r w:rsidRPr="001B3464">
              <w:rPr>
                <w:lang w:eastAsia="en-US"/>
              </w:rPr>
              <w:t xml:space="preserve"> о  чувствах и зрительных образах, которое вызвало произведение.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986FB3">
              <w:rPr>
                <w:lang w:eastAsia="en-US"/>
              </w:rPr>
              <w:t>С. Михалков.</w:t>
            </w:r>
            <w:r w:rsidRPr="001B346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«</w:t>
            </w:r>
            <w:r w:rsidRPr="001B3464">
              <w:rPr>
                <w:lang w:eastAsia="en-US"/>
              </w:rPr>
              <w:t>Как друзья познаются</w:t>
            </w:r>
            <w:r>
              <w:rPr>
                <w:lang w:eastAsia="en-US"/>
              </w:rPr>
              <w:t>»</w:t>
            </w:r>
            <w:r w:rsidRPr="001B3464">
              <w:rPr>
                <w:lang w:eastAsia="en-US"/>
              </w:rPr>
              <w:t xml:space="preserve">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(с.124-125)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текст вслух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 xml:space="preserve"> О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пределяют  главную мысль               произведения, соотносят главную мысль с пословицей.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объяснять сделанные выводы; определять основную мысль произведения; соотносить ее с пословицей.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 xml:space="preserve"> </w:t>
            </w:r>
            <w:r w:rsidRPr="001B3464">
              <w:rPr>
                <w:u w:val="single"/>
              </w:rPr>
              <w:t xml:space="preserve">Определять </w:t>
            </w:r>
            <w:r w:rsidRPr="001B3464">
              <w:t xml:space="preserve">вопросы, на которые предстоит ответить после чтения текста. </w:t>
            </w:r>
            <w:r w:rsidRPr="001B3464">
              <w:rPr>
                <w:u w:val="single"/>
              </w:rPr>
              <w:t>Читать текст</w:t>
            </w:r>
            <w:r w:rsidRPr="001B3464">
              <w:t xml:space="preserve"> осознанно, правильно, целыми словами, замедлять и увеличивать темп чтения</w:t>
            </w:r>
            <w: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51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b/>
                <w:lang w:eastAsia="en-US"/>
              </w:rPr>
            </w:pPr>
            <w:r w:rsidRPr="00890161">
              <w:rPr>
                <w:lang w:eastAsia="en-US"/>
              </w:rPr>
              <w:t>Э. Успенский.</w:t>
            </w:r>
            <w:r w:rsidRPr="001B3464">
              <w:rPr>
                <w:b/>
                <w:lang w:eastAsia="en-US"/>
              </w:rPr>
              <w:t xml:space="preserve"> </w:t>
            </w:r>
            <w:r w:rsidRPr="001B3464">
              <w:rPr>
                <w:lang w:eastAsia="en-US"/>
              </w:rPr>
              <w:t>Крокодил Гена и его друзья</w:t>
            </w:r>
            <w:r w:rsidRPr="001B3464">
              <w:rPr>
                <w:b/>
                <w:lang w:eastAsia="en-US"/>
              </w:rPr>
              <w:t xml:space="preserve">. </w:t>
            </w:r>
          </w:p>
          <w:p w:rsidR="00851C52" w:rsidRDefault="00851C52" w:rsidP="00AD3CAA">
            <w:pPr>
              <w:rPr>
                <w:b/>
                <w:lang w:eastAsia="en-US"/>
              </w:rPr>
            </w:pPr>
          </w:p>
          <w:p w:rsidR="00851C52" w:rsidRPr="00890161" w:rsidRDefault="00851C52" w:rsidP="00AD3CAA">
            <w:pPr>
              <w:rPr>
                <w:lang w:eastAsia="en-US"/>
              </w:rPr>
            </w:pPr>
            <w:r w:rsidRPr="00890161">
              <w:rPr>
                <w:lang w:eastAsia="en-US"/>
              </w:rPr>
              <w:t>(с.126-127)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>
              <w:rPr>
                <w:rStyle w:val="FontStyle247"/>
                <w:sz w:val="24"/>
                <w:szCs w:val="24"/>
              </w:rPr>
              <w:t>Обсуждают проблему «</w:t>
            </w:r>
            <w:r w:rsidRPr="001B3464">
              <w:rPr>
                <w:rStyle w:val="FontStyle247"/>
                <w:sz w:val="24"/>
                <w:szCs w:val="24"/>
              </w:rPr>
              <w:t>Кого можно назвать другом», «</w:t>
            </w:r>
            <w:r>
              <w:rPr>
                <w:rStyle w:val="FontStyle247"/>
                <w:sz w:val="24"/>
                <w:szCs w:val="24"/>
              </w:rPr>
              <w:t>Что такое настоящая дружба», «</w:t>
            </w:r>
            <w:r w:rsidRPr="001B3464">
              <w:rPr>
                <w:rStyle w:val="FontStyle247"/>
                <w:sz w:val="24"/>
                <w:szCs w:val="24"/>
              </w:rPr>
              <w:t xml:space="preserve">Как найти друзей» 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           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пересказывать фраг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менты произведения с исполь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зованием слов из текста; опре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делять основную мысль произ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ведения</w:t>
            </w:r>
            <w:r>
              <w:rPr>
                <w:rStyle w:val="FontStyle247"/>
                <w:sz w:val="24"/>
                <w:szCs w:val="24"/>
              </w:rPr>
              <w:t>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463884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Восстанавливать </w:t>
            </w:r>
            <w:r w:rsidRPr="001B3464">
              <w:rPr>
                <w:lang w:eastAsia="en-US"/>
              </w:rPr>
              <w:t xml:space="preserve">порядок событий на основе рисунков. </w:t>
            </w:r>
            <w:r w:rsidRPr="001B3464">
              <w:rPr>
                <w:u w:val="single"/>
                <w:lang w:eastAsia="en-US"/>
              </w:rPr>
              <w:t xml:space="preserve">Составлять </w:t>
            </w:r>
            <w:r w:rsidRPr="001B3464">
              <w:rPr>
                <w:lang w:eastAsia="en-US"/>
              </w:rPr>
              <w:t xml:space="preserve">план пересказа. </w:t>
            </w:r>
            <w:r w:rsidRPr="001B3464">
              <w:rPr>
                <w:u w:val="single"/>
                <w:lang w:eastAsia="en-US"/>
              </w:rPr>
              <w:t xml:space="preserve">Определять </w:t>
            </w:r>
            <w:r w:rsidRPr="001B3464">
              <w:rPr>
                <w:lang w:eastAsia="en-US"/>
              </w:rPr>
              <w:t>главную мысль произведения</w:t>
            </w:r>
            <w:r>
              <w:rPr>
                <w:lang w:eastAsia="en-US"/>
              </w:rP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3.12.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А. Гайдар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Pr="001B3464">
              <w:rPr>
                <w:lang w:eastAsia="en-US"/>
              </w:rPr>
              <w:t>Чук и Гек</w:t>
            </w:r>
            <w:r>
              <w:rPr>
                <w:lang w:eastAsia="en-US"/>
              </w:rPr>
              <w:t>»</w:t>
            </w:r>
            <w:r w:rsidRPr="001B3464">
              <w:rPr>
                <w:lang w:eastAsia="en-US"/>
              </w:rPr>
              <w:t xml:space="preserve">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(с.128-131)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Обсуждают  проблемы рассказа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b/>
              </w:rPr>
              <w:t xml:space="preserve"> Уметь</w:t>
            </w:r>
            <w:r w:rsidRPr="001B3464">
              <w:t xml:space="preserve"> давать характеристику героя произведения с опорой на текст</w:t>
            </w:r>
            <w:r>
              <w:t>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463884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</w:rPr>
              <w:t>Читать текст</w:t>
            </w:r>
            <w:r w:rsidRPr="001B3464">
              <w:t xml:space="preserve"> осознанно, правильно, целыми словами, замедлять и увеличивать темп чтения.</w:t>
            </w:r>
            <w:r w:rsidRPr="001B3464"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Определять </w:t>
            </w:r>
            <w:r w:rsidRPr="001B3464">
              <w:rPr>
                <w:lang w:eastAsia="en-US"/>
              </w:rPr>
              <w:t>главную мысль произведения</w:t>
            </w:r>
            <w:r w:rsidRPr="001B3464">
              <w:t xml:space="preserve">. 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7.12.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И. А. Крылов. </w:t>
            </w:r>
            <w:r>
              <w:rPr>
                <w:lang w:eastAsia="en-US"/>
              </w:rPr>
              <w:t>«</w:t>
            </w:r>
            <w:r w:rsidRPr="001B3464">
              <w:rPr>
                <w:lang w:eastAsia="en-US"/>
              </w:rPr>
              <w:t>Стрекоза и Муравей</w:t>
            </w:r>
            <w:r>
              <w:rPr>
                <w:lang w:eastAsia="en-US"/>
              </w:rPr>
              <w:t>»</w:t>
            </w:r>
            <w:r w:rsidRPr="001B3464">
              <w:rPr>
                <w:lang w:eastAsia="en-US"/>
              </w:rPr>
              <w:t xml:space="preserve">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(с.132-133)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УОСЗ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Инсценируют   басни. Работают в группе, планируют свою работу.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Овладеть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навыком смыслового чтения</w:t>
            </w: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,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анализировать слова и выражения, определять интонацию, с которой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lastRenderedPageBreak/>
              <w:t xml:space="preserve">необходимо их произносить. Уметь распределять роли при подготовке к </w:t>
            </w:r>
            <w:proofErr w:type="spellStart"/>
            <w:r w:rsidRPr="001B3464">
              <w:rPr>
                <w:rStyle w:val="FontStyle254"/>
                <w:i w:val="0"/>
                <w:sz w:val="24"/>
                <w:szCs w:val="24"/>
              </w:rPr>
              <w:t>инсценированию</w:t>
            </w:r>
            <w:proofErr w:type="spellEnd"/>
            <w:r w:rsidRPr="001B3464">
              <w:rPr>
                <w:rStyle w:val="FontStyle254"/>
                <w:i w:val="0"/>
                <w:sz w:val="24"/>
                <w:szCs w:val="24"/>
              </w:rPr>
              <w:t>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lastRenderedPageBreak/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</w:rPr>
              <w:t>Распределять роли</w:t>
            </w:r>
            <w:r w:rsidRPr="001B3464">
              <w:t xml:space="preserve"> для </w:t>
            </w:r>
            <w:proofErr w:type="spellStart"/>
            <w:r w:rsidRPr="001B3464">
              <w:t>инсценирования</w:t>
            </w:r>
            <w:proofErr w:type="spellEnd"/>
            <w:r w:rsidRPr="001B3464">
              <w:t xml:space="preserve">. </w:t>
            </w:r>
            <w:r w:rsidRPr="001B3464">
              <w:rPr>
                <w:u w:val="single"/>
              </w:rPr>
              <w:t xml:space="preserve">Инсценировать </w:t>
            </w:r>
            <w:r w:rsidRPr="001B3464">
              <w:t xml:space="preserve">произведение. </w:t>
            </w:r>
            <w:r w:rsidRPr="001B3464">
              <w:rPr>
                <w:u w:val="single"/>
              </w:rPr>
              <w:t>Проверять</w:t>
            </w:r>
            <w:r w:rsidRPr="001B3464">
              <w:t xml:space="preserve"> себя и </w:t>
            </w:r>
            <w:r w:rsidRPr="001B3464">
              <w:lastRenderedPageBreak/>
              <w:t>самостоятельно оценивать свои достижения.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54</w:t>
            </w:r>
            <w:r w:rsidR="00851C52" w:rsidRPr="001B3464">
              <w:rPr>
                <w:b/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по разделу «Мы – друзья»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(с.134-137)</w:t>
            </w: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УПОКЗ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Вспоминают литературные произведения, содержащиеся в разделе. Выборочно перечитывают их и отвечают на вопросы учебника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пересказывать фраг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менты произведения с исполь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зованием слов из текста; опре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делять внутреннее состояние героев, причины их поведения.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Тематический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</w:rPr>
              <w:t>Читать текст</w:t>
            </w:r>
            <w:r w:rsidRPr="001B3464">
              <w:t xml:space="preserve"> осознанно, правильно, целыми словами, замедлять и увеличивать темп чтения.</w:t>
            </w:r>
            <w:r w:rsidRPr="001B3464"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Определять </w:t>
            </w:r>
            <w:r w:rsidRPr="001B3464">
              <w:rPr>
                <w:lang w:eastAsia="en-US"/>
              </w:rPr>
              <w:t>главную мысль произведения</w:t>
            </w:r>
            <w:r w:rsidRPr="001B3464"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9.12.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8"/>
          <w:wAfter w:w="15968" w:type="dxa"/>
        </w:trPr>
        <w:tc>
          <w:tcPr>
            <w:tcW w:w="1571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pStyle w:val="a5"/>
              <w:spacing w:before="0" w:after="0"/>
              <w:jc w:val="center"/>
              <w:rPr>
                <w:b/>
                <w:lang w:eastAsia="en-US"/>
              </w:rPr>
            </w:pPr>
            <w:r w:rsidRPr="001B3464">
              <w:rPr>
                <w:rStyle w:val="FontStyle247"/>
                <w:b/>
                <w:sz w:val="24"/>
                <w:szCs w:val="24"/>
              </w:rPr>
              <w:t>Здравствуй, матушка</w:t>
            </w:r>
            <w:r>
              <w:rPr>
                <w:rStyle w:val="FontStyle247"/>
                <w:b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b/>
                <w:sz w:val="24"/>
                <w:szCs w:val="24"/>
              </w:rPr>
              <w:t xml:space="preserve">- </w:t>
            </w: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зима! -</w:t>
            </w:r>
            <w:r>
              <w:rPr>
                <w:rStyle w:val="FontStyle254"/>
                <w:b/>
                <w:i w:val="0"/>
                <w:sz w:val="24"/>
                <w:szCs w:val="24"/>
              </w:rPr>
              <w:t xml:space="preserve"> </w:t>
            </w:r>
            <w:r w:rsidR="00AD3CAA">
              <w:rPr>
                <w:rStyle w:val="FontStyle254"/>
                <w:b/>
                <w:i w:val="0"/>
                <w:sz w:val="24"/>
                <w:szCs w:val="24"/>
              </w:rPr>
              <w:t>11</w:t>
            </w: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ч.</w:t>
            </w: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Вводный урок. «Здравствуй, матушка Зима!»  </w:t>
            </w: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(с.138)</w:t>
            </w:r>
          </w:p>
          <w:p w:rsidR="00851C52" w:rsidRPr="008A6EBB" w:rsidRDefault="00851C52" w:rsidP="00AD3CAA">
            <w:pPr>
              <w:rPr>
                <w:b/>
                <w:lang w:eastAsia="en-US"/>
              </w:rPr>
            </w:pPr>
            <w:r w:rsidRPr="008A6EBB">
              <w:rPr>
                <w:b/>
                <w:lang w:eastAsia="en-US"/>
              </w:rPr>
              <w:t>Комплексная работа.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Осваивают основные понятия раздела. Выразительно читают текст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t xml:space="preserve">  находить средства художественной выразительности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Итоговый контроль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Описывать</w:t>
            </w:r>
            <w:r w:rsidRPr="001B3464">
              <w:rPr>
                <w:lang w:eastAsia="en-US"/>
              </w:rPr>
              <w:t xml:space="preserve"> внешний вид персонажа.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Пересказывать</w:t>
            </w:r>
            <w:r w:rsidRPr="001B3464">
              <w:rPr>
                <w:lang w:eastAsia="en-US"/>
              </w:rPr>
              <w:t xml:space="preserve"> фрагменты текста.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основную мысль произведения.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Сопоставлять</w:t>
            </w:r>
            <w:r w:rsidRPr="001B3464">
              <w:rPr>
                <w:lang w:eastAsia="en-US"/>
              </w:rPr>
              <w:t xml:space="preserve"> персонажей разных произведений.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10.12.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47720">
              <w:rPr>
                <w:b/>
                <w:lang w:eastAsia="en-US"/>
              </w:rPr>
              <w:t>Проект</w:t>
            </w:r>
            <w:r w:rsidRPr="001B3464">
              <w:rPr>
                <w:lang w:eastAsia="en-US"/>
              </w:rPr>
              <w:t xml:space="preserve">. Готовимся к новогоднему празднику.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(с.139)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rPr>
                <w:lang w:eastAsia="en-US"/>
              </w:rPr>
              <w:t>УПОКЗ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Работают в группе, находят нужный материал для подготовки к празднику.</w:t>
            </w:r>
          </w:p>
          <w:p w:rsidR="00851C52" w:rsidRPr="001B3464" w:rsidRDefault="00851C52" w:rsidP="00AD3CAA">
            <w:r w:rsidRPr="001B3464">
              <w:t>Рассказывают о зиме и зимних праздниках.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b/>
              </w:rPr>
              <w:t>Уметь</w:t>
            </w:r>
            <w:r w:rsidRPr="001B3464">
              <w:t xml:space="preserve"> читать лирические произведения осознанно, выразительно, без ошибок,</w:t>
            </w:r>
            <w:r>
              <w:t xml:space="preserve"> </w:t>
            </w:r>
            <w:r w:rsidRPr="001B3464">
              <w:t xml:space="preserve">выделять в тексте произведения эпитет, сравнение, олицетворение, составлять текст загадки, используя разные способы их </w:t>
            </w:r>
            <w:r w:rsidRPr="001B3464">
              <w:lastRenderedPageBreak/>
              <w:t>создания.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47720">
              <w:rPr>
                <w:b/>
              </w:rPr>
              <w:lastRenderedPageBreak/>
              <w:t>Защита проекта</w:t>
            </w:r>
            <w:r>
              <w:t xml:space="preserve"> «Новый год»</w:t>
            </w:r>
            <w:r w:rsidRPr="001B3464">
              <w:t>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Выразительно читать</w:t>
            </w:r>
            <w:r w:rsidRPr="001B3464">
              <w:rPr>
                <w:lang w:eastAsia="en-US"/>
              </w:rPr>
              <w:t xml:space="preserve"> произведение.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Привлекать </w:t>
            </w:r>
            <w:r w:rsidRPr="001B3464">
              <w:rPr>
                <w:lang w:eastAsia="en-US"/>
              </w:rPr>
              <w:t>прошлый читательский опыт для оценки персонажей.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Продолжать</w:t>
            </w:r>
            <w:r w:rsidRPr="001B3464">
              <w:rPr>
                <w:lang w:eastAsia="en-US"/>
              </w:rPr>
              <w:t xml:space="preserve"> сказку, </w:t>
            </w:r>
            <w:r w:rsidRPr="001B3464">
              <w:rPr>
                <w:u w:val="single"/>
                <w:lang w:eastAsia="en-US"/>
              </w:rPr>
              <w:t xml:space="preserve">создавать </w:t>
            </w:r>
            <w:r w:rsidRPr="001B3464">
              <w:rPr>
                <w:lang w:eastAsia="en-US"/>
              </w:rPr>
              <w:t>сказки по заданной теме в устной и письменной форме.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14.12.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57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Ф. Тютчев. </w:t>
            </w:r>
            <w:r>
              <w:rPr>
                <w:lang w:eastAsia="en-US"/>
              </w:rPr>
              <w:t>«</w:t>
            </w:r>
            <w:r w:rsidRPr="001B3464">
              <w:rPr>
                <w:lang w:eastAsia="en-US"/>
              </w:rPr>
              <w:t>Чародейкою Зимой…</w:t>
            </w:r>
            <w:r>
              <w:rPr>
                <w:lang w:eastAsia="en-US"/>
              </w:rPr>
              <w:t>»</w:t>
            </w:r>
            <w:r w:rsidRPr="001B3464">
              <w:rPr>
                <w:lang w:eastAsia="en-US"/>
              </w:rPr>
              <w:t xml:space="preserve">, А.Пушкин. </w:t>
            </w:r>
            <w:r>
              <w:rPr>
                <w:lang w:eastAsia="en-US"/>
              </w:rPr>
              <w:t>«</w:t>
            </w:r>
            <w:r w:rsidRPr="001B3464">
              <w:rPr>
                <w:lang w:eastAsia="en-US"/>
              </w:rPr>
              <w:t>Вот север, тучи нагоняя…</w:t>
            </w:r>
            <w:r>
              <w:rPr>
                <w:lang w:eastAsia="en-US"/>
              </w:rPr>
              <w:t>»</w:t>
            </w:r>
            <w:r w:rsidRPr="001B3464">
              <w:rPr>
                <w:lang w:eastAsia="en-US"/>
              </w:rPr>
              <w:t>,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С. Есенин. </w:t>
            </w:r>
            <w:r>
              <w:rPr>
                <w:lang w:eastAsia="en-US"/>
              </w:rPr>
              <w:t>«</w:t>
            </w:r>
            <w:r w:rsidRPr="001B3464">
              <w:rPr>
                <w:lang w:eastAsia="en-US"/>
              </w:rPr>
              <w:t>Береза</w:t>
            </w:r>
            <w:r>
              <w:rPr>
                <w:lang w:eastAsia="en-US"/>
              </w:rPr>
              <w:t>»</w:t>
            </w:r>
            <w:r w:rsidRPr="001B3464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«Поет зима, аукает…»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(с.140-144)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7A489D" w:rsidRDefault="00851C52" w:rsidP="00AD3CAA">
            <w:pPr>
              <w:jc w:val="center"/>
              <w:rPr>
                <w:lang w:eastAsia="en-US"/>
              </w:rPr>
            </w:pPr>
            <w:r w:rsidRPr="007A489D">
              <w:rPr>
                <w:lang w:eastAsia="en-US"/>
              </w:rPr>
              <w:t>1</w:t>
            </w:r>
          </w:p>
          <w:p w:rsidR="00851C52" w:rsidRPr="00890161" w:rsidRDefault="00851C52" w:rsidP="00AD3CAA">
            <w:pPr>
              <w:jc w:val="center"/>
              <w:rPr>
                <w:color w:val="C0504D" w:themeColor="accent2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Работают с текстом стихотворений, изучают средства художественной выразительности: эпитет, сравнение.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B3464">
              <w:rPr>
                <w:lang w:eastAsia="en-US"/>
              </w:rPr>
              <w:t xml:space="preserve">ыразительно читать стихи, </w:t>
            </w:r>
            <w:r w:rsidRPr="001B3464">
              <w:t>находить средства художественной выразительности</w:t>
            </w:r>
            <w:r>
              <w:t>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C137D4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Объяснять </w:t>
            </w:r>
            <w:r w:rsidRPr="001B3464">
              <w:rPr>
                <w:lang w:eastAsia="en-US"/>
              </w:rPr>
              <w:t>значение устойчивых выражений.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Выяснять</w:t>
            </w:r>
            <w:r w:rsidRPr="001B3464">
              <w:rPr>
                <w:lang w:eastAsia="en-US"/>
              </w:rPr>
              <w:t xml:space="preserve"> значение слов в толковом словаре в конце учебника.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Выделять</w:t>
            </w:r>
            <w:r>
              <w:rPr>
                <w:lang w:eastAsia="en-US"/>
              </w:rPr>
              <w:t xml:space="preserve"> нужный эпизод.</w:t>
            </w:r>
            <w:r w:rsidRPr="001B3464">
              <w:rPr>
                <w:u w:val="single"/>
                <w:lang w:eastAsia="en-US"/>
              </w:rPr>
              <w:t xml:space="preserve"> 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15.12.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Праздник Рождества Христова. 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Саша Черный «Рождественское»</w:t>
            </w:r>
          </w:p>
          <w:p w:rsidR="00851C52" w:rsidRDefault="00851C52" w:rsidP="00AD3CAA">
            <w:pPr>
              <w:rPr>
                <w:b/>
                <w:lang w:eastAsia="en-US"/>
              </w:rPr>
            </w:pPr>
            <w:r w:rsidRPr="001B3464">
              <w:rPr>
                <w:lang w:eastAsia="en-US"/>
              </w:rPr>
              <w:t>К.</w:t>
            </w:r>
            <w:proofErr w:type="gramStart"/>
            <w:r w:rsidRPr="001B3464">
              <w:rPr>
                <w:lang w:eastAsia="en-US"/>
              </w:rPr>
              <w:t>Фофанов</w:t>
            </w:r>
            <w:proofErr w:type="gramEnd"/>
            <w:r w:rsidRPr="001B3464">
              <w:rPr>
                <w:lang w:eastAsia="en-US"/>
              </w:rPr>
              <w:t xml:space="preserve"> «Еще      те звезды не погасли…</w:t>
            </w:r>
            <w:r>
              <w:rPr>
                <w:b/>
                <w:lang w:eastAsia="en-US"/>
              </w:rPr>
              <w:t>»</w:t>
            </w:r>
          </w:p>
          <w:p w:rsidR="00851C52" w:rsidRPr="00890161" w:rsidRDefault="00851C52" w:rsidP="00AD3CAA">
            <w:pPr>
              <w:rPr>
                <w:lang w:eastAsia="en-US"/>
              </w:rPr>
            </w:pPr>
            <w:r w:rsidRPr="00890161">
              <w:rPr>
                <w:lang w:eastAsia="en-US"/>
              </w:rPr>
              <w:t>(с.144-145)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Рассказывают о празднике Рождества Христова. Читают художественные произведения, </w:t>
            </w:r>
            <w:r w:rsidRPr="001B3464">
              <w:rPr>
                <w:rStyle w:val="FontStyle247"/>
                <w:sz w:val="24"/>
                <w:szCs w:val="24"/>
              </w:rPr>
              <w:t>изучают средства художественной выразительности: эпитет, сравнение.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b/>
              </w:rPr>
              <w:t xml:space="preserve"> Уметь</w:t>
            </w:r>
            <w:r w:rsidRPr="001B3464">
              <w:t xml:space="preserve"> находить средства художественной выразительности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C137D4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Объяснять </w:t>
            </w:r>
            <w:r w:rsidRPr="001B3464">
              <w:rPr>
                <w:lang w:eastAsia="en-US"/>
              </w:rPr>
              <w:t xml:space="preserve">смысл названия произведения. </w:t>
            </w:r>
            <w:r w:rsidRPr="001B3464">
              <w:rPr>
                <w:u w:val="single"/>
                <w:lang w:eastAsia="en-US"/>
              </w:rPr>
              <w:t>Выявлять</w:t>
            </w:r>
            <w:r w:rsidRPr="001B3464">
              <w:rPr>
                <w:lang w:eastAsia="en-US"/>
              </w:rPr>
              <w:t xml:space="preserve"> основную мысль произведения.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Сопоставлять</w:t>
            </w:r>
            <w:r w:rsidRPr="001B3464">
              <w:rPr>
                <w:lang w:eastAsia="en-US"/>
              </w:rPr>
              <w:t xml:space="preserve"> персонажей разных произведений.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16.12.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К. Бальмонт 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«К зиме».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8A6EBB" w:rsidRDefault="00851C52" w:rsidP="00AD3CAA">
            <w:pPr>
              <w:rPr>
                <w:b/>
                <w:lang w:eastAsia="en-US"/>
              </w:rPr>
            </w:pP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(с.146)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Выразительно читают стихотворение. Находят в тексте средства художественной выразительности.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b/>
              </w:rPr>
              <w:t>Уметь</w:t>
            </w:r>
            <w:r w:rsidRPr="001B3464">
              <w:t xml:space="preserve"> находить средства художественной выразительности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r w:rsidRPr="001B3464">
              <w:rPr>
                <w:u w:val="single"/>
              </w:rPr>
              <w:t>Определять</w:t>
            </w:r>
            <w:r w:rsidRPr="001B3464">
              <w:t xml:space="preserve"> тему и главную мысль поэтического текс</w:t>
            </w:r>
            <w:r>
              <w:t xml:space="preserve">та и обосновывать своё суждение. </w:t>
            </w:r>
            <w:r w:rsidRPr="001B3464">
              <w:rPr>
                <w:u w:val="single"/>
              </w:rPr>
              <w:t xml:space="preserve">Определять </w:t>
            </w:r>
            <w:r w:rsidRPr="001B3464">
              <w:t>отличительные признаки лирических произведений и обосновывать своё мнение.</w:t>
            </w:r>
            <w:r>
              <w:t xml:space="preserve"> </w:t>
            </w:r>
            <w:r w:rsidRPr="001B3464">
              <w:rPr>
                <w:u w:val="single"/>
              </w:rPr>
              <w:t xml:space="preserve">Выполнять </w:t>
            </w:r>
            <w:r w:rsidRPr="001B3464">
              <w:t>учебное задание в соответствии с целью.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AC7836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17.12.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С. Маршак «Декабрь».</w:t>
            </w: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(с.147)</w:t>
            </w:r>
          </w:p>
          <w:p w:rsidR="00851C52" w:rsidRDefault="00851C52" w:rsidP="00AD3CAA">
            <w:pPr>
              <w:rPr>
                <w:b/>
              </w:rPr>
            </w:pPr>
            <w:r w:rsidRPr="00DE36DB">
              <w:rPr>
                <w:b/>
              </w:rPr>
              <w:lastRenderedPageBreak/>
              <w:t xml:space="preserve">Модуль. Тамбовские писатели – детям. </w:t>
            </w: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 w:rsidRPr="00DE36DB">
              <w:rPr>
                <w:b/>
              </w:rPr>
              <w:t>Т. Л. Курбатова «Новогодняя сказка о проделках Бабы –</w:t>
            </w:r>
            <w:r>
              <w:rPr>
                <w:b/>
              </w:rPr>
              <w:t xml:space="preserve"> </w:t>
            </w:r>
            <w:r w:rsidRPr="00DE36DB">
              <w:rPr>
                <w:b/>
              </w:rPr>
              <w:t>Яги».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Выразительно читают стихотворения. Находят в тексте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 xml:space="preserve">средства художественной выразительности,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сказочное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 xml:space="preserve"> в лирическом стихотворении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lastRenderedPageBreak/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находить в тексте стихотворения средства художественной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lastRenderedPageBreak/>
              <w:t>выразительности: олицетворение.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C13264">
              <w:lastRenderedPageBreak/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>Выполнять</w:t>
            </w:r>
            <w:r w:rsidRPr="001B3464">
              <w:t xml:space="preserve"> учебное задание по плану;</w:t>
            </w:r>
          </w:p>
          <w:p w:rsidR="00851C52" w:rsidRPr="001B3464" w:rsidRDefault="00851C52" w:rsidP="00AD3CAA">
            <w:r w:rsidRPr="001B3464">
              <w:rPr>
                <w:u w:val="single"/>
              </w:rPr>
              <w:t xml:space="preserve">Осуществлять </w:t>
            </w:r>
            <w:r w:rsidRPr="001B3464">
              <w:lastRenderedPageBreak/>
              <w:t>взаимопроверку и самооценку при выполнении учебного задания.</w:t>
            </w:r>
            <w:r>
              <w:t xml:space="preserve"> </w:t>
            </w:r>
            <w:r w:rsidRPr="001B3464">
              <w:rPr>
                <w:u w:val="single"/>
              </w:rPr>
              <w:t xml:space="preserve">Формулировать </w:t>
            </w:r>
            <w:r w:rsidRPr="001B3464">
              <w:t>высказывания, используя новые термины.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AC7836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8"/>
          <w:wAfter w:w="15968" w:type="dxa"/>
        </w:trPr>
        <w:tc>
          <w:tcPr>
            <w:tcW w:w="1571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D3CAA">
              <w:rPr>
                <w:lang w:eastAsia="en-US"/>
              </w:rPr>
              <w:t>1.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А. </w:t>
            </w:r>
            <w:proofErr w:type="spellStart"/>
            <w:r w:rsidRPr="001B3464">
              <w:rPr>
                <w:lang w:eastAsia="en-US"/>
              </w:rPr>
              <w:t>Барто</w:t>
            </w:r>
            <w:proofErr w:type="spellEnd"/>
            <w:r w:rsidRPr="001B3464">
              <w:rPr>
                <w:lang w:eastAsia="en-US"/>
              </w:rPr>
              <w:t xml:space="preserve"> 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«Дело было в январе…»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(с.148)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Выразительно читают стихотворения. Находят в тексте средства художественной выразительности,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сказочное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 xml:space="preserve"> в лирическом стихотворении</w:t>
            </w:r>
            <w:r>
              <w:rPr>
                <w:rStyle w:val="FontStyle247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 xml:space="preserve">находить в лирическом произведении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сказочное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 xml:space="preserve">. 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>Определять</w:t>
            </w:r>
            <w:r w:rsidRPr="001B3464">
              <w:t xml:space="preserve"> тему и главную мысль поэтического текста и обосновывать своё суждение.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</w:rPr>
              <w:t xml:space="preserve">Осуществлять </w:t>
            </w:r>
            <w:r w:rsidRPr="001B3464">
              <w:t>взаимопроверку и самооценку при выполнении учебного задания.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22.12.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="00851C52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С. Дрожжин «Улицей гуляет…»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Загадки зимы.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(с.149-150)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Выразительно читают стихотворение.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Находят в тексте средства художественной выразительности.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Отгадывают загадки; соотносят загадку с отгадкой.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rStyle w:val="FontStyle254"/>
                <w:i w:val="0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находить в тексте стихотворения средства художественной выразительности.</w:t>
            </w:r>
          </w:p>
          <w:p w:rsidR="00851C52" w:rsidRPr="001B3464" w:rsidRDefault="00851C52" w:rsidP="00AD3CAA">
            <w:r>
              <w:rPr>
                <w:rStyle w:val="FontStyle247"/>
                <w:b/>
                <w:sz w:val="24"/>
                <w:szCs w:val="24"/>
              </w:rPr>
              <w:t>Уметь</w:t>
            </w:r>
            <w:r w:rsidRPr="001B3464">
              <w:rPr>
                <w:rStyle w:val="FontStyle247"/>
                <w:b/>
                <w:sz w:val="24"/>
                <w:szCs w:val="24"/>
              </w:rPr>
              <w:t xml:space="preserve"> с</w:t>
            </w:r>
            <w:r w:rsidRPr="001B3464">
              <w:t>оставлять текст загадки, используя разные способы их создания.</w:t>
            </w:r>
          </w:p>
          <w:p w:rsidR="00851C52" w:rsidRPr="001B3464" w:rsidRDefault="00851C52" w:rsidP="00AD3CAA">
            <w:pPr>
              <w:rPr>
                <w:rStyle w:val="FontStyle254"/>
                <w:b/>
                <w:i w:val="0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r w:rsidRPr="00BB14DF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Читать наизусть </w:t>
            </w:r>
            <w:r w:rsidRPr="001B3464">
              <w:rPr>
                <w:lang w:eastAsia="en-US"/>
              </w:rPr>
              <w:t xml:space="preserve">стихотворения. </w:t>
            </w:r>
            <w:r w:rsidRPr="001B3464">
              <w:rPr>
                <w:u w:val="single"/>
                <w:lang w:eastAsia="en-US"/>
              </w:rPr>
              <w:t xml:space="preserve">Распределять </w:t>
            </w:r>
            <w:r w:rsidRPr="001B3464">
              <w:rPr>
                <w:lang w:eastAsia="en-US"/>
              </w:rPr>
              <w:t xml:space="preserve">роли для инсценировки. </w:t>
            </w:r>
            <w:r w:rsidRPr="001B3464">
              <w:rPr>
                <w:u w:val="single"/>
                <w:lang w:eastAsia="en-US"/>
              </w:rPr>
              <w:t>Участвовать</w:t>
            </w:r>
            <w:r w:rsidRPr="001B3464">
              <w:rPr>
                <w:lang w:eastAsia="en-US"/>
              </w:rPr>
              <w:t xml:space="preserve"> в работе группы</w:t>
            </w:r>
            <w:r>
              <w:rPr>
                <w:lang w:eastAsia="en-US"/>
              </w:rPr>
              <w:t xml:space="preserve">. </w:t>
            </w:r>
            <w:r w:rsidRPr="001B3464">
              <w:rPr>
                <w:u w:val="single"/>
              </w:rPr>
              <w:t xml:space="preserve">Представлять </w:t>
            </w:r>
            <w:r w:rsidRPr="001B3464">
              <w:t>собственное мнение и позицию.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</w:rPr>
              <w:t>Учитывать</w:t>
            </w:r>
            <w:r w:rsidRPr="001B3464">
              <w:t xml:space="preserve"> разные мнения и стремиться к сотрудничеству в рамках учебного диалога.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23.12.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AD3CAA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rStyle w:val="FontStyle254"/>
                <w:i w:val="0"/>
                <w:sz w:val="24"/>
                <w:szCs w:val="24"/>
              </w:rPr>
            </w:pPr>
            <w:r>
              <w:rPr>
                <w:lang w:eastAsia="en-US"/>
              </w:rPr>
              <w:t xml:space="preserve">Обобщение по разделу </w:t>
            </w:r>
            <w:r w:rsidRPr="001C4DA1">
              <w:rPr>
                <w:lang w:eastAsia="en-US"/>
              </w:rPr>
              <w:t>«</w:t>
            </w:r>
            <w:r w:rsidRPr="001C4DA1">
              <w:rPr>
                <w:rStyle w:val="FontStyle247"/>
                <w:sz w:val="24"/>
                <w:szCs w:val="24"/>
              </w:rPr>
              <w:t xml:space="preserve">Здравствуй, </w:t>
            </w:r>
            <w:r w:rsidRPr="001C4DA1">
              <w:rPr>
                <w:rStyle w:val="FontStyle247"/>
                <w:sz w:val="24"/>
                <w:szCs w:val="24"/>
              </w:rPr>
              <w:lastRenderedPageBreak/>
              <w:t xml:space="preserve">матушка - </w:t>
            </w:r>
            <w:r w:rsidRPr="001C4DA1">
              <w:rPr>
                <w:rStyle w:val="FontStyle254"/>
                <w:i w:val="0"/>
                <w:sz w:val="24"/>
                <w:szCs w:val="24"/>
              </w:rPr>
              <w:t>зима!»</w:t>
            </w:r>
          </w:p>
          <w:p w:rsidR="00851C52" w:rsidRPr="00AC7836" w:rsidRDefault="00851C52" w:rsidP="00AD3CAA">
            <w:pPr>
              <w:rPr>
                <w:b/>
                <w:lang w:eastAsia="en-US"/>
              </w:rPr>
            </w:pPr>
            <w:r w:rsidRPr="00AC7836">
              <w:rPr>
                <w:rStyle w:val="FontStyle254"/>
                <w:b/>
                <w:i w:val="0"/>
                <w:sz w:val="24"/>
                <w:szCs w:val="24"/>
              </w:rPr>
              <w:t>Тестирование.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УПОКЗ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Проверяют себя и самостоятельно оценивают свои 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достижения.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 xml:space="preserve">Уметь выполнять самостоятельную работу, оценивать свои </w:t>
            </w:r>
            <w:r w:rsidRPr="001B3464">
              <w:rPr>
                <w:lang w:eastAsia="en-US"/>
              </w:rPr>
              <w:lastRenderedPageBreak/>
              <w:t>достижения на основе  диагностической  работы.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lastRenderedPageBreak/>
              <w:t>Тематический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Проверять</w:t>
            </w:r>
            <w:r w:rsidRPr="001B3464">
              <w:rPr>
                <w:lang w:eastAsia="en-US"/>
              </w:rPr>
              <w:t xml:space="preserve"> себя и самостоятельно </w:t>
            </w:r>
            <w:r w:rsidRPr="001B3464">
              <w:rPr>
                <w:u w:val="single"/>
                <w:lang w:eastAsia="en-US"/>
              </w:rPr>
              <w:t>оценивать</w:t>
            </w:r>
            <w:r w:rsidRPr="001B3464">
              <w:rPr>
                <w:lang w:eastAsia="en-US"/>
              </w:rPr>
              <w:t xml:space="preserve"> свои </w:t>
            </w:r>
            <w:r w:rsidRPr="001B3464">
              <w:rPr>
                <w:lang w:eastAsia="en-US"/>
              </w:rPr>
              <w:lastRenderedPageBreak/>
              <w:t>достижения на основе диагностической работы</w:t>
            </w:r>
            <w:r>
              <w:rPr>
                <w:lang w:eastAsia="en-US"/>
              </w:rP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9C2290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</w:t>
            </w:r>
            <w:r w:rsidR="00AD3CAA">
              <w:rPr>
                <w:lang w:eastAsia="en-US"/>
              </w:rPr>
              <w:t>-65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47720">
              <w:rPr>
                <w:b/>
                <w:lang w:eastAsia="en-US"/>
              </w:rPr>
              <w:t>Проект</w:t>
            </w:r>
            <w:r w:rsidRPr="001B3464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«</w:t>
            </w:r>
            <w:r w:rsidRPr="001B3464">
              <w:rPr>
                <w:lang w:eastAsia="en-US"/>
              </w:rPr>
              <w:t>Праздник начинается, конкурс предлагается…</w:t>
            </w:r>
            <w:r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9C2290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УКИЗ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</w:pPr>
            <w:r w:rsidRPr="001B3464">
              <w:rPr>
                <w:rStyle w:val="FontStyle247"/>
                <w:sz w:val="24"/>
                <w:szCs w:val="24"/>
              </w:rPr>
              <w:t>Работают в группе, распределяют задания, договариваются друг с другом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выполнять самостоятельную работу с книгой в процессе проектной деятельности под руководством учителя.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47720">
              <w:rPr>
                <w:b/>
              </w:rPr>
              <w:t>Защита проекта.</w:t>
            </w:r>
            <w:r>
              <w:t xml:space="preserve"> «Зимушка-зима!»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Отгадывать з</w:t>
            </w:r>
            <w:r w:rsidRPr="001B3464">
              <w:rPr>
                <w:lang w:eastAsia="en-US"/>
              </w:rPr>
              <w:t xml:space="preserve">агадки. </w:t>
            </w:r>
            <w:r w:rsidRPr="001B3464">
              <w:rPr>
                <w:u w:val="single"/>
                <w:lang w:eastAsia="en-US"/>
              </w:rPr>
              <w:t>Соотносить</w:t>
            </w:r>
            <w:r w:rsidRPr="001B3464">
              <w:rPr>
                <w:lang w:eastAsia="en-US"/>
              </w:rPr>
              <w:t xml:space="preserve"> отгадку с загадкой.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28.12.</w:t>
            </w:r>
          </w:p>
          <w:p w:rsidR="009C2290" w:rsidRPr="001B3464" w:rsidRDefault="009C2290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29.12.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1569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A31242" w:rsidRDefault="00851C52" w:rsidP="00AD3CAA">
            <w:pPr>
              <w:jc w:val="center"/>
              <w:rPr>
                <w:b/>
                <w:lang w:eastAsia="en-US"/>
              </w:rPr>
            </w:pPr>
            <w:r w:rsidRPr="00A31242">
              <w:rPr>
                <w:b/>
                <w:lang w:val="en-US" w:eastAsia="en-US"/>
              </w:rPr>
              <w:t xml:space="preserve">III </w:t>
            </w:r>
            <w:r w:rsidRPr="00A31242">
              <w:rPr>
                <w:b/>
                <w:lang w:eastAsia="en-US"/>
              </w:rPr>
              <w:t xml:space="preserve">четверть </w:t>
            </w:r>
            <w:r>
              <w:rPr>
                <w:b/>
                <w:lang w:eastAsia="en-US"/>
              </w:rPr>
              <w:t>–</w:t>
            </w:r>
            <w:r w:rsidRPr="00A31242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41ч.</w:t>
            </w:r>
          </w:p>
        </w:tc>
      </w:tr>
      <w:tr w:rsidR="00851C52" w:rsidRPr="001B3464" w:rsidTr="00AD3CAA">
        <w:trPr>
          <w:gridAfter w:val="8"/>
          <w:wAfter w:w="15968" w:type="dxa"/>
        </w:trPr>
        <w:tc>
          <w:tcPr>
            <w:tcW w:w="1571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F81541" w:rsidRDefault="00851C52" w:rsidP="00AD3CAA">
            <w:pPr>
              <w:jc w:val="center"/>
              <w:rPr>
                <w:b/>
              </w:rPr>
            </w:pPr>
            <w:r w:rsidRPr="001B3464">
              <w:rPr>
                <w:rStyle w:val="FontStyle247"/>
                <w:b/>
                <w:sz w:val="24"/>
                <w:szCs w:val="24"/>
              </w:rPr>
              <w:t>Чудеса случаются</w:t>
            </w:r>
            <w:r>
              <w:rPr>
                <w:rStyle w:val="FontStyle247"/>
                <w:b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b/>
                <w:sz w:val="24"/>
                <w:szCs w:val="24"/>
              </w:rPr>
              <w:t>-</w:t>
            </w:r>
            <w:r>
              <w:rPr>
                <w:rStyle w:val="FontStyle247"/>
                <w:b/>
                <w:sz w:val="24"/>
                <w:szCs w:val="24"/>
              </w:rPr>
              <w:t xml:space="preserve"> </w:t>
            </w:r>
            <w:r w:rsidRPr="00D867C8">
              <w:rPr>
                <w:rStyle w:val="FontStyle247"/>
                <w:b/>
                <w:sz w:val="24"/>
                <w:szCs w:val="24"/>
              </w:rPr>
              <w:t>15ч.</w:t>
            </w: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66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Основные понятия: литературная сказка.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Мои любимые писатели. Сказки А. Пушкина.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(с.4-5)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Знакомятся с основным понятием  раздела:  литературной сказкой.</w:t>
            </w:r>
          </w:p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Определяют систему вопросов,  на которые предстоит ответить при чтении содержания раздела.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722C12">
              <w:rPr>
                <w:b/>
                <w:lang w:eastAsia="en-US"/>
              </w:rPr>
              <w:t>Знать,</w:t>
            </w:r>
            <w:r w:rsidRPr="001B3464">
              <w:rPr>
                <w:lang w:eastAsia="en-US"/>
              </w:rPr>
              <w:t xml:space="preserve">  что такое литературная сказка.</w:t>
            </w:r>
          </w:p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вычленять эпизоды, ч</w:t>
            </w:r>
            <w:r w:rsidRPr="001B3464">
              <w:t>итать осозна</w:t>
            </w:r>
            <w:r>
              <w:t xml:space="preserve">нно, выразительно и без ошибок. </w:t>
            </w:r>
            <w:r w:rsidRPr="001B3464">
              <w:rPr>
                <w:b/>
              </w:rPr>
              <w:t>Уметь</w:t>
            </w:r>
            <w:r>
              <w:t xml:space="preserve"> работать с текстом: </w:t>
            </w:r>
            <w:r w:rsidRPr="001B3464">
              <w:t>описывать</w:t>
            </w:r>
            <w:r>
              <w:t xml:space="preserve"> героя, его характер, поступки; </w:t>
            </w:r>
            <w:r w:rsidRPr="001B3464">
              <w:t xml:space="preserve">составлять </w:t>
            </w:r>
            <w:proofErr w:type="spellStart"/>
            <w:proofErr w:type="gramStart"/>
            <w:r w:rsidRPr="001B3464">
              <w:t>сло</w:t>
            </w:r>
            <w:proofErr w:type="spellEnd"/>
            <w:r w:rsidRPr="001B3464">
              <w:br w:type="page"/>
            </w:r>
            <w:proofErr w:type="spellStart"/>
            <w:r w:rsidRPr="001B3464">
              <w:t>весн</w:t>
            </w:r>
            <w:r>
              <w:t>ый</w:t>
            </w:r>
            <w:proofErr w:type="spellEnd"/>
            <w:proofErr w:type="gramEnd"/>
            <w:r>
              <w:t xml:space="preserve"> портрет ли</w:t>
            </w:r>
            <w:r>
              <w:br w:type="page"/>
            </w:r>
            <w:proofErr w:type="spellStart"/>
            <w:r>
              <w:t>тературного</w:t>
            </w:r>
            <w:proofErr w:type="spellEnd"/>
            <w:r>
              <w:t xml:space="preserve"> героя.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Осмысливать </w:t>
            </w:r>
            <w:r w:rsidRPr="001B3464">
              <w:rPr>
                <w:lang w:eastAsia="en-US"/>
              </w:rPr>
              <w:t xml:space="preserve">понятие «литературная сказка». </w:t>
            </w:r>
            <w:r w:rsidRPr="001B3464">
              <w:rPr>
                <w:u w:val="single"/>
                <w:lang w:eastAsia="en-US"/>
              </w:rPr>
              <w:t>Давать характеристику</w:t>
            </w:r>
            <w:r w:rsidRPr="001B3464">
              <w:rPr>
                <w:lang w:eastAsia="en-US"/>
              </w:rPr>
              <w:t xml:space="preserve"> героев, называть их качества</w:t>
            </w:r>
            <w:r>
              <w:rPr>
                <w:lang w:eastAsia="en-US"/>
              </w:rPr>
              <w:t xml:space="preserve">. </w:t>
            </w:r>
            <w:r w:rsidRPr="001B3464">
              <w:rPr>
                <w:u w:val="single"/>
                <w:lang w:eastAsia="en-US"/>
              </w:rPr>
              <w:t>Выразительно читать</w:t>
            </w:r>
            <w:r w:rsidRPr="001B3464">
              <w:rPr>
                <w:lang w:eastAsia="en-US"/>
              </w:rPr>
              <w:t xml:space="preserve"> произведение.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Выяснять</w:t>
            </w:r>
            <w:r w:rsidRPr="001B3464">
              <w:rPr>
                <w:lang w:eastAsia="en-US"/>
              </w:rPr>
              <w:t xml:space="preserve"> значение слова  в толковом словаре в конце учебника.</w:t>
            </w:r>
          </w:p>
          <w:p w:rsidR="00851C52" w:rsidRPr="001B3464" w:rsidRDefault="00851C52" w:rsidP="00AD3CAA">
            <w:pPr>
              <w:rPr>
                <w:u w:val="single"/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Пересказывать </w:t>
            </w:r>
            <w:r w:rsidRPr="001B3464">
              <w:rPr>
                <w:lang w:eastAsia="en-US"/>
              </w:rPr>
              <w:t>произведение выборочно.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11.01.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А.С. Пушкин. </w:t>
            </w:r>
            <w:r>
              <w:rPr>
                <w:lang w:eastAsia="en-US"/>
              </w:rPr>
              <w:t>«</w:t>
            </w:r>
            <w:r w:rsidRPr="001B3464">
              <w:rPr>
                <w:lang w:eastAsia="en-US"/>
              </w:rPr>
              <w:t>Сказка о рыбаке и рыбке</w:t>
            </w:r>
            <w:r>
              <w:rPr>
                <w:lang w:eastAsia="en-US"/>
              </w:rPr>
              <w:t>»</w:t>
            </w:r>
            <w:r w:rsidRPr="001B3464">
              <w:rPr>
                <w:lang w:eastAsia="en-US"/>
              </w:rPr>
              <w:t>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(с.6-17)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Определяют связь названия с темой текста, главную мысль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текста. Читают  вслух доступ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ный текст целыми словами. 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b/>
              </w:rPr>
              <w:lastRenderedPageBreak/>
              <w:t>Уметь</w:t>
            </w:r>
            <w:r w:rsidRPr="001B3464">
              <w:t xml:space="preserve"> читать осозн</w:t>
            </w:r>
            <w:r>
              <w:t xml:space="preserve">анно, выразительно и без </w:t>
            </w:r>
            <w:r>
              <w:lastRenderedPageBreak/>
              <w:t>ошибок; ч</w:t>
            </w:r>
            <w:r w:rsidRPr="001B3464">
              <w:t>итать сказку по ролям;</w:t>
            </w:r>
            <w:r>
              <w:t xml:space="preserve"> п</w:t>
            </w:r>
            <w:r w:rsidRPr="001B3464">
              <w:t>одробно пересказывать сказку по плану;</w:t>
            </w:r>
            <w:r>
              <w:t xml:space="preserve"> и</w:t>
            </w:r>
            <w:r w:rsidRPr="001B3464">
              <w:t>нсценировать литературную сказку.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Передавать</w:t>
            </w:r>
            <w:r w:rsidRPr="001B3464">
              <w:rPr>
                <w:lang w:eastAsia="en-US"/>
              </w:rPr>
              <w:t xml:space="preserve"> в рисунке впечатление, произведённое </w:t>
            </w:r>
            <w:r w:rsidRPr="001B3464">
              <w:rPr>
                <w:lang w:eastAsia="en-US"/>
              </w:rPr>
              <w:lastRenderedPageBreak/>
              <w:t>литературным произведением.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12.01.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68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А.С. Пушкин. </w:t>
            </w:r>
            <w:r>
              <w:rPr>
                <w:lang w:eastAsia="en-US"/>
              </w:rPr>
              <w:t>«</w:t>
            </w:r>
            <w:r w:rsidRPr="001B3464">
              <w:rPr>
                <w:lang w:eastAsia="en-US"/>
              </w:rPr>
              <w:t>Сказка о рыбаке и рыбке</w:t>
            </w:r>
            <w:r>
              <w:rPr>
                <w:lang w:eastAsia="en-US"/>
              </w:rPr>
              <w:t>»</w:t>
            </w:r>
            <w:r w:rsidRPr="001B3464">
              <w:rPr>
                <w:lang w:eastAsia="en-US"/>
              </w:rPr>
              <w:t xml:space="preserve">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(с.6-17)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УЗЗВУ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Определяют содержание литературного произ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ведения: тему, главную мысль, события, их по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следовательность.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читать по ролям; вы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членять эпизоды; выразитель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но читать и пересказывать от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рывки из текста; прогнозиро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вать поступки.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Выразительно читать</w:t>
            </w:r>
            <w:r w:rsidRPr="001B3464">
              <w:rPr>
                <w:lang w:eastAsia="en-US"/>
              </w:rPr>
              <w:t xml:space="preserve"> произведение.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 xml:space="preserve">нужный эпизод, </w:t>
            </w:r>
            <w:r w:rsidRPr="001B3464">
              <w:rPr>
                <w:u w:val="single"/>
                <w:lang w:eastAsia="en-US"/>
              </w:rPr>
              <w:t xml:space="preserve">пересказывать </w:t>
            </w:r>
            <w:r w:rsidRPr="001B3464">
              <w:rPr>
                <w:lang w:eastAsia="en-US"/>
              </w:rPr>
              <w:t>фрагменты текста.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</w:t>
            </w:r>
            <w:r w:rsidRPr="001B3464">
              <w:rPr>
                <w:lang w:eastAsia="en-US"/>
              </w:rPr>
              <w:t xml:space="preserve"> по ролям, передавать интонацию </w:t>
            </w:r>
            <w:proofErr w:type="gramStart"/>
            <w:r w:rsidRPr="001B3464">
              <w:rPr>
                <w:lang w:eastAsia="en-US"/>
              </w:rPr>
              <w:t>говорящих</w:t>
            </w:r>
            <w:proofErr w:type="gramEnd"/>
            <w:r w:rsidRPr="001B3464">
              <w:rPr>
                <w:lang w:eastAsia="en-US"/>
              </w:rPr>
              <w:t>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13.01.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69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Д. </w:t>
            </w:r>
            <w:proofErr w:type="spellStart"/>
            <w:proofErr w:type="gramStart"/>
            <w:r w:rsidRPr="001B3464">
              <w:rPr>
                <w:lang w:eastAsia="en-US"/>
              </w:rPr>
              <w:t>Мамин-Сибиряк</w:t>
            </w:r>
            <w:proofErr w:type="spellEnd"/>
            <w:proofErr w:type="gramEnd"/>
            <w:r w:rsidRPr="001B3464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«</w:t>
            </w:r>
            <w:proofErr w:type="spellStart"/>
            <w:r w:rsidRPr="001B3464">
              <w:rPr>
                <w:lang w:eastAsia="en-US"/>
              </w:rPr>
              <w:t>Аленушкины</w:t>
            </w:r>
            <w:proofErr w:type="spellEnd"/>
            <w:r w:rsidRPr="001B3464">
              <w:rPr>
                <w:lang w:eastAsia="en-US"/>
              </w:rPr>
              <w:t xml:space="preserve"> сказки</w:t>
            </w:r>
            <w:r>
              <w:rPr>
                <w:lang w:eastAsia="en-US"/>
              </w:rPr>
              <w:t>»</w:t>
            </w:r>
            <w:r w:rsidRPr="001B3464">
              <w:rPr>
                <w:lang w:eastAsia="en-US"/>
              </w:rPr>
              <w:t>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(с.18)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 xml:space="preserve">Определяют, в чём особенность «Анушкиных сказок». </w:t>
            </w:r>
          </w:p>
          <w:p w:rsidR="00851C52" w:rsidRPr="001B3464" w:rsidRDefault="00851C52" w:rsidP="00AD3CAA">
            <w:r w:rsidRPr="001B3464">
              <w:rPr>
                <w:rStyle w:val="FontStyle247"/>
                <w:sz w:val="24"/>
                <w:szCs w:val="24"/>
              </w:rPr>
              <w:t>Читают  вслух доступ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ный текст целыми словами. Учатся пересказу сказки.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кратко или подробно пересказывать нужные эпизо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ды; развивать отдельные сю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жетные линии; актуализиро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вать прошлый опыт общения с разными видами искусства.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 w:rsidRPr="001B3464">
              <w:rPr>
                <w:lang w:eastAsia="en-US"/>
              </w:rP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Выразительно читать</w:t>
            </w:r>
            <w:r w:rsidRPr="001B3464">
              <w:rPr>
                <w:lang w:eastAsia="en-US"/>
              </w:rPr>
              <w:t xml:space="preserve"> произведение.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 xml:space="preserve">нужный эпизод, </w:t>
            </w:r>
            <w:r w:rsidRPr="001B3464">
              <w:rPr>
                <w:u w:val="single"/>
                <w:lang w:eastAsia="en-US"/>
              </w:rPr>
              <w:t xml:space="preserve">пересказывать </w:t>
            </w:r>
            <w:r w:rsidRPr="001B3464">
              <w:rPr>
                <w:lang w:eastAsia="en-US"/>
              </w:rPr>
              <w:t>фрагменты текста.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Рассказывать</w:t>
            </w:r>
            <w:r w:rsidRPr="001B3464">
              <w:rPr>
                <w:lang w:eastAsia="en-US"/>
              </w:rPr>
              <w:t xml:space="preserve"> о </w:t>
            </w:r>
            <w:proofErr w:type="gramStart"/>
            <w:r w:rsidRPr="001B3464">
              <w:rPr>
                <w:lang w:eastAsia="en-US"/>
              </w:rPr>
              <w:t>прочитанном</w:t>
            </w:r>
            <w:proofErr w:type="gramEnd"/>
            <w:r w:rsidRPr="001B3464">
              <w:rPr>
                <w:lang w:eastAsia="en-US"/>
              </w:rPr>
              <w:t xml:space="preserve">, </w:t>
            </w:r>
            <w:r w:rsidRPr="001B3464">
              <w:rPr>
                <w:u w:val="single"/>
                <w:lang w:eastAsia="en-US"/>
              </w:rPr>
              <w:t>обосновывать</w:t>
            </w:r>
            <w:r w:rsidRPr="001B3464">
              <w:rPr>
                <w:lang w:eastAsia="en-US"/>
              </w:rPr>
              <w:t xml:space="preserve"> своё отношение к произведению.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14.01.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Д. Мамин </w:t>
            </w:r>
            <w:proofErr w:type="gramStart"/>
            <w:r w:rsidRPr="001B3464">
              <w:rPr>
                <w:lang w:eastAsia="en-US"/>
              </w:rPr>
              <w:t>–С</w:t>
            </w:r>
            <w:proofErr w:type="gramEnd"/>
            <w:r w:rsidRPr="001B3464">
              <w:rPr>
                <w:lang w:eastAsia="en-US"/>
              </w:rPr>
              <w:t xml:space="preserve">ибиряк «Сказка про  храброго </w:t>
            </w:r>
            <w:r w:rsidRPr="001B3464">
              <w:rPr>
                <w:lang w:eastAsia="en-US"/>
              </w:rPr>
              <w:lastRenderedPageBreak/>
              <w:t>зайца- длинные уши, косые глаза, короткий хвост»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(с.19-23)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t xml:space="preserve">Определяют, в чём особенность </w:t>
            </w:r>
            <w:r w:rsidRPr="001B3464">
              <w:rPr>
                <w:rStyle w:val="FontStyle247"/>
                <w:sz w:val="24"/>
                <w:szCs w:val="24"/>
              </w:rPr>
              <w:t>литературной сказки.</w:t>
            </w:r>
            <w:r w:rsidRPr="001B3464"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Читают  вслух доступ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ный текст целыми словами. Учатся анализировать поступки героев.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109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lastRenderedPageBreak/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определять причину поступков героев произведе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ния;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анализировать причинно-следственные связи совершае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мых героями поступков.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693E80">
              <w:lastRenderedPageBreak/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Выразительно читать</w:t>
            </w:r>
            <w:r w:rsidRPr="001B3464">
              <w:rPr>
                <w:lang w:eastAsia="en-US"/>
              </w:rPr>
              <w:t xml:space="preserve"> произведение.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 xml:space="preserve">нужный </w:t>
            </w:r>
            <w:r w:rsidRPr="001B3464">
              <w:rPr>
                <w:lang w:eastAsia="en-US"/>
              </w:rPr>
              <w:lastRenderedPageBreak/>
              <w:t>эпизод.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>Описывать</w:t>
            </w:r>
            <w:r w:rsidRPr="001B3464">
              <w:rPr>
                <w:lang w:eastAsia="en-US"/>
              </w:rPr>
              <w:t xml:space="preserve"> внешний вид персонажа.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18.01.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71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Д. </w:t>
            </w:r>
            <w:proofErr w:type="spellStart"/>
            <w:r w:rsidRPr="001B3464">
              <w:rPr>
                <w:lang w:eastAsia="en-US"/>
              </w:rPr>
              <w:t>Мамин-Сибиряк</w:t>
            </w:r>
            <w:proofErr w:type="spellEnd"/>
            <w:r w:rsidRPr="001B3464">
              <w:rPr>
                <w:lang w:eastAsia="en-US"/>
              </w:rPr>
              <w:t xml:space="preserve"> «Сказка </w:t>
            </w:r>
            <w:proofErr w:type="gramStart"/>
            <w:r w:rsidRPr="001B3464">
              <w:rPr>
                <w:lang w:eastAsia="en-US"/>
              </w:rPr>
              <w:t>про</w:t>
            </w:r>
            <w:proofErr w:type="gramEnd"/>
            <w:r w:rsidRPr="001B3464">
              <w:rPr>
                <w:lang w:eastAsia="en-US"/>
              </w:rPr>
              <w:t xml:space="preserve"> </w:t>
            </w:r>
            <w:proofErr w:type="gramStart"/>
            <w:r w:rsidRPr="001B3464">
              <w:rPr>
                <w:lang w:eastAsia="en-US"/>
              </w:rPr>
              <w:t>храброго</w:t>
            </w:r>
            <w:proofErr w:type="gramEnd"/>
            <w:r w:rsidRPr="001B3464">
              <w:rPr>
                <w:lang w:eastAsia="en-US"/>
              </w:rPr>
              <w:t xml:space="preserve"> </w:t>
            </w:r>
            <w:proofErr w:type="spellStart"/>
            <w:r w:rsidRPr="001B3464">
              <w:rPr>
                <w:lang w:eastAsia="en-US"/>
              </w:rPr>
              <w:t>зайца-длинные</w:t>
            </w:r>
            <w:proofErr w:type="spellEnd"/>
            <w:r w:rsidRPr="001B3464">
              <w:rPr>
                <w:lang w:eastAsia="en-US"/>
              </w:rPr>
              <w:t xml:space="preserve"> уши, косые глаза, короткий хвост».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(с.19-23)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УЗЗВУ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a4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Участвуют в диалоге при обсуждении прочитан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ного произведения. Формулируют лич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ную оценку, аргументируют своё мнение с привлечением текста произведения или дру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гих источников.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a4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анализировать причин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но-следственные связи совер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шаемых героями поступков; выразительно читать; отвечать на вопросы по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прочитанному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693E80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Выразительно читать</w:t>
            </w:r>
            <w:r w:rsidRPr="001B3464">
              <w:rPr>
                <w:lang w:eastAsia="en-US"/>
              </w:rPr>
              <w:t xml:space="preserve"> произведение.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>нужный эпизод.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19.01.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Дж. Харрис «Братец Лис и Братец Кролик».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(с.24-27)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 вслух доступ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ный текст целыми словами. Учатся анализировать поступки героев.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109"/>
              <w:widowControl/>
              <w:spacing w:before="39"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 xml:space="preserve">вычленить реплики персонажей,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верно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 xml:space="preserve"> их интони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ровать при чтении по ролям.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Выразительно читать</w:t>
            </w:r>
            <w:r w:rsidRPr="001B3464">
              <w:rPr>
                <w:lang w:eastAsia="en-US"/>
              </w:rPr>
              <w:t xml:space="preserve"> произведение.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 xml:space="preserve">нужный эпизод, </w:t>
            </w:r>
            <w:r w:rsidRPr="001B3464">
              <w:rPr>
                <w:u w:val="single"/>
                <w:lang w:eastAsia="en-US"/>
              </w:rPr>
              <w:t xml:space="preserve">пересказывать </w:t>
            </w:r>
            <w:r w:rsidRPr="001B3464">
              <w:rPr>
                <w:lang w:eastAsia="en-US"/>
              </w:rPr>
              <w:t>фрагменты текста.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</w:t>
            </w:r>
            <w:r w:rsidRPr="001B3464">
              <w:rPr>
                <w:lang w:eastAsia="en-US"/>
              </w:rPr>
              <w:t xml:space="preserve"> по ролям, передавать интонацию </w:t>
            </w:r>
            <w:proofErr w:type="gramStart"/>
            <w:r w:rsidRPr="001B3464">
              <w:rPr>
                <w:lang w:eastAsia="en-US"/>
              </w:rPr>
              <w:t>говорящих</w:t>
            </w:r>
            <w:proofErr w:type="gramEnd"/>
            <w:r w:rsidRPr="001B3464">
              <w:rPr>
                <w:lang w:eastAsia="en-US"/>
              </w:rP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20.01.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Д. </w:t>
            </w:r>
            <w:proofErr w:type="spellStart"/>
            <w:proofErr w:type="gramStart"/>
            <w:r w:rsidRPr="001B3464">
              <w:rPr>
                <w:lang w:eastAsia="en-US"/>
              </w:rPr>
              <w:t>Мамин-Сибиряк</w:t>
            </w:r>
            <w:proofErr w:type="spellEnd"/>
            <w:proofErr w:type="gramEnd"/>
            <w:r w:rsidRPr="001B3464">
              <w:rPr>
                <w:lang w:eastAsia="en-US"/>
              </w:rPr>
              <w:t xml:space="preserve">. </w:t>
            </w: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 w:rsidRPr="001B3464">
              <w:rPr>
                <w:lang w:eastAsia="en-US"/>
              </w:rPr>
              <w:t xml:space="preserve">Дж. Харрис. Сравнение литературных сказок.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 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104"/>
              <w:widowControl/>
              <w:spacing w:before="7"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 вслух доступ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ный текст целыми словами. Учатся анализировать поступки героев,          сравнивать сказки.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109"/>
              <w:widowControl/>
              <w:spacing w:before="26"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анализировать поступки героев, сравнивать героев и поступки.</w:t>
            </w:r>
          </w:p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br w:type="column"/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both"/>
              <w:rPr>
                <w:lang w:eastAsia="en-US"/>
              </w:rPr>
            </w:pPr>
            <w:r w:rsidRPr="001B3464">
              <w:rPr>
                <w:lang w:eastAsia="en-US"/>
              </w:rPr>
              <w:t>Текущи</w:t>
            </w:r>
            <w:r>
              <w:rPr>
                <w:lang w:eastAsia="en-US"/>
              </w:rPr>
              <w:t>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Выразительно читать</w:t>
            </w:r>
            <w:r w:rsidRPr="001B3464">
              <w:rPr>
                <w:lang w:eastAsia="en-US"/>
              </w:rPr>
              <w:t xml:space="preserve"> произведение.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Выяснять</w:t>
            </w:r>
            <w:r w:rsidRPr="001B3464">
              <w:rPr>
                <w:lang w:eastAsia="en-US"/>
              </w:rPr>
              <w:t xml:space="preserve"> значение слов  в толковом словаре в конце учебника.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</w:t>
            </w:r>
            <w:r w:rsidRPr="001B3464">
              <w:rPr>
                <w:lang w:eastAsia="en-US"/>
              </w:rPr>
              <w:lastRenderedPageBreak/>
              <w:t xml:space="preserve">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21.01.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74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Э. </w:t>
            </w:r>
            <w:proofErr w:type="spellStart"/>
            <w:r>
              <w:rPr>
                <w:lang w:eastAsia="en-US"/>
              </w:rPr>
              <w:t>Распе</w:t>
            </w:r>
            <w:proofErr w:type="spellEnd"/>
            <w:r>
              <w:rPr>
                <w:lang w:eastAsia="en-US"/>
              </w:rPr>
              <w:t>. Из книги «</w:t>
            </w:r>
            <w:r w:rsidRPr="001B3464">
              <w:rPr>
                <w:lang w:eastAsia="en-US"/>
              </w:rPr>
              <w:t xml:space="preserve">Приключения барона </w:t>
            </w:r>
            <w:proofErr w:type="spellStart"/>
            <w:r w:rsidRPr="001B3464">
              <w:rPr>
                <w:lang w:eastAsia="en-US"/>
              </w:rPr>
              <w:t>Мюнхаузена</w:t>
            </w:r>
            <w:proofErr w:type="spellEnd"/>
            <w:r w:rsidRPr="001B3464">
              <w:rPr>
                <w:lang w:eastAsia="en-US"/>
              </w:rPr>
              <w:t xml:space="preserve">».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(с.28-29)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 вслух доступ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ный текст целыми словами. Учатся анализировать поступки героев.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109"/>
              <w:widowControl/>
              <w:spacing w:before="26"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анализировать поступки героев, сравнивать героев и поступки.</w:t>
            </w:r>
          </w:p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br w:type="column"/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Передавать</w:t>
            </w:r>
            <w:r w:rsidRPr="001B3464">
              <w:rPr>
                <w:lang w:eastAsia="en-US"/>
              </w:rPr>
              <w:t xml:space="preserve"> в рисунке впечатление, произведённое литературным произведением.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Работать</w:t>
            </w:r>
            <w:r w:rsidRPr="001B3464">
              <w:rPr>
                <w:lang w:eastAsia="en-US"/>
              </w:rPr>
              <w:t xml:space="preserve"> в паре: </w:t>
            </w:r>
            <w:r w:rsidRPr="001B3464">
              <w:rPr>
                <w:u w:val="single"/>
                <w:lang w:eastAsia="en-US"/>
              </w:rPr>
              <w:t>выслушивать</w:t>
            </w:r>
            <w:r w:rsidRPr="001B3464">
              <w:rPr>
                <w:lang w:eastAsia="en-US"/>
              </w:rPr>
              <w:t xml:space="preserve"> мнение партнёра, </w:t>
            </w:r>
            <w:r w:rsidRPr="001B3464">
              <w:rPr>
                <w:u w:val="single"/>
                <w:lang w:eastAsia="en-US"/>
              </w:rPr>
              <w:t>оценивать</w:t>
            </w:r>
            <w:r w:rsidRPr="001B3464">
              <w:rPr>
                <w:lang w:eastAsia="en-US"/>
              </w:rPr>
              <w:t xml:space="preserve"> его,</w:t>
            </w:r>
            <w:r w:rsidRPr="001B3464">
              <w:rPr>
                <w:u w:val="single"/>
                <w:lang w:eastAsia="en-US"/>
              </w:rPr>
              <w:t xml:space="preserve"> вырабатывать</w:t>
            </w:r>
            <w:r w:rsidRPr="001B3464">
              <w:rPr>
                <w:lang w:eastAsia="en-US"/>
              </w:rPr>
              <w:t xml:space="preserve"> общую позицию.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25.01.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Мы идем в библиотеку. Литературные сказки.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(с.30)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УОСЗ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Учатся  выбирать книгу по заданной теме.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пересказывать кон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кретные фрагменты произве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дения; определять нужную информацию при чтении по ролям; объяснять многознач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ные слова.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8E6DF5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Выразительно читать</w:t>
            </w:r>
            <w:r w:rsidRPr="001B3464">
              <w:rPr>
                <w:lang w:eastAsia="en-US"/>
              </w:rPr>
              <w:t xml:space="preserve"> произведение.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Выяснять</w:t>
            </w:r>
            <w:r w:rsidRPr="001B3464">
              <w:rPr>
                <w:lang w:eastAsia="en-US"/>
              </w:rPr>
              <w:t xml:space="preserve"> значение слов  в толковом словаре в конце учебника.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 xml:space="preserve">нужный эпизод, </w:t>
            </w:r>
            <w:r w:rsidRPr="001B3464">
              <w:rPr>
                <w:u w:val="single"/>
                <w:lang w:eastAsia="en-US"/>
              </w:rPr>
              <w:t xml:space="preserve">пересказывать </w:t>
            </w:r>
            <w:r w:rsidRPr="001B3464">
              <w:rPr>
                <w:lang w:eastAsia="en-US"/>
              </w:rPr>
              <w:t>фрагменты текста.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</w:t>
            </w:r>
            <w:r w:rsidRPr="001B3464">
              <w:rPr>
                <w:lang w:eastAsia="en-US"/>
              </w:rPr>
              <w:t xml:space="preserve"> по ролям, передавать интонацию </w:t>
            </w:r>
            <w:proofErr w:type="gramStart"/>
            <w:r w:rsidRPr="001B3464">
              <w:rPr>
                <w:lang w:eastAsia="en-US"/>
              </w:rPr>
              <w:t>говорящих</w:t>
            </w:r>
            <w:proofErr w:type="gramEnd"/>
            <w:r w:rsidRPr="001B346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>Находить</w:t>
            </w:r>
            <w:r w:rsidRPr="001B3464">
              <w:rPr>
                <w:lang w:eastAsia="en-US"/>
              </w:rPr>
              <w:t xml:space="preserve"> сходство и различие в значении </w:t>
            </w:r>
            <w:r w:rsidRPr="001B3464">
              <w:rPr>
                <w:lang w:eastAsia="en-US"/>
              </w:rPr>
              <w:lastRenderedPageBreak/>
              <w:t>однокоренных слов.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26.01.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76-77</w:t>
            </w:r>
            <w:r w:rsidR="00851C52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К. Чуковский. </w:t>
            </w: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Из книги «</w:t>
            </w:r>
            <w:r w:rsidRPr="001B3464">
              <w:rPr>
                <w:lang w:eastAsia="en-US"/>
              </w:rPr>
              <w:t xml:space="preserve">Приключения </w:t>
            </w:r>
            <w:proofErr w:type="spellStart"/>
            <w:r w:rsidRPr="001B3464">
              <w:rPr>
                <w:lang w:eastAsia="en-US"/>
              </w:rPr>
              <w:t>Бибигона</w:t>
            </w:r>
            <w:proofErr w:type="spellEnd"/>
            <w:r w:rsidRPr="001B3464">
              <w:rPr>
                <w:lang w:eastAsia="en-US"/>
              </w:rPr>
              <w:t xml:space="preserve">».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(с.31- 34)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(с.35-38)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УЗЗВУ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 xml:space="preserve">Читают произведение. Высказывают собственное отношение к </w:t>
            </w:r>
            <w:proofErr w:type="gramStart"/>
            <w:r w:rsidRPr="001B3464">
              <w:t>прочитанному</w:t>
            </w:r>
            <w:proofErr w:type="gramEnd"/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определять смысл сло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ва в контексте; высказывать собственное отношение к </w:t>
            </w:r>
            <w:r>
              <w:rPr>
                <w:rStyle w:val="FontStyle247"/>
                <w:sz w:val="24"/>
                <w:szCs w:val="24"/>
              </w:rPr>
              <w:t xml:space="preserve">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про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читанному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; определять пози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цию автора в произведении; продолжать предложенный сюжет; аргументировать соб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ственный вывод.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8E6DF5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Определят</w:t>
            </w:r>
            <w:r w:rsidRPr="001B3464">
              <w:rPr>
                <w:lang w:eastAsia="en-US"/>
              </w:rPr>
              <w:t>ь основную мысль произведения.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Рассказыват</w:t>
            </w:r>
            <w:r w:rsidRPr="001B3464">
              <w:rPr>
                <w:lang w:eastAsia="en-US"/>
              </w:rPr>
              <w:t xml:space="preserve">ь о </w:t>
            </w:r>
            <w:proofErr w:type="gramStart"/>
            <w:r w:rsidRPr="001B3464">
              <w:rPr>
                <w:lang w:eastAsia="en-US"/>
              </w:rPr>
              <w:t>прочитанном</w:t>
            </w:r>
            <w:proofErr w:type="gramEnd"/>
            <w:r w:rsidRPr="001B3464">
              <w:rPr>
                <w:lang w:eastAsia="en-US"/>
              </w:rPr>
              <w:t>, обосновывать своё отношение к произведению  кратко.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>Продолжать</w:t>
            </w:r>
            <w:r w:rsidRPr="001B3464">
              <w:rPr>
                <w:lang w:eastAsia="en-US"/>
              </w:rPr>
              <w:t xml:space="preserve">  предложенный сюжет, </w:t>
            </w:r>
            <w:r w:rsidRPr="001B3464">
              <w:rPr>
                <w:u w:val="single"/>
                <w:lang w:eastAsia="en-US"/>
              </w:rPr>
              <w:t>аргументировать</w:t>
            </w:r>
            <w:r w:rsidRPr="001B3464">
              <w:rPr>
                <w:lang w:eastAsia="en-US"/>
              </w:rPr>
              <w:t xml:space="preserve"> собственный вывод.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27.01.</w:t>
            </w:r>
          </w:p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28.01.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Л. Толстой. </w:t>
            </w:r>
            <w:r>
              <w:rPr>
                <w:lang w:eastAsia="en-US"/>
              </w:rPr>
              <w:t>«</w:t>
            </w:r>
            <w:r w:rsidRPr="001B3464">
              <w:rPr>
                <w:lang w:eastAsia="en-US"/>
              </w:rPr>
              <w:t>Два брата</w:t>
            </w:r>
            <w:r>
              <w:rPr>
                <w:lang w:eastAsia="en-US"/>
              </w:rPr>
              <w:t>»</w:t>
            </w:r>
            <w:r w:rsidRPr="001B3464">
              <w:rPr>
                <w:lang w:eastAsia="en-US"/>
              </w:rPr>
              <w:t xml:space="preserve">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(с.39-41)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Формулируют лич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ную оценку, аргументируют своё  мнение с привлечением текста произведения.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выражать состояние персонажей при чтении; опре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делять границы реплик героев; оценивать поведение героев; давать характеристику героям произведения.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D93867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Описывать</w:t>
            </w:r>
            <w:r w:rsidRPr="001B3464">
              <w:rPr>
                <w:lang w:eastAsia="en-US"/>
              </w:rPr>
              <w:t xml:space="preserve"> внешний вид персонажа.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</w:t>
            </w:r>
            <w:r w:rsidRPr="001B3464">
              <w:rPr>
                <w:lang w:eastAsia="en-US"/>
              </w:rPr>
              <w:t xml:space="preserve"> по ролям, передавать интонацию </w:t>
            </w:r>
            <w:proofErr w:type="gramStart"/>
            <w:r w:rsidRPr="001B3464">
              <w:rPr>
                <w:lang w:eastAsia="en-US"/>
              </w:rPr>
              <w:t>говорящих</w:t>
            </w:r>
            <w:proofErr w:type="gramEnd"/>
            <w:r w:rsidRPr="001B3464">
              <w:rPr>
                <w:lang w:eastAsia="en-US"/>
              </w:rP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К. Чуковский. </w:t>
            </w:r>
            <w:r>
              <w:rPr>
                <w:lang w:eastAsia="en-US"/>
              </w:rPr>
              <w:t>«</w:t>
            </w:r>
            <w:r w:rsidRPr="001B3464">
              <w:rPr>
                <w:lang w:eastAsia="en-US"/>
              </w:rPr>
              <w:t>Краденое солнце</w:t>
            </w:r>
            <w:r>
              <w:rPr>
                <w:lang w:eastAsia="en-US"/>
              </w:rPr>
              <w:t>»</w:t>
            </w:r>
            <w:r w:rsidRPr="001B3464">
              <w:rPr>
                <w:lang w:eastAsia="en-US"/>
              </w:rPr>
              <w:t xml:space="preserve">. </w:t>
            </w: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(с.42-47)</w:t>
            </w: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УКИЗ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Работают в группе, распределяют роли, договариваются друг с другом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Овладеть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навыком смыслового чтения</w:t>
            </w: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,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анализировать слова и выражения, определять интонацию, с которой необходимо их произносить. Уметь распределять роли при подготовке к </w:t>
            </w:r>
            <w:proofErr w:type="spellStart"/>
            <w:r w:rsidRPr="001B3464">
              <w:rPr>
                <w:rStyle w:val="FontStyle254"/>
                <w:i w:val="0"/>
                <w:sz w:val="24"/>
                <w:szCs w:val="24"/>
              </w:rPr>
              <w:t>инсценированию</w:t>
            </w:r>
            <w:proofErr w:type="spellEnd"/>
            <w:r w:rsidRPr="001B3464">
              <w:rPr>
                <w:rStyle w:val="FontStyle254"/>
                <w:i w:val="0"/>
                <w:sz w:val="24"/>
                <w:szCs w:val="24"/>
              </w:rPr>
              <w:t>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D93867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Выразительно читать</w:t>
            </w:r>
            <w:r w:rsidRPr="001B3464">
              <w:rPr>
                <w:lang w:eastAsia="en-US"/>
              </w:rPr>
              <w:t xml:space="preserve"> произведение.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Выяснять</w:t>
            </w:r>
            <w:r w:rsidRPr="001B3464">
              <w:rPr>
                <w:lang w:eastAsia="en-US"/>
              </w:rPr>
              <w:t xml:space="preserve"> значение слов  в толковом словаре в конце учебника.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 xml:space="preserve">нужный эпизод, </w:t>
            </w:r>
            <w:r w:rsidRPr="001B3464">
              <w:rPr>
                <w:u w:val="single"/>
                <w:lang w:eastAsia="en-US"/>
              </w:rPr>
              <w:t xml:space="preserve">пересказывать </w:t>
            </w:r>
            <w:r w:rsidRPr="001B3464">
              <w:rPr>
                <w:lang w:eastAsia="en-US"/>
              </w:rPr>
              <w:t>фрагменты текста.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</w:t>
            </w:r>
            <w:r w:rsidRPr="001B3464">
              <w:rPr>
                <w:lang w:eastAsia="en-US"/>
              </w:rPr>
              <w:lastRenderedPageBreak/>
              <w:t>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Делить</w:t>
            </w:r>
            <w:r w:rsidRPr="001B3464">
              <w:rPr>
                <w:lang w:eastAsia="en-US"/>
              </w:rPr>
              <w:t xml:space="preserve"> произведение на части и </w:t>
            </w:r>
            <w:r w:rsidRPr="001B3464">
              <w:rPr>
                <w:u w:val="single"/>
                <w:lang w:eastAsia="en-US"/>
              </w:rPr>
              <w:t>озаглавливать</w:t>
            </w:r>
            <w:r w:rsidRPr="001B3464">
              <w:rPr>
                <w:lang w:eastAsia="en-US"/>
              </w:rPr>
              <w:t xml:space="preserve"> их, </w:t>
            </w:r>
            <w:r w:rsidRPr="001B3464">
              <w:rPr>
                <w:u w:val="single"/>
                <w:lang w:eastAsia="en-US"/>
              </w:rPr>
              <w:t>составлять план</w:t>
            </w:r>
            <w:r w:rsidRPr="001B3464">
              <w:rPr>
                <w:lang w:eastAsia="en-US"/>
              </w:rPr>
              <w:t xml:space="preserve"> произведения.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по разделу «Чудеса случаются»</w:t>
            </w:r>
          </w:p>
          <w:p w:rsidR="00851C52" w:rsidRPr="00722C12" w:rsidRDefault="00851C52" w:rsidP="00AD3CAA">
            <w:pPr>
              <w:rPr>
                <w:b/>
                <w:lang w:eastAsia="en-US"/>
              </w:rPr>
            </w:pPr>
            <w:r w:rsidRPr="00722C12">
              <w:rPr>
                <w:b/>
                <w:lang w:eastAsia="en-US"/>
              </w:rPr>
              <w:t>Тестирование.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УПОКЗ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1B3464">
              <w:t>Выясняют, какие приёмы используются при создании волшебной сказки. Отвечают на вопросы учебника.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Проверяют себя и самостоятельно оценивают свои  достижения.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объяснять поступки героев, его внутреннее состоя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ние с опорой на текст; объяс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нять значение многозначных слов; сочинять сказки опреде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ленной эмоциональной окра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шенности.</w:t>
            </w:r>
          </w:p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b/>
                <w:lang w:eastAsia="en-US"/>
              </w:rPr>
              <w:t>Уметь</w:t>
            </w:r>
            <w:r w:rsidRPr="001B3464">
              <w:rPr>
                <w:lang w:eastAsia="en-US"/>
              </w:rPr>
              <w:t xml:space="preserve"> выполнять самостоятельную работу, оценивать свои достижения на основе  диагностической  работы.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Тематический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Выразительно читать</w:t>
            </w:r>
            <w:r w:rsidRPr="001B3464">
              <w:rPr>
                <w:lang w:eastAsia="en-US"/>
              </w:rPr>
              <w:t xml:space="preserve"> произведение.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Выяснять</w:t>
            </w:r>
            <w:r w:rsidRPr="001B3464">
              <w:rPr>
                <w:lang w:eastAsia="en-US"/>
              </w:rPr>
              <w:t xml:space="preserve"> значение слов  в толковом словаре в конце учебника.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Объяснять </w:t>
            </w:r>
            <w:r w:rsidRPr="001B3464">
              <w:rPr>
                <w:lang w:eastAsia="en-US"/>
              </w:rPr>
              <w:t xml:space="preserve"> значение многозначных слов.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Создавать</w:t>
            </w:r>
            <w:r w:rsidRPr="001B3464">
              <w:rPr>
                <w:lang w:eastAsia="en-US"/>
              </w:rPr>
              <w:t xml:space="preserve"> сказки по заданной теме.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3.02.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8"/>
          <w:wAfter w:w="15968" w:type="dxa"/>
        </w:trPr>
        <w:tc>
          <w:tcPr>
            <w:tcW w:w="1571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F81541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b/>
                <w:lang w:eastAsia="en-US"/>
              </w:rPr>
              <w:t xml:space="preserve">Весна, весна! И все ей радо!  - </w:t>
            </w:r>
            <w:r w:rsidRPr="00D14082">
              <w:rPr>
                <w:b/>
                <w:lang w:eastAsia="en-US"/>
              </w:rPr>
              <w:t>11ч</w:t>
            </w:r>
            <w:r>
              <w:rPr>
                <w:b/>
                <w:lang w:eastAsia="en-US"/>
              </w:rPr>
              <w:t>.</w:t>
            </w: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Основные понятия: олицетворение, воображение.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(с.50)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Определяют тему и главную мысль произведения, средства выразительности текста. Определяют отношение автора к герою произведения.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определять систему вопросов, на которые предстоит ответить при чтении содержании раздела</w:t>
            </w: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r w:rsidRPr="001B3464">
              <w:rPr>
                <w:u w:val="single"/>
              </w:rPr>
              <w:t xml:space="preserve">Определять </w:t>
            </w:r>
            <w:r w:rsidRPr="001B3464">
              <w:t>особенности лирического произведения и обосновывать своё мнение.</w:t>
            </w:r>
            <w:r>
              <w:t xml:space="preserve"> </w:t>
            </w:r>
            <w:r w:rsidRPr="001B3464">
              <w:rPr>
                <w:u w:val="single"/>
              </w:rPr>
              <w:t>Определять</w:t>
            </w:r>
            <w:r w:rsidRPr="001B3464">
              <w:t xml:space="preserve"> средства выразительности текста и обосновывать своё мнение.</w:t>
            </w:r>
          </w:p>
          <w:p w:rsidR="00851C52" w:rsidRPr="001B3464" w:rsidRDefault="00851C52" w:rsidP="00AD3CAA">
            <w:r w:rsidRPr="001B3464">
              <w:rPr>
                <w:u w:val="single"/>
              </w:rPr>
              <w:lastRenderedPageBreak/>
              <w:t xml:space="preserve">Осуществлять </w:t>
            </w:r>
            <w:r w:rsidRPr="001B3464">
              <w:t xml:space="preserve">взаимопроверку и </w:t>
            </w:r>
            <w:proofErr w:type="spellStart"/>
            <w:r w:rsidRPr="001B3464">
              <w:t>взаимооценку</w:t>
            </w:r>
            <w:proofErr w:type="spellEnd"/>
            <w:r w:rsidRPr="001B3464">
              <w:t xml:space="preserve"> при выполнении учебного задания.</w:t>
            </w:r>
            <w:r>
              <w:t xml:space="preserve"> </w:t>
            </w:r>
            <w:r w:rsidRPr="001B3464">
              <w:rPr>
                <w:u w:val="single"/>
              </w:rPr>
              <w:t xml:space="preserve">Формулировать </w:t>
            </w:r>
            <w:r w:rsidRPr="001B3464">
              <w:t>высказ</w:t>
            </w:r>
            <w:r>
              <w:t>ывания, используя новые термины.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82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Ф. Тютчев. </w:t>
            </w: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1B3464">
              <w:rPr>
                <w:lang w:eastAsia="en-US"/>
              </w:rPr>
              <w:t>Зима недаром злится…</w:t>
            </w:r>
            <w:r>
              <w:rPr>
                <w:lang w:eastAsia="en-US"/>
              </w:rPr>
              <w:t>»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(с.51)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 xml:space="preserve">Читают  произведения выдающихся представителей русской литературы. 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>Выясняют, какие выразительные средства использовал автор для описания весны.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 xml:space="preserve"> </w:t>
            </w:r>
            <w:r w:rsidRPr="001B3464">
              <w:rPr>
                <w:b/>
              </w:rPr>
              <w:t xml:space="preserve">Уметь </w:t>
            </w:r>
            <w:r w:rsidRPr="001B3464">
              <w:t xml:space="preserve"> </w:t>
            </w:r>
            <w:r>
              <w:t>о</w:t>
            </w:r>
            <w:r w:rsidRPr="001B3464">
              <w:t>пределять в тексте эпитет, сравнение, олицетворение</w:t>
            </w:r>
            <w:r>
              <w:t xml:space="preserve">; </w:t>
            </w:r>
            <w:r w:rsidRPr="001B3464">
              <w:t>оставлять рассказ о весне</w:t>
            </w:r>
            <w:r>
              <w:t>; в</w:t>
            </w:r>
            <w:r w:rsidRPr="001B3464">
              <w:t>ыразительно читать текст лирического произведения о весне</w:t>
            </w:r>
            <w:r>
              <w:t>; и</w:t>
            </w:r>
            <w:r w:rsidRPr="001B3464">
              <w:t>ллюстрировать лирическое произведение о весне.</w:t>
            </w:r>
          </w:p>
          <w:p w:rsidR="00851C52" w:rsidRPr="001B3464" w:rsidRDefault="00851C52" w:rsidP="00AD3CAA"/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u w:val="single"/>
              </w:rPr>
            </w:pPr>
            <w:r>
              <w:rPr>
                <w:u w:val="single"/>
              </w:rPr>
              <w:t>Проявлять</w:t>
            </w:r>
          </w:p>
          <w:p w:rsidR="00851C52" w:rsidRPr="001B3464" w:rsidRDefault="00851C52" w:rsidP="00AD3CAA">
            <w:r w:rsidRPr="001B3464">
              <w:t xml:space="preserve"> интерес к чтению лирических произведений о весне;</w:t>
            </w:r>
          </w:p>
          <w:p w:rsidR="00851C52" w:rsidRPr="001B3464" w:rsidRDefault="00851C52" w:rsidP="00AD3CAA">
            <w:r w:rsidRPr="001B3464">
              <w:t xml:space="preserve"> желание участвовать в конкурсе чтецов, посвящённом весне;</w:t>
            </w:r>
          </w:p>
          <w:p w:rsidR="00851C52" w:rsidRPr="001B3464" w:rsidRDefault="00851C52" w:rsidP="00AD3CAA">
            <w:r w:rsidRPr="001B3464">
              <w:t xml:space="preserve"> творческое отношение к созданию текста о весенней природе;</w:t>
            </w:r>
          </w:p>
          <w:p w:rsidR="00851C52" w:rsidRPr="001B3464" w:rsidRDefault="00851C52" w:rsidP="00AD3CAA">
            <w:r w:rsidRPr="001B3464">
              <w:t xml:space="preserve"> желание самостоятельно общаться с книгой; 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8.02.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Вес</w:t>
            </w:r>
            <w:r>
              <w:rPr>
                <w:lang w:eastAsia="en-US"/>
              </w:rPr>
              <w:t>на в лирических стихотворениях И</w:t>
            </w:r>
            <w:r w:rsidRPr="001B3464">
              <w:rPr>
                <w:lang w:eastAsia="en-US"/>
              </w:rPr>
              <w:t xml:space="preserve">. Никитина, 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А. Плещеева,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И. Шмелева, </w:t>
            </w: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Т. Белозерова </w:t>
            </w:r>
            <w:r w:rsidRPr="001B3464">
              <w:rPr>
                <w:lang w:eastAsia="en-US"/>
              </w:rPr>
              <w:t xml:space="preserve">и </w:t>
            </w:r>
            <w:r>
              <w:rPr>
                <w:lang w:eastAsia="en-US"/>
              </w:rPr>
              <w:t xml:space="preserve">в </w:t>
            </w:r>
            <w:r w:rsidRPr="001B3464">
              <w:rPr>
                <w:lang w:eastAsia="en-US"/>
              </w:rPr>
              <w:t>произведения</w:t>
            </w:r>
            <w:r>
              <w:rPr>
                <w:lang w:eastAsia="en-US"/>
              </w:rPr>
              <w:t>х</w:t>
            </w:r>
            <w:r w:rsidRPr="001B3464">
              <w:rPr>
                <w:lang w:eastAsia="en-US"/>
              </w:rPr>
              <w:t xml:space="preserve"> живописи А. Куи</w:t>
            </w:r>
            <w:r>
              <w:rPr>
                <w:lang w:eastAsia="en-US"/>
              </w:rPr>
              <w:t>н</w:t>
            </w:r>
            <w:r w:rsidRPr="001B3464">
              <w:rPr>
                <w:lang w:eastAsia="en-US"/>
              </w:rPr>
              <w:t xml:space="preserve">джи. 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(с.52-53)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УКИЗ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 xml:space="preserve">Читают  произведения выдающихся представителей русской литературы. </w:t>
            </w:r>
          </w:p>
          <w:p w:rsidR="00851C52" w:rsidRPr="001B3464" w:rsidRDefault="00851C52" w:rsidP="00AD3CAA">
            <w:pPr>
              <w:rPr>
                <w:rStyle w:val="FontStyle299"/>
                <w:b w:val="0"/>
                <w:sz w:val="24"/>
                <w:szCs w:val="24"/>
              </w:rPr>
            </w:pPr>
            <w:r w:rsidRPr="001B3464">
              <w:t>Выясняют, какие выразительные средства использовал автор для описания весны.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99"/>
                <w:b w:val="0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99"/>
                <w:b w:val="0"/>
                <w:sz w:val="24"/>
                <w:szCs w:val="24"/>
              </w:rPr>
              <w:t>определять ритм сти</w:t>
            </w:r>
            <w:r w:rsidRPr="001B3464">
              <w:rPr>
                <w:rStyle w:val="FontStyle299"/>
                <w:b w:val="0"/>
                <w:sz w:val="24"/>
                <w:szCs w:val="24"/>
              </w:rPr>
              <w:softHyphen/>
              <w:t>хотворения; определять жанр произведения; выразительно читать.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u w:val="single"/>
              </w:rPr>
            </w:pPr>
            <w:r>
              <w:rPr>
                <w:u w:val="single"/>
              </w:rPr>
              <w:t>Проявлять</w:t>
            </w:r>
          </w:p>
          <w:p w:rsidR="00851C52" w:rsidRPr="001B3464" w:rsidRDefault="00851C52" w:rsidP="00AD3CAA">
            <w:r w:rsidRPr="001B3464">
              <w:t xml:space="preserve"> интерес к чтению лирических произведений о весне;</w:t>
            </w:r>
          </w:p>
          <w:p w:rsidR="00851C52" w:rsidRPr="001B3464" w:rsidRDefault="00851C52" w:rsidP="00AD3CAA">
            <w:r w:rsidRPr="001B3464">
              <w:t xml:space="preserve"> желание участвовать в конкурсе чтецов, посвящённом весне;</w:t>
            </w:r>
          </w:p>
          <w:p w:rsidR="00851C52" w:rsidRPr="001B3464" w:rsidRDefault="00851C52" w:rsidP="00AD3CAA">
            <w:r w:rsidRPr="001B3464">
              <w:t xml:space="preserve"> творческое отношение к созданию текста о весенней природе;</w:t>
            </w:r>
          </w:p>
          <w:p w:rsidR="00851C52" w:rsidRPr="001B3464" w:rsidRDefault="00851C52" w:rsidP="00AD3CAA">
            <w:r w:rsidRPr="001B3464">
              <w:t xml:space="preserve"> желание </w:t>
            </w:r>
            <w:r w:rsidRPr="001B3464">
              <w:lastRenderedPageBreak/>
              <w:t>самостоятельно общаться с книгой;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84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Картины весны в произведениях А. Чехова, А. Фета, А. </w:t>
            </w:r>
            <w:proofErr w:type="spellStart"/>
            <w:r w:rsidRPr="001B3464">
              <w:rPr>
                <w:lang w:eastAsia="en-US"/>
              </w:rPr>
              <w:t>Барто</w:t>
            </w:r>
            <w:proofErr w:type="spellEnd"/>
            <w:r w:rsidRPr="001B3464">
              <w:rPr>
                <w:lang w:eastAsia="en-US"/>
              </w:rPr>
              <w:t xml:space="preserve">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(с.54-55)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>
              <w:t>УКИЗ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b/>
                <w:lang w:eastAsia="en-US"/>
              </w:rPr>
            </w:pPr>
            <w:r w:rsidRPr="001B3464">
              <w:rPr>
                <w:rStyle w:val="FontStyle299"/>
                <w:b w:val="0"/>
                <w:sz w:val="24"/>
                <w:szCs w:val="24"/>
              </w:rPr>
              <w:t>Создают вопросы на основе прочитанных произведений.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99"/>
                <w:b w:val="0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99"/>
                <w:b w:val="0"/>
                <w:sz w:val="24"/>
                <w:szCs w:val="24"/>
              </w:rPr>
              <w:t>определять ритм сти</w:t>
            </w:r>
            <w:r w:rsidRPr="001B3464">
              <w:rPr>
                <w:rStyle w:val="FontStyle299"/>
                <w:b w:val="0"/>
                <w:sz w:val="24"/>
                <w:szCs w:val="24"/>
              </w:rPr>
              <w:softHyphen/>
              <w:t>хотворения; определять жанр произведения; выразительно читать.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AA02A8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u w:val="single"/>
              </w:rPr>
            </w:pPr>
            <w:r>
              <w:rPr>
                <w:u w:val="single"/>
              </w:rPr>
              <w:t>Проявлять</w:t>
            </w:r>
          </w:p>
          <w:p w:rsidR="00851C52" w:rsidRPr="001B3464" w:rsidRDefault="00851C52" w:rsidP="00AD3CAA">
            <w:r w:rsidRPr="001B3464">
              <w:t xml:space="preserve"> интерес к чтению лирических произведений о весне;</w:t>
            </w:r>
          </w:p>
          <w:p w:rsidR="00851C52" w:rsidRPr="001B3464" w:rsidRDefault="00851C52" w:rsidP="00AD3CAA">
            <w:r w:rsidRPr="001B3464">
              <w:t xml:space="preserve"> желание участвовать в конкурсе чтецов, посвящённом весне;</w:t>
            </w:r>
          </w:p>
          <w:p w:rsidR="00851C52" w:rsidRPr="001B3464" w:rsidRDefault="00851C52" w:rsidP="00AD3CAA">
            <w:r w:rsidRPr="001B3464">
              <w:t xml:space="preserve"> творческое отношение к созданию текста о весенней природе;</w:t>
            </w:r>
          </w:p>
          <w:p w:rsidR="00851C52" w:rsidRPr="001B3464" w:rsidRDefault="00851C52" w:rsidP="00AD3CAA">
            <w:r w:rsidRPr="001B3464">
              <w:t xml:space="preserve"> желание самостоятельно общаться с книгой;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10.02.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Мы идем в библиотеку. Стихи русских поэтов о весне.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(с.56)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УОСЗ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Учатся  выбирать книгу по заданной теме. </w:t>
            </w:r>
            <w:r w:rsidRPr="001B3464">
              <w:rPr>
                <w:lang w:eastAsia="en-US"/>
              </w:rPr>
              <w:t>Формируют основы читательской самостоятельности.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129"/>
              <w:widowControl/>
              <w:spacing w:line="240" w:lineRule="auto"/>
              <w:rPr>
                <w:bCs/>
              </w:rPr>
            </w:pPr>
            <w:r w:rsidRPr="001B3464">
              <w:rPr>
                <w:b/>
                <w:lang w:eastAsia="en-US"/>
              </w:rPr>
              <w:t xml:space="preserve"> Уметь</w:t>
            </w:r>
            <w:r w:rsidRPr="001B3464">
              <w:rPr>
                <w:lang w:eastAsia="en-US"/>
              </w:rPr>
              <w:t xml:space="preserve"> находить нужную книгу в библиотеке по заданным параметрам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AA02A8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 xml:space="preserve">Выразительно читать </w:t>
            </w:r>
            <w:r w:rsidRPr="001B3464">
              <w:t xml:space="preserve">стихотворение. </w:t>
            </w:r>
            <w:r w:rsidRPr="001B3464">
              <w:rPr>
                <w:u w:val="single"/>
              </w:rPr>
              <w:t>Определять</w:t>
            </w:r>
            <w:r w:rsidRPr="001B3464">
              <w:t xml:space="preserve"> тему произведений, рассматриваемых на уроке.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11.02.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Стихи о весне.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С. Маршак. 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И. </w:t>
            </w:r>
            <w:proofErr w:type="spellStart"/>
            <w:r w:rsidRPr="001B3464">
              <w:rPr>
                <w:lang w:eastAsia="en-US"/>
              </w:rPr>
              <w:t>Токмакова</w:t>
            </w:r>
            <w:proofErr w:type="spellEnd"/>
            <w:r w:rsidRPr="001B3464">
              <w:rPr>
                <w:lang w:eastAsia="en-US"/>
              </w:rPr>
              <w:t>. Саша Черный</w:t>
            </w:r>
            <w:r>
              <w:rPr>
                <w:lang w:eastAsia="en-US"/>
              </w:rPr>
              <w:t>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(с.57- 59)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>
              <w:t>УОСЗ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99"/>
                <w:b w:val="0"/>
                <w:sz w:val="24"/>
                <w:szCs w:val="24"/>
              </w:rPr>
            </w:pPr>
            <w:r w:rsidRPr="001B3464">
              <w:rPr>
                <w:rStyle w:val="FontStyle299"/>
                <w:b w:val="0"/>
                <w:sz w:val="24"/>
                <w:szCs w:val="24"/>
              </w:rPr>
              <w:t>Читают произведения выдаю</w:t>
            </w:r>
            <w:r w:rsidRPr="001B3464">
              <w:rPr>
                <w:rStyle w:val="FontStyle299"/>
                <w:b w:val="0"/>
                <w:sz w:val="24"/>
                <w:szCs w:val="24"/>
              </w:rPr>
              <w:softHyphen/>
              <w:t>щихся представителей русской литературы. Сравнивают произведения.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bCs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99"/>
                <w:b w:val="0"/>
                <w:sz w:val="24"/>
                <w:szCs w:val="24"/>
              </w:rPr>
              <w:t>определять ритм сти</w:t>
            </w:r>
            <w:r w:rsidRPr="001B3464">
              <w:rPr>
                <w:rStyle w:val="FontStyle299"/>
                <w:b w:val="0"/>
                <w:sz w:val="24"/>
                <w:szCs w:val="24"/>
              </w:rPr>
              <w:softHyphen/>
              <w:t>хотворения; определять жанр произведения; выразительно читать</w:t>
            </w:r>
            <w:r>
              <w:rPr>
                <w:rStyle w:val="FontStyle299"/>
                <w:b w:val="0"/>
                <w:sz w:val="24"/>
                <w:szCs w:val="24"/>
              </w:rPr>
              <w:t>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AA02A8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>Выразительно читать</w:t>
            </w:r>
            <w:r w:rsidRPr="001B3464">
              <w:t xml:space="preserve"> стихотворение. </w:t>
            </w:r>
            <w:r w:rsidRPr="001B3464">
              <w:rPr>
                <w:u w:val="single"/>
              </w:rPr>
              <w:t>Определять</w:t>
            </w:r>
            <w:r w:rsidRPr="001B3464">
              <w:t xml:space="preserve"> тему произведений, рассматриваемых на уроке.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15.02.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Устное сочинение по картине 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И. Левитана «Ранняя весна».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(с.57)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УЗЗВУ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99"/>
                <w:b w:val="0"/>
                <w:sz w:val="24"/>
                <w:szCs w:val="24"/>
              </w:rPr>
            </w:pPr>
            <w:r w:rsidRPr="001B3464">
              <w:rPr>
                <w:rStyle w:val="FontStyle299"/>
                <w:b w:val="0"/>
                <w:sz w:val="24"/>
                <w:szCs w:val="24"/>
              </w:rPr>
              <w:t>Учатся  сравнивать произведения живописи и литературы. Создают собственные тексты.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99"/>
                <w:b w:val="0"/>
                <w:sz w:val="24"/>
                <w:szCs w:val="24"/>
              </w:rPr>
              <w:t>сравнивать произведения живописи и литературы.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1F6921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 xml:space="preserve">Сравнивать </w:t>
            </w:r>
            <w:r w:rsidRPr="001B3464">
              <w:t xml:space="preserve">произведения живописи и литературы. </w:t>
            </w:r>
            <w:r w:rsidRPr="001B3464">
              <w:rPr>
                <w:u w:val="single"/>
              </w:rPr>
              <w:t>Сравнивать</w:t>
            </w:r>
            <w:r w:rsidRPr="001B3464">
              <w:t xml:space="preserve"> образы, представленные в лирическом </w:t>
            </w:r>
            <w:r w:rsidRPr="001B3464">
              <w:lastRenderedPageBreak/>
              <w:t>произведении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88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А. Майков  «Христос Воскрес!». </w:t>
            </w:r>
          </w:p>
          <w:p w:rsidR="00851C52" w:rsidRDefault="00851C52" w:rsidP="00AD3CAA">
            <w:pPr>
              <w:rPr>
                <w:b/>
                <w:lang w:eastAsia="en-US"/>
              </w:rPr>
            </w:pPr>
            <w:r w:rsidRPr="001B3464">
              <w:rPr>
                <w:lang w:eastAsia="en-US"/>
              </w:rPr>
              <w:t xml:space="preserve">К. </w:t>
            </w:r>
            <w:proofErr w:type="spellStart"/>
            <w:r w:rsidRPr="001B3464">
              <w:rPr>
                <w:lang w:eastAsia="en-US"/>
              </w:rPr>
              <w:t>Крыжицкий</w:t>
            </w:r>
            <w:proofErr w:type="spellEnd"/>
            <w:r w:rsidRPr="001B3464">
              <w:rPr>
                <w:lang w:eastAsia="en-US"/>
              </w:rPr>
              <w:t>. «Ранняя весна».</w:t>
            </w:r>
            <w:r w:rsidRPr="001B3464">
              <w:rPr>
                <w:b/>
                <w:lang w:eastAsia="en-US"/>
              </w:rPr>
              <w:t xml:space="preserve"> </w:t>
            </w:r>
          </w:p>
          <w:p w:rsidR="00851C52" w:rsidRPr="009409BE" w:rsidRDefault="00851C52" w:rsidP="00AD3CAA">
            <w:pPr>
              <w:rPr>
                <w:lang w:eastAsia="en-US"/>
              </w:rPr>
            </w:pPr>
            <w:r w:rsidRPr="009409BE">
              <w:rPr>
                <w:lang w:eastAsia="en-US"/>
              </w:rPr>
              <w:t>(с.60)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УКИЗ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t>Читают стихи. Выясняют, какие чувства и мысли передает нам  автор в произведении «Христос воскрес»?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 xml:space="preserve">отвечать на вопросы по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прочитанному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; ориентировать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ся в произведении.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1F6921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>Выразительно читать</w:t>
            </w:r>
            <w:r w:rsidRPr="001B3464">
              <w:t xml:space="preserve"> стихотворение. </w:t>
            </w:r>
            <w:r w:rsidRPr="001B3464">
              <w:rPr>
                <w:u w:val="single"/>
              </w:rPr>
              <w:t>Определять</w:t>
            </w:r>
            <w:r w:rsidRPr="001B3464">
              <w:t xml:space="preserve"> тему произведений, рассматриваемых на уроке.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17.02.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С. Маршак. </w:t>
            </w:r>
            <w:r>
              <w:rPr>
                <w:lang w:eastAsia="en-US"/>
              </w:rPr>
              <w:t>«</w:t>
            </w:r>
            <w:r w:rsidRPr="001B3464">
              <w:rPr>
                <w:lang w:eastAsia="en-US"/>
              </w:rPr>
              <w:t>Двенадцать месяцев</w:t>
            </w:r>
            <w:r>
              <w:rPr>
                <w:lang w:eastAsia="en-US"/>
              </w:rPr>
              <w:t>»</w:t>
            </w:r>
            <w:r w:rsidRPr="001B3464">
              <w:rPr>
                <w:lang w:eastAsia="en-US"/>
              </w:rPr>
              <w:t xml:space="preserve">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(с.61-65)</w:t>
            </w: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Распределяют роли для инсценировки, договариваются друг     с другом.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рассказывать о пере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живаниях героя, давать им оценку, определять причины; сопоставлять героев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1F6921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>Распределять</w:t>
            </w:r>
            <w:r w:rsidRPr="001B3464">
              <w:t xml:space="preserve"> роли для </w:t>
            </w:r>
            <w:proofErr w:type="spellStart"/>
            <w:r w:rsidRPr="001B3464">
              <w:t>инсценирования</w:t>
            </w:r>
            <w:proofErr w:type="spellEnd"/>
            <w:r w:rsidRPr="001B3464">
              <w:t xml:space="preserve">. </w:t>
            </w:r>
            <w:r w:rsidRPr="001B3464">
              <w:rPr>
                <w:u w:val="single"/>
              </w:rPr>
              <w:t xml:space="preserve">Инсценировать </w:t>
            </w:r>
            <w:r w:rsidRPr="001B3464">
              <w:t xml:space="preserve">произведение. </w:t>
            </w:r>
            <w:r w:rsidRPr="001B3464">
              <w:rPr>
                <w:u w:val="single"/>
              </w:rPr>
              <w:t>Проверять</w:t>
            </w:r>
            <w:r w:rsidRPr="001B3464">
              <w:t xml:space="preserve"> себя и самостоятельно оценивать свои достижения.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18.02.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Обобщение по разделу </w:t>
            </w:r>
            <w:r w:rsidRPr="009409BE">
              <w:rPr>
                <w:lang w:eastAsia="en-US"/>
              </w:rPr>
              <w:t>«Весна, весна! И все ей радо!</w:t>
            </w:r>
            <w:r>
              <w:rPr>
                <w:lang w:eastAsia="en-US"/>
              </w:rPr>
              <w:t>»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(с.66-67)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УОСЗ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Вспоминают произведения, изученные в разделе. Участвуют в выборочном чтении произведения. Отвечают на вопросы учебника.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54"/>
                <w:b/>
                <w:i w:val="0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вычленять </w:t>
            </w:r>
            <w:r w:rsidRPr="001B3464">
              <w:rPr>
                <w:rStyle w:val="FontStyle247"/>
                <w:sz w:val="24"/>
                <w:szCs w:val="24"/>
              </w:rPr>
              <w:t>в тексте нужные фрагменты; вырази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тельно читать лирическое про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изведение; чувствовать его ритм; выделять рифму; само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стоятельно работать с книгой.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1F6921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Выразительно читать</w:t>
            </w:r>
            <w:r w:rsidRPr="001B3464">
              <w:rPr>
                <w:lang w:eastAsia="en-US"/>
              </w:rPr>
              <w:t xml:space="preserve"> произведение.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Выяснять</w:t>
            </w:r>
            <w:r w:rsidRPr="001B3464">
              <w:rPr>
                <w:lang w:eastAsia="en-US"/>
              </w:rPr>
              <w:t xml:space="preserve"> значение слов  в толковом словаре в конце учебника.</w:t>
            </w:r>
          </w:p>
          <w:p w:rsidR="00851C52" w:rsidRPr="001B3464" w:rsidRDefault="00851C52" w:rsidP="00AD3CAA"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22.02.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9409BE" w:rsidRDefault="00851C52" w:rsidP="00AD3CAA">
            <w:pPr>
              <w:rPr>
                <w:b/>
                <w:lang w:eastAsia="en-US"/>
              </w:rPr>
            </w:pPr>
            <w:r w:rsidRPr="009409BE">
              <w:rPr>
                <w:b/>
                <w:lang w:eastAsia="en-US"/>
              </w:rPr>
              <w:t xml:space="preserve">Проверочная работа.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УПОКЗ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Проверяют себя и самостоятельно оценивают свои  достижения.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оценивать свои достижения</w:t>
            </w:r>
            <w:r>
              <w:rPr>
                <w:rStyle w:val="FontStyle254"/>
                <w:i w:val="0"/>
                <w:sz w:val="24"/>
                <w:szCs w:val="24"/>
              </w:rPr>
              <w:t>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Тематический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Привлекать </w:t>
            </w:r>
            <w:r w:rsidRPr="001B3464">
              <w:rPr>
                <w:lang w:eastAsia="en-US"/>
              </w:rPr>
              <w:t xml:space="preserve"> прошлый читательский опыт.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Выделять</w:t>
            </w:r>
            <w:r w:rsidRPr="001B3464">
              <w:rPr>
                <w:lang w:eastAsia="en-US"/>
              </w:rPr>
              <w:t xml:space="preserve"> фрагменты произведения, нужные для ответа на вопрос</w:t>
            </w:r>
            <w:r>
              <w:rPr>
                <w:lang w:eastAsia="en-US"/>
              </w:rPr>
              <w:t>.</w:t>
            </w:r>
          </w:p>
          <w:p w:rsidR="000A78A8" w:rsidRPr="001B3464" w:rsidRDefault="000A78A8" w:rsidP="00AD3CAA">
            <w:pPr>
              <w:rPr>
                <w:b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24.02.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8"/>
          <w:wAfter w:w="15968" w:type="dxa"/>
        </w:trPr>
        <w:tc>
          <w:tcPr>
            <w:tcW w:w="1571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D14082" w:rsidRDefault="00851C52" w:rsidP="00AD3CAA">
            <w:pPr>
              <w:jc w:val="center"/>
              <w:rPr>
                <w:b/>
              </w:rPr>
            </w:pPr>
            <w:r w:rsidRPr="001B3464">
              <w:rPr>
                <w:rStyle w:val="FontStyle247"/>
                <w:b/>
                <w:sz w:val="24"/>
                <w:szCs w:val="24"/>
              </w:rPr>
              <w:t>Мои самые близкие и дорогие</w:t>
            </w:r>
            <w:r>
              <w:rPr>
                <w:rStyle w:val="FontStyle247"/>
                <w:b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b/>
                <w:sz w:val="24"/>
                <w:szCs w:val="24"/>
              </w:rPr>
              <w:t>-</w:t>
            </w:r>
            <w:r>
              <w:rPr>
                <w:rStyle w:val="FontStyle247"/>
                <w:b/>
                <w:sz w:val="24"/>
                <w:szCs w:val="24"/>
              </w:rPr>
              <w:t xml:space="preserve"> </w:t>
            </w:r>
            <w:r w:rsidRPr="008F7143">
              <w:rPr>
                <w:rStyle w:val="FontStyle247"/>
                <w:b/>
                <w:sz w:val="24"/>
                <w:szCs w:val="24"/>
              </w:rPr>
              <w:t>8ч.</w:t>
            </w: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Основные </w:t>
            </w:r>
            <w:r>
              <w:rPr>
                <w:lang w:eastAsia="en-US"/>
              </w:rPr>
              <w:lastRenderedPageBreak/>
              <w:t>понятия: семья, согласие, ответственность.</w:t>
            </w: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(с.68-69)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Осваивают  основные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нравственные понятия: семья, согласие, ответственность.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b/>
              </w:rPr>
              <w:lastRenderedPageBreak/>
              <w:t>Уметь:</w:t>
            </w:r>
            <w:r w:rsidRPr="001B3464">
              <w:t xml:space="preserve"> оформлять </w:t>
            </w:r>
            <w:r w:rsidRPr="001B3464">
              <w:lastRenderedPageBreak/>
              <w:t>обложку для прочитанных произведений,</w:t>
            </w:r>
          </w:p>
          <w:p w:rsidR="00851C52" w:rsidRPr="001B3464" w:rsidRDefault="00851C52" w:rsidP="00AD3CAA">
            <w:r w:rsidRPr="001B3464">
              <w:t xml:space="preserve">составлять текст о семье, составлять </w:t>
            </w:r>
            <w:proofErr w:type="spellStart"/>
            <w:proofErr w:type="gramStart"/>
            <w:r w:rsidRPr="001B3464">
              <w:t>лириче</w:t>
            </w:r>
            <w:proofErr w:type="spellEnd"/>
            <w:r w:rsidRPr="001B3464">
              <w:br w:type="page"/>
            </w:r>
            <w:proofErr w:type="spellStart"/>
            <w:r w:rsidRPr="001B3464">
              <w:t>ский</w:t>
            </w:r>
            <w:proofErr w:type="spellEnd"/>
            <w:proofErr w:type="gramEnd"/>
            <w:r w:rsidRPr="001B3464">
              <w:t xml:space="preserve"> текст о маме, вы</w:t>
            </w:r>
            <w:r w:rsidRPr="001B3464">
              <w:br w:type="page"/>
              <w:t>ражая свои чувства.</w:t>
            </w:r>
          </w:p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t>Иллюстрировать собственное сочинение.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1910A7">
              <w:lastRenderedPageBreak/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u w:val="single"/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Определять </w:t>
            </w:r>
            <w:r w:rsidRPr="001B3464">
              <w:rPr>
                <w:lang w:eastAsia="en-US"/>
              </w:rPr>
              <w:t xml:space="preserve">систему </w:t>
            </w:r>
            <w:r w:rsidRPr="001B3464">
              <w:rPr>
                <w:lang w:eastAsia="en-US"/>
              </w:rPr>
              <w:lastRenderedPageBreak/>
              <w:t>вопросов, на которые предстоит ответить при чтении содержания раздела.</w:t>
            </w:r>
            <w:r w:rsidRPr="001B3464">
              <w:rPr>
                <w:u w:val="single"/>
                <w:lang w:eastAsia="en-US"/>
              </w:rPr>
              <w:t xml:space="preserve"> Предполагать </w:t>
            </w:r>
            <w:r w:rsidRPr="001B3464">
              <w:rPr>
                <w:lang w:eastAsia="en-US"/>
              </w:rPr>
              <w:t>на основе названия раздела учебника, какие произведения будут в нём изучаться.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93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Стихи о маме и о папе. </w:t>
            </w:r>
          </w:p>
          <w:p w:rsidR="00851C52" w:rsidRDefault="00851C52" w:rsidP="00AD3CA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Р.Рождественский</w:t>
            </w:r>
            <w:r w:rsidRPr="001B3464">
              <w:rPr>
                <w:lang w:eastAsia="en-US"/>
              </w:rPr>
              <w:t>Ю</w:t>
            </w:r>
            <w:proofErr w:type="spellEnd"/>
            <w:r w:rsidRPr="001B3464">
              <w:rPr>
                <w:lang w:eastAsia="en-US"/>
              </w:rPr>
              <w:t xml:space="preserve">. </w:t>
            </w:r>
            <w:proofErr w:type="spellStart"/>
            <w:r w:rsidRPr="001B3464">
              <w:rPr>
                <w:lang w:eastAsia="en-US"/>
              </w:rPr>
              <w:t>Энтин</w:t>
            </w:r>
            <w:proofErr w:type="spellEnd"/>
            <w:r w:rsidRPr="001B3464">
              <w:rPr>
                <w:lang w:eastAsia="en-US"/>
              </w:rPr>
              <w:t>,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Б. </w:t>
            </w:r>
            <w:proofErr w:type="spellStart"/>
            <w:r w:rsidRPr="001B3464">
              <w:rPr>
                <w:lang w:eastAsia="en-US"/>
              </w:rPr>
              <w:t>Заходер</w:t>
            </w:r>
            <w:proofErr w:type="spellEnd"/>
            <w:r w:rsidRPr="001B3464">
              <w:rPr>
                <w:lang w:eastAsia="en-US"/>
              </w:rPr>
              <w:t>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(с.70-71)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Выразительно                      читают произведения. Читают стихи по ролям.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t>выразительно читать текст лирического произведения.</w:t>
            </w:r>
          </w:p>
          <w:p w:rsidR="00851C52" w:rsidRPr="001B3464" w:rsidRDefault="00851C52" w:rsidP="00AD3CAA">
            <w:r w:rsidRPr="001B3464">
              <w:rPr>
                <w:b/>
              </w:rPr>
              <w:t xml:space="preserve">Уметь </w:t>
            </w:r>
            <w:r w:rsidRPr="001B3464">
              <w:t>работать с художественным текстом.</w:t>
            </w:r>
          </w:p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1910A7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>Определять</w:t>
            </w:r>
            <w:r w:rsidRPr="001B3464">
              <w:t xml:space="preserve"> тему и главную мысль произведения и обосновывать своё мнение.</w:t>
            </w:r>
            <w:r>
              <w:t xml:space="preserve"> </w:t>
            </w:r>
            <w:r w:rsidRPr="001B3464">
              <w:rPr>
                <w:u w:val="single"/>
              </w:rPr>
              <w:t>Определять</w:t>
            </w:r>
            <w:r w:rsidRPr="001B3464">
              <w:t xml:space="preserve"> отличительные признаки лирического произведения и обосновывать своё мнение.</w:t>
            </w:r>
            <w:r>
              <w:t xml:space="preserve"> </w:t>
            </w:r>
            <w:r w:rsidRPr="001B3464">
              <w:rPr>
                <w:u w:val="single"/>
              </w:rPr>
              <w:t>Описывать</w:t>
            </w:r>
            <w:r w:rsidRPr="001B3464">
              <w:t xml:space="preserve"> героя, его характер и обосновывать своё мнение.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29.02.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А. </w:t>
            </w:r>
            <w:proofErr w:type="spellStart"/>
            <w:r w:rsidRPr="001B3464">
              <w:rPr>
                <w:lang w:eastAsia="en-US"/>
              </w:rPr>
              <w:t>Барто</w:t>
            </w:r>
            <w:proofErr w:type="spellEnd"/>
            <w:r w:rsidRPr="001B3464">
              <w:rPr>
                <w:lang w:eastAsia="en-US"/>
              </w:rPr>
              <w:t xml:space="preserve"> «Перед сном»</w:t>
            </w:r>
            <w:r>
              <w:rPr>
                <w:lang w:eastAsia="en-US"/>
              </w:rPr>
              <w:t>.</w:t>
            </w:r>
            <w:r w:rsidRPr="001B3464">
              <w:rPr>
                <w:lang w:eastAsia="en-US"/>
              </w:rPr>
              <w:t xml:space="preserve">  </w:t>
            </w:r>
          </w:p>
          <w:p w:rsidR="00851C52" w:rsidRDefault="00851C52" w:rsidP="00AD3CA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Р.Сеф</w:t>
            </w:r>
            <w:proofErr w:type="spellEnd"/>
            <w:r w:rsidRPr="001B3464">
              <w:rPr>
                <w:lang w:eastAsia="en-US"/>
              </w:rPr>
              <w:t xml:space="preserve"> «Если ты ужасн</w:t>
            </w:r>
            <w:r>
              <w:rPr>
                <w:lang w:eastAsia="en-US"/>
              </w:rPr>
              <w:t xml:space="preserve">о гордый». </w:t>
            </w:r>
            <w:r w:rsidRPr="001B3464">
              <w:rPr>
                <w:lang w:eastAsia="en-US"/>
              </w:rPr>
              <w:t xml:space="preserve">Дж. </w:t>
            </w:r>
            <w:proofErr w:type="spellStart"/>
            <w:r w:rsidRPr="001B3464">
              <w:rPr>
                <w:lang w:eastAsia="en-US"/>
              </w:rPr>
              <w:t>Родари</w:t>
            </w:r>
            <w:proofErr w:type="spellEnd"/>
            <w:r w:rsidRPr="001B3464">
              <w:rPr>
                <w:lang w:eastAsia="en-US"/>
              </w:rPr>
              <w:t xml:space="preserve"> «Кто командует?»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(с.72-74)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вслух доступ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ный текст целыми словами. Выделяют главную мысль произведения.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выделять в тексте фрагменты, необходимые для ответа на вопрос; определять состояние персонажа; расска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зывать о его действиях; выра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жать к ним свое отношение; привлекать читательский опыт.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CC7F76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 xml:space="preserve">Определять </w:t>
            </w:r>
            <w:r w:rsidRPr="001B3464">
              <w:t>тему и главную мысль произведения и обосновывать своё мнение.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</w:rPr>
              <w:t>Описывать</w:t>
            </w:r>
            <w:r w:rsidRPr="001B3464">
              <w:t xml:space="preserve"> героя, его характер и </w:t>
            </w:r>
            <w:r w:rsidRPr="001B3464">
              <w:rPr>
                <w:u w:val="single"/>
              </w:rPr>
              <w:t>обосновывать</w:t>
            </w:r>
            <w:r w:rsidRPr="001B3464">
              <w:t xml:space="preserve"> своё мнение.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1.03.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Мы идем в библиотеку. </w:t>
            </w:r>
            <w:r w:rsidRPr="001B3464">
              <w:rPr>
                <w:lang w:eastAsia="en-US"/>
              </w:rPr>
              <w:lastRenderedPageBreak/>
              <w:t>Книги о маме.</w:t>
            </w: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(с.75)</w:t>
            </w:r>
          </w:p>
          <w:p w:rsidR="00851C52" w:rsidRDefault="00851C52" w:rsidP="00AD3C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15">
              <w:rPr>
                <w:rFonts w:ascii="Times New Roman" w:hAnsi="Times New Roman" w:cs="Times New Roman"/>
                <w:b/>
                <w:sz w:val="24"/>
                <w:szCs w:val="24"/>
              </w:rPr>
              <w:t>Модуль. Тамбовские писатели – детям.</w:t>
            </w:r>
          </w:p>
          <w:p w:rsidR="00851C52" w:rsidRPr="008809D1" w:rsidRDefault="00851C52" w:rsidP="00AD3C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A5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А. Попов  «Моем пол», «Мама». 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</w:pPr>
            <w:r w:rsidRPr="001B3464">
              <w:t>УЗЗВУ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Учатся находить нужную книгу в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библиотеке по заданным параметрам. Составляют  каталог                                           на тему «Моя мама».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rStyle w:val="FontStyle254"/>
                <w:i w:val="0"/>
                <w:sz w:val="24"/>
                <w:szCs w:val="24"/>
              </w:rPr>
            </w:pPr>
            <w:r w:rsidRPr="001B3464">
              <w:rPr>
                <w:rStyle w:val="FontStyle254"/>
                <w:i w:val="0"/>
                <w:sz w:val="24"/>
                <w:szCs w:val="24"/>
              </w:rPr>
              <w:lastRenderedPageBreak/>
              <w:t xml:space="preserve">Уметь находить нужную книгу в библиотеке по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lastRenderedPageBreak/>
              <w:t>заданным параметрам. Составлять каталог на тему « Моя любимая мама».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r w:rsidRPr="00CC7F76">
              <w:lastRenderedPageBreak/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u w:val="single"/>
                <w:lang w:eastAsia="en-US"/>
              </w:rPr>
            </w:pPr>
            <w:r w:rsidRPr="001B3464">
              <w:rPr>
                <w:u w:val="single"/>
              </w:rPr>
              <w:t>Выразительно читать</w:t>
            </w:r>
            <w:r w:rsidRPr="001B3464">
              <w:t xml:space="preserve"> стихотворение. </w:t>
            </w:r>
            <w:r w:rsidRPr="001B3464">
              <w:rPr>
                <w:u w:val="single"/>
              </w:rPr>
              <w:lastRenderedPageBreak/>
              <w:t>Определять</w:t>
            </w:r>
            <w:r w:rsidRPr="001B3464">
              <w:t xml:space="preserve"> тему произведений, рассматриваемых на уроке.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2.03.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96</w:t>
            </w:r>
            <w:r w:rsidR="00851C52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Э.Успенски</w:t>
            </w:r>
            <w:r>
              <w:rPr>
                <w:lang w:eastAsia="en-US"/>
              </w:rPr>
              <w:t>й «Если бы был бы я девчонкой».</w:t>
            </w: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«Разгром».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 Б. </w:t>
            </w:r>
            <w:proofErr w:type="spellStart"/>
            <w:r w:rsidRPr="001B3464">
              <w:rPr>
                <w:lang w:eastAsia="en-US"/>
              </w:rPr>
              <w:t>Заходер</w:t>
            </w:r>
            <w:proofErr w:type="spellEnd"/>
            <w:r w:rsidRPr="001B3464">
              <w:rPr>
                <w:lang w:eastAsia="en-US"/>
              </w:rPr>
              <w:t xml:space="preserve"> «Никто».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(с.76-78)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произведения осознанно. Учатся понимать содержание литературного произ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ведения: тему, главную мысль, события, их по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следовательность.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находить в тексте фраг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менты, необходимые для отве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та на вопрос; выразительно читать прозаическое произве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дение; сочинять рассказы по жизненным впечатлениям.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CC7F76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u w:val="single"/>
                <w:lang w:eastAsia="en-US"/>
              </w:rPr>
            </w:pPr>
            <w:r w:rsidRPr="001B3464">
              <w:rPr>
                <w:u w:val="single"/>
              </w:rPr>
              <w:t>Выразительно читать</w:t>
            </w:r>
            <w:r w:rsidRPr="001B3464">
              <w:t xml:space="preserve"> стихотворение. </w:t>
            </w:r>
            <w:r w:rsidRPr="001B3464">
              <w:rPr>
                <w:u w:val="single"/>
              </w:rPr>
              <w:t>Определять</w:t>
            </w:r>
            <w:r w:rsidRPr="001B3464">
              <w:t xml:space="preserve"> тему произведений, рассматриваемых на уроке.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3.03.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 Л. Толстой «Отец и сыновья», «Старый дед и внучек».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(с.79-80)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произведения осознанно. Учатся понимать содержание литературного произ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ведения: тему, главную мысль, события, их по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следовательность.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объяснять смысл на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звания произведения; опреде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лять причину поступков пер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сонажей;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высказывать свое отношение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 xml:space="preserve"> к героям; пра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вильно интонировать речь героев при чтении по ролям; давать характеристику нравст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венным поступкам героев.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5E1D0E">
              <w:t xml:space="preserve">Текущий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Привлекать </w:t>
            </w:r>
            <w:r w:rsidRPr="001B3464">
              <w:rPr>
                <w:lang w:eastAsia="en-US"/>
              </w:rPr>
              <w:t>опыт собственных переживаний в процессе анализа произведения.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Сочинять </w:t>
            </w:r>
            <w:r w:rsidRPr="001B3464">
              <w:rPr>
                <w:lang w:eastAsia="en-US"/>
              </w:rPr>
              <w:t>рассказы по жизненным впечатлениям.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9.03.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Е. Пермяк «Как </w:t>
            </w:r>
            <w:r w:rsidRPr="001B3464">
              <w:rPr>
                <w:lang w:eastAsia="en-US"/>
              </w:rPr>
              <w:lastRenderedPageBreak/>
              <w:t>Миша хотел маму перехитрить».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(с.81-83)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8F7143" w:rsidRDefault="00851C52" w:rsidP="00AD3CAA">
            <w:pPr>
              <w:rPr>
                <w:b/>
                <w:lang w:eastAsia="en-US"/>
              </w:rPr>
            </w:pPr>
            <w:r w:rsidRPr="008F7143">
              <w:rPr>
                <w:b/>
                <w:lang w:eastAsia="en-US"/>
              </w:rPr>
              <w:t>Комплексная работа.</w:t>
            </w: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Выразительно читают </w:t>
            </w:r>
            <w:r w:rsidRPr="001B3464">
              <w:rPr>
                <w:lang w:eastAsia="en-US"/>
              </w:rPr>
              <w:lastRenderedPageBreak/>
              <w:t>и инсценируют произведение.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lastRenderedPageBreak/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 xml:space="preserve">выделять в тексте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нуж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ные эпизоды; объяснять внут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реннее состояние персонажей; рассказывать о поступках ге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роев; составлять и записывать план произведения; анализи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ровать характер и мотивы по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ведения героя произведения.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>
              <w:lastRenderedPageBreak/>
              <w:t xml:space="preserve">Итоговый </w:t>
            </w:r>
            <w:r>
              <w:lastRenderedPageBreak/>
              <w:t>контроль</w:t>
            </w:r>
            <w:r w:rsidRPr="005E1D0E"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lastRenderedPageBreak/>
              <w:t xml:space="preserve">Выразительно читать </w:t>
            </w:r>
            <w:r w:rsidRPr="001B3464">
              <w:rPr>
                <w:lang w:eastAsia="en-US"/>
              </w:rPr>
              <w:lastRenderedPageBreak/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>Выделят</w:t>
            </w:r>
            <w:r w:rsidRPr="001B3464">
              <w:rPr>
                <w:lang w:eastAsia="en-US"/>
              </w:rPr>
              <w:t>ь в тексте фрагменты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u w:val="single"/>
                <w:lang w:eastAsia="en-US"/>
              </w:rPr>
            </w:pP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своё отношение к </w:t>
            </w:r>
            <w:proofErr w:type="gramStart"/>
            <w:r w:rsidRPr="001B3464">
              <w:rPr>
                <w:lang w:eastAsia="en-US"/>
              </w:rPr>
              <w:t>прочитанному</w:t>
            </w:r>
            <w:proofErr w:type="gramEnd"/>
            <w:r w:rsidRPr="001B3464">
              <w:rPr>
                <w:lang w:eastAsia="en-US"/>
              </w:rPr>
              <w:t xml:space="preserve">, </w:t>
            </w:r>
            <w:r w:rsidRPr="001B3464">
              <w:rPr>
                <w:u w:val="single"/>
                <w:lang w:eastAsia="en-US"/>
              </w:rPr>
              <w:t>аргументировать</w:t>
            </w:r>
            <w:r w:rsidRPr="001B3464">
              <w:rPr>
                <w:lang w:eastAsia="en-US"/>
              </w:rPr>
              <w:t xml:space="preserve"> его.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10.03.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pPr>
              <w:rPr>
                <w:rStyle w:val="FontStyle247"/>
                <w:sz w:val="24"/>
                <w:szCs w:val="24"/>
              </w:rPr>
            </w:pPr>
            <w:r>
              <w:rPr>
                <w:lang w:eastAsia="en-US"/>
              </w:rPr>
              <w:t>Обобщение по разделу «</w:t>
            </w:r>
            <w:r w:rsidRPr="00B87F7B">
              <w:rPr>
                <w:rStyle w:val="FontStyle247"/>
                <w:sz w:val="24"/>
                <w:szCs w:val="24"/>
              </w:rPr>
              <w:t>Мои самые близкие и дорогие»</w:t>
            </w:r>
          </w:p>
          <w:p w:rsidR="00851C52" w:rsidRPr="00B87F7B" w:rsidRDefault="00851C52" w:rsidP="00AD3CAA">
            <w:pPr>
              <w:rPr>
                <w:b/>
                <w:lang w:eastAsia="en-US"/>
              </w:rPr>
            </w:pPr>
            <w:r w:rsidRPr="00B87F7B">
              <w:rPr>
                <w:rStyle w:val="FontStyle247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УОСЗ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47"/>
                <w:sz w:val="24"/>
                <w:szCs w:val="24"/>
              </w:rPr>
              <w:t>Вспоминают произведения, изученные в разделе. Участвуют в выборочном чтении произведения. Отвечают на вопросы учебника</w:t>
            </w:r>
            <w:r>
              <w:rPr>
                <w:rStyle w:val="FontStyle247"/>
                <w:sz w:val="24"/>
                <w:szCs w:val="24"/>
              </w:rPr>
              <w:t>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b/>
                <w:lang w:eastAsia="en-US"/>
              </w:rPr>
              <w:t>Уметь</w:t>
            </w:r>
            <w:r w:rsidRPr="001B3464">
              <w:rPr>
                <w:lang w:eastAsia="en-US"/>
              </w:rPr>
              <w:t xml:space="preserve"> проверять и оценивать себя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Тематический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Пересказывать </w:t>
            </w:r>
            <w:r w:rsidRPr="001B3464">
              <w:rPr>
                <w:lang w:eastAsia="en-US"/>
              </w:rPr>
              <w:t>фрагменты текста, весь те</w:t>
            </w:r>
            <w:proofErr w:type="gramStart"/>
            <w:r w:rsidRPr="001B3464">
              <w:rPr>
                <w:lang w:eastAsia="en-US"/>
              </w:rPr>
              <w:t>кст кр</w:t>
            </w:r>
            <w:proofErr w:type="gramEnd"/>
            <w:r w:rsidRPr="001B3464">
              <w:rPr>
                <w:lang w:eastAsia="en-US"/>
              </w:rPr>
              <w:t>атко, от лица персонажа.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Находить</w:t>
            </w:r>
            <w:r w:rsidRPr="001B3464">
              <w:rPr>
                <w:lang w:eastAsia="en-US"/>
              </w:rPr>
              <w:t xml:space="preserve"> книгу в библиотеке.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Ориентироваться</w:t>
            </w:r>
            <w:r w:rsidRPr="001B3464">
              <w:rPr>
                <w:lang w:eastAsia="en-US"/>
              </w:rPr>
              <w:t xml:space="preserve"> в аппарате книги.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14.03.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1569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0C7EC3" w:rsidRDefault="00851C52" w:rsidP="00AD3CAA">
            <w:pPr>
              <w:jc w:val="center"/>
              <w:rPr>
                <w:b/>
                <w:lang w:eastAsia="en-US"/>
              </w:rPr>
            </w:pPr>
            <w:r w:rsidRPr="000C7EC3">
              <w:rPr>
                <w:b/>
                <w:lang w:eastAsia="en-US"/>
              </w:rPr>
              <w:t xml:space="preserve">Люблю всё живое </w:t>
            </w:r>
            <w:r>
              <w:rPr>
                <w:b/>
                <w:lang w:eastAsia="en-US"/>
              </w:rPr>
              <w:t>–</w:t>
            </w:r>
            <w:r w:rsidRPr="000C7EC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19ч.</w:t>
            </w:r>
          </w:p>
        </w:tc>
      </w:tr>
      <w:tr w:rsidR="00851C52" w:rsidRPr="001B3464" w:rsidTr="00AD3CAA">
        <w:trPr>
          <w:gridAfter w:val="8"/>
          <w:wAfter w:w="15968" w:type="dxa"/>
        </w:trPr>
        <w:tc>
          <w:tcPr>
            <w:tcW w:w="1571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Основные понятия: сочувствие, сопереживание.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(с.86)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Осваивают основные понятия раздела: сочувствие, сопереживание.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высказывать собствен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ное отношение к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прочитанно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му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; выявлять авторскую пози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цию; сопоставлять героев раз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личных произведений; пере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сказывать текст от третьего лица с использованием разных вариантов начала.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Определять </w:t>
            </w:r>
            <w:r w:rsidRPr="001B3464">
              <w:rPr>
                <w:lang w:eastAsia="en-US"/>
              </w:rPr>
              <w:t xml:space="preserve">своё отношение к </w:t>
            </w:r>
            <w:proofErr w:type="gramStart"/>
            <w:r w:rsidRPr="001B3464">
              <w:rPr>
                <w:lang w:eastAsia="en-US"/>
              </w:rPr>
              <w:t>прочитанному</w:t>
            </w:r>
            <w:proofErr w:type="gramEnd"/>
            <w:r w:rsidRPr="001B3464">
              <w:rPr>
                <w:lang w:eastAsia="en-US"/>
              </w:rPr>
              <w:t xml:space="preserve">, </w:t>
            </w:r>
            <w:r w:rsidRPr="001B3464">
              <w:rPr>
                <w:u w:val="single"/>
                <w:lang w:eastAsia="en-US"/>
              </w:rPr>
              <w:t>аргументировать</w:t>
            </w:r>
            <w:r w:rsidRPr="001B3464">
              <w:rPr>
                <w:lang w:eastAsia="en-US"/>
              </w:rPr>
              <w:t xml:space="preserve"> его.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15.03.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CE17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101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Саша Черный. «Жеребенок».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(с.87)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произведения осознанно. Учатся понимать содержание литературного произ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ведения: тему, главную мысль, события, их по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следовательность.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объяснять смысл на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звания произведения; </w:t>
            </w:r>
          </w:p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опреде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лять причину поступков пер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сонажей;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высказывать  свое отношение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 xml:space="preserve"> к героям; правиль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но интонировать речь героев при чтении по ролям; давать характеристику нравственным поступкам героев.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>Объяснять</w:t>
            </w:r>
            <w:r w:rsidRPr="001B3464">
              <w:rPr>
                <w:lang w:eastAsia="en-US"/>
              </w:rPr>
              <w:t xml:space="preserve"> смысл названия.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Определять </w:t>
            </w:r>
            <w:r w:rsidRPr="001B3464">
              <w:rPr>
                <w:lang w:eastAsia="en-US"/>
              </w:rPr>
              <w:t xml:space="preserve">своё отношение к </w:t>
            </w:r>
            <w:proofErr w:type="gramStart"/>
            <w:r w:rsidRPr="001B3464">
              <w:rPr>
                <w:lang w:eastAsia="en-US"/>
              </w:rPr>
              <w:t>прочитанному</w:t>
            </w:r>
            <w:proofErr w:type="gramEnd"/>
            <w:r w:rsidRPr="001B3464">
              <w:rPr>
                <w:lang w:eastAsia="en-US"/>
              </w:rPr>
              <w:t xml:space="preserve">, </w:t>
            </w:r>
            <w:r w:rsidRPr="001B3464">
              <w:rPr>
                <w:u w:val="single"/>
                <w:lang w:eastAsia="en-US"/>
              </w:rPr>
              <w:t>аргументировать</w:t>
            </w:r>
            <w:r w:rsidRPr="001B3464">
              <w:rPr>
                <w:lang w:eastAsia="en-US"/>
              </w:rPr>
              <w:t xml:space="preserve"> его.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Читать по ролям</w:t>
            </w:r>
            <w:r w:rsidRPr="001B3464">
              <w:rPr>
                <w:lang w:eastAsia="en-US"/>
              </w:rPr>
              <w:t>, передавая состояние героев.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16.03.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С. Михалков «Мой щенок».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(с.88-91)</w:t>
            </w:r>
          </w:p>
          <w:p w:rsidR="00851C52" w:rsidRPr="008809D1" w:rsidRDefault="00851C52" w:rsidP="00AD3C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Тамбовские писатели – детям. Г. А. Попов «Дятел», «Кукушка», «Соловей», «Лось».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художественное произведение. Учатся понимать содержание литературного произ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ведения: тему, главную мысль, события, их по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следовательность.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54"/>
                <w:b/>
                <w:i w:val="0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вычленять в тексте не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обходимые фрагменты; анали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зировать внутренний мир геро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ев; соотносить поступки героев с его словом и действием; дополнять содержание текста.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DA7FDD"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>Выделят</w:t>
            </w:r>
            <w:r w:rsidRPr="001B3464">
              <w:rPr>
                <w:lang w:eastAsia="en-US"/>
              </w:rPr>
              <w:t>ь в тексте фрагменты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u w:val="single"/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Сочинять </w:t>
            </w:r>
            <w:r w:rsidRPr="001B3464">
              <w:rPr>
                <w:lang w:eastAsia="en-US"/>
              </w:rPr>
              <w:t>рассказы по читательским впечатлениям.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17.03.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Г.Снегирев</w:t>
            </w:r>
            <w:r w:rsidRPr="001B3464">
              <w:rPr>
                <w:lang w:eastAsia="en-US"/>
              </w:rPr>
              <w:t xml:space="preserve"> «Отважный </w:t>
            </w:r>
            <w:proofErr w:type="spellStart"/>
            <w:r w:rsidRPr="001B3464">
              <w:rPr>
                <w:lang w:eastAsia="en-US"/>
              </w:rPr>
              <w:t>пингвинёнок</w:t>
            </w:r>
            <w:proofErr w:type="spellEnd"/>
            <w:r w:rsidRPr="001B3464">
              <w:rPr>
                <w:lang w:eastAsia="en-US"/>
              </w:rPr>
              <w:t>».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(с.92-93)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произведение, обсуждают поступки героев.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выделять в тексте нуж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ные эпизоды; объяснять внут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реннее состояние персонажей;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рассказывать о поступках героев.</w:t>
            </w:r>
          </w:p>
          <w:p w:rsidR="00851C52" w:rsidRPr="001B3464" w:rsidRDefault="00851C52" w:rsidP="00AD3CAA">
            <w:pPr>
              <w:rPr>
                <w:rStyle w:val="FontStyle254"/>
                <w:b/>
                <w:i w:val="0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DA7FDD">
              <w:lastRenderedPageBreak/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>Выделят</w:t>
            </w:r>
            <w:r w:rsidRPr="001B3464">
              <w:rPr>
                <w:lang w:eastAsia="en-US"/>
              </w:rPr>
              <w:t xml:space="preserve">ь в тексте фрагменты для </w:t>
            </w:r>
            <w:r w:rsidRPr="001B3464">
              <w:rPr>
                <w:lang w:eastAsia="en-US"/>
              </w:rPr>
              <w:lastRenderedPageBreak/>
              <w:t>ответа на вопрос.</w:t>
            </w:r>
          </w:p>
          <w:p w:rsidR="00851C52" w:rsidRPr="001B3464" w:rsidRDefault="00851C52" w:rsidP="00AD3CAA">
            <w:pPr>
              <w:rPr>
                <w:u w:val="single"/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Определять </w:t>
            </w:r>
            <w:r w:rsidRPr="001B3464">
              <w:rPr>
                <w:lang w:eastAsia="en-US"/>
              </w:rPr>
              <w:t xml:space="preserve">своё отношение к </w:t>
            </w:r>
            <w:proofErr w:type="gramStart"/>
            <w:r w:rsidRPr="001B3464">
              <w:rPr>
                <w:lang w:eastAsia="en-US"/>
              </w:rPr>
              <w:t>прочитанному</w:t>
            </w:r>
            <w:proofErr w:type="gramEnd"/>
            <w:r w:rsidRPr="001B3464">
              <w:rPr>
                <w:lang w:eastAsia="en-US"/>
              </w:rPr>
              <w:t xml:space="preserve">, </w:t>
            </w:r>
            <w:r w:rsidRPr="001B3464">
              <w:rPr>
                <w:u w:val="single"/>
                <w:lang w:eastAsia="en-US"/>
              </w:rPr>
              <w:t>аргументировать</w:t>
            </w:r>
            <w:r w:rsidRPr="001B3464">
              <w:rPr>
                <w:lang w:eastAsia="en-US"/>
              </w:rPr>
              <w:t xml:space="preserve"> его.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21.03.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104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М. Пришвин</w:t>
            </w:r>
            <w:r w:rsidRPr="001B3464">
              <w:rPr>
                <w:lang w:eastAsia="en-US"/>
              </w:rPr>
              <w:t xml:space="preserve"> «Ребята и утята».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(с.94-96)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 Учатся понимать со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держание литературно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го произведения: тему, главную мысль, собы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тия,  последователь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ность. Составляют план произведения на основе опорных слов.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ориентироваться в тек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сте; объяснять смысл названия произведения; привлекать жизненный и читательский опыт для оценки поведения героев. Составлять план.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A71840"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Выделят</w:t>
            </w:r>
            <w:r w:rsidRPr="001B3464">
              <w:rPr>
                <w:lang w:eastAsia="en-US"/>
              </w:rPr>
              <w:t>ь в тексте фрагменты для ответа на вопрос.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Привлекать </w:t>
            </w:r>
            <w:r w:rsidRPr="001B3464">
              <w:rPr>
                <w:lang w:eastAsia="en-US"/>
              </w:rPr>
              <w:t>опыт собственных переживаний в процессе анализа произведения.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Объяснять</w:t>
            </w:r>
            <w:r w:rsidRPr="001B3464">
              <w:rPr>
                <w:lang w:eastAsia="en-US"/>
              </w:rPr>
              <w:t xml:space="preserve"> смысл названия произведения.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22.03.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105-106</w:t>
            </w:r>
            <w:r w:rsidR="00851C52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8F7143" w:rsidRDefault="00851C52" w:rsidP="00AD3CAA">
            <w:pPr>
              <w:rPr>
                <w:b/>
                <w:lang w:eastAsia="en-US"/>
              </w:rPr>
            </w:pPr>
            <w:r w:rsidRPr="008F7143">
              <w:rPr>
                <w:b/>
                <w:lang w:eastAsia="en-US"/>
              </w:rPr>
              <w:t>Проектная деятельность.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E21385" w:rsidRDefault="00851C52" w:rsidP="00AD3CAA">
            <w:pPr>
              <w:autoSpaceDE w:val="0"/>
              <w:autoSpaceDN w:val="0"/>
              <w:adjustRightInd w:val="0"/>
            </w:pPr>
            <w:r w:rsidRPr="00ED283F">
              <w:t>Рассмотреть предлагаемые проектные работы. Помочь выбрать групповые и индивидуальные виды. Обсудить возможные результаты, их полезность, возможность организовать коллективный праздник или другой вид презентации для одноклассников.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E21385" w:rsidRDefault="00851C52" w:rsidP="00AD3CAA">
            <w:pPr>
              <w:rPr>
                <w:u w:val="single"/>
              </w:rPr>
            </w:pPr>
            <w:r w:rsidRPr="007C7C58">
              <w:rPr>
                <w:bCs/>
                <w:iCs/>
                <w:u w:val="single"/>
              </w:rPr>
              <w:t xml:space="preserve">Уметь </w:t>
            </w:r>
            <w:r w:rsidRPr="00ED283F">
              <w:t xml:space="preserve"> выбирать тему проекта из </w:t>
            </w:r>
            <w:proofErr w:type="gramStart"/>
            <w:r w:rsidRPr="00ED283F">
              <w:t>предложенных</w:t>
            </w:r>
            <w:proofErr w:type="gramEnd"/>
            <w:r w:rsidRPr="00ED283F">
              <w:t xml:space="preserve"> или придумывать свою; продумывать этапы деятельности; определять необходимые материалы и инструменты; распределять роли в группе.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F37848" w:rsidRDefault="00851C52" w:rsidP="00AD3CAA">
            <w:pPr>
              <w:autoSpaceDE w:val="0"/>
              <w:autoSpaceDN w:val="0"/>
              <w:adjustRightInd w:val="0"/>
              <w:rPr>
                <w:b/>
              </w:rPr>
            </w:pPr>
            <w:r w:rsidRPr="00F37848">
              <w:rPr>
                <w:b/>
              </w:rPr>
              <w:t>Защита проектов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8F7143" w:rsidRDefault="00851C52" w:rsidP="00AD3CAA">
            <w:pPr>
              <w:keepNext/>
              <w:contextualSpacing/>
              <w:rPr>
                <w:rFonts w:eastAsia="Bookman Old Style"/>
              </w:rPr>
            </w:pPr>
            <w:r w:rsidRPr="00144A9D">
              <w:rPr>
                <w:rFonts w:eastAsia="Bookman Old Style"/>
                <w:b/>
                <w:iCs/>
                <w:shd w:val="clear" w:color="auto" w:fill="FFFFFF"/>
              </w:rPr>
              <w:t>Сотрудничать</w:t>
            </w:r>
            <w:r w:rsidRPr="00ED283F">
              <w:rPr>
                <w:rFonts w:eastAsia="Bookman Old Style"/>
                <w:i/>
              </w:rPr>
              <w:t xml:space="preserve"> </w:t>
            </w:r>
            <w:r w:rsidRPr="00ED283F">
              <w:rPr>
                <w:rFonts w:eastAsia="Bookman Old Style"/>
              </w:rPr>
              <w:t>в парах:</w:t>
            </w:r>
            <w:r w:rsidRPr="00ED283F">
              <w:rPr>
                <w:rFonts w:eastAsia="Bookman Old Style"/>
                <w:iCs/>
                <w:shd w:val="clear" w:color="auto" w:fill="FFFFFF"/>
              </w:rPr>
              <w:t xml:space="preserve"> </w:t>
            </w:r>
            <w:r w:rsidRPr="00144A9D">
              <w:rPr>
                <w:rFonts w:eastAsia="Bookman Old Style"/>
                <w:b/>
                <w:iCs/>
                <w:shd w:val="clear" w:color="auto" w:fill="FFFFFF"/>
              </w:rPr>
              <w:t>выдви</w:t>
            </w:r>
            <w:r w:rsidRPr="00144A9D">
              <w:rPr>
                <w:rFonts w:eastAsia="Bookman Old Style"/>
                <w:b/>
                <w:iCs/>
                <w:shd w:val="clear" w:color="auto" w:fill="FFFFFF"/>
              </w:rPr>
              <w:softHyphen/>
              <w:t>гать</w:t>
            </w:r>
            <w:r w:rsidRPr="00144A9D">
              <w:rPr>
                <w:rFonts w:eastAsia="Bookman Old Style"/>
                <w:b/>
              </w:rPr>
              <w:t xml:space="preserve"> </w:t>
            </w:r>
            <w:r w:rsidRPr="00ED283F">
              <w:rPr>
                <w:rFonts w:eastAsia="Bookman Old Style"/>
              </w:rPr>
              <w:t>собственные гипотезы (прогнозы) и</w:t>
            </w:r>
            <w:r w:rsidRPr="00ED283F">
              <w:rPr>
                <w:rFonts w:eastAsia="Bookman Old Style"/>
                <w:i/>
                <w:iCs/>
                <w:shd w:val="clear" w:color="auto" w:fill="FFFFFF"/>
              </w:rPr>
              <w:t xml:space="preserve"> </w:t>
            </w:r>
            <w:r w:rsidRPr="00144A9D">
              <w:rPr>
                <w:rFonts w:eastAsia="Bookman Old Style"/>
                <w:b/>
                <w:iCs/>
                <w:shd w:val="clear" w:color="auto" w:fill="FFFFFF"/>
              </w:rPr>
              <w:t>обосновывать</w:t>
            </w:r>
            <w:r w:rsidRPr="00144A9D">
              <w:rPr>
                <w:rFonts w:eastAsia="Bookman Old Style"/>
                <w:b/>
                <w:i/>
              </w:rPr>
              <w:t xml:space="preserve"> </w:t>
            </w:r>
            <w:r w:rsidRPr="00ED283F">
              <w:rPr>
                <w:rFonts w:eastAsia="Bookman Old Style"/>
              </w:rPr>
              <w:t>их,</w:t>
            </w:r>
            <w:r w:rsidRPr="00ED283F">
              <w:rPr>
                <w:rFonts w:eastAsia="Bookman Old Style"/>
                <w:i/>
              </w:rPr>
              <w:t xml:space="preserve"> </w:t>
            </w:r>
            <w:r w:rsidRPr="00ED283F">
              <w:rPr>
                <w:rFonts w:eastAsia="Bookman Old Style"/>
                <w:iCs/>
                <w:shd w:val="clear" w:color="auto" w:fill="FFFFFF"/>
              </w:rPr>
              <w:t>обмениваться</w:t>
            </w:r>
            <w:r w:rsidRPr="00ED283F">
              <w:rPr>
                <w:rFonts w:eastAsia="Bookman Old Style"/>
              </w:rPr>
              <w:t xml:space="preserve"> мыслями,</w:t>
            </w:r>
            <w:r w:rsidRPr="00ED283F">
              <w:rPr>
                <w:rFonts w:eastAsia="Bookman Old Style"/>
                <w:i/>
                <w:iCs/>
                <w:shd w:val="clear" w:color="auto" w:fill="FFFFFF"/>
              </w:rPr>
              <w:t xml:space="preserve"> </w:t>
            </w:r>
            <w:r w:rsidRPr="00ED283F">
              <w:rPr>
                <w:rFonts w:eastAsia="Bookman Old Style"/>
                <w:iCs/>
                <w:shd w:val="clear" w:color="auto" w:fill="FFFFFF"/>
              </w:rPr>
              <w:t>при</w:t>
            </w:r>
            <w:r w:rsidRPr="00ED283F">
              <w:rPr>
                <w:rFonts w:eastAsia="Bookman Old Style"/>
                <w:iCs/>
                <w:shd w:val="clear" w:color="auto" w:fill="FFFFFF"/>
              </w:rPr>
              <w:softHyphen/>
              <w:t>слушиваться</w:t>
            </w:r>
            <w:r w:rsidRPr="00ED283F">
              <w:rPr>
                <w:rFonts w:eastAsia="Bookman Old Style"/>
                <w:i/>
              </w:rPr>
              <w:t xml:space="preserve"> </w:t>
            </w:r>
            <w:r w:rsidRPr="00ED283F">
              <w:rPr>
                <w:rFonts w:eastAsia="Bookman Old Style"/>
              </w:rPr>
              <w:t>к мнению собе</w:t>
            </w:r>
            <w:r w:rsidRPr="00ED283F">
              <w:rPr>
                <w:rFonts w:eastAsia="Bookman Old Style"/>
              </w:rPr>
              <w:softHyphen/>
              <w:t>седников.</w:t>
            </w:r>
            <w:r>
              <w:rPr>
                <w:rFonts w:eastAsia="Bookman Old Style"/>
              </w:rPr>
              <w:t xml:space="preserve"> </w:t>
            </w:r>
            <w:r w:rsidRPr="00ED283F">
              <w:rPr>
                <w:rFonts w:eastAsia="Bookman Old Style"/>
                <w:iCs/>
                <w:shd w:val="clear" w:color="auto" w:fill="FFFFFF"/>
              </w:rPr>
              <w:t>Давать</w:t>
            </w:r>
            <w:r w:rsidRPr="00ED283F">
              <w:rPr>
                <w:i/>
              </w:rPr>
              <w:t xml:space="preserve"> </w:t>
            </w:r>
            <w:r w:rsidRPr="00ED283F">
              <w:t>доброжелательные со</w:t>
            </w:r>
            <w:r w:rsidRPr="00ED283F">
              <w:softHyphen/>
              <w:t>веты по поводу творческих ра</w:t>
            </w:r>
            <w:r w:rsidRPr="00ED283F">
              <w:softHyphen/>
              <w:t>бот,</w:t>
            </w:r>
            <w:r w:rsidRPr="00ED283F">
              <w:rPr>
                <w:rFonts w:eastAsia="Bookman Old Style"/>
                <w:i/>
                <w:iCs/>
                <w:shd w:val="clear" w:color="auto" w:fill="FFFFFF"/>
              </w:rPr>
              <w:t xml:space="preserve"> </w:t>
            </w:r>
            <w:r w:rsidRPr="00144A9D">
              <w:rPr>
                <w:rFonts w:eastAsia="Bookman Old Style"/>
                <w:b/>
                <w:iCs/>
                <w:shd w:val="clear" w:color="auto" w:fill="FFFFFF"/>
              </w:rPr>
              <w:t>корректировать</w:t>
            </w:r>
            <w:r w:rsidRPr="00ED283F">
              <w:t xml:space="preserve"> собст</w:t>
            </w:r>
            <w:r w:rsidRPr="00ED283F">
              <w:softHyphen/>
              <w:t>венные работы.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23.03.</w:t>
            </w:r>
          </w:p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24.03.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1569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9A2849" w:rsidRDefault="00851C52" w:rsidP="00AD3CAA">
            <w:pPr>
              <w:jc w:val="center"/>
              <w:rPr>
                <w:b/>
                <w:lang w:eastAsia="en-US"/>
              </w:rPr>
            </w:pPr>
            <w:r w:rsidRPr="009A2849">
              <w:rPr>
                <w:b/>
                <w:lang w:val="en-US" w:eastAsia="en-US"/>
              </w:rPr>
              <w:t>IV</w:t>
            </w:r>
            <w:r w:rsidRPr="008F7143">
              <w:rPr>
                <w:b/>
                <w:lang w:eastAsia="en-US"/>
              </w:rPr>
              <w:t xml:space="preserve"> </w:t>
            </w:r>
            <w:r w:rsidRPr="009A2849">
              <w:rPr>
                <w:b/>
                <w:lang w:eastAsia="en-US"/>
              </w:rPr>
              <w:t xml:space="preserve">четверть </w:t>
            </w:r>
            <w:r>
              <w:rPr>
                <w:b/>
                <w:lang w:eastAsia="en-US"/>
              </w:rPr>
              <w:t>–</w:t>
            </w:r>
            <w:r w:rsidRPr="009A2849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30ч.</w:t>
            </w: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107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Е. </w:t>
            </w:r>
            <w:proofErr w:type="spellStart"/>
            <w:r>
              <w:rPr>
                <w:lang w:eastAsia="en-US"/>
              </w:rPr>
              <w:t>Чарушин</w:t>
            </w:r>
            <w:proofErr w:type="spellEnd"/>
            <w:r w:rsidRPr="001B3464">
              <w:rPr>
                <w:lang w:eastAsia="en-US"/>
              </w:rPr>
              <w:t xml:space="preserve"> </w:t>
            </w:r>
            <w:r w:rsidRPr="001B3464">
              <w:rPr>
                <w:lang w:eastAsia="en-US"/>
              </w:rPr>
              <w:lastRenderedPageBreak/>
              <w:t xml:space="preserve">«Страшный рассказ».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(с.97-99)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47"/>
                <w:sz w:val="24"/>
                <w:szCs w:val="24"/>
              </w:rPr>
              <w:t>Учатся понимать со</w:t>
            </w:r>
            <w:r w:rsidRPr="001B3464">
              <w:rPr>
                <w:rStyle w:val="FontStyle247"/>
                <w:sz w:val="24"/>
                <w:szCs w:val="24"/>
              </w:rPr>
              <w:softHyphen/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держание литературно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го произведения: тему, главную мысль, собы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тия,  последователь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ность. Составляют план произведения на основе опорных слов.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b/>
                <w:sz w:val="24"/>
                <w:szCs w:val="24"/>
              </w:rPr>
              <w:lastRenderedPageBreak/>
              <w:t>Уметь</w:t>
            </w:r>
            <w:r w:rsidRPr="001B3464">
              <w:rPr>
                <w:rStyle w:val="FontStyle247"/>
                <w:sz w:val="24"/>
                <w:szCs w:val="24"/>
              </w:rPr>
              <w:t xml:space="preserve"> определять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эмоциональную окрашенность произведения; выбирать нужное слово из предложенных для оценки героев; передавать  внутреннее состояние при чте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нии по ролям; пересказывать произведение от лица одного из персонажей; </w:t>
            </w:r>
          </w:p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Составлять план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по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 xml:space="preserve"> </w:t>
            </w:r>
          </w:p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опорным словам.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A71840">
              <w:lastRenderedPageBreak/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>
              <w:rPr>
                <w:lang w:eastAsia="en-US"/>
              </w:rPr>
              <w:lastRenderedPageBreak/>
              <w:t xml:space="preserve">текст, делая нужные паузы. </w:t>
            </w:r>
            <w:r w:rsidRPr="001B3464">
              <w:rPr>
                <w:u w:val="single"/>
                <w:lang w:eastAsia="en-US"/>
              </w:rPr>
              <w:t>Выявлять</w:t>
            </w:r>
            <w:r w:rsidRPr="001B3464">
              <w:rPr>
                <w:lang w:eastAsia="en-US"/>
              </w:rPr>
              <w:t xml:space="preserve"> общие черты жанра.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Выделят</w:t>
            </w:r>
            <w:r w:rsidRPr="001B3464">
              <w:rPr>
                <w:lang w:eastAsia="en-US"/>
              </w:rPr>
              <w:t>ь в тексте фрагменты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Пользоваться </w:t>
            </w:r>
            <w:r w:rsidRPr="001B3464">
              <w:rPr>
                <w:lang w:eastAsia="en-US"/>
              </w:rPr>
              <w:t>толковым словарём.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Читать по ролям, </w:t>
            </w:r>
            <w:r w:rsidRPr="001B3464">
              <w:rPr>
                <w:lang w:eastAsia="en-US"/>
              </w:rPr>
              <w:t>передавая состояние героев.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4.04.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108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Сравнение </w:t>
            </w:r>
            <w:proofErr w:type="gramStart"/>
            <w:r w:rsidRPr="001B3464">
              <w:rPr>
                <w:lang w:eastAsia="en-US"/>
              </w:rPr>
              <w:t>художественного</w:t>
            </w:r>
            <w:proofErr w:type="gramEnd"/>
            <w:r w:rsidRPr="001B3464">
              <w:rPr>
                <w:lang w:eastAsia="en-US"/>
              </w:rPr>
              <w:t xml:space="preserve"> и научно-познавательного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текста. 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Н. Рубцов «Про зайца». 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Текст из энциклопедии «Заяц».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(с.100-101)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Сравнивают научный и художественный текст.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  <w:u w:val="single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  <w:u w:val="single"/>
              </w:rPr>
              <w:t xml:space="preserve">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сравнивать художественный и научный текст.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600CCF"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Определять </w:t>
            </w:r>
            <w:r w:rsidRPr="001B3464">
              <w:rPr>
                <w:lang w:eastAsia="en-US"/>
              </w:rPr>
              <w:t xml:space="preserve">своё отношение к </w:t>
            </w:r>
            <w:proofErr w:type="gramStart"/>
            <w:r w:rsidRPr="001B3464">
              <w:rPr>
                <w:lang w:eastAsia="en-US"/>
              </w:rPr>
              <w:t>прочитанному</w:t>
            </w:r>
            <w:proofErr w:type="gramEnd"/>
            <w:r w:rsidRPr="001B3464">
              <w:rPr>
                <w:lang w:eastAsia="en-US"/>
              </w:rPr>
              <w:t xml:space="preserve">, </w:t>
            </w:r>
            <w:r w:rsidRPr="001B3464">
              <w:rPr>
                <w:u w:val="single"/>
                <w:lang w:eastAsia="en-US"/>
              </w:rPr>
              <w:t>аргументировать</w:t>
            </w:r>
            <w:r w:rsidRPr="001B3464">
              <w:rPr>
                <w:lang w:eastAsia="en-US"/>
              </w:rPr>
              <w:t xml:space="preserve"> его.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Выбирать </w:t>
            </w:r>
            <w:r w:rsidRPr="001B3464">
              <w:rPr>
                <w:lang w:eastAsia="en-US"/>
              </w:rPr>
              <w:t xml:space="preserve">нужное слово из ряда </w:t>
            </w:r>
            <w:proofErr w:type="gramStart"/>
            <w:r w:rsidRPr="001B3464">
              <w:rPr>
                <w:lang w:eastAsia="en-US"/>
              </w:rPr>
              <w:t>предложенных</w:t>
            </w:r>
            <w:proofErr w:type="gramEnd"/>
            <w:r w:rsidRPr="001B3464">
              <w:rPr>
                <w:lang w:eastAsia="en-US"/>
              </w:rPr>
              <w:t xml:space="preserve">  для решения поставленной задачи.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5.04.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109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D62EE7">
              <w:rPr>
                <w:b/>
                <w:lang w:eastAsia="en-US"/>
              </w:rPr>
              <w:t>Проект.</w:t>
            </w:r>
            <w:r w:rsidRPr="001B3464">
              <w:rPr>
                <w:lang w:eastAsia="en-US"/>
              </w:rPr>
              <w:t xml:space="preserve"> Создание фотоальбома о природе. 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В. Берестов </w:t>
            </w: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«С </w:t>
            </w:r>
            <w:r w:rsidRPr="001B3464">
              <w:rPr>
                <w:lang w:eastAsia="en-US"/>
              </w:rPr>
              <w:t xml:space="preserve">фотоаппаратом».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(с.102-103)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>
              <w:t>УПОКЗ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Участвуют в проектной деятельности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 xml:space="preserve"> ;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 xml:space="preserve"> формируют умение договариваться друг с другом.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выполнять самостоятельную работу с книгой в процессе проектной деятельности под руководством учителя</w:t>
            </w:r>
            <w:proofErr w:type="gramStart"/>
            <w:r w:rsidRPr="001B3464">
              <w:rPr>
                <w:rStyle w:val="FontStyle254"/>
                <w:i w:val="0"/>
                <w:sz w:val="24"/>
                <w:szCs w:val="24"/>
              </w:rPr>
              <w:t>.</w:t>
            </w:r>
            <w:r w:rsidRPr="001B3464">
              <w:rPr>
                <w:rStyle w:val="FontStyle247"/>
                <w:sz w:val="24"/>
                <w:szCs w:val="24"/>
              </w:rPr>
              <w:t xml:space="preserve">. 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Отбирать необходимый материал в фотоальбом.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>
              <w:t>Тематический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>в тексте фрагменты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Привлекать </w:t>
            </w:r>
            <w:r w:rsidRPr="001B3464">
              <w:rPr>
                <w:lang w:eastAsia="en-US"/>
              </w:rPr>
              <w:t>опыт собственных переживаний в процессе анализа произведения.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Объяснять</w:t>
            </w:r>
            <w:r w:rsidRPr="001B3464">
              <w:rPr>
                <w:lang w:eastAsia="en-US"/>
              </w:rPr>
              <w:t xml:space="preserve"> смысл названия произведения.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6.04.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Мы идем в библиотеку. Рассказы и сказки </w:t>
            </w:r>
            <w:r>
              <w:rPr>
                <w:lang w:eastAsia="en-US"/>
              </w:rPr>
              <w:t xml:space="preserve">о природе </w:t>
            </w:r>
            <w:r w:rsidRPr="001B3464">
              <w:rPr>
                <w:lang w:eastAsia="en-US"/>
              </w:rPr>
              <w:t xml:space="preserve"> В. Бианки.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(с.104-105)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УОСЗ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Формируют умение находить нужную книгу в библиотеке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 xml:space="preserve">., 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называть выставку книг.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находить в тексте фраг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менты, позволяющие ответить на поставленный вопрос; оза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главливать части текста.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712BC4"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>
              <w:rPr>
                <w:lang w:eastAsia="en-US"/>
              </w:rPr>
              <w:t xml:space="preserve">текст, делая нужные паузы.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>в тексте фрагменты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Сравнивать </w:t>
            </w:r>
            <w:r w:rsidRPr="001B3464">
              <w:rPr>
                <w:lang w:eastAsia="en-US"/>
              </w:rPr>
              <w:t>героев.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7.04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В. Бианки «Хитрый Лис и умная уточка».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(с.106-107)</w:t>
            </w:r>
            <w:r w:rsidRPr="001B3464">
              <w:rPr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произведение. Составляют план на основе опорных слов.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высказывать собствен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ное отношение к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прочитанно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му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; пересказывать текст от третьего лица с использовани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ем разных вариантов начала.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712BC4"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Определять </w:t>
            </w:r>
            <w:r w:rsidRPr="001B3464">
              <w:rPr>
                <w:lang w:eastAsia="en-US"/>
              </w:rPr>
              <w:t xml:space="preserve">своё отношение к </w:t>
            </w:r>
            <w:proofErr w:type="gramStart"/>
            <w:r w:rsidRPr="001B3464">
              <w:rPr>
                <w:lang w:eastAsia="en-US"/>
              </w:rPr>
              <w:t>прочитанному</w:t>
            </w:r>
            <w:proofErr w:type="gramEnd"/>
            <w:r w:rsidRPr="001B3464">
              <w:rPr>
                <w:lang w:eastAsia="en-US"/>
              </w:rPr>
              <w:t xml:space="preserve">, </w:t>
            </w:r>
            <w:r w:rsidRPr="001B3464">
              <w:rPr>
                <w:u w:val="single"/>
                <w:lang w:eastAsia="en-US"/>
              </w:rPr>
              <w:t xml:space="preserve">аргументировать </w:t>
            </w:r>
            <w:r w:rsidRPr="001B3464">
              <w:rPr>
                <w:lang w:eastAsia="en-US"/>
              </w:rPr>
              <w:t xml:space="preserve"> его.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Пересказывать </w:t>
            </w:r>
            <w:r w:rsidRPr="001B3464">
              <w:rPr>
                <w:lang w:eastAsia="en-US"/>
              </w:rPr>
              <w:t>фрагменты текста.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>в тексте фрагменты для ответа на вопрос.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11.04.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Маленькие </w:t>
            </w:r>
            <w:r>
              <w:rPr>
                <w:lang w:eastAsia="en-US"/>
              </w:rPr>
              <w:lastRenderedPageBreak/>
              <w:t>рассказы</w:t>
            </w:r>
            <w:r w:rsidRPr="001B3464">
              <w:rPr>
                <w:lang w:eastAsia="en-US"/>
              </w:rPr>
              <w:t xml:space="preserve"> Н. Сладков</w:t>
            </w:r>
            <w:r>
              <w:rPr>
                <w:lang w:eastAsia="en-US"/>
              </w:rPr>
              <w:t>а</w:t>
            </w:r>
            <w:r w:rsidRPr="001B3464">
              <w:rPr>
                <w:lang w:eastAsia="en-US"/>
              </w:rPr>
              <w:t>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(с.108-109)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Читают произведение.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Составляют рассказ на основе серии картинок.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lastRenderedPageBreak/>
              <w:t xml:space="preserve">Уметь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составлять рассказ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lastRenderedPageBreak/>
              <w:t>по серии картинок.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712BC4">
              <w:lastRenderedPageBreak/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Находить </w:t>
            </w:r>
            <w:r w:rsidRPr="001B3464">
              <w:rPr>
                <w:lang w:eastAsia="en-US"/>
              </w:rPr>
              <w:t xml:space="preserve">книгу в </w:t>
            </w:r>
            <w:r w:rsidRPr="001B3464">
              <w:rPr>
                <w:lang w:eastAsia="en-US"/>
              </w:rPr>
              <w:lastRenderedPageBreak/>
              <w:t>библиотеке.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Ориентироваться</w:t>
            </w:r>
            <w:r w:rsidRPr="001B3464">
              <w:rPr>
                <w:lang w:eastAsia="en-US"/>
              </w:rPr>
              <w:t xml:space="preserve"> в аппарате книги.</w:t>
            </w:r>
          </w:p>
          <w:p w:rsidR="00851C52" w:rsidRPr="008F7143" w:rsidRDefault="00851C52" w:rsidP="00AD3CAA">
            <w:pPr>
              <w:rPr>
                <w:u w:val="single"/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Сопоставлять </w:t>
            </w:r>
            <w:r w:rsidRPr="001B3464">
              <w:rPr>
                <w:lang w:eastAsia="en-US"/>
              </w:rPr>
              <w:t>иллюстрации разных художников к произведениям одного автора.</w:t>
            </w:r>
            <w:r>
              <w:rPr>
                <w:u w:val="single"/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Пересказывать </w:t>
            </w:r>
            <w:r w:rsidRPr="001B3464">
              <w:rPr>
                <w:lang w:eastAsia="en-US"/>
              </w:rPr>
              <w:t>фрагменты текста, весь те</w:t>
            </w:r>
            <w:proofErr w:type="gramStart"/>
            <w:r w:rsidRPr="001B3464">
              <w:rPr>
                <w:lang w:eastAsia="en-US"/>
              </w:rPr>
              <w:t>кст кр</w:t>
            </w:r>
            <w:proofErr w:type="gramEnd"/>
            <w:r w:rsidRPr="001B3464">
              <w:rPr>
                <w:lang w:eastAsia="en-US"/>
              </w:rPr>
              <w:t>атко, от лица персонажа.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12.04.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113</w:t>
            </w:r>
            <w:r w:rsidR="00851C52">
              <w:rPr>
                <w:lang w:eastAsia="en-US"/>
              </w:rPr>
              <w:t>.</w:t>
            </w:r>
          </w:p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В. Сухомлинский «Почему плачет синичка</w:t>
            </w:r>
            <w:r>
              <w:rPr>
                <w:lang w:eastAsia="en-US"/>
              </w:rPr>
              <w:t>?</w:t>
            </w:r>
            <w:r w:rsidRPr="001B3464">
              <w:rPr>
                <w:lang w:eastAsia="en-US"/>
              </w:rPr>
              <w:t>»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(с.110-111)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>
              <w:t>УИПЗЗ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текст, ставят самостоятельно  вопросы к тексту.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задавать вопросы к тексту; оценивать эти вопросы.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471F03"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>
              <w:rPr>
                <w:lang w:eastAsia="en-US"/>
              </w:rPr>
              <w:t xml:space="preserve">текст, делая нужные паузы. </w:t>
            </w:r>
            <w:r w:rsidRPr="001B3464">
              <w:rPr>
                <w:u w:val="single"/>
                <w:lang w:eastAsia="en-US"/>
              </w:rPr>
              <w:t>Объяснять</w:t>
            </w:r>
            <w:r w:rsidRPr="001B3464">
              <w:rPr>
                <w:lang w:eastAsia="en-US"/>
              </w:rPr>
              <w:t xml:space="preserve"> смысл названия.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Определять </w:t>
            </w:r>
            <w:r w:rsidRPr="001B3464">
              <w:rPr>
                <w:lang w:eastAsia="en-US"/>
              </w:rPr>
              <w:t xml:space="preserve">своё отношение к </w:t>
            </w:r>
            <w:proofErr w:type="gramStart"/>
            <w:r w:rsidRPr="001B3464">
              <w:rPr>
                <w:lang w:eastAsia="en-US"/>
              </w:rPr>
              <w:t>прочитанному</w:t>
            </w:r>
            <w:proofErr w:type="gramEnd"/>
            <w:r w:rsidRPr="001B3464">
              <w:rPr>
                <w:lang w:eastAsia="en-US"/>
              </w:rPr>
              <w:t xml:space="preserve">, </w:t>
            </w:r>
            <w:r w:rsidRPr="001B3464">
              <w:rPr>
                <w:u w:val="single"/>
                <w:lang w:eastAsia="en-US"/>
              </w:rPr>
              <w:t>аргументировать</w:t>
            </w:r>
            <w:r w:rsidRPr="001B3464">
              <w:rPr>
                <w:lang w:eastAsia="en-US"/>
              </w:rPr>
              <w:t xml:space="preserve"> его.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13.04.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Г. Снегирев. «Куда улетают птицы на зиму?»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(с.112-113)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УЗЗВУ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 вслух доступ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ный текст целыми словами. Осмысливают цели чтения. Участвуют в диалоге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о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 xml:space="preserve"> прочи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танном. Ставят вопросы к тексту.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находить нужные фраг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менты текста; пересказывать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 xml:space="preserve"> ,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задавать вопросы и оценивать их..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471F03"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>
              <w:rPr>
                <w:lang w:eastAsia="en-US"/>
              </w:rPr>
              <w:t xml:space="preserve">текст, делая нужные паузы.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 xml:space="preserve"> в тексте фрагменты, необходимые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Сочинять</w:t>
            </w:r>
            <w:r w:rsidRPr="001B3464">
              <w:rPr>
                <w:lang w:eastAsia="en-US"/>
              </w:rPr>
              <w:t xml:space="preserve"> рассказы по жизненным и  читательским впечатлениям.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Вести </w:t>
            </w:r>
            <w:r w:rsidRPr="001B3464">
              <w:rPr>
                <w:lang w:eastAsia="en-US"/>
              </w:rPr>
              <w:t xml:space="preserve">диалог: </w:t>
            </w:r>
            <w:r w:rsidRPr="001B3464">
              <w:rPr>
                <w:u w:val="single"/>
                <w:lang w:eastAsia="en-US"/>
              </w:rPr>
              <w:t>выслушивать</w:t>
            </w:r>
            <w:r w:rsidRPr="001B3464">
              <w:rPr>
                <w:lang w:eastAsia="en-US"/>
              </w:rPr>
              <w:t xml:space="preserve"> мнение оппонента, </w:t>
            </w:r>
            <w:r w:rsidRPr="001B3464">
              <w:rPr>
                <w:u w:val="single"/>
                <w:lang w:eastAsia="en-US"/>
              </w:rPr>
              <w:t>формулировать</w:t>
            </w:r>
            <w:r w:rsidRPr="001B3464">
              <w:rPr>
                <w:lang w:eastAsia="en-US"/>
              </w:rPr>
              <w:t xml:space="preserve"> свою точку зрения.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14.04.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115-</w:t>
            </w:r>
            <w:r>
              <w:rPr>
                <w:lang w:eastAsia="en-US"/>
              </w:rPr>
              <w:lastRenderedPageBreak/>
              <w:t>116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В. Бианки </w:t>
            </w:r>
            <w:r>
              <w:rPr>
                <w:lang w:eastAsia="en-US"/>
              </w:rPr>
              <w:lastRenderedPageBreak/>
              <w:t xml:space="preserve">«Лесной колобок </w:t>
            </w:r>
            <w:proofErr w:type="gramStart"/>
            <w:r>
              <w:rPr>
                <w:lang w:eastAsia="en-US"/>
              </w:rPr>
              <w:t>-к</w:t>
            </w:r>
            <w:proofErr w:type="gramEnd"/>
            <w:r>
              <w:rPr>
                <w:lang w:eastAsia="en-US"/>
              </w:rPr>
              <w:t xml:space="preserve">олючий бок». </w:t>
            </w:r>
            <w:r w:rsidRPr="001B3464">
              <w:rPr>
                <w:lang w:eastAsia="en-US"/>
              </w:rPr>
              <w:t>Шутки минутки. В. Берестов «Зая</w:t>
            </w:r>
            <w:proofErr w:type="gramStart"/>
            <w:r w:rsidRPr="001B3464">
              <w:rPr>
                <w:lang w:eastAsia="en-US"/>
              </w:rPr>
              <w:t>ц-</w:t>
            </w:r>
            <w:proofErr w:type="gramEnd"/>
            <w:r w:rsidRPr="001B3464">
              <w:rPr>
                <w:lang w:eastAsia="en-US"/>
              </w:rPr>
              <w:t xml:space="preserve"> барабанщик». «Коза». 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(с.114-117)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4C70B4" w:rsidRDefault="00851C52" w:rsidP="00AD3CAA">
            <w:pPr>
              <w:rPr>
                <w:lang w:eastAsia="en-US"/>
              </w:rPr>
            </w:pPr>
            <w:r w:rsidRPr="004C70B4">
              <w:rPr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УКИЗ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Читают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 xml:space="preserve">художественные произведения по ролям. Проводят </w:t>
            </w:r>
            <w:proofErr w:type="spellStart"/>
            <w:r w:rsidRPr="001B3464">
              <w:rPr>
                <w:rStyle w:val="FontStyle247"/>
                <w:sz w:val="24"/>
                <w:szCs w:val="24"/>
              </w:rPr>
              <w:t>инсценирование</w:t>
            </w:r>
            <w:proofErr w:type="spellEnd"/>
            <w:r w:rsidRPr="001B3464">
              <w:rPr>
                <w:rStyle w:val="FontStyle247"/>
                <w:sz w:val="24"/>
                <w:szCs w:val="24"/>
              </w:rPr>
              <w:t xml:space="preserve"> произведений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lastRenderedPageBreak/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 xml:space="preserve">анализировать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слова и выражения в тексте, определять интонацию, распределять роли, выбирать выразительные средства.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696FBC">
              <w:lastRenderedPageBreak/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>
              <w:rPr>
                <w:lang w:eastAsia="en-US"/>
              </w:rPr>
              <w:lastRenderedPageBreak/>
              <w:t xml:space="preserve">текст, делая нужные паузы.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 xml:space="preserve"> в тексте фрагменты, необходимые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Привлекать </w:t>
            </w:r>
            <w:r w:rsidRPr="001B3464">
              <w:rPr>
                <w:lang w:eastAsia="en-US"/>
              </w:rPr>
              <w:t>опыт собственных переживаний в процессе анализа произведения.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Сочинять</w:t>
            </w:r>
            <w:r w:rsidRPr="001B3464">
              <w:rPr>
                <w:lang w:eastAsia="en-US"/>
              </w:rPr>
              <w:t xml:space="preserve"> рассказы по жизненным впечатлениям.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18.04.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19.04.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Обобщение по разделу «</w:t>
            </w:r>
            <w:r w:rsidRPr="00801B1A">
              <w:rPr>
                <w:lang w:eastAsia="en-US"/>
              </w:rPr>
              <w:t>Люблю всё живое»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(с.118-121)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УОСЗ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Вспоминают произведения, изученные в разделе. Участвуют в выборочном чтении произведения. Отвечают на вопросы учебника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696FBC"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Придумывать </w:t>
            </w:r>
            <w:r w:rsidRPr="001B3464">
              <w:rPr>
                <w:lang w:eastAsia="en-US"/>
              </w:rPr>
              <w:t>подписи к иллюстрациям в учебнике.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proofErr w:type="gramStart"/>
            <w:r w:rsidRPr="001B3464">
              <w:rPr>
                <w:u w:val="single"/>
                <w:lang w:eastAsia="en-US"/>
              </w:rPr>
              <w:t>Рассказывать</w:t>
            </w:r>
            <w:r w:rsidRPr="001B3464">
              <w:rPr>
                <w:lang w:eastAsia="en-US"/>
              </w:rPr>
              <w:t xml:space="preserve"> о человеке, изображённым на картине, по предложенному плану.</w:t>
            </w:r>
            <w:proofErr w:type="gramEnd"/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20.04.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4C70B4" w:rsidRDefault="00851C52" w:rsidP="00AD3CAA">
            <w:pPr>
              <w:rPr>
                <w:b/>
                <w:lang w:eastAsia="en-US"/>
              </w:rPr>
            </w:pPr>
            <w:r w:rsidRPr="004C70B4">
              <w:rPr>
                <w:b/>
                <w:lang w:eastAsia="en-US"/>
              </w:rPr>
              <w:t>Проверочная работа.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УПОКЗ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Работают с кни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гой: различают тип кни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ги, пользуются ис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ходными данными (автор, заглавие, подза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головок), оглавлением, аннотацией для само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стоятельного выбора и чтения книг.</w:t>
            </w:r>
          </w:p>
        </w:tc>
        <w:tc>
          <w:tcPr>
            <w:tcW w:w="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выполнять самостоя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тельную работу с книгой в процессе проектной деятель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ности под руководством учи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теля и библиотекаря.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>
              <w:t>Тематический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Находить </w:t>
            </w:r>
            <w:r w:rsidRPr="001B3464">
              <w:rPr>
                <w:lang w:eastAsia="en-US"/>
              </w:rPr>
              <w:t>книгу в библиотеке.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Ориентироваться</w:t>
            </w:r>
            <w:r w:rsidRPr="001B3464">
              <w:rPr>
                <w:lang w:eastAsia="en-US"/>
              </w:rPr>
              <w:t xml:space="preserve"> в аппарате книги.</w:t>
            </w:r>
          </w:p>
          <w:p w:rsidR="00851C52" w:rsidRPr="004C70B4" w:rsidRDefault="00851C52" w:rsidP="00AD3CAA">
            <w:pPr>
              <w:rPr>
                <w:u w:val="single"/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Сопоставлять </w:t>
            </w:r>
            <w:r w:rsidRPr="001B3464">
              <w:rPr>
                <w:lang w:eastAsia="en-US"/>
              </w:rPr>
              <w:t>иллюстрации разных художников к произведениям одного автора.</w:t>
            </w:r>
            <w:r>
              <w:rPr>
                <w:u w:val="single"/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Пересказывать </w:t>
            </w:r>
            <w:r w:rsidRPr="001B3464">
              <w:rPr>
                <w:lang w:eastAsia="en-US"/>
              </w:rPr>
              <w:t>фрагменты текста, весь те</w:t>
            </w:r>
            <w:proofErr w:type="gramStart"/>
            <w:r w:rsidRPr="001B3464">
              <w:rPr>
                <w:lang w:eastAsia="en-US"/>
              </w:rPr>
              <w:t>кст кр</w:t>
            </w:r>
            <w:proofErr w:type="gramEnd"/>
            <w:r w:rsidRPr="001B3464">
              <w:rPr>
                <w:lang w:eastAsia="en-US"/>
              </w:rPr>
              <w:t>атко, от лица персонажа.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Вести </w:t>
            </w:r>
            <w:r w:rsidRPr="001B3464">
              <w:rPr>
                <w:lang w:eastAsia="en-US"/>
              </w:rPr>
              <w:t xml:space="preserve">диалог: </w:t>
            </w:r>
            <w:r w:rsidRPr="001B3464">
              <w:rPr>
                <w:u w:val="single"/>
                <w:lang w:eastAsia="en-US"/>
              </w:rPr>
              <w:lastRenderedPageBreak/>
              <w:t>выслушивать</w:t>
            </w:r>
            <w:r w:rsidRPr="001B3464">
              <w:rPr>
                <w:lang w:eastAsia="en-US"/>
              </w:rPr>
              <w:t xml:space="preserve"> мнение оппонента, </w:t>
            </w:r>
            <w:r w:rsidRPr="001B3464">
              <w:rPr>
                <w:u w:val="single"/>
                <w:lang w:eastAsia="en-US"/>
              </w:rPr>
              <w:t>формулировать</w:t>
            </w:r>
            <w:r w:rsidRPr="001B3464">
              <w:rPr>
                <w:lang w:eastAsia="en-US"/>
              </w:rPr>
              <w:t xml:space="preserve"> свою точку зрения.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21.04.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8"/>
          <w:wAfter w:w="15968" w:type="dxa"/>
        </w:trPr>
        <w:tc>
          <w:tcPr>
            <w:tcW w:w="1571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Жизнь дана на добрые дела– 18</w:t>
            </w:r>
            <w:r w:rsidRPr="001B3464">
              <w:rPr>
                <w:b/>
                <w:lang w:eastAsia="en-US"/>
              </w:rPr>
              <w:t xml:space="preserve"> ч.</w:t>
            </w: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1B3464">
              <w:rPr>
                <w:lang w:eastAsia="en-US"/>
              </w:rPr>
              <w:t>О</w:t>
            </w:r>
            <w:r>
              <w:rPr>
                <w:lang w:eastAsia="en-US"/>
              </w:rPr>
              <w:t>сновные понятия: взаимопомощь</w:t>
            </w:r>
            <w:r w:rsidRPr="001B3464">
              <w:rPr>
                <w:lang w:eastAsia="en-US"/>
              </w:rPr>
              <w:t>, тр</w:t>
            </w:r>
            <w:r>
              <w:rPr>
                <w:lang w:eastAsia="en-US"/>
              </w:rPr>
              <w:t>удолюбие, честность.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(с.122)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Default="00851C52" w:rsidP="00AD3CAA">
            <w:pPr>
              <w:rPr>
                <w:b/>
              </w:rPr>
            </w:pPr>
            <w:r w:rsidRPr="00DA5D15">
              <w:rPr>
                <w:b/>
              </w:rPr>
              <w:t xml:space="preserve">Модуль. Тамбовские писатели – детям. 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DA5D15">
              <w:rPr>
                <w:b/>
              </w:rPr>
              <w:t>Г.А Попов «Подружились», «Сто лет для дедушки», «Кем быть?»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 xml:space="preserve">УИПЗЗ       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Знакомятся с основными понятиями: трудолюбие, честность, сочувствие.                                                                                              </w:t>
            </w: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pStyle w:val="Style94"/>
              <w:widowControl/>
              <w:spacing w:line="240" w:lineRule="auto"/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высказывать собствен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ное отношение к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прочитанно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му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; выявлять авторскую пози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цию; сопоставлять героев раз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личных произведений; пере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сказывать текст от третьего лица с использованием разных вариантов начала.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u w:val="single"/>
              </w:rPr>
              <w:t>Определять</w:t>
            </w:r>
            <w:r w:rsidRPr="001B3464">
              <w:t xml:space="preserve"> тему и главную мысль произведения и </w:t>
            </w:r>
            <w:r w:rsidRPr="001B3464">
              <w:rPr>
                <w:u w:val="single"/>
              </w:rPr>
              <w:t>обосновывать</w:t>
            </w:r>
            <w:r w:rsidRPr="001B3464">
              <w:t xml:space="preserve"> своё суждение.</w:t>
            </w:r>
            <w:r>
              <w:t xml:space="preserve"> </w:t>
            </w:r>
            <w:r w:rsidRPr="001B3464">
              <w:rPr>
                <w:u w:val="single"/>
              </w:rPr>
              <w:t xml:space="preserve">Определять </w:t>
            </w:r>
            <w:r w:rsidRPr="001B3464">
              <w:t xml:space="preserve">жанр произведения и </w:t>
            </w:r>
            <w:r w:rsidRPr="001B3464">
              <w:rPr>
                <w:u w:val="single"/>
              </w:rPr>
              <w:t>обосновывать</w:t>
            </w:r>
            <w:r w:rsidRPr="001B3464">
              <w:t xml:space="preserve"> своё мнение.</w:t>
            </w:r>
            <w:r>
              <w:t xml:space="preserve"> </w:t>
            </w:r>
            <w:r w:rsidRPr="001B3464">
              <w:rPr>
                <w:u w:val="single"/>
              </w:rPr>
              <w:t xml:space="preserve">Сравнивать </w:t>
            </w:r>
            <w:r w:rsidRPr="001B3464">
              <w:t xml:space="preserve">произведения разных авторов и </w:t>
            </w:r>
            <w:r w:rsidRPr="001B3464">
              <w:rPr>
                <w:u w:val="single"/>
              </w:rPr>
              <w:t>обосновывать</w:t>
            </w:r>
            <w:r w:rsidRPr="001B3464">
              <w:t xml:space="preserve"> своё мнение.</w:t>
            </w:r>
            <w:r>
              <w:t xml:space="preserve"> </w:t>
            </w:r>
            <w:r w:rsidRPr="001B3464">
              <w:rPr>
                <w:u w:val="single"/>
              </w:rPr>
              <w:t xml:space="preserve">Сопоставлять </w:t>
            </w:r>
            <w:r w:rsidRPr="001B3464">
              <w:t xml:space="preserve">характеры и поступки героев разных произведений и </w:t>
            </w:r>
            <w:r w:rsidRPr="001B3464">
              <w:rPr>
                <w:u w:val="single"/>
              </w:rPr>
              <w:t>обосновывать</w:t>
            </w:r>
            <w:r>
              <w:t xml:space="preserve"> своё мнение. </w:t>
            </w:r>
            <w:r w:rsidRPr="001B3464">
              <w:rPr>
                <w:u w:val="single"/>
              </w:rPr>
              <w:t>Определять</w:t>
            </w:r>
            <w:r w:rsidRPr="001B3464">
              <w:t xml:space="preserve"> отношение автора к герою и </w:t>
            </w:r>
            <w:r w:rsidRPr="001B3464">
              <w:rPr>
                <w:u w:val="single"/>
              </w:rPr>
              <w:t>обосновывать</w:t>
            </w:r>
            <w:r w:rsidRPr="001B3464">
              <w:t xml:space="preserve"> своё мнение.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25.04.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Баруздин</w:t>
            </w:r>
            <w:proofErr w:type="spellEnd"/>
            <w:r w:rsidRPr="001B3464">
              <w:rPr>
                <w:lang w:eastAsia="en-US"/>
              </w:rPr>
              <w:t xml:space="preserve"> «Стихи о чело</w:t>
            </w:r>
            <w:r>
              <w:rPr>
                <w:lang w:eastAsia="en-US"/>
              </w:rPr>
              <w:t xml:space="preserve">веке и его делах».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(с.123)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Обсуждают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 xml:space="preserve"> ,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 xml:space="preserve"> что такое честность, сочувствие, кого можно назвать честным, трудолюбивым.</w:t>
            </w: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участвовать в обсуж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дении произведения; привле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кать собственный опыт обще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ния с людьми.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 xml:space="preserve"> в тексте фрагменты, необходимые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Привлекать </w:t>
            </w:r>
            <w:r w:rsidRPr="001B3464">
              <w:rPr>
                <w:lang w:eastAsia="en-US"/>
              </w:rPr>
              <w:t xml:space="preserve">опыт собственных переживаний в процессе анализа </w:t>
            </w:r>
            <w:r w:rsidRPr="001B3464">
              <w:rPr>
                <w:lang w:eastAsia="en-US"/>
              </w:rPr>
              <w:lastRenderedPageBreak/>
              <w:t>произведения.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Сочинять</w:t>
            </w:r>
            <w:r w:rsidRPr="001B3464">
              <w:rPr>
                <w:lang w:eastAsia="en-US"/>
              </w:rPr>
              <w:t xml:space="preserve"> рассказы по жизненным впечатлениям. 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26.04.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121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Л. Яхнин 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«Пятое время года», «Силачи»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(с.124-126)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t>УИПЗЗ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 вслух доступ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ный текст целыми словами. Осмысливают цели чтения. Участвуют в диалоге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о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 xml:space="preserve"> прочи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танном. Ставят вопросы к тексту. Объясняют заголовок. Придумывают свой.</w:t>
            </w: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объяснять смысл заголовка, придумывать свой.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0F7A0E"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 xml:space="preserve"> в тексте фрагменты, необходимые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</w:rPr>
              <w:t>Определять</w:t>
            </w:r>
            <w:r w:rsidRPr="001B3464">
              <w:t xml:space="preserve"> отношение автора к герою и </w:t>
            </w:r>
            <w:r w:rsidRPr="001B3464">
              <w:rPr>
                <w:u w:val="single"/>
              </w:rPr>
              <w:t>обосновывать</w:t>
            </w:r>
            <w:r w:rsidRPr="001B3464">
              <w:t xml:space="preserve"> своё мнение.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27.04.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b/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В. Осеева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«Просто старушка».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(с.127)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>
              <w:t>УИПЗЗ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47"/>
                <w:sz w:val="24"/>
                <w:szCs w:val="24"/>
              </w:rPr>
              <w:t>Учатся понимать содержание литературного произ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ведения: тему, главную мысль, события, их по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следовательность, смысл заголовка.</w:t>
            </w: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определять смысл заголовка.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0F7A0E"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 xml:space="preserve"> в тексте фрагменты, необходимые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</w:rPr>
              <w:t>Определять</w:t>
            </w:r>
            <w:r w:rsidRPr="001B3464">
              <w:t xml:space="preserve"> отношение автора к герою и </w:t>
            </w:r>
            <w:r w:rsidRPr="001B3464">
              <w:rPr>
                <w:u w:val="single"/>
              </w:rPr>
              <w:t>обосновывать</w:t>
            </w:r>
            <w:r w:rsidRPr="001B3464">
              <w:t xml:space="preserve"> своё мнение.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28.04.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pPr>
              <w:rPr>
                <w:lang w:eastAsia="en-US"/>
              </w:rPr>
            </w:pPr>
            <w:proofErr w:type="spellStart"/>
            <w:r w:rsidRPr="001B3464">
              <w:rPr>
                <w:lang w:eastAsia="en-US"/>
              </w:rPr>
              <w:t>Э.Шим</w:t>
            </w:r>
            <w:proofErr w:type="spellEnd"/>
            <w:r w:rsidRPr="001B3464">
              <w:rPr>
                <w:lang w:eastAsia="en-US"/>
              </w:rPr>
              <w:t xml:space="preserve"> 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«Не смей!».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(с.128-129)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произведение. Обсуждают поступки героев произведения.</w:t>
            </w: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54"/>
                <w:b/>
                <w:i w:val="0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выделять фрагменты текста для ответа на вопрос; определять эмоциональную окрашенность произведения, передавать ее при чтении про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изведен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762804"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>в тексте фрагменты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lastRenderedPageBreak/>
              <w:t xml:space="preserve">Сравнивать </w:t>
            </w:r>
            <w:r w:rsidRPr="001B3464">
              <w:rPr>
                <w:lang w:eastAsia="en-US"/>
              </w:rPr>
              <w:t>героев.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4.05.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А. Гайдар</w:t>
            </w:r>
            <w:r w:rsidRPr="001B3464">
              <w:rPr>
                <w:lang w:eastAsia="en-US"/>
              </w:rPr>
              <w:t xml:space="preserve"> «Совесть»</w:t>
            </w:r>
            <w:r>
              <w:rPr>
                <w:lang w:eastAsia="en-US"/>
              </w:rPr>
              <w:t>.</w:t>
            </w:r>
            <w:r w:rsidRPr="001B3464">
              <w:rPr>
                <w:lang w:eastAsia="en-US"/>
              </w:rPr>
              <w:t xml:space="preserve"> 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Е. Григорьева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«Во мне сидят два голоса</w:t>
            </w:r>
            <w:r>
              <w:rPr>
                <w:lang w:eastAsia="en-US"/>
              </w:rPr>
              <w:t>…</w:t>
            </w:r>
            <w:r w:rsidRPr="001B3464">
              <w:rPr>
                <w:lang w:eastAsia="en-US"/>
              </w:rPr>
              <w:t>»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(с.130-132)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Соотносят содержания рассказа, стихотворения с пословицей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выбирать нужные фрагменты текста для ответа на вопросы.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762804"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>в тексте фрагменты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Сравнивать </w:t>
            </w:r>
            <w:r w:rsidRPr="001B3464">
              <w:rPr>
                <w:lang w:eastAsia="en-US"/>
              </w:rPr>
              <w:t>героев.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5.05.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Работа со словом. Дискуссия на тему «Что значит поступать по совести»</w:t>
            </w:r>
            <w:r>
              <w:rPr>
                <w:lang w:eastAsia="en-US"/>
              </w:rPr>
              <w:t>.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В.Осеева 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«Три товарища».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(с.133-134)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УЗЗВУ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Обсуждают  поступки героев произведения. </w:t>
            </w: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proofErr w:type="gramStart"/>
            <w:r w:rsidRPr="001B3464">
              <w:rPr>
                <w:rStyle w:val="FontStyle254"/>
                <w:i w:val="0"/>
                <w:sz w:val="24"/>
                <w:szCs w:val="24"/>
              </w:rPr>
              <w:t>работать в группе высказывать</w:t>
            </w:r>
            <w:proofErr w:type="gramEnd"/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свое мнение.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>в тексте фрагменты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Сравнивать </w:t>
            </w:r>
            <w:r w:rsidRPr="001B3464">
              <w:rPr>
                <w:lang w:eastAsia="en-US"/>
              </w:rPr>
              <w:t>героев.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10.05.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И.Пивоварова</w:t>
            </w:r>
            <w:r w:rsidRPr="001B3464">
              <w:rPr>
                <w:lang w:eastAsia="en-US"/>
              </w:rPr>
              <w:t xml:space="preserve"> «Сочинение».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(с.135-137)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УКИЗ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Составляют рассказ по плану.</w:t>
            </w: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выделять необходимые фрагменты текста; вырази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тельно читать и пересказывать текст; рассказывать о собст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венных жизненных впечат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лениях.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6C12A8"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>в тексте фрагменты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</w:t>
            </w:r>
            <w:r w:rsidRPr="001B3464">
              <w:rPr>
                <w:lang w:eastAsia="en-US"/>
              </w:rPr>
              <w:lastRenderedPageBreak/>
              <w:t>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Сравнивать </w:t>
            </w:r>
            <w:r w:rsidRPr="001B3464">
              <w:rPr>
                <w:lang w:eastAsia="en-US"/>
              </w:rPr>
              <w:t>героев.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11.05.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127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Мы идем в библиотеку. </w:t>
            </w: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Рассказы Н.Носова.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(с.138-139)</w:t>
            </w:r>
          </w:p>
          <w:p w:rsidR="00851C52" w:rsidRPr="004C70B4" w:rsidRDefault="00851C52" w:rsidP="00AD3CAA">
            <w:pPr>
              <w:rPr>
                <w:b/>
                <w:lang w:eastAsia="en-US"/>
              </w:rPr>
            </w:pPr>
            <w:r w:rsidRPr="004C70B4">
              <w:rPr>
                <w:b/>
                <w:lang w:eastAsia="en-US"/>
              </w:rPr>
              <w:t>Комплексная работа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УОСЗ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Формируют умение работать с книгой.</w:t>
            </w: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>находить нужную книгу по заданным параметрам.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>
              <w:t>Итоговый контроль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>в тексте фрагменты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Сравнивать </w:t>
            </w:r>
            <w:r w:rsidRPr="001B3464">
              <w:rPr>
                <w:lang w:eastAsia="en-US"/>
              </w:rPr>
              <w:t>героев.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12.05.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E17FD">
              <w:rPr>
                <w:lang w:eastAsia="en-US"/>
              </w:rPr>
              <w:t>8.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Н.Носов «Затейники».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4C70B4" w:rsidRDefault="00851C52" w:rsidP="00AD3CAA">
            <w:pPr>
              <w:rPr>
                <w:b/>
                <w:lang w:eastAsia="en-US"/>
              </w:rPr>
            </w:pPr>
          </w:p>
          <w:p w:rsidR="00851C52" w:rsidRPr="001B3464" w:rsidRDefault="00851C52" w:rsidP="00AD3CA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(с.140-142)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произведение. Обсуждают поступки героев произведения. Выясняют связь названия с темой текста, мысль текста.</w:t>
            </w: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 xml:space="preserve">Уметь </w:t>
            </w:r>
            <w:r w:rsidRPr="001B3464">
              <w:rPr>
                <w:rStyle w:val="FontStyle247"/>
                <w:sz w:val="24"/>
                <w:szCs w:val="24"/>
              </w:rPr>
              <w:t>рассказывать об от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дельных персонажах, оцени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вать их поступки; объяснять смысл названия произведения; придумывать заголовки по анало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гии с 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>прочитанным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>в тексте фрагменты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Сравнивать </w:t>
            </w:r>
            <w:r w:rsidRPr="001B3464">
              <w:rPr>
                <w:lang w:eastAsia="en-US"/>
              </w:rPr>
              <w:t>героев.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16.05.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129-130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Н.Носов</w:t>
            </w:r>
            <w:r w:rsidRPr="001B3464">
              <w:rPr>
                <w:lang w:eastAsia="en-US"/>
              </w:rPr>
              <w:t xml:space="preserve"> «Фантазеры». 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(с.143-149)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4C70B4" w:rsidRDefault="00851C52" w:rsidP="00AD3CAA">
            <w:pPr>
              <w:rPr>
                <w:lang w:eastAsia="en-US"/>
              </w:rPr>
            </w:pPr>
            <w:r w:rsidRPr="004C70B4">
              <w:rPr>
                <w:lang w:eastAsia="en-US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Учатся понимать содержание литературного произ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ведения: тему, главную мысль, события, их по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следовательность, смысл заголовка. Читают по ролям.</w:t>
            </w: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b/>
                <w:sz w:val="24"/>
                <w:szCs w:val="24"/>
              </w:rPr>
              <w:t>Уметь</w:t>
            </w:r>
            <w:r w:rsidRPr="001B3464">
              <w:rPr>
                <w:rStyle w:val="FontStyle247"/>
                <w:sz w:val="24"/>
                <w:szCs w:val="24"/>
              </w:rPr>
              <w:t xml:space="preserve"> пересказывать кратко и близко к тексту; сочинять рассказ по предло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женному плану; привлекать</w:t>
            </w:r>
            <w:r w:rsidRPr="001B3464"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эстетические впечатления, полученные от восприятия раз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личных видов искусств, и рас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сказывать о своих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впечатлени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ях.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093EDC">
              <w:lastRenderedPageBreak/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>в тексте фрагменты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</w:t>
            </w:r>
            <w:r w:rsidRPr="001B3464">
              <w:rPr>
                <w:lang w:eastAsia="en-US"/>
              </w:rPr>
              <w:lastRenderedPageBreak/>
              <w:t>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Сравнивать </w:t>
            </w:r>
            <w:r w:rsidRPr="001B3464">
              <w:rPr>
                <w:lang w:eastAsia="en-US"/>
              </w:rPr>
              <w:t>героев.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17.05.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18.05.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131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И. Крылов «Лебедь, рак и щука».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(с.150)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УИПЗЗ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>Читают басню, работают над содержанием, учатся понимать смысл басни.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находить нужные фраг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менты текста, понимать поступки персонажей.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622A8D">
              <w:t>Текущий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>в тексте фрагменты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Сравнивать </w:t>
            </w:r>
            <w:r w:rsidRPr="001B3464">
              <w:rPr>
                <w:lang w:eastAsia="en-US"/>
              </w:rPr>
              <w:t>героев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19.05.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 xml:space="preserve"> С. Михалков </w:t>
            </w:r>
          </w:p>
          <w:p w:rsidR="00851C52" w:rsidRDefault="00851C52" w:rsidP="00AD3CAA">
            <w:pPr>
              <w:rPr>
                <w:lang w:eastAsia="en-US"/>
              </w:rPr>
            </w:pPr>
            <w:r w:rsidRPr="001B3464">
              <w:rPr>
                <w:lang w:eastAsia="en-US"/>
              </w:rPr>
              <w:t>«Не стоит благодарности».</w:t>
            </w:r>
          </w:p>
          <w:p w:rsidR="00851C52" w:rsidRDefault="00851C52" w:rsidP="00AD3CAA">
            <w:pPr>
              <w:rPr>
                <w:lang w:eastAsia="en-US"/>
              </w:rPr>
            </w:pP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(с.151)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>
              <w:t>УОСЗ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r w:rsidRPr="001B3464">
              <w:rPr>
                <w:rStyle w:val="FontStyle247"/>
                <w:sz w:val="24"/>
                <w:szCs w:val="24"/>
              </w:rPr>
              <w:t>Работают в группе</w:t>
            </w:r>
            <w:proofErr w:type="gramStart"/>
            <w:r w:rsidRPr="001B3464">
              <w:rPr>
                <w:rStyle w:val="FontStyle247"/>
                <w:sz w:val="24"/>
                <w:szCs w:val="24"/>
              </w:rPr>
              <w:t xml:space="preserve"> Ч</w:t>
            </w:r>
            <w:proofErr w:type="gramEnd"/>
            <w:r w:rsidRPr="001B3464">
              <w:rPr>
                <w:rStyle w:val="FontStyle247"/>
                <w:sz w:val="24"/>
                <w:szCs w:val="24"/>
              </w:rPr>
              <w:t>итают по ролям. Инсценируют.</w:t>
            </w: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выделять в тексте нуж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ные эпизоды; объяснять внут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реннее состояние персонажей; рассказывать о поступках ге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роев; составлять и записывать план произведения; анализи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ровать характер и мотивы по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ведения героя произведения; определять причинно-следственную связь событий, фиксировать их последова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тельность</w:t>
            </w:r>
            <w:r>
              <w:rPr>
                <w:rStyle w:val="FontStyle247"/>
                <w:sz w:val="24"/>
                <w:szCs w:val="24"/>
              </w:rPr>
              <w:t>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r w:rsidRPr="00622A8D">
              <w:t>Текущий</w:t>
            </w:r>
            <w:r w:rsidRPr="001B3464"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Подбирать </w:t>
            </w:r>
            <w:r w:rsidRPr="001B3464">
              <w:rPr>
                <w:lang w:eastAsia="en-US"/>
              </w:rPr>
              <w:t>книги  на заданную тему.</w:t>
            </w:r>
          </w:p>
          <w:p w:rsidR="00851C52" w:rsidRPr="001B3464" w:rsidRDefault="00851C52" w:rsidP="00AD3CAA">
            <w:pPr>
              <w:rPr>
                <w:u w:val="single"/>
                <w:lang w:eastAsia="en-US"/>
              </w:rPr>
            </w:pPr>
            <w:r w:rsidRPr="001B3464">
              <w:rPr>
                <w:u w:val="single"/>
                <w:lang w:eastAsia="en-US"/>
              </w:rPr>
              <w:t>Принимать участие</w:t>
            </w:r>
            <w:r w:rsidRPr="001B3464">
              <w:rPr>
                <w:lang w:eastAsia="en-US"/>
              </w:rPr>
              <w:t xml:space="preserve"> в инсценировке литературных произведений.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23.05.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  <w:r w:rsidR="00851C52" w:rsidRPr="001B3464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E5B2E" w:rsidRDefault="00851C52" w:rsidP="00AD3CAA">
            <w:pPr>
              <w:rPr>
                <w:lang w:eastAsia="en-US"/>
              </w:rPr>
            </w:pPr>
            <w:r w:rsidRPr="001E5B2E">
              <w:rPr>
                <w:lang w:eastAsia="en-US"/>
              </w:rPr>
              <w:t>Обобщение по разделу «Жизнь дана на добрые дела»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t>УПОКЗ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rStyle w:val="FontStyle247"/>
                <w:sz w:val="24"/>
                <w:szCs w:val="24"/>
              </w:rPr>
              <w:t xml:space="preserve">Вспоминают произведения, изученные в разделе. Участвуют в выборочном чтении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произведения. Отвечают на вопросы учебника</w:t>
            </w: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54"/>
                <w:b/>
                <w:i w:val="0"/>
                <w:sz w:val="24"/>
                <w:szCs w:val="24"/>
              </w:rPr>
            </w:pPr>
            <w:r w:rsidRPr="001B3464">
              <w:rPr>
                <w:rStyle w:val="FontStyle254"/>
                <w:b/>
                <w:i w:val="0"/>
                <w:sz w:val="24"/>
                <w:szCs w:val="24"/>
              </w:rPr>
              <w:lastRenderedPageBreak/>
              <w:t>Уметь</w:t>
            </w:r>
            <w:r w:rsidRPr="001B3464">
              <w:rPr>
                <w:rStyle w:val="FontStyle254"/>
                <w:i w:val="0"/>
                <w:sz w:val="24"/>
                <w:szCs w:val="24"/>
              </w:rPr>
              <w:t xml:space="preserve"> </w:t>
            </w:r>
            <w:r w:rsidRPr="001B3464">
              <w:rPr>
                <w:rStyle w:val="FontStyle247"/>
                <w:sz w:val="24"/>
                <w:szCs w:val="24"/>
              </w:rPr>
              <w:t>находить нужные фраг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менты текста; выделять фрагмен</w:t>
            </w:r>
            <w:r w:rsidRPr="001B3464">
              <w:rPr>
                <w:rStyle w:val="FontStyle247"/>
                <w:sz w:val="24"/>
                <w:szCs w:val="24"/>
              </w:rPr>
              <w:softHyphen/>
              <w:t xml:space="preserve">ты текста для ответа на вопрос; сопоставлять </w:t>
            </w:r>
            <w:r w:rsidRPr="001B3464">
              <w:rPr>
                <w:rStyle w:val="FontStyle247"/>
                <w:sz w:val="24"/>
                <w:szCs w:val="24"/>
              </w:rPr>
              <w:lastRenderedPageBreak/>
              <w:t>персонажей раз</w:t>
            </w:r>
            <w:r w:rsidRPr="001B3464">
              <w:rPr>
                <w:rStyle w:val="FontStyle247"/>
                <w:sz w:val="24"/>
                <w:szCs w:val="24"/>
              </w:rPr>
              <w:softHyphen/>
              <w:t>личных произведений.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4C70B4" w:rsidRDefault="00851C52" w:rsidP="00AD3CAA">
            <w:r w:rsidRPr="004C70B4">
              <w:lastRenderedPageBreak/>
              <w:t>Те</w:t>
            </w:r>
            <w:r>
              <w:t>матический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Выразительно читать </w:t>
            </w:r>
            <w:r w:rsidRPr="001B3464">
              <w:rPr>
                <w:lang w:eastAsia="en-US"/>
              </w:rPr>
              <w:t>текст, делая нужные паузы.</w:t>
            </w:r>
            <w:r>
              <w:rPr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 xml:space="preserve">Выделять </w:t>
            </w:r>
            <w:r w:rsidRPr="001B3464">
              <w:rPr>
                <w:lang w:eastAsia="en-US"/>
              </w:rPr>
              <w:t>в тексте фрагменты для ответа на вопрос.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lastRenderedPageBreak/>
              <w:t>Характеризовать</w:t>
            </w:r>
            <w:r w:rsidRPr="001B3464">
              <w:rPr>
                <w:lang w:eastAsia="en-US"/>
              </w:rPr>
              <w:t xml:space="preserve"> состояние героев, </w:t>
            </w:r>
            <w:r w:rsidRPr="001B3464">
              <w:rPr>
                <w:u w:val="single"/>
                <w:lang w:eastAsia="en-US"/>
              </w:rPr>
              <w:t>определять</w:t>
            </w:r>
            <w:r w:rsidRPr="001B3464">
              <w:rPr>
                <w:lang w:eastAsia="en-US"/>
              </w:rPr>
              <w:t xml:space="preserve"> причины  совершаемых ими поступков, отношения автора к ним.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 w:rsidRPr="001B3464">
              <w:rPr>
                <w:u w:val="single"/>
                <w:lang w:eastAsia="en-US"/>
              </w:rPr>
              <w:t xml:space="preserve">Сравнивать </w:t>
            </w:r>
            <w:r w:rsidRPr="001B3464">
              <w:rPr>
                <w:lang w:eastAsia="en-US"/>
              </w:rPr>
              <w:t>героев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24.05.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134</w:t>
            </w:r>
            <w:r w:rsidR="00851C52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rPr>
                <w:lang w:eastAsia="en-US"/>
              </w:rPr>
            </w:pPr>
            <w:r w:rsidRPr="004C70B4">
              <w:rPr>
                <w:b/>
                <w:lang w:eastAsia="en-US"/>
              </w:rPr>
              <w:t>Проверочная работа.</w:t>
            </w:r>
            <w:r w:rsidRPr="001B3464">
              <w:rPr>
                <w:lang w:eastAsia="en-US"/>
              </w:rPr>
              <w:t xml:space="preserve"> Повторение.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  <w:r w:rsidRPr="001B3464">
              <w:rPr>
                <w:lang w:eastAsia="en-US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jc w:val="center"/>
            </w:pPr>
            <w:r w:rsidRPr="001B3464">
              <w:rPr>
                <w:lang w:eastAsia="en-US"/>
              </w:rPr>
              <w:t>УПОКЗ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47"/>
                <w:sz w:val="24"/>
                <w:szCs w:val="24"/>
              </w:rPr>
            </w:pPr>
            <w:r w:rsidRPr="001B3464">
              <w:rPr>
                <w:lang w:eastAsia="en-US"/>
              </w:rPr>
              <w:t>Развивают внимание к переживаниям повествователя. Формируют умение рассказывать о зрительных впечатлениях. Формируют умение оценивать чтение товарища.</w:t>
            </w: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rStyle w:val="FontStyle254"/>
                <w:i w:val="0"/>
                <w:iCs w:val="0"/>
                <w:sz w:val="24"/>
                <w:szCs w:val="24"/>
                <w:lang w:eastAsia="en-US"/>
              </w:rPr>
            </w:pPr>
            <w:r w:rsidRPr="001B3464">
              <w:rPr>
                <w:b/>
                <w:lang w:eastAsia="en-US"/>
              </w:rPr>
              <w:t>Уметь</w:t>
            </w:r>
            <w:r w:rsidRPr="001B3464">
              <w:rPr>
                <w:lang w:eastAsia="en-US"/>
              </w:rPr>
              <w:t xml:space="preserve"> правильно читать текст, предавая при чтении различные интонации в зависимости от речевой задачи.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4C70B4" w:rsidRDefault="00851C52" w:rsidP="00AD3CAA">
            <w:r>
              <w:t>Итоговый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1B3464" w:rsidRDefault="00851C52" w:rsidP="00AD3CAA">
            <w:pPr>
              <w:rPr>
                <w:u w:val="single"/>
                <w:lang w:eastAsia="en-US"/>
              </w:rPr>
            </w:pPr>
            <w:r w:rsidRPr="001B3464">
              <w:rPr>
                <w:u w:val="single"/>
                <w:lang w:eastAsia="en-US"/>
              </w:rPr>
              <w:t>Выразительно</w:t>
            </w:r>
            <w:r w:rsidRPr="001B3464">
              <w:rPr>
                <w:lang w:eastAsia="en-US"/>
              </w:rPr>
              <w:t xml:space="preserve"> читать художественное произведение по тексту.</w:t>
            </w:r>
            <w:r>
              <w:rPr>
                <w:u w:val="single"/>
                <w:lang w:eastAsia="en-US"/>
              </w:rPr>
              <w:t xml:space="preserve"> </w:t>
            </w:r>
            <w:r w:rsidRPr="001B3464">
              <w:rPr>
                <w:u w:val="single"/>
                <w:lang w:eastAsia="en-US"/>
              </w:rPr>
              <w:t>Пользоваться</w:t>
            </w:r>
            <w:r w:rsidRPr="001B3464">
              <w:rPr>
                <w:lang w:eastAsia="en-US"/>
              </w:rPr>
              <w:t xml:space="preserve"> словарем в конце учебника.  </w:t>
            </w:r>
            <w:r w:rsidRPr="001B3464">
              <w:rPr>
                <w:u w:val="single"/>
                <w:lang w:eastAsia="en-US"/>
              </w:rPr>
              <w:t>Включать</w:t>
            </w:r>
            <w:r w:rsidRPr="001B3464">
              <w:rPr>
                <w:lang w:eastAsia="en-US"/>
              </w:rPr>
              <w:t xml:space="preserve"> новые слова в свою речь. </w:t>
            </w:r>
            <w:r w:rsidRPr="001B3464">
              <w:rPr>
                <w:u w:val="single"/>
                <w:lang w:eastAsia="en-US"/>
              </w:rPr>
              <w:t xml:space="preserve">Оценивать </w:t>
            </w:r>
            <w:r w:rsidRPr="001B3464">
              <w:rPr>
                <w:lang w:eastAsia="en-US"/>
              </w:rPr>
              <w:t>чтение товарища.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25.05.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  <w:tr w:rsidR="00851C52" w:rsidRPr="001B3464" w:rsidTr="00AD3CAA">
        <w:trPr>
          <w:gridAfter w:val="10"/>
          <w:wAfter w:w="15989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CE17FD" w:rsidP="00AD3C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135-136</w:t>
            </w:r>
            <w:r w:rsidR="00851C52">
              <w:rPr>
                <w:lang w:eastAsia="en-US"/>
              </w:rPr>
              <w:t>.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Проектная деятельность.</w:t>
            </w:r>
          </w:p>
          <w:p w:rsidR="00851C52" w:rsidRPr="001B3464" w:rsidRDefault="00851C52" w:rsidP="00AD3CAA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«Я люблю читать»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Default="00851C52" w:rsidP="00AD3CAA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E21385" w:rsidRDefault="00851C52" w:rsidP="00AD3CAA">
            <w:r>
              <w:t>УПОКЗ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E21385" w:rsidRDefault="00851C52" w:rsidP="00AD3CAA">
            <w:pPr>
              <w:autoSpaceDE w:val="0"/>
              <w:autoSpaceDN w:val="0"/>
              <w:adjustRightInd w:val="0"/>
            </w:pPr>
            <w:r w:rsidRPr="00ED283F">
              <w:t>Рассмотреть предлагаемые проектные работы. Помочь выбрать групповые и индивидуальные виды. Обсудить возможные результаты, их полезность, возможность организовать коллективный праздник или другой вид презентации для одноклассников.</w:t>
            </w:r>
          </w:p>
        </w:tc>
        <w:tc>
          <w:tcPr>
            <w:tcW w:w="2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E21385" w:rsidRDefault="00851C52" w:rsidP="00AD3CAA">
            <w:pPr>
              <w:rPr>
                <w:u w:val="single"/>
              </w:rPr>
            </w:pPr>
            <w:r w:rsidRPr="007C7C58">
              <w:rPr>
                <w:bCs/>
                <w:iCs/>
                <w:u w:val="single"/>
              </w:rPr>
              <w:t xml:space="preserve">Уметь </w:t>
            </w:r>
            <w:r w:rsidRPr="00ED283F">
              <w:t xml:space="preserve"> выбирать тему проекта из </w:t>
            </w:r>
            <w:proofErr w:type="gramStart"/>
            <w:r w:rsidRPr="00ED283F">
              <w:t>предложенных</w:t>
            </w:r>
            <w:proofErr w:type="gramEnd"/>
            <w:r w:rsidRPr="00ED283F">
              <w:t xml:space="preserve"> или придумывать свою; продумывать этапы деятельности; определять необходимые материалы и инструменты; распределять роли в группе.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F37848" w:rsidRDefault="00851C52" w:rsidP="00AD3CAA">
            <w:pPr>
              <w:autoSpaceDE w:val="0"/>
              <w:autoSpaceDN w:val="0"/>
              <w:adjustRightInd w:val="0"/>
              <w:rPr>
                <w:b/>
              </w:rPr>
            </w:pPr>
            <w:r w:rsidRPr="00F37848">
              <w:rPr>
                <w:b/>
              </w:rPr>
              <w:t>Защита проектов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52" w:rsidRPr="00ED283F" w:rsidRDefault="00851C52" w:rsidP="00AD3CAA">
            <w:pPr>
              <w:keepNext/>
              <w:contextualSpacing/>
              <w:rPr>
                <w:rFonts w:eastAsia="Bookman Old Style"/>
              </w:rPr>
            </w:pPr>
            <w:r w:rsidRPr="00144A9D">
              <w:rPr>
                <w:rFonts w:eastAsia="Bookman Old Style"/>
                <w:b/>
                <w:iCs/>
                <w:shd w:val="clear" w:color="auto" w:fill="FFFFFF"/>
              </w:rPr>
              <w:t>Сотрудничать</w:t>
            </w:r>
            <w:r w:rsidRPr="00ED283F">
              <w:rPr>
                <w:rFonts w:eastAsia="Bookman Old Style"/>
                <w:i/>
              </w:rPr>
              <w:t xml:space="preserve"> </w:t>
            </w:r>
            <w:r w:rsidRPr="00ED283F">
              <w:rPr>
                <w:rFonts w:eastAsia="Bookman Old Style"/>
              </w:rPr>
              <w:t>в парах:</w:t>
            </w:r>
            <w:r w:rsidRPr="00ED283F">
              <w:rPr>
                <w:rFonts w:eastAsia="Bookman Old Style"/>
                <w:iCs/>
                <w:shd w:val="clear" w:color="auto" w:fill="FFFFFF"/>
              </w:rPr>
              <w:t xml:space="preserve"> </w:t>
            </w:r>
            <w:r w:rsidRPr="00144A9D">
              <w:rPr>
                <w:rFonts w:eastAsia="Bookman Old Style"/>
                <w:b/>
                <w:iCs/>
                <w:shd w:val="clear" w:color="auto" w:fill="FFFFFF"/>
              </w:rPr>
              <w:t>выдви</w:t>
            </w:r>
            <w:r w:rsidRPr="00144A9D">
              <w:rPr>
                <w:rFonts w:eastAsia="Bookman Old Style"/>
                <w:b/>
                <w:iCs/>
                <w:shd w:val="clear" w:color="auto" w:fill="FFFFFF"/>
              </w:rPr>
              <w:softHyphen/>
              <w:t>гать</w:t>
            </w:r>
            <w:r w:rsidRPr="00144A9D">
              <w:rPr>
                <w:rFonts w:eastAsia="Bookman Old Style"/>
                <w:b/>
              </w:rPr>
              <w:t xml:space="preserve"> </w:t>
            </w:r>
            <w:r w:rsidRPr="00ED283F">
              <w:rPr>
                <w:rFonts w:eastAsia="Bookman Old Style"/>
              </w:rPr>
              <w:t>собственные гипотезы (прогнозы) и</w:t>
            </w:r>
            <w:r w:rsidRPr="00ED283F">
              <w:rPr>
                <w:rFonts w:eastAsia="Bookman Old Style"/>
                <w:i/>
                <w:iCs/>
                <w:shd w:val="clear" w:color="auto" w:fill="FFFFFF"/>
              </w:rPr>
              <w:t xml:space="preserve"> </w:t>
            </w:r>
            <w:r w:rsidRPr="00144A9D">
              <w:rPr>
                <w:rFonts w:eastAsia="Bookman Old Style"/>
                <w:b/>
                <w:iCs/>
                <w:shd w:val="clear" w:color="auto" w:fill="FFFFFF"/>
              </w:rPr>
              <w:t>обосновывать</w:t>
            </w:r>
            <w:r w:rsidRPr="00144A9D">
              <w:rPr>
                <w:rFonts w:eastAsia="Bookman Old Style"/>
                <w:b/>
                <w:i/>
              </w:rPr>
              <w:t xml:space="preserve"> </w:t>
            </w:r>
            <w:r w:rsidRPr="00ED283F">
              <w:rPr>
                <w:rFonts w:eastAsia="Bookman Old Style"/>
              </w:rPr>
              <w:t>их,</w:t>
            </w:r>
            <w:r w:rsidRPr="00ED283F">
              <w:rPr>
                <w:rFonts w:eastAsia="Bookman Old Style"/>
                <w:i/>
              </w:rPr>
              <w:t xml:space="preserve"> </w:t>
            </w:r>
            <w:r w:rsidRPr="00ED283F">
              <w:rPr>
                <w:rFonts w:eastAsia="Bookman Old Style"/>
                <w:iCs/>
                <w:shd w:val="clear" w:color="auto" w:fill="FFFFFF"/>
              </w:rPr>
              <w:t>обмениваться</w:t>
            </w:r>
            <w:r w:rsidRPr="00ED283F">
              <w:rPr>
                <w:rFonts w:eastAsia="Bookman Old Style"/>
              </w:rPr>
              <w:t xml:space="preserve"> мыслями,</w:t>
            </w:r>
            <w:r w:rsidRPr="00ED283F">
              <w:rPr>
                <w:rFonts w:eastAsia="Bookman Old Style"/>
                <w:i/>
                <w:iCs/>
                <w:shd w:val="clear" w:color="auto" w:fill="FFFFFF"/>
              </w:rPr>
              <w:t xml:space="preserve"> </w:t>
            </w:r>
            <w:r w:rsidRPr="00ED283F">
              <w:rPr>
                <w:rFonts w:eastAsia="Bookman Old Style"/>
                <w:iCs/>
                <w:shd w:val="clear" w:color="auto" w:fill="FFFFFF"/>
              </w:rPr>
              <w:t>при</w:t>
            </w:r>
            <w:r w:rsidRPr="00ED283F">
              <w:rPr>
                <w:rFonts w:eastAsia="Bookman Old Style"/>
                <w:iCs/>
                <w:shd w:val="clear" w:color="auto" w:fill="FFFFFF"/>
              </w:rPr>
              <w:softHyphen/>
              <w:t>слушиваться</w:t>
            </w:r>
            <w:r w:rsidRPr="00ED283F">
              <w:rPr>
                <w:rFonts w:eastAsia="Bookman Old Style"/>
                <w:i/>
              </w:rPr>
              <w:t xml:space="preserve"> </w:t>
            </w:r>
            <w:r w:rsidRPr="00ED283F">
              <w:rPr>
                <w:rFonts w:eastAsia="Bookman Old Style"/>
              </w:rPr>
              <w:t>к мнению собе</w:t>
            </w:r>
            <w:r w:rsidRPr="00ED283F">
              <w:rPr>
                <w:rFonts w:eastAsia="Bookman Old Style"/>
              </w:rPr>
              <w:softHyphen/>
              <w:t>седников.</w:t>
            </w:r>
          </w:p>
          <w:p w:rsidR="00851C52" w:rsidRPr="00E963DC" w:rsidRDefault="00851C52" w:rsidP="00AD3CA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83F">
              <w:rPr>
                <w:rFonts w:ascii="Times New Roman" w:eastAsia="Bookman Old Style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Давать</w:t>
            </w:r>
            <w:r w:rsidRPr="00ED28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D2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доброжелательные со</w:t>
            </w:r>
            <w:r w:rsidRPr="00ED2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веты по поводу творческих ра</w:t>
            </w:r>
            <w:r w:rsidRPr="00ED2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бот,</w:t>
            </w:r>
            <w:r w:rsidRPr="00ED283F">
              <w:rPr>
                <w:rFonts w:ascii="Times New Roman" w:eastAsia="Bookman Old Style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44A9D">
              <w:rPr>
                <w:rFonts w:ascii="Times New Roman" w:eastAsia="Bookman Old Style" w:hAnsi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корректировать</w:t>
            </w:r>
            <w:r w:rsidRPr="00ED2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</w:t>
            </w:r>
            <w:r w:rsidRPr="00ED2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венные работы.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26.05.</w:t>
            </w:r>
          </w:p>
          <w:p w:rsidR="00851C52" w:rsidRPr="005D42FB" w:rsidRDefault="00851C52" w:rsidP="00AD3CAA">
            <w:pPr>
              <w:rPr>
                <w:lang w:eastAsia="en-US"/>
              </w:rPr>
            </w:pPr>
            <w:r>
              <w:rPr>
                <w:lang w:eastAsia="en-US"/>
              </w:rPr>
              <w:t>30.05.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52" w:rsidRPr="001B3464" w:rsidRDefault="00851C52" w:rsidP="00AD3CAA">
            <w:pPr>
              <w:jc w:val="center"/>
              <w:rPr>
                <w:lang w:eastAsia="en-US"/>
              </w:rPr>
            </w:pPr>
          </w:p>
        </w:tc>
      </w:tr>
    </w:tbl>
    <w:p w:rsidR="00851C52" w:rsidRPr="001B3464" w:rsidRDefault="00851C52" w:rsidP="00851C52"/>
    <w:p w:rsidR="00851C52" w:rsidRDefault="00851C52" w:rsidP="00851C5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1197" w:rsidRDefault="00FC1197"/>
    <w:sectPr w:rsidR="00FC1197" w:rsidSect="00851C5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290" w:rsidRDefault="009C2290" w:rsidP="000A78A8">
      <w:r>
        <w:separator/>
      </w:r>
    </w:p>
  </w:endnote>
  <w:endnote w:type="continuationSeparator" w:id="0">
    <w:p w:rsidR="009C2290" w:rsidRDefault="009C2290" w:rsidP="000A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7607"/>
      <w:docPartObj>
        <w:docPartGallery w:val="Page Numbers (Bottom of Page)"/>
        <w:docPartUnique/>
      </w:docPartObj>
    </w:sdtPr>
    <w:sdtContent>
      <w:p w:rsidR="009C2290" w:rsidRDefault="009C2290">
        <w:pPr>
          <w:pStyle w:val="ab"/>
          <w:jc w:val="center"/>
        </w:pPr>
        <w:fldSimple w:instr=" PAGE   \* MERGEFORMAT ">
          <w:r w:rsidR="00814568">
            <w:rPr>
              <w:noProof/>
            </w:rPr>
            <w:t>5</w:t>
          </w:r>
        </w:fldSimple>
      </w:p>
    </w:sdtContent>
  </w:sdt>
  <w:p w:rsidR="009C2290" w:rsidRDefault="009C229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290" w:rsidRDefault="009C2290" w:rsidP="000A78A8">
      <w:r>
        <w:separator/>
      </w:r>
    </w:p>
  </w:footnote>
  <w:footnote w:type="continuationSeparator" w:id="0">
    <w:p w:rsidR="009C2290" w:rsidRDefault="009C2290" w:rsidP="000A7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0083"/>
    <w:multiLevelType w:val="hybridMultilevel"/>
    <w:tmpl w:val="4CA4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17510"/>
    <w:multiLevelType w:val="hybridMultilevel"/>
    <w:tmpl w:val="3972164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C52"/>
    <w:rsid w:val="000359CF"/>
    <w:rsid w:val="000A78A8"/>
    <w:rsid w:val="0024259F"/>
    <w:rsid w:val="00283C4B"/>
    <w:rsid w:val="00814568"/>
    <w:rsid w:val="00851C52"/>
    <w:rsid w:val="009C2290"/>
    <w:rsid w:val="00AD3CAA"/>
    <w:rsid w:val="00C47BD5"/>
    <w:rsid w:val="00CE17FD"/>
    <w:rsid w:val="00FC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C52"/>
    <w:pPr>
      <w:tabs>
        <w:tab w:val="left" w:pos="708"/>
      </w:tabs>
      <w:suppressAutoHyphens/>
      <w:spacing w:line="100" w:lineRule="atLeast"/>
      <w:ind w:left="720"/>
    </w:pPr>
    <w:rPr>
      <w:lang w:bidi="hi-IN"/>
    </w:rPr>
  </w:style>
  <w:style w:type="paragraph" w:styleId="a4">
    <w:name w:val="No Spacing"/>
    <w:uiPriority w:val="1"/>
    <w:qFormat/>
    <w:rsid w:val="00851C5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51C52"/>
  </w:style>
  <w:style w:type="paragraph" w:styleId="a5">
    <w:name w:val="Normal (Web)"/>
    <w:basedOn w:val="a"/>
    <w:unhideWhenUsed/>
    <w:rsid w:val="00851C5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51C52"/>
    <w:rPr>
      <w:b/>
      <w:bCs/>
    </w:rPr>
  </w:style>
  <w:style w:type="paragraph" w:customStyle="1" w:styleId="c1">
    <w:name w:val="c1"/>
    <w:basedOn w:val="a"/>
    <w:rsid w:val="00851C52"/>
    <w:pPr>
      <w:spacing w:before="100" w:beforeAutospacing="1" w:after="100" w:afterAutospacing="1"/>
    </w:pPr>
  </w:style>
  <w:style w:type="character" w:customStyle="1" w:styleId="c0">
    <w:name w:val="c0"/>
    <w:basedOn w:val="a0"/>
    <w:rsid w:val="00851C52"/>
  </w:style>
  <w:style w:type="character" w:customStyle="1" w:styleId="c5">
    <w:name w:val="c5"/>
    <w:basedOn w:val="a0"/>
    <w:rsid w:val="00851C52"/>
  </w:style>
  <w:style w:type="character" w:styleId="a7">
    <w:name w:val="Emphasis"/>
    <w:basedOn w:val="a0"/>
    <w:uiPriority w:val="20"/>
    <w:qFormat/>
    <w:rsid w:val="00851C52"/>
    <w:rPr>
      <w:i/>
      <w:iCs/>
    </w:rPr>
  </w:style>
  <w:style w:type="character" w:customStyle="1" w:styleId="FontStyle247">
    <w:name w:val="Font Style247"/>
    <w:basedOn w:val="a0"/>
    <w:uiPriority w:val="99"/>
    <w:rsid w:val="00851C52"/>
    <w:rPr>
      <w:rFonts w:ascii="Times New Roman" w:hAnsi="Times New Roman" w:cs="Times New Roman"/>
      <w:sz w:val="30"/>
      <w:szCs w:val="30"/>
    </w:rPr>
  </w:style>
  <w:style w:type="character" w:customStyle="1" w:styleId="FontStyle254">
    <w:name w:val="Font Style254"/>
    <w:uiPriority w:val="99"/>
    <w:rsid w:val="00851C52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character" w:customStyle="1" w:styleId="a8">
    <w:name w:val="Верхний колонтитул Знак"/>
    <w:link w:val="a9"/>
    <w:uiPriority w:val="99"/>
    <w:semiHidden/>
    <w:rsid w:val="00851C52"/>
    <w:rPr>
      <w:rFonts w:eastAsia="Times New Roman"/>
    </w:rPr>
  </w:style>
  <w:style w:type="paragraph" w:styleId="a9">
    <w:name w:val="header"/>
    <w:basedOn w:val="a"/>
    <w:link w:val="a8"/>
    <w:uiPriority w:val="99"/>
    <w:semiHidden/>
    <w:unhideWhenUsed/>
    <w:rsid w:val="00851C5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851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b"/>
    <w:uiPriority w:val="99"/>
    <w:rsid w:val="00851C52"/>
    <w:rPr>
      <w:rFonts w:eastAsia="Times New Roman"/>
    </w:rPr>
  </w:style>
  <w:style w:type="paragraph" w:styleId="ab">
    <w:name w:val="footer"/>
    <w:basedOn w:val="a"/>
    <w:link w:val="aa"/>
    <w:uiPriority w:val="99"/>
    <w:unhideWhenUsed/>
    <w:rsid w:val="00851C52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link w:val="ab"/>
    <w:uiPriority w:val="99"/>
    <w:semiHidden/>
    <w:rsid w:val="00851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link w:val="ad"/>
    <w:uiPriority w:val="99"/>
    <w:semiHidden/>
    <w:rsid w:val="00851C52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851C52"/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d"/>
    <w:uiPriority w:val="99"/>
    <w:semiHidden/>
    <w:rsid w:val="00851C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4">
    <w:name w:val="Style94"/>
    <w:basedOn w:val="a"/>
    <w:uiPriority w:val="99"/>
    <w:rsid w:val="00851C52"/>
    <w:pPr>
      <w:widowControl w:val="0"/>
      <w:autoSpaceDE w:val="0"/>
      <w:autoSpaceDN w:val="0"/>
      <w:adjustRightInd w:val="0"/>
      <w:spacing w:line="376" w:lineRule="exact"/>
    </w:pPr>
  </w:style>
  <w:style w:type="paragraph" w:customStyle="1" w:styleId="Style109">
    <w:name w:val="Style109"/>
    <w:basedOn w:val="a"/>
    <w:uiPriority w:val="99"/>
    <w:rsid w:val="00851C52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104">
    <w:name w:val="Style104"/>
    <w:basedOn w:val="a"/>
    <w:uiPriority w:val="99"/>
    <w:rsid w:val="00851C52"/>
    <w:pPr>
      <w:widowControl w:val="0"/>
      <w:autoSpaceDE w:val="0"/>
      <w:autoSpaceDN w:val="0"/>
      <w:adjustRightInd w:val="0"/>
      <w:spacing w:line="332" w:lineRule="exact"/>
      <w:jc w:val="both"/>
    </w:pPr>
  </w:style>
  <w:style w:type="character" w:customStyle="1" w:styleId="FontStyle299">
    <w:name w:val="Font Style299"/>
    <w:uiPriority w:val="99"/>
    <w:rsid w:val="00851C5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29">
    <w:name w:val="Style129"/>
    <w:basedOn w:val="a"/>
    <w:uiPriority w:val="99"/>
    <w:rsid w:val="00851C52"/>
    <w:pPr>
      <w:widowControl w:val="0"/>
      <w:autoSpaceDE w:val="0"/>
      <w:autoSpaceDN w:val="0"/>
      <w:adjustRightInd w:val="0"/>
      <w:spacing w:line="33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46</Pages>
  <Words>10244</Words>
  <Characters>58393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2015-09-06T15:11:00Z</dcterms:created>
  <dcterms:modified xsi:type="dcterms:W3CDTF">2015-09-15T21:22:00Z</dcterms:modified>
</cp:coreProperties>
</file>