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31" w:rsidRDefault="003D2231" w:rsidP="0020273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 xml:space="preserve">                                          «Я </w:t>
      </w:r>
      <w:proofErr w:type="gramStart"/>
      <w:r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>–у</w:t>
      </w:r>
      <w:proofErr w:type="gramEnd"/>
      <w:r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>читель» (эссе).</w:t>
      </w:r>
    </w:p>
    <w:p w:rsidR="003D2231" w:rsidRPr="003D2231" w:rsidRDefault="003D2231" w:rsidP="003D22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Учитель  начальных  классов</w:t>
      </w:r>
      <w:r w:rsidRPr="003D22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3D2231" w:rsidRPr="003D2231" w:rsidRDefault="003D2231" w:rsidP="003D22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22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 квалификационной категории</w:t>
      </w:r>
    </w:p>
    <w:p w:rsidR="003D2231" w:rsidRPr="003D2231" w:rsidRDefault="003D2231" w:rsidP="003D22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Хисматуллина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Мирзовна</w:t>
      </w:r>
      <w:proofErr w:type="spellEnd"/>
    </w:p>
    <w:p w:rsidR="003D2231" w:rsidRDefault="003D2231" w:rsidP="003D22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Филиал </w:t>
      </w:r>
      <w:r w:rsidRPr="003D22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Старочукалинсакя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D22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основная общеобразовательная школа»</w:t>
      </w:r>
    </w:p>
    <w:p w:rsidR="003D2231" w:rsidRPr="003D2231" w:rsidRDefault="003D2231" w:rsidP="003D22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Новочукалинская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начальная общеобразовательная  школа»</w:t>
      </w:r>
    </w:p>
    <w:p w:rsidR="003D2231" w:rsidRPr="003D2231" w:rsidRDefault="003D2231" w:rsidP="003D22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Дрожжан</w:t>
      </w:r>
      <w:r w:rsidRPr="003D22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овского</w:t>
      </w:r>
      <w:proofErr w:type="spellEnd"/>
      <w:r w:rsidRPr="003D22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муниципального района РТ.</w:t>
      </w:r>
    </w:p>
    <w:p w:rsidR="003D2231" w:rsidRPr="003D2231" w:rsidRDefault="003D2231" w:rsidP="0020273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</w:p>
    <w:p w:rsidR="003D2231" w:rsidRPr="00775854" w:rsidRDefault="00775854" w:rsidP="0020273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ahoma"/>
          <w:b/>
          <w:i/>
          <w:kern w:val="3"/>
          <w:sz w:val="28"/>
          <w:szCs w:val="28"/>
          <w:lang w:eastAsia="ja-JP" w:bidi="fa-IR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                                          </w:t>
      </w:r>
      <w:r w:rsidRPr="0077585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«Учитель как носитель света весь наполнен улыбкой: каждый его взгляд, его жест, его действие</w:t>
      </w:r>
      <w:proofErr w:type="gramStart"/>
      <w:r w:rsidRPr="0077585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…О</w:t>
      </w:r>
      <w:proofErr w:type="gramEnd"/>
      <w:r w:rsidRPr="0077585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т него – всё доброе в человеке. Он не может быть двуликим: хорошим наставником и плохим человеком… Он как бы перо духа творящего, пишущего в душах воспитанников высшие мысли, которые потом выражаются ими в улыбках Любви, Красоты, Мудрости и Знания».</w:t>
      </w:r>
    </w:p>
    <w:p w:rsidR="00202731" w:rsidRPr="00202731" w:rsidRDefault="00202731" w:rsidP="0020273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202731" w:rsidRPr="00202731" w:rsidRDefault="00202731" w:rsidP="00202731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С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момента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своего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появления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свет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человек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чему-то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Сначала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простейшим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навыкам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а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позже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более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серьезным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вещам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Учеба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–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всегда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труд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никто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станет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оспаривать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И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каждодневном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труде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приходит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помощь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.</w:t>
      </w:r>
    </w:p>
    <w:p w:rsidR="00202731" w:rsidRPr="00202731" w:rsidRDefault="00202731" w:rsidP="00202731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чем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состоит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уникальность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профессии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?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Может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быть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том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всегда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находится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среди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людей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?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можно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сказать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представителях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других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профессий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юристах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врачах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артистах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... С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моей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точки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зрения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специфика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педагогической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профессии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определяется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назначением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обществе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определил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Ш.А.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Амонашвили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: «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Попытался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я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сравнить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профессию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с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профессиями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архитектора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строителя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геолога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астронома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Представлял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я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проектирую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строю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детскую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душу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проектируют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строят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здания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архитекторы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строители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вскоре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я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отказался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таких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мыслей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люди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этих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профессий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имеют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дело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неживой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действительностью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которая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сопротивления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поддается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богатому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воображению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практическому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творчеству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...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есть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архитектор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инженер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строитель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детской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души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душа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представляет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собой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набора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стройматериалов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Она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действительности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есть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живая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душа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страсть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преобразующая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созидательная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сила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нужно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строить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а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обогащать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развивать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вселять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идеалы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убеждения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прививать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любовь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к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людям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природе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жизни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»</w:t>
      </w:r>
    </w:p>
    <w:p w:rsidR="003D2231" w:rsidRPr="003D2231" w:rsidRDefault="00202731" w:rsidP="003D22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lastRenderedPageBreak/>
        <w:t>Ещё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детстве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я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поняла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любви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к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профессии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работать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нельзя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мои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игры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были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связаны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школой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проверка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тетрадей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заполнение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журнала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первые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попытки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объяснить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новое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своим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ученикам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сначала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игрушкам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куклам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зайчикам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мишуткам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а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затем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подружкам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двору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).</w:t>
      </w:r>
      <w:r w:rsidR="003D2231" w:rsidRPr="003D2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Я начала свою педагогическую деятельность  по стопам моей первой учительницы.</w:t>
      </w:r>
    </w:p>
    <w:p w:rsidR="003D2231" w:rsidRPr="003D2231" w:rsidRDefault="003D2231" w:rsidP="003D22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Я на практике знаю, что педагогом нельзя стать, им надо родиться! Прикоснуться к замечательной профессии мне помогли мои педагоги, которые доверили быть учителем-дублером на дне самоуправления. Эти воспоминания я храню в своем сердце до сих пор.</w:t>
      </w:r>
      <w:r w:rsidRPr="003D22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</w:p>
    <w:p w:rsidR="00202731" w:rsidRDefault="003D2231" w:rsidP="003D223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</w:t>
      </w:r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И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вот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я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учитель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начальных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классов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Мне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довелось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работать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детьми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том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возрасте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когда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они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наиболее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податливы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легко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воспринимают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все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новое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у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них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формируются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привычки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идеалы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жизненные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установки</w:t>
      </w:r>
      <w:proofErr w:type="spellEnd"/>
      <w:r w:rsidR="00202731"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.</w:t>
      </w:r>
    </w:p>
    <w:p w:rsidR="003D2231" w:rsidRPr="003D2231" w:rsidRDefault="003D2231" w:rsidP="003D22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D223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дарим свою любовь, в глубине души надеясь на взаимность. А любовь учеников к своему педагогу нельзя сыграть, она выше фальши! Для того чтобы заслужить и быть достойным этой любви, сколько бессонных ночей проводит учитель, стараясь найти к каждому уроку что-то особенное, неповторимое и полезное для дальнейшей жизни своих учеников. На такое способны только горячо любящие свою работу люди.</w:t>
      </w:r>
    </w:p>
    <w:p w:rsidR="003D2231" w:rsidRPr="003D2231" w:rsidRDefault="003D2231" w:rsidP="003D2231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«Педагогом нельзя стать, им надо родиться». Размышляя над этим, я поняла, что педагоги, преданные своей профессии, не знают, что родились под замечательным, тринадцатым по счету созвездием «Педагог»! Взгляните на черное бархатистое небо, и вы увидите - вот оно! Самое яркое, самое сказочное и самое манящее. </w:t>
      </w:r>
      <w:proofErr w:type="gramStart"/>
      <w:r w:rsidRPr="003D223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Зовущее</w:t>
      </w:r>
      <w:proofErr w:type="gramEnd"/>
      <w:r w:rsidRPr="003D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добрые открытые сердца этих благородных людей к поиску, экспериментам, надеждам и в какой-то мере самопожертвованию.  Тяжелая и ответственная эта работа, потому, наверное, и тринадцатое созвездие. </w:t>
      </w:r>
    </w:p>
    <w:p w:rsidR="003D2231" w:rsidRPr="003D2231" w:rsidRDefault="003D2231" w:rsidP="003D2231">
      <w:pPr>
        <w:spacing w:after="0" w:line="360" w:lineRule="auto"/>
        <w:ind w:right="-1" w:firstLine="9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23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D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благодарна судьбе за те минуты, когда удается пробудить лучшие чувства в детях, когда после неудач ребенок обретает веру в себя.</w:t>
      </w:r>
    </w:p>
    <w:p w:rsidR="003D2231" w:rsidRPr="003D2231" w:rsidRDefault="003D2231" w:rsidP="003D2231">
      <w:pPr>
        <w:spacing w:after="0" w:line="360" w:lineRule="auto"/>
        <w:ind w:right="-1" w:firstLine="9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2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центре моей педагогической деятельности находится ребенок, который является не объектом, а субъектом обучения и воспитания. </w:t>
      </w:r>
    </w:p>
    <w:p w:rsidR="003D2231" w:rsidRPr="003D2231" w:rsidRDefault="003D2231" w:rsidP="003D2231">
      <w:pPr>
        <w:spacing w:after="0" w:line="360" w:lineRule="auto"/>
        <w:ind w:right="-1" w:firstLine="9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2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учитель и ученик - равноправные участники непрерывного педагогического процесса и обучения. И только когда есть и труд, и творчество, и рождается миг, за который я так люблю свой учительский труд. Это ощущение глубокого внутреннего счастья от того, что чувствуешь себя необходимым тем, кто сидит перед тобой в классе. Когда вдруг понимаешь: именно они – важнее всего во всей моей учительской жизни. Их глаза. Их слова. Их сердца. </w:t>
      </w:r>
    </w:p>
    <w:p w:rsidR="003D2231" w:rsidRPr="003D2231" w:rsidRDefault="003D2231" w:rsidP="003D2231">
      <w:pPr>
        <w:spacing w:after="0" w:line="360" w:lineRule="auto"/>
        <w:ind w:right="-1" w:firstLine="9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2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ощущаешь, что нельзя, невозможно быть ниже того, что они любят во мне, ведь именно сейчас я для них – самая умная, самая добрая, самая красивая. И понимаешь: ради этого ощущения живу, страдаю, читаю тонны книг, пробую и фантазирую – ведь я не могу их подвести, не имею права предать наше тринадцатое созвездие.</w:t>
      </w:r>
    </w:p>
    <w:p w:rsidR="003D2231" w:rsidRPr="003D2231" w:rsidRDefault="003D2231" w:rsidP="003D223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202731" w:rsidRPr="00202731" w:rsidRDefault="00202731" w:rsidP="00202731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Еще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древнегреческий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философ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Платон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говорил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«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если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башмачник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будет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плохим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мастером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государство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очень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пострадает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-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граждане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будут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только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несколько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хуже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одеты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если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воспитатель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детей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будет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плохо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выполнять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обязанности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стране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появятся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целые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поколения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невежественных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дурных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людей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».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Вспоминается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фраза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другого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замечательного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человека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–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французского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писателя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мыслителя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Антуана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Сент-Экзюпери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Он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заметил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мире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довольно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много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людей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которым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«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никто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помог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пробудиться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».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сформировать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человеческие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начала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вызвать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к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жизни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лучшие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качества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личности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?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Может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есть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призвание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?</w:t>
      </w:r>
    </w:p>
    <w:p w:rsidR="00202731" w:rsidRPr="00202731" w:rsidRDefault="00202731" w:rsidP="00202731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живем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XXI</w:t>
      </w:r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веке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современному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обществу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необходимы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личности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способные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творчески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мыслить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реализовывать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приобретаемые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знания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легко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адаптироваться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быть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успешными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любых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социальных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условиях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Сегодня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общество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нуждается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людях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которые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самостоятельно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могут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умеют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трудиться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над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развитием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самого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себя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своего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интеллекта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своей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культуры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А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lastRenderedPageBreak/>
        <w:t>это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возможно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лишь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тогда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когда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ребёнке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сохраняется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стремление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познавать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мир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делать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радостью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.</w:t>
      </w:r>
    </w:p>
    <w:p w:rsidR="00202731" w:rsidRPr="00202731" w:rsidRDefault="00202731" w:rsidP="00202731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времена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основу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цивилизации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составляли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такие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человеческие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ценности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сострадание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порядочность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мудрость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доброта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Нельзя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достойной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личностью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таких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качеств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любовь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доброта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отзывчивость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понимание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сострадание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справедливость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Есть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определенная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закономерность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если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хочешь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чтобы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ребенок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был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добрым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честным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ответственным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-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начни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самого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себя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Если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заряжает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своим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умением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общаться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уважительным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отношением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к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людям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своей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любовью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успешностью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творчеством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– к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этому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будут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стремиться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ученики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.</w:t>
      </w:r>
    </w:p>
    <w:p w:rsidR="00202731" w:rsidRPr="00202731" w:rsidRDefault="00202731" w:rsidP="00202731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Глядя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своих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подопечны</w:t>
      </w:r>
      <w:r w:rsidR="00016B9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х</w:t>
      </w:r>
      <w:proofErr w:type="spellEnd"/>
      <w:r w:rsidR="00016B9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я </w:t>
      </w:r>
      <w:proofErr w:type="spellStart"/>
      <w:r w:rsidR="00016B9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вспоминаю</w:t>
      </w:r>
      <w:proofErr w:type="spellEnd"/>
      <w:r w:rsidR="00016B9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16B9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себя</w:t>
      </w:r>
      <w:proofErr w:type="spellEnd"/>
      <w:r w:rsidR="00016B9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="00016B9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</w:t>
      </w:r>
      <w:proofErr w:type="spellEnd"/>
      <w:r w:rsidR="00016B9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16B9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было</w:t>
      </w:r>
      <w:proofErr w:type="spellEnd"/>
      <w:r w:rsidR="00016B9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3</w:t>
      </w:r>
      <w:r w:rsidR="00016B9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2</w:t>
      </w:r>
      <w:r w:rsidR="00016B9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r w:rsidR="00016B9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года</w:t>
      </w:r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назад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Я –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первоклассница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Идёт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урок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письма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дети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пишут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палочки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крючочки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я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называла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непослушные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буквы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Неумелая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рука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поддается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моим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усилиям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страх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неудачей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а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иногда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слёзы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глазах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берёт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мою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детскую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ручонку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добрую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мягкую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ладонь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водит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её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такой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узкой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трудной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строке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минуту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мне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рождается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уверенность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чувствую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поддержку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понимаю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: «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Учительница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только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мной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я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неё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сейчас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самая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главная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».</w:t>
      </w:r>
    </w:p>
    <w:p w:rsidR="00202731" w:rsidRPr="00202731" w:rsidRDefault="00202731" w:rsidP="00202731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Время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летит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быстро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я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готова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провести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первый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урок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роли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И 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снова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сомнения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: «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Вдруг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справлюсь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?!»,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вижу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всё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добрые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вселяющие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уверенность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глаза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первого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Сохранить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душевную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близость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долгие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годы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своими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учениками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–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мечта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любого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.</w:t>
      </w:r>
    </w:p>
    <w:p w:rsidR="00202731" w:rsidRPr="00202731" w:rsidRDefault="00202731" w:rsidP="00202731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Главное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школьные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годы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воспитать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сохранить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ребенке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чувство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собственного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достоинства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Именно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формирует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дальнейшем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активную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гражданскую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позицию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вера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себя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силы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возможности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предназначение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Занять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достойное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место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обществе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можно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лишь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наличии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нескольких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факторов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желание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работать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положительное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отношение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к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людям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к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самому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себе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окружающим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Роль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формировании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отношения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к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жизни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неоценима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Он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выполняет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несколько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ролей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–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мамы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друга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наставника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своими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жестами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взглядом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lastRenderedPageBreak/>
        <w:t>словами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должен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создать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детей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чувство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защищённости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когда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ребёнок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знает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ему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помогут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о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нём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думают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заботятся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.</w:t>
      </w:r>
    </w:p>
    <w:p w:rsidR="00202731" w:rsidRDefault="00202731" w:rsidP="00202731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О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чём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мечтают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наши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дети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?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мечты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счастье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я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вижу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рисунках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сочинениях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в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горящих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глазах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Читают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дети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рассказ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решают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задачу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сочиняют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стихи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-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идет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сложная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работа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где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дети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учатся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размышлять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наблюдать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анализировать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сравнивать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оценивать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достижения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Быть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учителем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–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ответственное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нелегкое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дело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Каждый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ребенок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неповторим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индивидуален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талантлив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Нужно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только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своевременно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разглядеть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искорку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направить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развить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ее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Считаю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самым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важным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делом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которое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должен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делать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Быть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учителем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–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это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творить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быть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открытым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нового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знания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постоянно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расти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профессионально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получать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удовлетворение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удовольствие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от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своего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труда</w:t>
      </w:r>
      <w:proofErr w:type="spellEnd"/>
      <w:r w:rsidRPr="0020273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.</w:t>
      </w:r>
    </w:p>
    <w:p w:rsidR="00775854" w:rsidRPr="00775854" w:rsidRDefault="00775854" w:rsidP="007758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77585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И в конце хочу сказать  </w:t>
      </w:r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5, 6, 7, 8, 9</w:t>
      </w:r>
      <w:proofErr w:type="gramStart"/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Т</w:t>
      </w:r>
      <w:proofErr w:type="gramEnd"/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акие разные! Как научить их быть гуманными, понимать </w:t>
      </w:r>
      <w:proofErr w:type="gramStart"/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прекрасное</w:t>
      </w:r>
      <w:proofErr w:type="gramEnd"/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Как научиться любить своих (таких разных!) учеников?</w:t>
      </w:r>
    </w:p>
    <w:p w:rsidR="00775854" w:rsidRPr="00775854" w:rsidRDefault="00775854" w:rsidP="0077585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Любить всех?! Аксиома?! Но любовь - чувство избирательное. Любить всех невозможно! </w:t>
      </w:r>
    </w:p>
    <w:p w:rsidR="00775854" w:rsidRPr="00775854" w:rsidRDefault="00775854" w:rsidP="0077585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Отвечу согласием на возгласы скептиков. Да! Невозможно! Но в нашей профессии Любовь есть Вера. Любить своих учеников - это верить в них. Верить в возможности ученика, служить раскрытию этих возможностей, показывать, что каждый из них  способен. </w:t>
      </w:r>
      <w:proofErr w:type="gramStart"/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Способен</w:t>
      </w:r>
      <w:proofErr w:type="gramEnd"/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по-своему и в своём! Это трудно</w:t>
      </w:r>
      <w:proofErr w:type="gramStart"/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Л</w:t>
      </w:r>
      <w:proofErr w:type="gramEnd"/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юбить - это трудно. Верить ещё труднее. Веру нужно воспитывать в себе, как воспитывают привычку. Вера не жизнестойкая сорная трава, а слабое тепличное растение. Вера в ученика - это что-то, что растет вместе со мной. Я верю, в учеников и принимаю их веру. Через море жизненных трудностей она ведет нас к тому прекрасному, ради которого работает каждый учитель -  результату.</w:t>
      </w:r>
    </w:p>
    <w:p w:rsid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Размышляя над этой проблемой, пожалуй, соглашусь со словами великого ученого - мыслителя: «Проживи одну свою жизнь и тысячу жизней своих учеников - и ты проживешь вечность!» </w:t>
      </w:r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      Как стать Человеком, Учителем, Педагогом, Другом? </w:t>
      </w:r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58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этот вопрос я буду отвечать всю свою жизнь! </w:t>
      </w:r>
    </w:p>
    <w:p w:rsidR="00775854" w:rsidRP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Труду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отдающий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себя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безвозмездно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,</w:t>
      </w:r>
    </w:p>
    <w:p w:rsidR="00775854" w:rsidRP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     </w:t>
      </w:r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С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сознаньем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о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жизни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что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прожил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полезно</w:t>
      </w:r>
      <w:proofErr w:type="spellEnd"/>
    </w:p>
    <w:p w:rsidR="00775854" w:rsidRP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   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Что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может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быть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вспомнят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сердечно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когда-то</w:t>
      </w:r>
      <w:proofErr w:type="spellEnd"/>
    </w:p>
    <w:p w:rsidR="00775854" w:rsidRP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   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Сегодня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шальные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смешные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ребята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,</w:t>
      </w:r>
    </w:p>
    <w:p w:rsidR="00775854" w:rsidRP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  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Когда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повзрослевшие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сильные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смелые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,</w:t>
      </w:r>
    </w:p>
    <w:p w:rsidR="00775854" w:rsidRP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В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делах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увлечённые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очень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умелые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,</w:t>
      </w:r>
    </w:p>
    <w:p w:rsidR="00775854" w:rsidRP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Они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научившись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оценивать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труд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,</w:t>
      </w:r>
    </w:p>
    <w:p w:rsidR="00775854" w:rsidRP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Величие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нашего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дела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поймут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.</w:t>
      </w:r>
    </w:p>
    <w:p w:rsidR="00775854" w:rsidRP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Поймут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и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оценят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тогда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непременно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,</w:t>
      </w:r>
    </w:p>
    <w:p w:rsidR="00775854" w:rsidRP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Забыв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может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каждого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нас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поименно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,</w:t>
      </w:r>
    </w:p>
    <w:p w:rsidR="00775854" w:rsidRP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Оценят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невидимый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труд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титанический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,</w:t>
      </w:r>
    </w:p>
    <w:p w:rsidR="00775854" w:rsidRP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Труд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именуемый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просто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: «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Учительский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».</w:t>
      </w:r>
    </w:p>
    <w:p w:rsidR="00775854" w:rsidRP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</w:t>
      </w:r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 xml:space="preserve">А.И. </w:t>
      </w:r>
      <w:proofErr w:type="spellStart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Дулов</w:t>
      </w:r>
      <w:proofErr w:type="spellEnd"/>
      <w:r w:rsidRPr="0077585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de-DE" w:eastAsia="ru-RU"/>
        </w:rPr>
        <w:t>.</w:t>
      </w:r>
    </w:p>
    <w:p w:rsidR="00775854" w:rsidRPr="00775854" w:rsidRDefault="00775854" w:rsidP="0077585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75854" w:rsidRPr="00775854" w:rsidRDefault="00775854" w:rsidP="00775854">
      <w:pPr>
        <w:spacing w:after="0" w:line="360" w:lineRule="auto"/>
        <w:rPr>
          <w:rFonts w:ascii="Calibri" w:eastAsia="Calibri" w:hAnsi="Calibri" w:cs="Times New Roman"/>
        </w:rPr>
      </w:pPr>
    </w:p>
    <w:p w:rsidR="00775854" w:rsidRPr="00775854" w:rsidRDefault="00775854" w:rsidP="00202731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413643" w:rsidRDefault="00413643">
      <w:bookmarkStart w:id="0" w:name="_GoBack"/>
      <w:bookmarkEnd w:id="0"/>
    </w:p>
    <w:sectPr w:rsidR="00413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18"/>
    <w:rsid w:val="00016B98"/>
    <w:rsid w:val="00202731"/>
    <w:rsid w:val="003D2231"/>
    <w:rsid w:val="00413643"/>
    <w:rsid w:val="00775854"/>
    <w:rsid w:val="00C1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Хисматуллин</dc:creator>
  <cp:keywords/>
  <dc:description/>
  <cp:lastModifiedBy>Хисматуллин</cp:lastModifiedBy>
  <cp:revision>4</cp:revision>
  <dcterms:created xsi:type="dcterms:W3CDTF">2016-01-15T20:55:00Z</dcterms:created>
  <dcterms:modified xsi:type="dcterms:W3CDTF">2016-01-17T20:50:00Z</dcterms:modified>
</cp:coreProperties>
</file>