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79" w:rsidRPr="00F2495A" w:rsidRDefault="001A7F79" w:rsidP="00F2495A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bookmarkStart w:id="0" w:name="_GoBack"/>
      <w:r w:rsidRPr="00F2495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Классный час «Здравствуй, 2 класс»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- организовать праздничное начало учебной деятельности. 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задать необходимый эмоциональный настрой; пробудить интерес к школе.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музыка, клип, шары</w:t>
      </w:r>
    </w:p>
    <w:p w:rsidR="001A7F79" w:rsidRPr="00F2495A" w:rsidRDefault="001A7F79" w:rsidP="00F2495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F2495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Ход классного часа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D56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5D56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 w:rsidR="00FF3C3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</w:t>
      </w:r>
      <w:proofErr w:type="gramEnd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 день за днём</w:t>
      </w:r>
    </w:p>
    <w:p w:rsidR="001A7F79" w:rsidRPr="00F2495A" w:rsidRDefault="00B65D56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сентябрём осенним</w:t>
      </w:r>
    </w:p>
    <w:p w:rsidR="001A7F79" w:rsidRPr="00F2495A" w:rsidRDefault="00B65D56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мы начнём</w:t>
      </w:r>
    </w:p>
    <w:p w:rsidR="001A7F79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хорошим настроением!</w:t>
      </w:r>
    </w:p>
    <w:p w:rsidR="00B65D56" w:rsidRPr="00F2495A" w:rsidRDefault="00B65D56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65D56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ученик: Промчались летние деньки,</w:t>
      </w:r>
    </w:p>
    <w:p w:rsidR="00B65D56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За парты нам пора,</w:t>
      </w:r>
    </w:p>
    <w:p w:rsidR="00B65D56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Опять мы все – ученики,</w:t>
      </w:r>
    </w:p>
    <w:p w:rsidR="00B65D56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Учёба - не игра.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D56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КЛИП: «Здравствуй, школа»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D56" w:rsidRPr="00F2495A" w:rsidRDefault="00B65D56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ученик</w:t>
      </w:r>
      <w:r w:rsidR="00FF3C3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ты с утра проснулся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увидел за окном: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Все нарядны и с цветами,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 веселья полон дом;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Если видишь: по дороге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Много школьников идет –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Значит, наступила осень,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Начался учебный год. </w:t>
      </w: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3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ученик: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ордые, нарядные мы идём по улице</w:t>
      </w:r>
    </w:p>
    <w:p w:rsidR="001A7F79" w:rsidRPr="00F2495A" w:rsidRDefault="00FF3C3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добрыми улыбками все на нас любуются.</w:t>
      </w:r>
    </w:p>
    <w:p w:rsidR="001A7F79" w:rsidRPr="00F2495A" w:rsidRDefault="00FF3C3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«Провожать не надо нас!» - мы сказали маме,</w:t>
      </w:r>
    </w:p>
    <w:p w:rsidR="001A7F79" w:rsidRPr="00F2495A" w:rsidRDefault="00FF3C3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какой идём мы класс, догадайтесь сами.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</w:t>
      </w:r>
      <w:r w:rsidRPr="00F2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ребята! Уважаемые родители!</w:t>
      </w:r>
    </w:p>
    <w:p w:rsidR="001A7F79" w:rsidRDefault="001A7F7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закончились летние каникулы, прозвенел школьный звонок. 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 Дорогие родители, ребята, разрешите вас поздравить с началом нового учебного года, с Днём знаний!</w:t>
      </w:r>
    </w:p>
    <w:p w:rsidR="001761BB" w:rsidRPr="00F2495A" w:rsidRDefault="001761BB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A7F79" w:rsidRPr="00F2495A" w:rsidRDefault="00FF3C3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ученик: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нежно нам всем </w:t>
      </w:r>
      <w:proofErr w:type="gramStart"/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сообщает,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proofErr w:type="gramEnd"/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пора школьных дней наступает.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  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летом солнечным надо </w:t>
      </w:r>
      <w:proofErr w:type="gramStart"/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проститься,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proofErr w:type="gramEnd"/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нет ли, а надо учиться!</w:t>
      </w:r>
    </w:p>
    <w:p w:rsidR="001761BB" w:rsidRPr="001761BB" w:rsidRDefault="001761BB" w:rsidP="001761BB">
      <w:pPr>
        <w:spacing w:after="0" w:line="330" w:lineRule="atLeast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1A7F79" w:rsidRPr="00F2495A" w:rsidRDefault="001A7F79" w:rsidP="001A7F79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знаете ли вы:</w:t>
      </w:r>
    </w:p>
    <w:p w:rsidR="001A7F79" w:rsidRPr="00F2495A" w:rsidRDefault="001A7F79" w:rsidP="001A7F79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Юлий Цезарь однажды сказал</w:t>
      </w:r>
    </w:p>
    <w:p w:rsidR="001A7F79" w:rsidRPr="00F2495A" w:rsidRDefault="001A7F79" w:rsidP="001A7F7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Знание - это сила".</w:t>
      </w:r>
    </w:p>
    <w:p w:rsidR="001A7F79" w:rsidRPr="00F2495A" w:rsidRDefault="001A7F79" w:rsidP="001A7F7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России День знаний по традиции отмечается - 1 сентября.</w:t>
      </w:r>
    </w:p>
    <w:p w:rsidR="001A7F79" w:rsidRPr="00F2495A" w:rsidRDefault="001A7F79" w:rsidP="001A7F7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Официально этот праздник был учрежден Верховным Советом СССР</w:t>
      </w:r>
    </w:p>
    <w:p w:rsidR="001A7F79" w:rsidRPr="00F2495A" w:rsidRDefault="001A7F79" w:rsidP="001A7F7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 сентября 1984 года.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ребята, что не все дети мира идут в школу 1 сентября?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Голландии, Норвегии и Швеции дети проучились уже целый месяц - они пошли в школу 1 августа.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Индии учебный год в самом разгаре. Он начался 1 апреля.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Австралии ученики вновь садятся за парты 1 января.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республике Коста-Рика вчера, т.е. 31 августа в школах прозвенел последний, а не первый, звонок.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нас закончилось лето, вновь на дворе осень, а значит мы снова вместе.</w:t>
      </w:r>
    </w:p>
    <w:p w:rsidR="001A7F79" w:rsidRPr="00F2495A" w:rsidRDefault="00FF3C3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Бледнеет лист в садах фруктовых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Краснеют сочные плоды.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FF3C3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уже готовы</w:t>
      </w:r>
    </w:p>
    <w:p w:rsidR="001A7F79" w:rsidRPr="00F2495A" w:rsidRDefault="00FF3C3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учения труды.</w:t>
      </w:r>
    </w:p>
    <w:p w:rsidR="00FF3C39" w:rsidRPr="00F2495A" w:rsidRDefault="00FF3C3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A7F79" w:rsidRPr="001761BB" w:rsidRDefault="001761BB" w:rsidP="001761BB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школьный звонок нас зовёт на урок -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кончилось шумное лето.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день </w:t>
      </w:r>
      <w:proofErr w:type="gramStart"/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сентября,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радость даря,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повторяется это!</w:t>
      </w:r>
    </w:p>
    <w:p w:rsidR="00FF3C39" w:rsidRPr="00F2495A" w:rsidRDefault="00FF3C39" w:rsidP="00FF3C39">
      <w:pPr>
        <w:pStyle w:val="a5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1A7F79" w:rsidRPr="001761BB" w:rsidRDefault="001761BB" w:rsidP="001761BB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у</w:t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ченик: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месяцы лета в прошлом.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школьная форма надета.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минут - и первый звонок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позовёт на первый урок.</w:t>
      </w:r>
    </w:p>
    <w:p w:rsidR="00FF3C39" w:rsidRPr="00F2495A" w:rsidRDefault="00FF3C39" w:rsidP="00FF3C39">
      <w:pPr>
        <w:pStyle w:val="a5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FF3C39" w:rsidRPr="00F2495A" w:rsidRDefault="00FF3C39" w:rsidP="00FF3C39">
      <w:pPr>
        <w:pStyle w:val="a5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1A7F79" w:rsidRDefault="001761BB" w:rsidP="00176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</w:t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ченик: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Учёба, здравствуй!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здравствуй!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Идём за знаньями в поход -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gramStart"/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праздник -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C3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A7F79"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мы учебный год!</w:t>
      </w:r>
    </w:p>
    <w:p w:rsidR="001761BB" w:rsidRPr="001761BB" w:rsidRDefault="001761BB" w:rsidP="001761BB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8171D" w:rsidRPr="00F2495A" w:rsidRDefault="00FF3C39" w:rsidP="001A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всех вместе собрала школа, мы находимся в своем кабинете в кругу своих одноклассников.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</w:t>
      </w: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</w:t>
      </w:r>
      <w:proofErr w:type="gramEnd"/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нашем классе красиво и уютно? Пока вы отдыхали,</w:t>
      </w:r>
      <w:r w:rsidR="0088171D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родители потрудились и навели </w:t>
      </w:r>
      <w:r w:rsidR="0088171D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уют, сделали ремонт. Всем родителям благодарность за труд. Особенно активное участие в ремонте класса приняли родители следующих учеников… </w:t>
      </w:r>
    </w:p>
    <w:p w:rsidR="00F2495A" w:rsidRPr="00F2495A" w:rsidRDefault="00F2495A" w:rsidP="00F24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Учитель: Ребята,</w:t>
      </w:r>
      <w:r w:rsid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вас поздравляют все: мама с папой, Бабушка с дедушкой,</w:t>
      </w:r>
      <w:r w:rsid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тётя и дядя. И к нам пришли поздравительные телеграммы. Попробуйте догадаться кто вас поздравляет:</w:t>
      </w:r>
    </w:p>
    <w:p w:rsidR="00F2495A" w:rsidRPr="00F2495A" w:rsidRDefault="00F2495A" w:rsidP="00F2495A">
      <w:pPr>
        <w:pStyle w:val="a5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от души</w:t>
      </w:r>
    </w:p>
    <w:p w:rsidR="00F2495A" w:rsidRPr="00F2495A" w:rsidRDefault="00F2495A" w:rsidP="00F249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proofErr w:type="spellStart"/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здоровья,малыши</w:t>
      </w:r>
      <w:proofErr w:type="spellEnd"/>
      <w:proofErr w:type="gramEnd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2495A" w:rsidRPr="00F2495A" w:rsidRDefault="00F2495A" w:rsidP="00F249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прививок не боялись,</w:t>
      </w:r>
    </w:p>
    <w:p w:rsidR="00F2495A" w:rsidRPr="00F2495A" w:rsidRDefault="00F2495A" w:rsidP="00F249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закалялись,</w:t>
      </w:r>
    </w:p>
    <w:p w:rsidR="00F2495A" w:rsidRPr="00F2495A" w:rsidRDefault="00F2495A" w:rsidP="00F249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мучил вас бронхит.</w:t>
      </w:r>
    </w:p>
    <w:p w:rsidR="00F2495A" w:rsidRPr="00F2495A" w:rsidRDefault="00F2495A" w:rsidP="00F249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доктор….</w:t>
      </w:r>
      <w:proofErr w:type="gramEnd"/>
      <w:r w:rsid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(Айболит)</w:t>
      </w:r>
    </w:p>
    <w:p w:rsidR="00F2495A" w:rsidRPr="00F2495A" w:rsidRDefault="00F2495A" w:rsidP="00F2495A">
      <w:pPr>
        <w:pStyle w:val="c2"/>
        <w:numPr>
          <w:ilvl w:val="0"/>
          <w:numId w:val="19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Я желаю вам в подарок</w:t>
      </w:r>
    </w:p>
    <w:p w:rsidR="00F2495A" w:rsidRPr="00F2495A" w:rsidRDefault="00F2495A" w:rsidP="00F2495A">
      <w:pPr>
        <w:pStyle w:val="c2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Получить огромный торт,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 Шоколад и печенье,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 Мармелад и варенье,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Становиться толще, выше,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Жду от вас ответ на крыше</w:t>
      </w:r>
      <w:r w:rsidR="001761BB">
        <w:rPr>
          <w:rStyle w:val="c0"/>
          <w:color w:val="000000"/>
          <w:sz w:val="28"/>
          <w:szCs w:val="28"/>
        </w:rPr>
        <w:t>. (</w:t>
      </w:r>
      <w:proofErr w:type="spellStart"/>
      <w:r w:rsidR="001761BB">
        <w:rPr>
          <w:rStyle w:val="c0"/>
          <w:color w:val="000000"/>
          <w:sz w:val="28"/>
          <w:szCs w:val="28"/>
        </w:rPr>
        <w:t>Карлсон</w:t>
      </w:r>
      <w:proofErr w:type="spellEnd"/>
      <w:r w:rsidR="001761BB">
        <w:rPr>
          <w:rStyle w:val="c0"/>
          <w:color w:val="000000"/>
          <w:sz w:val="28"/>
          <w:szCs w:val="28"/>
        </w:rPr>
        <w:t>)</w:t>
      </w:r>
    </w:p>
    <w:p w:rsidR="00F2495A" w:rsidRPr="00F2495A" w:rsidRDefault="00F2495A" w:rsidP="00F2495A">
      <w:pPr>
        <w:pStyle w:val="c2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Я хочу вам пожелать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Лишь пятёрки получать,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Книжки добрые любить,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 С математикой дружить.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От лица Пьеро, Мальвины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         Ваш дружище … (Буратино)</w:t>
      </w:r>
    </w:p>
    <w:p w:rsidR="00F2495A" w:rsidRPr="00F2495A" w:rsidRDefault="00F2495A" w:rsidP="00F2495A">
      <w:pPr>
        <w:pStyle w:val="c2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 - Последняя телеграмма. Странная какая-то, недобрая. Ну-ка, ребята, определите, кто её отправил, потому </w:t>
      </w:r>
      <w:proofErr w:type="gramStart"/>
      <w:r w:rsidRPr="00F2495A">
        <w:rPr>
          <w:rStyle w:val="c0"/>
          <w:color w:val="000000"/>
          <w:sz w:val="28"/>
          <w:szCs w:val="28"/>
        </w:rPr>
        <w:t>что,  она</w:t>
      </w:r>
      <w:proofErr w:type="gramEnd"/>
      <w:r w:rsidRPr="00F2495A">
        <w:rPr>
          <w:rStyle w:val="c0"/>
          <w:color w:val="000000"/>
          <w:sz w:val="28"/>
          <w:szCs w:val="28"/>
        </w:rPr>
        <w:t xml:space="preserve"> почему-то не подписана.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Пусть для вас учебный год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Только гадости несёт!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Получайте только двойки,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Очень редко можно тройки,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Бейте окна и витрины,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Не ходите в магазины,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Затевайте больше драк.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Привет, старуха … (Шапокляк)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А давайте попробуем её переделать на хорошую телеграмму!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(коллективно переделываем телеграмму)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Пусть для вас учебный год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Только</w:t>
      </w:r>
      <w:r w:rsidRPr="00F2495A">
        <w:rPr>
          <w:rStyle w:val="apple-converted-space"/>
          <w:color w:val="000000"/>
          <w:sz w:val="28"/>
          <w:szCs w:val="28"/>
        </w:rPr>
        <w:t> </w:t>
      </w:r>
      <w:r w:rsidR="001761BB">
        <w:rPr>
          <w:rStyle w:val="c0"/>
          <w:b/>
          <w:bCs/>
          <w:color w:val="000000"/>
          <w:sz w:val="28"/>
          <w:szCs w:val="28"/>
        </w:rPr>
        <w:t>радости</w:t>
      </w:r>
      <w:r w:rsidRPr="00F2495A">
        <w:rPr>
          <w:rStyle w:val="c0"/>
          <w:color w:val="000000"/>
          <w:sz w:val="28"/>
          <w:szCs w:val="28"/>
        </w:rPr>
        <w:t> принесёт!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Получайте только</w:t>
      </w:r>
      <w:r w:rsidRPr="00F2495A">
        <w:rPr>
          <w:rStyle w:val="apple-converted-space"/>
          <w:color w:val="000000"/>
          <w:sz w:val="28"/>
          <w:szCs w:val="28"/>
        </w:rPr>
        <w:t> </w:t>
      </w:r>
      <w:r w:rsidRPr="00F2495A">
        <w:rPr>
          <w:rStyle w:val="c0"/>
          <w:b/>
          <w:bCs/>
          <w:color w:val="000000"/>
          <w:sz w:val="28"/>
          <w:szCs w:val="28"/>
        </w:rPr>
        <w:t>пятёрки</w:t>
      </w:r>
      <w:r w:rsidRPr="00F2495A">
        <w:rPr>
          <w:rStyle w:val="c0"/>
          <w:color w:val="000000"/>
          <w:sz w:val="28"/>
          <w:szCs w:val="28"/>
        </w:rPr>
        <w:t>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Очень редко можно</w:t>
      </w:r>
      <w:r w:rsidRPr="00F2495A">
        <w:rPr>
          <w:rStyle w:val="apple-converted-space"/>
          <w:color w:val="000000"/>
          <w:sz w:val="28"/>
          <w:szCs w:val="28"/>
        </w:rPr>
        <w:t> </w:t>
      </w:r>
      <w:r w:rsidRPr="00F2495A">
        <w:rPr>
          <w:rStyle w:val="c0"/>
          <w:b/>
          <w:bCs/>
          <w:color w:val="000000"/>
          <w:sz w:val="28"/>
          <w:szCs w:val="28"/>
        </w:rPr>
        <w:t>четвёрки</w:t>
      </w:r>
      <w:r w:rsidRPr="00F2495A">
        <w:rPr>
          <w:rStyle w:val="c0"/>
          <w:color w:val="000000"/>
          <w:sz w:val="28"/>
          <w:szCs w:val="28"/>
        </w:rPr>
        <w:t>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b/>
          <w:bCs/>
          <w:color w:val="000000"/>
          <w:sz w:val="28"/>
          <w:szCs w:val="28"/>
        </w:rPr>
        <w:t>Не бейте</w:t>
      </w:r>
      <w:r w:rsidRPr="00F2495A">
        <w:rPr>
          <w:rStyle w:val="c0"/>
          <w:color w:val="000000"/>
          <w:sz w:val="28"/>
          <w:szCs w:val="28"/>
        </w:rPr>
        <w:t> окна и витрины,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2495A">
        <w:rPr>
          <w:rStyle w:val="c0"/>
          <w:b/>
          <w:bCs/>
          <w:color w:val="000000"/>
          <w:sz w:val="28"/>
          <w:szCs w:val="28"/>
        </w:rPr>
        <w:t>Часто</w:t>
      </w:r>
      <w:r w:rsidRPr="00F2495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495A">
        <w:rPr>
          <w:rStyle w:val="c0"/>
          <w:color w:val="000000"/>
          <w:sz w:val="28"/>
          <w:szCs w:val="28"/>
        </w:rPr>
        <w:t> ходите</w:t>
      </w:r>
      <w:proofErr w:type="gramEnd"/>
      <w:r w:rsidRPr="00F2495A">
        <w:rPr>
          <w:rStyle w:val="c0"/>
          <w:color w:val="000000"/>
          <w:sz w:val="28"/>
          <w:szCs w:val="28"/>
        </w:rPr>
        <w:t xml:space="preserve"> в магазины,</w:t>
      </w:r>
    </w:p>
    <w:p w:rsidR="00F2495A" w:rsidRPr="00F2495A" w:rsidRDefault="001761BB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затевайте больше драк.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Привет, старуха … (Шапокляк)  </w:t>
      </w:r>
    </w:p>
    <w:p w:rsidR="00F2495A" w:rsidRPr="00F2495A" w:rsidRDefault="00F2495A" w:rsidP="001A7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79" w:rsidRPr="00F2495A" w:rsidRDefault="001761BB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1A7F79"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кое-что выясним и узнаем скрытые подробности о каждом из вас. А помогут нам в этом ваша активность и аплодисменты.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Аплодирует тот, кто … </w:t>
      </w:r>
      <w:r w:rsidRPr="00F2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аплодируют)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 встрече с друзьями; +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Нисколько не соскучился по школе; -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 пошел в школу; +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Настроился окончить школу на «4» и «5»; +</w:t>
      </w:r>
    </w:p>
    <w:p w:rsidR="001A7F79" w:rsidRPr="00F2495A" w:rsidRDefault="001A7F79" w:rsidP="001A7F79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хочет уходить из школы; +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не с той ноги; -</w:t>
      </w:r>
    </w:p>
    <w:p w:rsidR="001A7F79" w:rsidRPr="00F2495A" w:rsidRDefault="001A7F79" w:rsidP="001A7F7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любимого учителя. +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интересного,  мы</w:t>
      </w:r>
      <w:proofErr w:type="gramEnd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смогли узнать о каждом из вас.       </w:t>
      </w:r>
    </w:p>
    <w:p w:rsidR="001A7F79" w:rsidRPr="001761BB" w:rsidRDefault="001A7F79" w:rsidP="001A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95A">
        <w:rPr>
          <w:rFonts w:ascii="Calibri" w:eastAsia="Times New Roman" w:hAnsi="Calibri" w:cs="Times New Roman"/>
          <w:color w:val="362D2A"/>
          <w:sz w:val="28"/>
          <w:szCs w:val="28"/>
          <w:lang w:eastAsia="ru-RU"/>
        </w:rPr>
        <w:t> </w:t>
      </w: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Завтра вы будете собирать </w:t>
      </w:r>
      <w:proofErr w:type="gramStart"/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портфель ,</w:t>
      </w:r>
      <w:proofErr w:type="gramEnd"/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сейчас мы  проверим, все ли вы туда положите.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                          Загадки</w:t>
      </w:r>
    </w:p>
    <w:p w:rsidR="001A7F79" w:rsidRPr="001761BB" w:rsidRDefault="001A7F79" w:rsidP="001A7F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Говорит она беззвучно,</w:t>
      </w:r>
    </w:p>
    <w:p w:rsidR="001A7F79" w:rsidRPr="001761BB" w:rsidRDefault="001A7F79" w:rsidP="001A7F7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А понятно и не скучно</w:t>
      </w:r>
    </w:p>
    <w:p w:rsidR="001A7F79" w:rsidRPr="001761BB" w:rsidRDefault="001A7F79" w:rsidP="001A7F79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Ты беседуй чаще с ней,</w:t>
      </w:r>
    </w:p>
    <w:p w:rsidR="001A7F79" w:rsidRPr="001761BB" w:rsidRDefault="001A7F79" w:rsidP="001A7F7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Будешь в четверо умней. (Книга)</w:t>
      </w:r>
    </w:p>
    <w:p w:rsidR="001A7F79" w:rsidRPr="001761BB" w:rsidRDefault="001A7F79" w:rsidP="001A7F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Кулик не велик, целой сотне велит: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          То сядь да учись, то встань разойдись </w:t>
      </w:r>
      <w:proofErr w:type="gramStart"/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(.Школьный</w:t>
      </w:r>
      <w:proofErr w:type="gramEnd"/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звонок)</w:t>
      </w:r>
    </w:p>
    <w:p w:rsidR="001A7F79" w:rsidRPr="001761BB" w:rsidRDefault="001A7F79" w:rsidP="001A7F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В этой узенькой коробке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       Ты найдёшь карандаши,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       Ручки, перья, скрепки, кнопки –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       Что угодно для души.         (Пенал)</w:t>
      </w:r>
    </w:p>
    <w:p w:rsidR="001A7F79" w:rsidRPr="001761BB" w:rsidRDefault="001A7F79" w:rsidP="001A7F7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То я в клетку, то в линейку,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       Написать по ним сумей-ка!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       Можешь и нарисовать…</w:t>
      </w:r>
    </w:p>
    <w:p w:rsidR="001A7F79" w:rsidRPr="001761BB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       Что такое я? (Тетрадь)</w:t>
      </w:r>
    </w:p>
    <w:p w:rsidR="001A7F79" w:rsidRPr="001761BB" w:rsidRDefault="001A7F79" w:rsidP="001A7F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Хоть не шляпа, а с полями, не цветок, а с корешком, разговаривает с нами терпеливым языком. (Книга)</w:t>
      </w:r>
    </w:p>
    <w:p w:rsidR="001A7F79" w:rsidRPr="001761BB" w:rsidRDefault="001A7F79" w:rsidP="001A7F7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Стоит чудесная скамья, на ней уселись ты да я.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Скамья ведёт обоих нас из года в год,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Из класса в класс. (парта)</w:t>
      </w:r>
    </w:p>
    <w:p w:rsidR="001A7F79" w:rsidRPr="001761BB" w:rsidRDefault="001A7F79" w:rsidP="001A7F7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До чего же скучно, братцы, на чужой спине кататься!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Дал бы кто мне пару ног, чтобы сам я бегать мог.  (ранец)</w:t>
      </w:r>
    </w:p>
    <w:p w:rsidR="001A7F79" w:rsidRPr="001761BB" w:rsidRDefault="001A7F79" w:rsidP="001A7F7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Если ты его отточишь, нарисуешь всё, что хочешь: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Солнце, море, горы, пляж. Что же это? (карандаш)</w:t>
      </w:r>
    </w:p>
    <w:p w:rsidR="001A7F79" w:rsidRPr="001761BB" w:rsidRDefault="001A7F79" w:rsidP="001A7F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Грамоты не знаю, а весь век пишу.            (ручка)</w:t>
      </w:r>
    </w:p>
    <w:p w:rsidR="001A7F79" w:rsidRPr="001761BB" w:rsidRDefault="001A7F79" w:rsidP="001A7F7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Черные, кривые,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от рожденья все немые,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встанут в ряд - сейчас заговорят. (Буквы.)</w:t>
      </w:r>
    </w:p>
    <w:p w:rsidR="001A7F79" w:rsidRPr="001761BB" w:rsidRDefault="001A7F79" w:rsidP="001A7F7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Я всех знаю, всех учу,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Но сама всегда молчу.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Чтоб со мною подружиться.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Надо грамоте учиться. (Книга.)</w:t>
      </w:r>
    </w:p>
    <w:p w:rsidR="001A7F79" w:rsidRPr="001761BB" w:rsidRDefault="001A7F79" w:rsidP="001A7F7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 Белый зайчик прыгает </w:t>
      </w:r>
      <w:proofErr w:type="gramStart"/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по  зелёному</w:t>
      </w:r>
      <w:proofErr w:type="gramEnd"/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полю. (Мел)</w:t>
      </w:r>
    </w:p>
    <w:p w:rsidR="001A7F79" w:rsidRPr="001761BB" w:rsidRDefault="001A7F79" w:rsidP="001A7F7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Черный Ивашка,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Деревянная рубашка,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lastRenderedPageBreak/>
        <w:t>Где пройдется,</w:t>
      </w:r>
    </w:p>
    <w:p w:rsidR="001A7F79" w:rsidRPr="001761BB" w:rsidRDefault="001A7F79" w:rsidP="001A7F7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Там след остается. (Карандаш.)</w:t>
      </w:r>
    </w:p>
    <w:p w:rsidR="001A7F79" w:rsidRPr="001761BB" w:rsidRDefault="001A7F79" w:rsidP="001A7F7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Новый дом несу в руке,</w:t>
      </w:r>
    </w:p>
    <w:p w:rsidR="001A7F79" w:rsidRPr="001761BB" w:rsidRDefault="001A7F79" w:rsidP="001A7F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Дверцы дома на замке.</w:t>
      </w:r>
    </w:p>
    <w:p w:rsidR="001A7F79" w:rsidRPr="001761BB" w:rsidRDefault="001A7F79" w:rsidP="001A7F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Тут жильцы бумажные,</w:t>
      </w:r>
    </w:p>
    <w:p w:rsidR="0088171D" w:rsidRPr="001761BB" w:rsidRDefault="001A7F79" w:rsidP="00F249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BB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Все ужасно важные. (Портфель.)</w:t>
      </w:r>
      <w:bookmarkStart w:id="1" w:name="h.gjdgxs"/>
      <w:bookmarkEnd w:id="1"/>
    </w:p>
    <w:p w:rsidR="00F2495A" w:rsidRPr="00F2495A" w:rsidRDefault="00F2495A" w:rsidP="00F2495A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вы проучились в школе один год. Давайте проверим. насколько вы были внимательны за этот год. Отвечайте быстро на мои вопросы.</w:t>
      </w:r>
    </w:p>
    <w:p w:rsidR="00F2495A" w:rsidRPr="00F2495A" w:rsidRDefault="00F2495A" w:rsidP="00F2495A">
      <w:pPr>
        <w:numPr>
          <w:ilvl w:val="0"/>
          <w:numId w:val="20"/>
        </w:numPr>
        <w:spacing w:after="0" w:line="240" w:lineRule="auto"/>
        <w:ind w:left="10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этажей в нашей школе?</w:t>
      </w:r>
    </w:p>
    <w:p w:rsidR="00F2495A" w:rsidRPr="00F2495A" w:rsidRDefault="00F2495A" w:rsidP="00F2495A">
      <w:pPr>
        <w:numPr>
          <w:ilvl w:val="0"/>
          <w:numId w:val="20"/>
        </w:numPr>
        <w:spacing w:after="0" w:line="240" w:lineRule="auto"/>
        <w:ind w:left="10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предметов вы изучали в первом классе?</w:t>
      </w:r>
    </w:p>
    <w:p w:rsidR="00F2495A" w:rsidRPr="00F2495A" w:rsidRDefault="00F2495A" w:rsidP="00F2495A">
      <w:pPr>
        <w:numPr>
          <w:ilvl w:val="0"/>
          <w:numId w:val="20"/>
        </w:numPr>
        <w:spacing w:after="0" w:line="240" w:lineRule="auto"/>
        <w:ind w:left="10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директора нашей школы? А завуча?</w:t>
      </w:r>
    </w:p>
    <w:p w:rsidR="00F2495A" w:rsidRPr="00F2495A" w:rsidRDefault="00F2495A" w:rsidP="00F2495A">
      <w:pPr>
        <w:numPr>
          <w:ilvl w:val="0"/>
          <w:numId w:val="20"/>
        </w:numPr>
        <w:spacing w:after="0" w:line="240" w:lineRule="auto"/>
        <w:ind w:left="10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звонок на урок, что нужно сделать? </w:t>
      </w:r>
      <w:r w:rsidRPr="00F2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(Встать.)</w:t>
      </w:r>
    </w:p>
    <w:p w:rsidR="00F2495A" w:rsidRPr="00F2495A" w:rsidRDefault="00F2495A" w:rsidP="00F2495A">
      <w:pPr>
        <w:numPr>
          <w:ilvl w:val="0"/>
          <w:numId w:val="20"/>
        </w:numPr>
        <w:spacing w:after="0" w:line="240" w:lineRule="auto"/>
        <w:ind w:left="10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в школу, кроме портфеля, что возьмете с собой? </w:t>
      </w:r>
      <w:r w:rsidRPr="00F24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(Сменную обувь.)</w:t>
      </w:r>
    </w:p>
    <w:p w:rsidR="001A7F79" w:rsidRPr="00F2495A" w:rsidRDefault="001A7F79" w:rsidP="0088171D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Учитель: Сегодня вы показали неплохие знания. Значит, за лето вы не всё забыли.  - С завтрашнего дня у нас начнутся уроки, вы</w:t>
      </w:r>
      <w:r w:rsidR="0017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школьники и мы вас просим дать клятву.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i/>
          <w:iCs/>
          <w:color w:val="362D2A"/>
          <w:sz w:val="28"/>
          <w:szCs w:val="28"/>
          <w:lang w:eastAsia="ru-RU"/>
        </w:rPr>
        <w:t xml:space="preserve">(Дети встают и повторяют </w:t>
      </w:r>
      <w:proofErr w:type="gramStart"/>
      <w:r w:rsidRPr="00F2495A">
        <w:rPr>
          <w:rFonts w:ascii="Times New Roman" w:eastAsia="Times New Roman" w:hAnsi="Times New Roman" w:cs="Times New Roman"/>
          <w:i/>
          <w:iCs/>
          <w:color w:val="362D2A"/>
          <w:sz w:val="28"/>
          <w:szCs w:val="28"/>
          <w:lang w:eastAsia="ru-RU"/>
        </w:rPr>
        <w:t>клятву ).</w:t>
      </w:r>
      <w:r w:rsidRPr="00F2495A">
        <w:rPr>
          <w:rFonts w:ascii="Times New Roman" w:eastAsia="Times New Roman" w:hAnsi="Times New Roman" w:cs="Times New Roman"/>
          <w:i/>
          <w:iCs/>
          <w:color w:val="362D2A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Клянёмся</w:t>
      </w:r>
      <w:proofErr w:type="gramEnd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школьниками быть,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Всегда спасибо говорить!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Добрый день, до свидания – 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 xml:space="preserve">Нет в мире выше звания! </w:t>
      </w:r>
      <w:proofErr w:type="gramStart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Клянёмся!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Клянёмся</w:t>
      </w:r>
      <w:proofErr w:type="gramEnd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школьниками быть!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И лень и грубость позабыть!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Хранить всегда в порядке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 xml:space="preserve">Книжки и тетрадки! </w:t>
      </w:r>
      <w:proofErr w:type="gramStart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Клянёмся!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Клянёмся</w:t>
      </w:r>
      <w:proofErr w:type="gramEnd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школьниками быть!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Без опозданий приходить!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На уроках быть старательными,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 xml:space="preserve">Аккуратными, внимательными! </w:t>
      </w:r>
      <w:proofErr w:type="gramStart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Клянёмся!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Клянёмся</w:t>
      </w:r>
      <w:proofErr w:type="gramEnd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школьниками быть!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Честь нашей  школы не уронить!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Клянёмся! Клянёмся! Клянёмся!</w:t>
      </w:r>
    </w:p>
    <w:p w:rsidR="00F2495A" w:rsidRPr="00F2495A" w:rsidRDefault="001A7F79" w:rsidP="00F2495A">
      <w:pPr>
        <w:pStyle w:val="c2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8"/>
          <w:szCs w:val="28"/>
        </w:rPr>
      </w:pPr>
      <w:r w:rsidRPr="00F2495A">
        <w:rPr>
          <w:color w:val="362D2A"/>
          <w:sz w:val="28"/>
          <w:szCs w:val="28"/>
        </w:rPr>
        <w:t xml:space="preserve">Учитель: Вот теперь вы </w:t>
      </w:r>
      <w:proofErr w:type="gramStart"/>
      <w:r w:rsidRPr="00F2495A">
        <w:rPr>
          <w:color w:val="362D2A"/>
          <w:sz w:val="28"/>
          <w:szCs w:val="28"/>
        </w:rPr>
        <w:t>настоящие  школьники</w:t>
      </w:r>
      <w:proofErr w:type="gramEnd"/>
      <w:r w:rsidRPr="00F2495A">
        <w:rPr>
          <w:color w:val="362D2A"/>
          <w:sz w:val="28"/>
          <w:szCs w:val="28"/>
        </w:rPr>
        <w:t>.</w:t>
      </w:r>
      <w:r w:rsidR="00F2495A" w:rsidRPr="00F2495A">
        <w:rPr>
          <w:rStyle w:val="a4"/>
          <w:color w:val="000000"/>
          <w:sz w:val="28"/>
          <w:szCs w:val="28"/>
        </w:rPr>
        <w:t xml:space="preserve"> </w:t>
      </w:r>
      <w:r w:rsidR="00F2495A" w:rsidRPr="00F2495A">
        <w:rPr>
          <w:rStyle w:val="c0"/>
          <w:color w:val="000000"/>
          <w:sz w:val="28"/>
          <w:szCs w:val="28"/>
        </w:rPr>
        <w:t>  Чтобы год начался удачно,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(Включается запись «Советы парты».)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Утром рано просыпайся,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Хорошенько умывайся,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Чтобы в школе не зевать,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Носом парту не клевать.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Приучай себя к порядку,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Не играй с вещами в прятки,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 Каждой книжкой дорожи,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lastRenderedPageBreak/>
        <w:t>В чистоте портфель держи.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 Одевайся аккуратно,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Чтоб смотреть было приятно,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На уроках не хихикай,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Стул туда-сюда не двигай.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Не дразнись, не зазнавайся,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 xml:space="preserve">В школе всем помочь </w:t>
      </w:r>
      <w:proofErr w:type="gramStart"/>
      <w:r w:rsidRPr="00F2495A">
        <w:rPr>
          <w:rStyle w:val="c0"/>
          <w:color w:val="000000"/>
          <w:sz w:val="28"/>
          <w:szCs w:val="28"/>
        </w:rPr>
        <w:t>старайся .</w:t>
      </w:r>
      <w:proofErr w:type="gramEnd"/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 Зря не хмурься, будь смелей –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И найдешь себе друзей.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Вот и все мои советы,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Их мудрей и проще нету,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Ты, дружок, их не забудь,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Ну, счастливо, в добрый путь!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-        Какие советы запомнили?</w:t>
      </w:r>
    </w:p>
    <w:p w:rsidR="001A7F79" w:rsidRPr="00F2495A" w:rsidRDefault="001A7F79" w:rsidP="001A7F79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Но, ребята, а кто вам помогает дома, если у вас возникают трудности? Правильно, это ваши родители.</w:t>
      </w:r>
    </w:p>
    <w:p w:rsidR="001A7F79" w:rsidRPr="00F2495A" w:rsidRDefault="001A7F79" w:rsidP="001A7F79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для родителей.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весело шагать по просторам (песня)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От</w:t>
      </w:r>
      <w:proofErr w:type="gramEnd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неё станет всем теплей (улыбка)</w:t>
      </w:r>
    </w:p>
    <w:p w:rsidR="001A7F79" w:rsidRPr="00F2495A" w:rsidRDefault="001A7F79" w:rsidP="001A7F79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называется водоём, у которого растёт гречка? (речка) 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Как написать сухая трава четырьмя буквами? (сено) 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Название какого города состоит из имени одного мальчика и ста девочек? (Севастополь) 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Сколько детей в классе, в котором учится Ваш ребёнок?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Сколько уроков математики в неделю было у Вашего ребёнка? </w:t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 Как зовут директора школы?</w:t>
      </w:r>
    </w:p>
    <w:p w:rsidR="001A7F79" w:rsidRPr="00F2495A" w:rsidRDefault="001A7F79" w:rsidP="001A7F7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 Они</w:t>
      </w:r>
      <w:proofErr w:type="gramEnd"/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чудесные - с книгою, с дружбою, с песней (школьные годы)</w:t>
      </w:r>
    </w:p>
    <w:p w:rsidR="001A7F79" w:rsidRPr="00F2495A" w:rsidRDefault="001A7F79" w:rsidP="001A7F79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попрошу вас приготовиться к торжественной клятве. Отвечайте только да, если вы согласны с моими словами:</w:t>
      </w:r>
    </w:p>
    <w:p w:rsidR="001A7F79" w:rsidRPr="00F2495A" w:rsidRDefault="001A7F79" w:rsidP="001A7F79">
      <w:pPr>
        <w:spacing w:after="0" w:line="270" w:lineRule="atLeast"/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</w:pP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 </w:t>
      </w:r>
      <w:proofErr w:type="gramStart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Детям  в</w:t>
      </w:r>
      <w:proofErr w:type="gramEnd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ученье поможем всегда.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Чтобы детьми была школа горда.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Нас не пугает задач чехарда.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Формулы вспомнить для нас ерунда.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Клянёмся детей не лупить никогда.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Только слегка пожурить иногда.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Будем спокойны, как в речке вода.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Мудрыми будем, как в небе звезда.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Будем вставать по утрам в холода.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 xml:space="preserve"> Чтобы успеть и </w:t>
      </w:r>
      <w:proofErr w:type="gramStart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>туда</w:t>
      </w:r>
      <w:proofErr w:type="gramEnd"/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t xml:space="preserve"> и сюда.  – Да.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lastRenderedPageBreak/>
        <w:t> Когда ж завершится учёбы пора,</w:t>
      </w:r>
      <w:r w:rsidRPr="00F2495A">
        <w:rPr>
          <w:rFonts w:ascii="Times New Roman" w:eastAsia="Times New Roman" w:hAnsi="Times New Roman" w:cs="Times New Roman"/>
          <w:color w:val="362D2A"/>
          <w:sz w:val="28"/>
          <w:szCs w:val="28"/>
          <w:lang w:eastAsia="ru-RU"/>
        </w:rPr>
        <w:br/>
        <w:t> Вместе с детьми погуляем тогда! – Да.</w:t>
      </w:r>
    </w:p>
    <w:p w:rsidR="00F2495A" w:rsidRPr="00F2495A" w:rsidRDefault="00F2495A" w:rsidP="001A7F79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2495A" w:rsidRPr="00F2495A" w:rsidRDefault="00F2495A" w:rsidP="00F2495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 Ребята, вас поздравляют самые близкие вам люди - ваши родители.</w:t>
      </w:r>
    </w:p>
    <w:p w:rsidR="00F2495A" w:rsidRPr="00F2495A" w:rsidRDefault="00F2495A" w:rsidP="00F2495A">
      <w:pPr>
        <w:pStyle w:val="c2"/>
        <w:spacing w:before="0" w:beforeAutospacing="0" w:after="0" w:afterAutospacing="0"/>
        <w:ind w:firstLine="332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(Несколько родителей получают распечатку текста и поют песню на мотив «Пусть бегут неуклюже».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Пусть бегут неуклюже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Второклашки по лужам,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Дети в школу спешат на урок.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Даже дождь не пугает,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Если в класс приглашает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Лучший друг ваш веселый звонок.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i/>
          <w:iCs/>
          <w:color w:val="000000"/>
          <w:sz w:val="28"/>
          <w:szCs w:val="28"/>
        </w:rPr>
        <w:t>Припев: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Вы за лето повзрослели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И устали отдыхать.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Подросли и загорели.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Сразу не узнать.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Ваши книжки, тетрадки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В идеальном порядке,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Сколько можно уже отдыхать!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Дома скучно ужасно.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Ну, а в школе прекрасно: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И считать, и, конечно, писать!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i/>
          <w:iCs/>
          <w:color w:val="000000"/>
          <w:sz w:val="28"/>
          <w:szCs w:val="28"/>
        </w:rPr>
        <w:t>Припев.</w:t>
      </w:r>
    </w:p>
    <w:p w:rsidR="001761BB" w:rsidRDefault="001761BB" w:rsidP="00F2495A">
      <w:pPr>
        <w:pStyle w:val="c2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Учитель.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-Здравствуй, год учебный, школьный!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В добрый путь, ученики,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Перезвоном колокольным</w:t>
      </w:r>
    </w:p>
    <w:p w:rsidR="00F2495A" w:rsidRPr="00F2495A" w:rsidRDefault="00F2495A" w:rsidP="00F2495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495A">
        <w:rPr>
          <w:rStyle w:val="c0"/>
          <w:color w:val="000000"/>
          <w:sz w:val="28"/>
          <w:szCs w:val="28"/>
        </w:rPr>
        <w:t>Пусть звенят, звенят звонки!</w:t>
      </w:r>
    </w:p>
    <w:p w:rsidR="00106D4A" w:rsidRPr="00F2495A" w:rsidRDefault="00106D4A">
      <w:pPr>
        <w:rPr>
          <w:sz w:val="28"/>
          <w:szCs w:val="28"/>
        </w:rPr>
      </w:pPr>
    </w:p>
    <w:p w:rsidR="001A7F79" w:rsidRDefault="001A7F79"/>
    <w:p w:rsidR="001A7F79" w:rsidRDefault="001A7F79"/>
    <w:p w:rsidR="001A7F79" w:rsidRDefault="001A7F79"/>
    <w:p w:rsidR="001A7F79" w:rsidRDefault="001A7F79"/>
    <w:bookmarkEnd w:id="0"/>
    <w:p w:rsidR="001A7F79" w:rsidRDefault="001A7F79"/>
    <w:p w:rsidR="001A7F79" w:rsidRDefault="001A7F79"/>
    <w:p w:rsidR="001A7F79" w:rsidRDefault="001A7F79"/>
    <w:sectPr w:rsidR="001A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72D"/>
    <w:multiLevelType w:val="hybridMultilevel"/>
    <w:tmpl w:val="BD3AD22C"/>
    <w:lvl w:ilvl="0" w:tplc="ACD059A0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1E1"/>
    <w:multiLevelType w:val="multilevel"/>
    <w:tmpl w:val="A8D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52BF8"/>
    <w:multiLevelType w:val="multilevel"/>
    <w:tmpl w:val="0E949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7600"/>
    <w:multiLevelType w:val="multilevel"/>
    <w:tmpl w:val="3EE8D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75EE9"/>
    <w:multiLevelType w:val="multilevel"/>
    <w:tmpl w:val="957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01A52"/>
    <w:multiLevelType w:val="hybridMultilevel"/>
    <w:tmpl w:val="D040D4CA"/>
    <w:lvl w:ilvl="0" w:tplc="011022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E0400"/>
    <w:multiLevelType w:val="multilevel"/>
    <w:tmpl w:val="270A37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044CA"/>
    <w:multiLevelType w:val="hybridMultilevel"/>
    <w:tmpl w:val="393AD6BA"/>
    <w:lvl w:ilvl="0" w:tplc="DFE4D7F4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50D5"/>
    <w:multiLevelType w:val="multilevel"/>
    <w:tmpl w:val="A5B83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20EF1"/>
    <w:multiLevelType w:val="multilevel"/>
    <w:tmpl w:val="C92E5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56A28"/>
    <w:multiLevelType w:val="multilevel"/>
    <w:tmpl w:val="7F10E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B525D"/>
    <w:multiLevelType w:val="multilevel"/>
    <w:tmpl w:val="FAC4C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22284"/>
    <w:multiLevelType w:val="multilevel"/>
    <w:tmpl w:val="8F3A22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C19A8"/>
    <w:multiLevelType w:val="hybridMultilevel"/>
    <w:tmpl w:val="A66CF20C"/>
    <w:lvl w:ilvl="0" w:tplc="01102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04AD"/>
    <w:multiLevelType w:val="multilevel"/>
    <w:tmpl w:val="27D466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52B7B"/>
    <w:multiLevelType w:val="multilevel"/>
    <w:tmpl w:val="755E13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2313A"/>
    <w:multiLevelType w:val="multilevel"/>
    <w:tmpl w:val="69C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D0813"/>
    <w:multiLevelType w:val="multilevel"/>
    <w:tmpl w:val="CCF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C1672"/>
    <w:multiLevelType w:val="multilevel"/>
    <w:tmpl w:val="768442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96CAC"/>
    <w:multiLevelType w:val="multilevel"/>
    <w:tmpl w:val="98EA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708E0"/>
    <w:multiLevelType w:val="multilevel"/>
    <w:tmpl w:val="6C6CE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16470"/>
    <w:multiLevelType w:val="multilevel"/>
    <w:tmpl w:val="D032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0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16"/>
  </w:num>
  <w:num w:numId="17">
    <w:abstractNumId w:val="21"/>
  </w:num>
  <w:num w:numId="18">
    <w:abstractNumId w:val="7"/>
  </w:num>
  <w:num w:numId="19">
    <w:abstractNumId w:val="13"/>
  </w:num>
  <w:num w:numId="20">
    <w:abstractNumId w:val="4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79"/>
    <w:rsid w:val="00106D4A"/>
    <w:rsid w:val="001761BB"/>
    <w:rsid w:val="001A7F79"/>
    <w:rsid w:val="00737590"/>
    <w:rsid w:val="0088171D"/>
    <w:rsid w:val="00B65D56"/>
    <w:rsid w:val="00B75347"/>
    <w:rsid w:val="00F2495A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6467E-18AA-4ACE-AE6A-B742F46E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3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3C39"/>
    <w:pPr>
      <w:ind w:left="720"/>
      <w:contextualSpacing/>
    </w:pPr>
  </w:style>
  <w:style w:type="paragraph" w:customStyle="1" w:styleId="c2">
    <w:name w:val="c2"/>
    <w:basedOn w:val="a"/>
    <w:rsid w:val="0088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171D"/>
  </w:style>
  <w:style w:type="character" w:customStyle="1" w:styleId="apple-converted-space">
    <w:name w:val="apple-converted-space"/>
    <w:basedOn w:val="a0"/>
    <w:rsid w:val="0088171D"/>
  </w:style>
  <w:style w:type="character" w:customStyle="1" w:styleId="c17">
    <w:name w:val="c17"/>
    <w:basedOn w:val="a0"/>
    <w:rsid w:val="00F2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Зеленцова</dc:creator>
  <cp:keywords/>
  <dc:description/>
  <cp:lastModifiedBy>Екатерина Зеленцова</cp:lastModifiedBy>
  <cp:revision>2</cp:revision>
  <cp:lastPrinted>2015-06-11T15:58:00Z</cp:lastPrinted>
  <dcterms:created xsi:type="dcterms:W3CDTF">2015-06-11T15:40:00Z</dcterms:created>
  <dcterms:modified xsi:type="dcterms:W3CDTF">2015-06-14T21:06:00Z</dcterms:modified>
</cp:coreProperties>
</file>