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C" w:rsidRPr="00C278FE" w:rsidRDefault="002A3DFC" w:rsidP="00C278FE">
      <w:pPr>
        <w:spacing w:after="0"/>
        <w:rPr>
          <w:b/>
          <w:color w:val="0070C0"/>
          <w:sz w:val="32"/>
          <w:szCs w:val="32"/>
        </w:rPr>
      </w:pPr>
      <w:r w:rsidRPr="002A3DFC">
        <w:rPr>
          <w:b/>
          <w:color w:val="0070C0"/>
          <w:sz w:val="32"/>
          <w:szCs w:val="32"/>
        </w:rPr>
        <w:t>Олимпиадные задания по математике для 2 класса</w:t>
      </w:r>
      <w:proofErr w:type="gramStart"/>
      <w:r w:rsidRPr="002A3DFC">
        <w:rPr>
          <w:b/>
          <w:color w:val="0070C0"/>
          <w:sz w:val="32"/>
          <w:szCs w:val="32"/>
        </w:rPr>
        <w:t>.</w:t>
      </w:r>
      <w:proofErr w:type="gramEnd"/>
      <w:r w:rsidR="00C278FE">
        <w:rPr>
          <w:b/>
          <w:color w:val="0070C0"/>
          <w:sz w:val="32"/>
          <w:szCs w:val="32"/>
        </w:rPr>
        <w:t xml:space="preserve"> </w:t>
      </w:r>
      <w:r w:rsidR="00C278FE" w:rsidRPr="00C278FE">
        <w:rPr>
          <w:b/>
          <w:color w:val="0070C0"/>
          <w:sz w:val="32"/>
          <w:szCs w:val="32"/>
        </w:rPr>
        <w:t>(</w:t>
      </w:r>
      <w:proofErr w:type="gramStart"/>
      <w:r w:rsidR="00C278FE" w:rsidRPr="00C278FE">
        <w:rPr>
          <w:b/>
          <w:color w:val="0070C0"/>
          <w:sz w:val="32"/>
          <w:szCs w:val="32"/>
        </w:rPr>
        <w:t>к</w:t>
      </w:r>
      <w:proofErr w:type="gramEnd"/>
      <w:r w:rsidR="00C278FE" w:rsidRPr="00C278FE">
        <w:rPr>
          <w:b/>
          <w:color w:val="0070C0"/>
          <w:sz w:val="32"/>
          <w:szCs w:val="32"/>
        </w:rPr>
        <w:t>люч)</w:t>
      </w:r>
    </w:p>
    <w:p w:rsidR="0095537F" w:rsidRPr="00C278FE" w:rsidRDefault="00385D82" w:rsidP="00787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95537F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лужайке босоногих мальчиков столько же, сколько обутых девочек. Кого на лужайке больше – девочек или босоногих детей?</w:t>
      </w:r>
      <w:r w:rsidR="00877D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(1 балл)</w:t>
      </w:r>
    </w:p>
    <w:p w:rsidR="00385D82" w:rsidRPr="00C278FE" w:rsidRDefault="00385D82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детей поровну.</w:t>
      </w:r>
    </w:p>
    <w:p w:rsidR="007825AD" w:rsidRPr="00C278FE" w:rsidRDefault="007825AD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043" w:rsidRPr="00EE4400" w:rsidRDefault="00413043" w:rsidP="00787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 Три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дево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чки шли в парк, им на встречу шли ещё 4  девочки.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Сколько </w:t>
      </w:r>
      <w:r w:rsidR="00A8474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девочек </w:t>
      </w:r>
      <w:r w:rsidR="007825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шли</w:t>
      </w:r>
      <w:proofErr w:type="gramEnd"/>
      <w:r w:rsidR="00A8474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пар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к? Обведи правильный ответ: 7, </w:t>
      </w:r>
      <w:r w:rsidR="00A8474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4,</w:t>
      </w:r>
      <w:r w:rsidR="00A8474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877D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(1 балл)</w:t>
      </w:r>
    </w:p>
    <w:p w:rsidR="00413043" w:rsidRPr="00C278FE" w:rsidRDefault="00A8474D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3 девочки.</w:t>
      </w:r>
    </w:p>
    <w:p w:rsidR="00413043" w:rsidRPr="00C278FE" w:rsidRDefault="00413043" w:rsidP="0078720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37F" w:rsidRPr="00C278FE" w:rsidRDefault="00A8474D" w:rsidP="007872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3</w:t>
      </w:r>
      <w:r w:rsidR="0095537F" w:rsidRPr="00C278FE">
        <w:rPr>
          <w:rFonts w:ascii="Times New Roman" w:hAnsi="Times New Roman" w:cs="Times New Roman"/>
          <w:b/>
          <w:sz w:val="26"/>
          <w:szCs w:val="26"/>
        </w:rPr>
        <w:t>. Верёвку разрезали на три части. Сколько сделали надрезов?</w:t>
      </w:r>
      <w:r w:rsidR="00877DFE">
        <w:rPr>
          <w:rFonts w:ascii="Times New Roman" w:hAnsi="Times New Roman" w:cs="Times New Roman"/>
          <w:b/>
          <w:sz w:val="26"/>
          <w:szCs w:val="26"/>
        </w:rPr>
        <w:t xml:space="preserve"> (1 балл)</w:t>
      </w:r>
    </w:p>
    <w:p w:rsidR="0095537F" w:rsidRPr="00C278FE" w:rsidRDefault="0095537F" w:rsidP="0078720B">
      <w:pPr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>Ответ: два надреза.</w:t>
      </w:r>
    </w:p>
    <w:p w:rsidR="00C278FE" w:rsidRPr="00C278FE" w:rsidRDefault="00C278FE" w:rsidP="0078720B">
      <w:pPr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95537F" w:rsidRPr="00C278FE" w:rsidRDefault="00A8474D" w:rsidP="00787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95537F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Пять лет назад Саше было 4 года. Сколько лет Саше сейчас?</w:t>
      </w:r>
      <w:r w:rsidR="00877D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(1 балл)</w:t>
      </w:r>
    </w:p>
    <w:p w:rsidR="00385D82" w:rsidRPr="00EE4400" w:rsidRDefault="00385D82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</w:t>
      </w:r>
      <w:r w:rsidR="00413043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Саше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лет.</w:t>
      </w:r>
    </w:p>
    <w:p w:rsidR="00385D82" w:rsidRPr="00C278FE" w:rsidRDefault="00385D82" w:rsidP="0078720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A3DFC" w:rsidRPr="00C278FE" w:rsidRDefault="00A8474D" w:rsidP="007872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5</w:t>
      </w:r>
      <w:r w:rsidR="00385D82" w:rsidRPr="00C278FE">
        <w:rPr>
          <w:rFonts w:ascii="Times New Roman" w:hAnsi="Times New Roman" w:cs="Times New Roman"/>
          <w:b/>
          <w:sz w:val="26"/>
          <w:szCs w:val="26"/>
        </w:rPr>
        <w:t>.</w:t>
      </w:r>
      <w:r w:rsidR="002A3DFC" w:rsidRPr="00C278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278FE" w:rsidRPr="00C278FE">
        <w:rPr>
          <w:rFonts w:ascii="Times New Roman" w:hAnsi="Times New Roman" w:cs="Times New Roman"/>
          <w:b/>
          <w:sz w:val="26"/>
          <w:szCs w:val="26"/>
        </w:rPr>
        <w:t>Вместо</w:t>
      </w:r>
      <w:proofErr w:type="gramEnd"/>
      <w:r w:rsidR="00C278FE" w:rsidRPr="00C278FE">
        <w:rPr>
          <w:rFonts w:ascii="Times New Roman" w:hAnsi="Times New Roman" w:cs="Times New Roman"/>
          <w:b/>
          <w:sz w:val="26"/>
          <w:szCs w:val="26"/>
        </w:rPr>
        <w:t></w:t>
      </w:r>
      <w:r w:rsidR="002A3DFC" w:rsidRPr="00C278FE">
        <w:rPr>
          <w:rFonts w:ascii="Times New Roman" w:hAnsi="Times New Roman" w:cs="Times New Roman"/>
          <w:b/>
          <w:sz w:val="26"/>
          <w:szCs w:val="26"/>
        </w:rPr>
        <w:t xml:space="preserve">  поставь «+» или «-», чтобы </w:t>
      </w:r>
      <w:proofErr w:type="gramStart"/>
      <w:r w:rsidR="002A3DFC" w:rsidRPr="00C278FE">
        <w:rPr>
          <w:rFonts w:ascii="Times New Roman" w:hAnsi="Times New Roman" w:cs="Times New Roman"/>
          <w:b/>
          <w:sz w:val="26"/>
          <w:szCs w:val="26"/>
        </w:rPr>
        <w:t>получилось</w:t>
      </w:r>
      <w:proofErr w:type="gramEnd"/>
      <w:r w:rsidR="002A3DFC" w:rsidRPr="00C278FE">
        <w:rPr>
          <w:rFonts w:ascii="Times New Roman" w:hAnsi="Times New Roman" w:cs="Times New Roman"/>
          <w:b/>
          <w:sz w:val="26"/>
          <w:szCs w:val="26"/>
        </w:rPr>
        <w:t xml:space="preserve"> верное равенство.</w:t>
      </w:r>
      <w:r w:rsidR="00877DFE">
        <w:rPr>
          <w:rFonts w:ascii="Times New Roman" w:hAnsi="Times New Roman" w:cs="Times New Roman"/>
          <w:b/>
          <w:sz w:val="26"/>
          <w:szCs w:val="26"/>
        </w:rPr>
        <w:t xml:space="preserve"> (2 балла)</w:t>
      </w:r>
    </w:p>
    <w:p w:rsidR="002A3DFC" w:rsidRPr="00C278FE" w:rsidRDefault="002A3DFC" w:rsidP="007872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>7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3=5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1                 4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2=10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4</w:t>
      </w:r>
      <w:r w:rsidRPr="00C278FE">
        <w:rPr>
          <w:rFonts w:ascii="Times New Roman" w:hAnsi="Times New Roman" w:cs="Times New Roman"/>
          <w:sz w:val="26"/>
          <w:szCs w:val="26"/>
        </w:rPr>
        <w:tab/>
        <w:t xml:space="preserve">      5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3=2</w: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</w:t>
      </w:r>
      <w:r w:rsidR="00C278FE" w:rsidRPr="00C278FE">
        <w:rPr>
          <w:rFonts w:ascii="Times New Roman" w:hAnsi="Times New Roman" w:cs="Times New Roman"/>
          <w:sz w:val="26"/>
          <w:szCs w:val="26"/>
        </w:rPr>
        <w:t></w:t>
      </w:r>
      <w:r w:rsidRPr="00C278FE">
        <w:rPr>
          <w:rFonts w:ascii="Times New Roman" w:hAnsi="Times New Roman" w:cs="Times New Roman"/>
          <w:sz w:val="26"/>
          <w:szCs w:val="26"/>
        </w:rPr>
        <w:t>6</w:t>
      </w:r>
    </w:p>
    <w:p w:rsidR="002A3DFC" w:rsidRPr="00C278FE" w:rsidRDefault="002A3DFC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>Ответ:</w:t>
      </w:r>
    </w:p>
    <w:p w:rsidR="002A3DFC" w:rsidRPr="00C278FE" w:rsidRDefault="002A3DFC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>7-3=5-1                   4+2=10-4</w:t>
      </w:r>
      <w:r w:rsidRPr="00C278FE">
        <w:rPr>
          <w:rFonts w:ascii="Times New Roman" w:hAnsi="Times New Roman" w:cs="Times New Roman"/>
          <w:sz w:val="26"/>
          <w:szCs w:val="26"/>
        </w:rPr>
        <w:tab/>
        <w:t xml:space="preserve">       5+3=2+6</w:t>
      </w:r>
    </w:p>
    <w:p w:rsidR="00385D82" w:rsidRPr="00EE4400" w:rsidRDefault="00A8474D" w:rsidP="00787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6</w:t>
      </w:r>
      <w:r w:rsidR="00385D82" w:rsidRPr="00C278FE">
        <w:rPr>
          <w:rFonts w:ascii="Times New Roman" w:hAnsi="Times New Roman" w:cs="Times New Roman"/>
          <w:b/>
          <w:sz w:val="26"/>
          <w:szCs w:val="26"/>
        </w:rPr>
        <w:t>.</w:t>
      </w:r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85D82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коробке было 7 больших и 8 маленьких пуговиц.</w:t>
      </w:r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Когда из коробки взяли </w:t>
      </w:r>
      <w:proofErr w:type="spellStart"/>
      <w:proofErr w:type="gramStart"/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несколь</w:t>
      </w:r>
      <w:r w:rsidR="00877D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</w:t>
      </w:r>
      <w:proofErr w:type="spellEnd"/>
      <w:proofErr w:type="gramEnd"/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пуговиц, там осталось 5</w:t>
      </w:r>
      <w:r w:rsidR="00385D82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пуговиц. Ск</w:t>
      </w:r>
      <w:r w:rsidR="00385D82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олько пуговиц взяли из коробки</w:t>
      </w:r>
      <w:r w:rsidR="00385D82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  <w:r w:rsidR="00877D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(2 балла)</w:t>
      </w:r>
    </w:p>
    <w:p w:rsidR="00385D82" w:rsidRPr="00C278FE" w:rsidRDefault="00413043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>Ответ: взяли 10 пуговиц.</w:t>
      </w:r>
    </w:p>
    <w:p w:rsidR="00C278FE" w:rsidRPr="00C278FE" w:rsidRDefault="00C278FE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877DFE" w:rsidRPr="00C278FE" w:rsidRDefault="0078720B" w:rsidP="00877D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7</w:t>
      </w:r>
      <w:r w:rsidR="002A3DFC" w:rsidRPr="00C278FE">
        <w:rPr>
          <w:rFonts w:ascii="Times New Roman" w:hAnsi="Times New Roman" w:cs="Times New Roman"/>
          <w:b/>
          <w:sz w:val="26"/>
          <w:szCs w:val="26"/>
        </w:rPr>
        <w:t>. Сколь</w:t>
      </w:r>
      <w:r w:rsidR="00C278FE">
        <w:rPr>
          <w:rFonts w:ascii="Times New Roman" w:hAnsi="Times New Roman" w:cs="Times New Roman"/>
          <w:b/>
          <w:sz w:val="26"/>
          <w:szCs w:val="26"/>
        </w:rPr>
        <w:t>ко</w:t>
      </w:r>
      <w:r w:rsidR="002A3DFC" w:rsidRPr="00C278FE">
        <w:rPr>
          <w:rFonts w:ascii="Times New Roman" w:hAnsi="Times New Roman" w:cs="Times New Roman"/>
          <w:b/>
          <w:sz w:val="26"/>
          <w:szCs w:val="26"/>
        </w:rPr>
        <w:t xml:space="preserve"> нарисовано треугольников?</w:t>
      </w:r>
      <w:r w:rsidR="00877DFE" w:rsidRPr="00877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DFE">
        <w:rPr>
          <w:rFonts w:ascii="Times New Roman" w:hAnsi="Times New Roman" w:cs="Times New Roman"/>
          <w:b/>
          <w:sz w:val="26"/>
          <w:szCs w:val="26"/>
        </w:rPr>
        <w:t>(2 балла)</w:t>
      </w:r>
    </w:p>
    <w:p w:rsidR="002A3DFC" w:rsidRPr="00C278FE" w:rsidRDefault="002A3DFC" w:rsidP="0078720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A3DFC" w:rsidRPr="00C278FE" w:rsidRDefault="003D6D54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7.3pt;margin-top:1.35pt;width:83.25pt;height:19.5pt;z-index:251661312"/>
        </w:pict>
      </w:r>
    </w:p>
    <w:p w:rsidR="002A3DFC" w:rsidRPr="00C278FE" w:rsidRDefault="003D6D54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.55pt;margin-top:2.35pt;width:84pt;height:44.25pt;z-index:25166028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6.55pt;margin-top:2.35pt;width:84pt;height:44.25pt;flip:y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6.55pt;margin-top:2.35pt;width:84pt;height:44.25pt;z-index:251658240"/>
        </w:pict>
      </w:r>
      <w:r w:rsidR="00061907" w:rsidRPr="00C278F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8720B" w:rsidRPr="00C278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61907" w:rsidRPr="00C278FE">
        <w:rPr>
          <w:rFonts w:ascii="Times New Roman" w:hAnsi="Times New Roman" w:cs="Times New Roman"/>
          <w:sz w:val="26"/>
          <w:szCs w:val="26"/>
        </w:rPr>
        <w:t>Ответ: 9 треугольников.</w:t>
      </w:r>
    </w:p>
    <w:p w:rsidR="00061907" w:rsidRPr="00C278FE" w:rsidRDefault="00061907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78720B" w:rsidRPr="00C278FE" w:rsidRDefault="0078720B" w:rsidP="00787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8FE" w:rsidRPr="00C278FE" w:rsidRDefault="00C278FE" w:rsidP="007872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7DFE" w:rsidRPr="00C278FE" w:rsidRDefault="0078720B" w:rsidP="00877D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8</w:t>
      </w:r>
      <w:r w:rsidR="0095537F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теремке Мышка живет выше Лягушки, но ниже Зайца, а Петух живет ниже Лягушки.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Напиши, кто на каком этаже </w:t>
      </w:r>
      <w:r w:rsidR="00A747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живет.</w:t>
      </w:r>
      <w:r w:rsidR="00877DFE" w:rsidRPr="00877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DFE">
        <w:rPr>
          <w:rFonts w:ascii="Times New Roman" w:hAnsi="Times New Roman" w:cs="Times New Roman"/>
          <w:b/>
          <w:sz w:val="26"/>
          <w:szCs w:val="26"/>
        </w:rPr>
        <w:t>(3 балла)</w:t>
      </w:r>
    </w:p>
    <w:p w:rsidR="0095537F" w:rsidRPr="00C278FE" w:rsidRDefault="0078720B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этаж –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Заяц</w:t>
      </w:r>
    </w:p>
    <w:p w:rsidR="0078720B" w:rsidRPr="00C278FE" w:rsidRDefault="0078720B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этаж –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Мышка</w:t>
      </w:r>
    </w:p>
    <w:p w:rsidR="0078720B" w:rsidRPr="00C278FE" w:rsidRDefault="0078720B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эта</w:t>
      </w:r>
      <w:r w:rsidR="00A747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 – Лягушка</w:t>
      </w:r>
    </w:p>
    <w:p w:rsidR="00877DFE" w:rsidRDefault="00A747AD" w:rsidP="00877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 этаж – Петух</w:t>
      </w:r>
    </w:p>
    <w:p w:rsidR="00A747AD" w:rsidRPr="00877DFE" w:rsidRDefault="00A747AD" w:rsidP="00877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9.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стакан, кружку и чашку налили молоко, простоквашу и кефир. В чашке не кефир и не простокваша. В кружке не кефир. Что куда налили? Напиши </w:t>
      </w:r>
      <w:proofErr w:type="spellStart"/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</w:t>
      </w:r>
      <w:proofErr w:type="gramStart"/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825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proofErr w:type="gramEnd"/>
      <w:r w:rsidR="007825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proofErr w:type="spellEnd"/>
      <w:r w:rsidR="007825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="007825AD"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кружке – простокваша; в стакане – кефир; в чашке – молоко.</w:t>
      </w:r>
      <w:r w:rsidR="00877DFE" w:rsidRPr="00877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DFE">
        <w:rPr>
          <w:rFonts w:ascii="Times New Roman" w:hAnsi="Times New Roman" w:cs="Times New Roman"/>
          <w:b/>
          <w:sz w:val="26"/>
          <w:szCs w:val="26"/>
        </w:rPr>
        <w:t>(3 балла)</w:t>
      </w:r>
    </w:p>
    <w:p w:rsidR="00A747AD" w:rsidRPr="00C278FE" w:rsidRDefault="00877DFE" w:rsidP="00A7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66" type="#_x0000_t32" style="position:absolute;margin-left:82.3pt;margin-top:53.95pt;width:8.25pt;height:16.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36" type="#_x0000_t5" style="position:absolute;margin-left:35.8pt;margin-top:48pt;width:83.25pt;height:1in;z-index:251663360"/>
        </w:pict>
      </w:r>
      <w:r w:rsidR="00A747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10. На рисунке </w:t>
      </w:r>
      <w:proofErr w:type="gramStart"/>
      <w:r w:rsidR="00A747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изображены</w:t>
      </w:r>
      <w:proofErr w:type="gramEnd"/>
      <w:r w:rsidR="00A747AD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круг, треугольник и квадрат. Раскрась общую часть  этих фигур.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3 балла)</w:t>
      </w:r>
    </w:p>
    <w:p w:rsidR="00A747AD" w:rsidRPr="00EE4400" w:rsidRDefault="00877DFE" w:rsidP="00A7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65" type="#_x0000_t32" style="position:absolute;margin-left:66.55pt;margin-top:.25pt;width:6pt;height:8.25pt;flip:x;z-index:251683840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51" type="#_x0000_t32" style="position:absolute;margin-left:61.3pt;margin-top:8.5pt;width:5.25pt;height:8.25pt;flip:x;z-index:2516695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7" type="#_x0000_t32" style="position:absolute;margin-left:35.8pt;margin-top:17.15pt;width:25.5pt;height:45pt;flip:x;z-index:251665408" o:connectortype="straight"/>
        </w:pict>
      </w:r>
      <w:r w:rsidRPr="003D6D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7" style="position:absolute;margin-left:18.55pt;margin-top:.25pt;width:1in;height:1in;z-index:25166438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5" style="position:absolute;margin-left:32.05pt;margin-top:31.4pt;width:75.75pt;height:75.75pt;z-index:251662336"/>
        </w:pict>
      </w:r>
    </w:p>
    <w:p w:rsidR="00A747AD" w:rsidRDefault="00877DFE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margin-left:32.05pt;margin-top:6.15pt;width:34.5pt;height:36pt;rotation:-180;flip:y;z-index:251667456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0" type="#_x0000_t19" style="position:absolute;margin-left:68.8pt;margin-top:2.05pt;width:34.5pt;height:36pt;rotation:-17209958fd;flip:y;z-index:251668480"/>
        </w:pict>
      </w:r>
    </w:p>
    <w:p w:rsidR="0078720B" w:rsidRPr="00EE4400" w:rsidRDefault="0078720B" w:rsidP="0078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907" w:rsidRDefault="00877DFE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8" type="#_x0000_t32" style="position:absolute;left:0;text-align:left;margin-left:35.8pt;margin-top:-.15pt;width:54.75pt;height:0;z-index:251666432" o:connectortype="straight"/>
        </w:pict>
      </w:r>
    </w:p>
    <w:p w:rsidR="00C278FE" w:rsidRDefault="00877DFE" w:rsidP="00877DFE">
      <w:pPr>
        <w:tabs>
          <w:tab w:val="left" w:pos="3780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Максимальное количество баллов: 19</w:t>
      </w:r>
    </w:p>
    <w:p w:rsidR="00C278FE" w:rsidRDefault="00C278FE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8FE" w:rsidRPr="00C278FE" w:rsidRDefault="00C278FE" w:rsidP="00C278FE">
      <w:pPr>
        <w:spacing w:after="0"/>
        <w:rPr>
          <w:b/>
          <w:color w:val="0070C0"/>
          <w:sz w:val="32"/>
          <w:szCs w:val="32"/>
        </w:rPr>
      </w:pPr>
      <w:r w:rsidRPr="002A3DFC">
        <w:rPr>
          <w:b/>
          <w:color w:val="0070C0"/>
          <w:sz w:val="32"/>
          <w:szCs w:val="32"/>
        </w:rPr>
        <w:t>Олимпиадные задания по математике для 2 класса.</w:t>
      </w:r>
      <w:r>
        <w:rPr>
          <w:b/>
          <w:color w:val="0070C0"/>
          <w:sz w:val="32"/>
          <w:szCs w:val="32"/>
        </w:rPr>
        <w:t xml:space="preserve"> </w:t>
      </w:r>
      <w:r w:rsidRPr="00C278FE">
        <w:rPr>
          <w:b/>
          <w:color w:val="0070C0"/>
          <w:sz w:val="32"/>
          <w:szCs w:val="32"/>
        </w:rPr>
        <w:t>(</w:t>
      </w:r>
      <w:r>
        <w:rPr>
          <w:b/>
          <w:color w:val="0070C0"/>
          <w:sz w:val="32"/>
          <w:szCs w:val="32"/>
        </w:rPr>
        <w:t>КИМ</w:t>
      </w:r>
      <w:r w:rsidRPr="00C278FE">
        <w:rPr>
          <w:b/>
          <w:color w:val="0070C0"/>
          <w:sz w:val="32"/>
          <w:szCs w:val="32"/>
        </w:rPr>
        <w:t>)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1.На лужайке босоногих мальчиков столько же, сколько обутых девочек. Кого на лужайке больше – девочек или босоногих детей?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Ответ:_____________________________________________________________________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78FE" w:rsidRPr="00EE4400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 Три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дево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чки шли в парк, им на встречу шли ещё 4  девочки.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Сколько 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девочек  шли</w:t>
      </w:r>
      <w:proofErr w:type="gramEnd"/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пар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к? Обведи правильный ответ: 7,  4,  3.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78FE" w:rsidRPr="00C278FE" w:rsidRDefault="00C278FE" w:rsidP="00C2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3. Верёвку разрезали на три части. Сколько сделали надрезов?</w:t>
      </w:r>
    </w:p>
    <w:p w:rsidR="00C278FE" w:rsidRPr="00C278FE" w:rsidRDefault="00C278FE" w:rsidP="00C278FE">
      <w:pPr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____________________________________________________________________</w:t>
      </w:r>
    </w:p>
    <w:p w:rsidR="00C278FE" w:rsidRPr="00C278FE" w:rsidRDefault="00C278FE" w:rsidP="00C278FE">
      <w:pPr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Пять лет назад Саше было 4 года. Сколько лет Саше сейчас?</w:t>
      </w:r>
    </w:p>
    <w:p w:rsidR="00C278FE" w:rsidRPr="00EE4400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278FE" w:rsidRPr="00C278FE" w:rsidRDefault="00C278FE" w:rsidP="00C2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278FE" w:rsidRPr="00C278FE" w:rsidRDefault="00C278FE" w:rsidP="00C2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C278FE">
        <w:rPr>
          <w:rFonts w:ascii="Times New Roman" w:hAnsi="Times New Roman" w:cs="Times New Roman"/>
          <w:b/>
          <w:sz w:val="26"/>
          <w:szCs w:val="26"/>
        </w:rPr>
        <w:t>Вместо</w:t>
      </w:r>
      <w:proofErr w:type="gramEnd"/>
      <w:r w:rsidRPr="00C278FE">
        <w:rPr>
          <w:rFonts w:ascii="Times New Roman" w:hAnsi="Times New Roman" w:cs="Times New Roman"/>
          <w:b/>
          <w:sz w:val="26"/>
          <w:szCs w:val="26"/>
        </w:rPr>
        <w:t>  поставь «+» или «-», чтобы получилось верное равенство.</w:t>
      </w:r>
    </w:p>
    <w:p w:rsidR="00C278FE" w:rsidRDefault="00C278FE" w:rsidP="00C27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 xml:space="preserve">7 </w:t>
      </w:r>
      <w:r w:rsidRPr="00C278FE">
        <w:rPr>
          <w:rFonts w:ascii="Times New Roman" w:hAnsi="Times New Roman" w:cs="Times New Roman"/>
          <w:sz w:val="26"/>
          <w:szCs w:val="26"/>
        </w:rPr>
        <w:t xml:space="preserve">3=5 </w:t>
      </w:r>
      <w:r w:rsidRPr="00C278FE">
        <w:rPr>
          <w:rFonts w:ascii="Times New Roman" w:hAnsi="Times New Roman" w:cs="Times New Roman"/>
          <w:sz w:val="26"/>
          <w:szCs w:val="26"/>
        </w:rPr>
        <w:t xml:space="preserve">1                 4 </w:t>
      </w:r>
      <w:r w:rsidRPr="00C278FE">
        <w:rPr>
          <w:rFonts w:ascii="Times New Roman" w:hAnsi="Times New Roman" w:cs="Times New Roman"/>
          <w:sz w:val="26"/>
          <w:szCs w:val="26"/>
        </w:rPr>
        <w:t xml:space="preserve">2=10 </w:t>
      </w:r>
      <w:r w:rsidRPr="00C278FE">
        <w:rPr>
          <w:rFonts w:ascii="Times New Roman" w:hAnsi="Times New Roman" w:cs="Times New Roman"/>
          <w:sz w:val="26"/>
          <w:szCs w:val="26"/>
        </w:rPr>
        <w:t>4</w:t>
      </w:r>
      <w:r w:rsidRPr="00C278FE">
        <w:rPr>
          <w:rFonts w:ascii="Times New Roman" w:hAnsi="Times New Roman" w:cs="Times New Roman"/>
          <w:sz w:val="26"/>
          <w:szCs w:val="26"/>
        </w:rPr>
        <w:tab/>
        <w:t xml:space="preserve">      5 </w:t>
      </w:r>
      <w:r w:rsidRPr="00C278FE">
        <w:rPr>
          <w:rFonts w:ascii="Times New Roman" w:hAnsi="Times New Roman" w:cs="Times New Roman"/>
          <w:sz w:val="26"/>
          <w:szCs w:val="26"/>
        </w:rPr>
        <w:t xml:space="preserve">3=2 </w:t>
      </w:r>
      <w:r w:rsidRPr="00C278FE">
        <w:rPr>
          <w:rFonts w:ascii="Times New Roman" w:hAnsi="Times New Roman" w:cs="Times New Roman"/>
          <w:sz w:val="26"/>
          <w:szCs w:val="26"/>
        </w:rPr>
        <w:t>6</w:t>
      </w:r>
    </w:p>
    <w:p w:rsidR="00C278FE" w:rsidRPr="00C278FE" w:rsidRDefault="00C278FE" w:rsidP="00C278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78FE" w:rsidRPr="00EE4400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6.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коробке было 7 больших и 8 маленьких пуговиц.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Когда из коробки взяли несколько пуговиц, там осталось 5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пуговиц. Ск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олько пуговиц взяли из коробки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</w:p>
    <w:p w:rsidR="00C278FE" w:rsidRPr="00C278FE" w:rsidRDefault="00C278FE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 w:rsidRPr="00C278FE">
        <w:rPr>
          <w:rFonts w:ascii="Times New Roman" w:hAnsi="Times New Roman" w:cs="Times New Roman"/>
          <w:sz w:val="26"/>
          <w:szCs w:val="26"/>
        </w:rPr>
        <w:t xml:space="preserve">Ответ: взяли </w:t>
      </w:r>
      <w:r w:rsidR="00A34E4E">
        <w:rPr>
          <w:rFonts w:ascii="Times New Roman" w:hAnsi="Times New Roman" w:cs="Times New Roman"/>
          <w:sz w:val="26"/>
          <w:szCs w:val="26"/>
        </w:rPr>
        <w:t>____</w:t>
      </w:r>
      <w:r w:rsidRPr="00C278FE">
        <w:rPr>
          <w:rFonts w:ascii="Times New Roman" w:hAnsi="Times New Roman" w:cs="Times New Roman"/>
          <w:sz w:val="26"/>
          <w:szCs w:val="26"/>
        </w:rPr>
        <w:t xml:space="preserve"> пуговиц.</w:t>
      </w:r>
    </w:p>
    <w:p w:rsidR="00C278FE" w:rsidRPr="00C278FE" w:rsidRDefault="00C278FE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C278FE" w:rsidRPr="00C278FE" w:rsidRDefault="00C278FE" w:rsidP="00C278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7. Сколь</w:t>
      </w:r>
      <w:r>
        <w:rPr>
          <w:rFonts w:ascii="Times New Roman" w:hAnsi="Times New Roman" w:cs="Times New Roman"/>
          <w:b/>
          <w:sz w:val="26"/>
          <w:szCs w:val="26"/>
        </w:rPr>
        <w:t>ко</w:t>
      </w:r>
      <w:r w:rsidRPr="00C278FE">
        <w:rPr>
          <w:rFonts w:ascii="Times New Roman" w:hAnsi="Times New Roman" w:cs="Times New Roman"/>
          <w:b/>
          <w:sz w:val="26"/>
          <w:szCs w:val="26"/>
        </w:rPr>
        <w:t xml:space="preserve"> нарисовано треугольников?</w:t>
      </w:r>
    </w:p>
    <w:p w:rsidR="00C278FE" w:rsidRPr="00C278FE" w:rsidRDefault="003D6D54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6" type="#_x0000_t5" style="position:absolute;left:0;text-align:left;margin-left:7.3pt;margin-top:1.35pt;width:83.25pt;height:19.5pt;z-index:251674624"/>
        </w:pict>
      </w:r>
    </w:p>
    <w:p w:rsidR="00C278FE" w:rsidRPr="00C278FE" w:rsidRDefault="003D6D54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5" type="#_x0000_t32" style="position:absolute;left:0;text-align:left;margin-left:6.55pt;margin-top:2.35pt;width:84pt;height:44.25pt;z-index:2516736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4" type="#_x0000_t32" style="position:absolute;left:0;text-align:left;margin-left:6.55pt;margin-top:2.35pt;width:84pt;height:44.25pt;flip:y;z-index:2516725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53" style="position:absolute;left:0;text-align:left;margin-left:6.55pt;margin-top:2.35pt;width:84pt;height:44.25pt;z-index:251671552"/>
        </w:pict>
      </w:r>
      <w:r w:rsidR="00C278FE" w:rsidRPr="00C278FE">
        <w:rPr>
          <w:rFonts w:ascii="Times New Roman" w:hAnsi="Times New Roman" w:cs="Times New Roman"/>
          <w:sz w:val="26"/>
          <w:szCs w:val="26"/>
        </w:rPr>
        <w:t xml:space="preserve">                                           Ответ: </w:t>
      </w:r>
      <w:r w:rsidR="00A34E4E">
        <w:rPr>
          <w:rFonts w:ascii="Times New Roman" w:hAnsi="Times New Roman" w:cs="Times New Roman"/>
          <w:sz w:val="26"/>
          <w:szCs w:val="26"/>
        </w:rPr>
        <w:t xml:space="preserve">____ </w:t>
      </w:r>
      <w:r w:rsidR="00C278FE" w:rsidRPr="00C278FE">
        <w:rPr>
          <w:rFonts w:ascii="Times New Roman" w:hAnsi="Times New Roman" w:cs="Times New Roman"/>
          <w:sz w:val="26"/>
          <w:szCs w:val="26"/>
        </w:rPr>
        <w:t>треугольников.</w:t>
      </w:r>
    </w:p>
    <w:p w:rsidR="00C278FE" w:rsidRPr="00C278FE" w:rsidRDefault="00C278FE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C278FE" w:rsidRPr="00C278FE" w:rsidRDefault="00C278FE" w:rsidP="00C278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8FE" w:rsidRPr="00C278FE" w:rsidRDefault="00C278FE" w:rsidP="00C278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78FE" w:rsidRPr="00EE4400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hAnsi="Times New Roman" w:cs="Times New Roman"/>
          <w:b/>
          <w:sz w:val="26"/>
          <w:szCs w:val="26"/>
        </w:rPr>
        <w:t>8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теремке Мышка живет выше Лягушки, но ниже Зайца, а Петух живет ниже Лягушки.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Напиши, кто на каком этаже </w:t>
      </w: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живет.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4 этаж – 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3 этаж –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………………….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2 этаж –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…………………</w:t>
      </w:r>
    </w:p>
    <w:p w:rsidR="00C278FE" w:rsidRPr="00C278FE" w:rsidRDefault="00C278FE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 этаж – 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………………….</w:t>
      </w:r>
    </w:p>
    <w:p w:rsidR="00A34E4E" w:rsidRDefault="00C278FE" w:rsidP="00C2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9.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стакан, кружку и чашку налили молоко, простоквашу и кефир. В чашке не кефир и не простокваша. В кружке не кефир. Что куда налили? Напиши ответ.</w:t>
      </w:r>
    </w:p>
    <w:p w:rsidR="00C278FE" w:rsidRPr="00C278FE" w:rsidRDefault="00C278FE" w:rsidP="00C2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Ответ: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кружке –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……………….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 стакане</w:t>
      </w:r>
      <w:proofErr w:type="gramStart"/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………………… </w:t>
      </w:r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gramEnd"/>
      <w:r w:rsidRPr="00C27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чашке – </w:t>
      </w:r>
      <w:r w:rsidR="00A34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</w:t>
      </w:r>
    </w:p>
    <w:p w:rsidR="00C278FE" w:rsidRPr="00C278FE" w:rsidRDefault="003D6D54" w:rsidP="00C2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64" type="#_x0000_t32" style="position:absolute;margin-left:61.3pt;margin-top:43.1pt;width:5.25pt;height:8.25pt;flip:x;z-index:25168281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pict>
          <v:shape id="_x0000_s1058" type="#_x0000_t5" style="position:absolute;margin-left:35.8pt;margin-top:24.35pt;width:83.25pt;height:1in;z-index:251676672"/>
        </w:pict>
      </w:r>
      <w:r w:rsidR="00C278FE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10. На рисунке </w:t>
      </w:r>
      <w:proofErr w:type="gramStart"/>
      <w:r w:rsidR="00C278FE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изображены</w:t>
      </w:r>
      <w:proofErr w:type="gramEnd"/>
      <w:r w:rsidR="00C278FE" w:rsidRPr="00C278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круг, треугольник и квадрат. Раскрась общую часть  этих фигур.</w:t>
      </w:r>
    </w:p>
    <w:p w:rsidR="00C278FE" w:rsidRPr="00EE4400" w:rsidRDefault="003D6D54" w:rsidP="00C2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0" type="#_x0000_t32" style="position:absolute;margin-left:35.8pt;margin-top:5.15pt;width:25.5pt;height:45pt;flip:x;z-index:25167872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59" style="position:absolute;margin-left:11.8pt;margin-top:.65pt;width:1in;height:1in;z-index:251677696"/>
        </w:pict>
      </w:r>
    </w:p>
    <w:p w:rsidR="00C278FE" w:rsidRDefault="003D6D54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57" style="position:absolute;margin-left:32.05pt;margin-top:2.8pt;width:75.75pt;height:75.75pt;z-index:25167564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3" type="#_x0000_t19" style="position:absolute;margin-left:68.8pt;margin-top:2.05pt;width:34.5pt;height:36pt;rotation:-17209958fd;flip:y;z-index:251681792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2" type="#_x0000_t19" style="position:absolute;margin-left:32.05pt;margin-top:6.55pt;width:34.5pt;height:36pt;rotation:-180;flip:y;z-index:251680768"/>
        </w:pict>
      </w:r>
    </w:p>
    <w:p w:rsidR="00C278FE" w:rsidRPr="00EE4400" w:rsidRDefault="003D6D54" w:rsidP="00C2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1" type="#_x0000_t32" style="position:absolute;margin-left:35.8pt;margin-top:3.95pt;width:54.75pt;height:0;z-index:251679744" o:connectortype="straight"/>
        </w:pict>
      </w:r>
    </w:p>
    <w:p w:rsidR="00C278FE" w:rsidRPr="00385D82" w:rsidRDefault="00C278FE" w:rsidP="00C278FE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8FE" w:rsidRPr="00385D82" w:rsidRDefault="00C278FE" w:rsidP="0078720B">
      <w:pPr>
        <w:tabs>
          <w:tab w:val="left" w:pos="3056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sectPr w:rsidR="00C278FE" w:rsidRPr="00385D82" w:rsidSect="00C278F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F8"/>
    <w:multiLevelType w:val="hybridMultilevel"/>
    <w:tmpl w:val="EA10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FC"/>
    <w:rsid w:val="00061907"/>
    <w:rsid w:val="0010528C"/>
    <w:rsid w:val="00133F81"/>
    <w:rsid w:val="0014345C"/>
    <w:rsid w:val="001D48CA"/>
    <w:rsid w:val="00211D8D"/>
    <w:rsid w:val="002413C7"/>
    <w:rsid w:val="00245A72"/>
    <w:rsid w:val="00272BF7"/>
    <w:rsid w:val="002A3DFC"/>
    <w:rsid w:val="002A4F99"/>
    <w:rsid w:val="002C7153"/>
    <w:rsid w:val="00314308"/>
    <w:rsid w:val="00385D82"/>
    <w:rsid w:val="00390339"/>
    <w:rsid w:val="003D6D54"/>
    <w:rsid w:val="003D7550"/>
    <w:rsid w:val="003E7CD0"/>
    <w:rsid w:val="00413043"/>
    <w:rsid w:val="00421802"/>
    <w:rsid w:val="00511529"/>
    <w:rsid w:val="00520452"/>
    <w:rsid w:val="005614EA"/>
    <w:rsid w:val="0058113E"/>
    <w:rsid w:val="00607C34"/>
    <w:rsid w:val="007074F0"/>
    <w:rsid w:val="007825AD"/>
    <w:rsid w:val="0078720B"/>
    <w:rsid w:val="008466E1"/>
    <w:rsid w:val="00864031"/>
    <w:rsid w:val="00877DFE"/>
    <w:rsid w:val="0095537F"/>
    <w:rsid w:val="00966CD9"/>
    <w:rsid w:val="00997B6F"/>
    <w:rsid w:val="009A7849"/>
    <w:rsid w:val="009B66B2"/>
    <w:rsid w:val="009F03D4"/>
    <w:rsid w:val="00A122BD"/>
    <w:rsid w:val="00A175C9"/>
    <w:rsid w:val="00A34E4E"/>
    <w:rsid w:val="00A722A4"/>
    <w:rsid w:val="00A747AD"/>
    <w:rsid w:val="00A8474D"/>
    <w:rsid w:val="00A945F8"/>
    <w:rsid w:val="00AC6BF5"/>
    <w:rsid w:val="00B01505"/>
    <w:rsid w:val="00B14018"/>
    <w:rsid w:val="00B507F2"/>
    <w:rsid w:val="00B65C76"/>
    <w:rsid w:val="00BA20BF"/>
    <w:rsid w:val="00BE2798"/>
    <w:rsid w:val="00BF78C5"/>
    <w:rsid w:val="00C278FE"/>
    <w:rsid w:val="00CF612A"/>
    <w:rsid w:val="00DE1EEF"/>
    <w:rsid w:val="00E00CC5"/>
    <w:rsid w:val="00ED3437"/>
    <w:rsid w:val="00ED61B8"/>
    <w:rsid w:val="00F25060"/>
    <w:rsid w:val="00F529C9"/>
    <w:rsid w:val="00FE4055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arc" idref="#_x0000_s1049"/>
        <o:r id="V:Rule6" type="arc" idref="#_x0000_s1050"/>
        <o:r id="V:Rule12" type="arc" idref="#_x0000_s1063"/>
        <o:r id="V:Rule13" type="arc" idref="#_x0000_s1062"/>
        <o:r id="V:Rule15" type="connector" idref="#_x0000_s1048"/>
        <o:r id="V:Rule16" type="connector" idref="#_x0000_s1047"/>
        <o:r id="V:Rule17" type="connector" idref="#_x0000_s1051"/>
        <o:r id="V:Rule18" type="connector" idref="#_x0000_s1033"/>
        <o:r id="V:Rule19" type="connector" idref="#_x0000_s1061"/>
        <o:r id="V:Rule20" type="connector" idref="#_x0000_s1060"/>
        <o:r id="V:Rule21" type="connector" idref="#_x0000_s1032"/>
        <o:r id="V:Rule22" type="connector" idref="#_x0000_s1064"/>
        <o:r id="V:Rule23" type="connector" idref="#_x0000_s1054"/>
        <o:r id="V:Rule24" type="connector" idref="#_x0000_s1055"/>
        <o:r id="V:Rule26" type="connector" idref="#_x0000_s1065"/>
        <o:r id="V:Rule2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A418-E823-4BB0-91F4-7176ED88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2012-10-03T20:26:00Z</cp:lastPrinted>
  <dcterms:created xsi:type="dcterms:W3CDTF">2012-10-03T18:05:00Z</dcterms:created>
  <dcterms:modified xsi:type="dcterms:W3CDTF">2012-10-03T20:27:00Z</dcterms:modified>
</cp:coreProperties>
</file>