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DC" w:rsidRDefault="006C325F" w:rsidP="006C32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6C325F" w:rsidRPr="00E30EC5" w:rsidRDefault="006C325F" w:rsidP="006C32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с. Терса Вольского района Саратовской области»</w:t>
      </w:r>
    </w:p>
    <w:p w:rsidR="00B969DC" w:rsidRDefault="00B969DC" w:rsidP="001A2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3BF" w:rsidRPr="00E30EC5" w:rsidRDefault="000753BF" w:rsidP="001A2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9DC" w:rsidRPr="00456EF8" w:rsidRDefault="00B969DC" w:rsidP="001A2612">
      <w:pPr>
        <w:spacing w:line="360" w:lineRule="auto"/>
        <w:jc w:val="center"/>
        <w:rPr>
          <w:rFonts w:ascii="Blackadder ITC" w:hAnsi="Blackadder ITC" w:cs="Times New Roman"/>
          <w:b/>
          <w:i/>
          <w:sz w:val="56"/>
          <w:szCs w:val="56"/>
        </w:rPr>
      </w:pPr>
      <w:r w:rsidRPr="000753BF">
        <w:rPr>
          <w:rFonts w:ascii="Georgia" w:hAnsi="Georgia" w:cs="Times New Roman"/>
          <w:b/>
          <w:i/>
          <w:sz w:val="56"/>
          <w:szCs w:val="56"/>
        </w:rPr>
        <w:t>ПОЛОСАТЫЕ СЛАСТЁНЫ</w:t>
      </w:r>
    </w:p>
    <w:p w:rsidR="00B969DC" w:rsidRPr="00E30EC5" w:rsidRDefault="00607026" w:rsidP="001A2612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5936716" cy="3209925"/>
            <wp:effectExtent l="19050" t="0" r="6884" b="0"/>
            <wp:docPr id="14" name="Рисунок 4" descr="I:\пчелы фото\1147_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пчелы фото\1147_4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9DC" w:rsidRDefault="00FD394A" w:rsidP="001A261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30EC5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6C325F">
        <w:rPr>
          <w:rFonts w:ascii="Times New Roman" w:hAnsi="Times New Roman" w:cs="Times New Roman"/>
          <w:sz w:val="24"/>
          <w:szCs w:val="24"/>
          <w:u w:val="single"/>
        </w:rPr>
        <w:t>Автор</w:t>
      </w:r>
      <w:r w:rsidR="00B969DC" w:rsidRPr="00A5360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969DC" w:rsidRPr="00A5360F">
        <w:rPr>
          <w:rFonts w:ascii="Times New Roman" w:hAnsi="Times New Roman" w:cs="Times New Roman"/>
          <w:sz w:val="24"/>
          <w:szCs w:val="24"/>
        </w:rPr>
        <w:t xml:space="preserve"> </w:t>
      </w:r>
      <w:r w:rsidR="00B969DC" w:rsidRPr="00456EF8">
        <w:rPr>
          <w:rFonts w:ascii="Times New Roman" w:hAnsi="Times New Roman" w:cs="Times New Roman"/>
          <w:i/>
          <w:sz w:val="24"/>
          <w:szCs w:val="24"/>
        </w:rPr>
        <w:t>учащ</w:t>
      </w:r>
      <w:r w:rsidR="006C325F">
        <w:rPr>
          <w:rFonts w:ascii="Times New Roman" w:hAnsi="Times New Roman" w:cs="Times New Roman"/>
          <w:i/>
          <w:sz w:val="24"/>
          <w:szCs w:val="24"/>
        </w:rPr>
        <w:t>аяся 2</w:t>
      </w:r>
      <w:r w:rsidR="00B969DC" w:rsidRPr="00456EF8">
        <w:rPr>
          <w:rFonts w:ascii="Times New Roman" w:hAnsi="Times New Roman" w:cs="Times New Roman"/>
          <w:i/>
          <w:sz w:val="24"/>
          <w:szCs w:val="24"/>
        </w:rPr>
        <w:t xml:space="preserve"> «Б» класса:</w:t>
      </w:r>
    </w:p>
    <w:p w:rsidR="006C325F" w:rsidRPr="00456EF8" w:rsidRDefault="006C325F" w:rsidP="001A261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Грошева Ксения</w:t>
      </w:r>
    </w:p>
    <w:p w:rsidR="00B969DC" w:rsidRPr="00A5360F" w:rsidRDefault="00FD394A" w:rsidP="001A26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6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C325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969DC" w:rsidRPr="00A5360F" w:rsidRDefault="00FD394A" w:rsidP="001A26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6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C325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969DC" w:rsidRPr="00A5360F" w:rsidRDefault="00FD394A" w:rsidP="001A26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6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C32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969DC" w:rsidRPr="00A5360F" w:rsidRDefault="00FD394A" w:rsidP="001A26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6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C32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969DC" w:rsidRPr="00A5360F" w:rsidRDefault="00FD394A" w:rsidP="001A26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60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C325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5360F" w:rsidRDefault="00FD394A" w:rsidP="001A26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60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A2612" w:rsidRDefault="00FD394A" w:rsidP="001A26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60F">
        <w:rPr>
          <w:rFonts w:ascii="Times New Roman" w:hAnsi="Times New Roman" w:cs="Times New Roman"/>
          <w:sz w:val="24"/>
          <w:szCs w:val="24"/>
        </w:rPr>
        <w:t xml:space="preserve">    </w:t>
      </w:r>
      <w:r w:rsidR="00B969DC" w:rsidRPr="00A5360F">
        <w:rPr>
          <w:rFonts w:ascii="Times New Roman" w:hAnsi="Times New Roman" w:cs="Times New Roman"/>
          <w:sz w:val="24"/>
          <w:szCs w:val="24"/>
          <w:u w:val="single"/>
        </w:rPr>
        <w:t>Руководитель:</w:t>
      </w:r>
    </w:p>
    <w:p w:rsidR="00B969DC" w:rsidRPr="00A5360F" w:rsidRDefault="006C325F" w:rsidP="001A26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Вдовина Людмила Васильевна</w:t>
      </w:r>
    </w:p>
    <w:p w:rsidR="00B969DC" w:rsidRPr="006C325F" w:rsidRDefault="00FD394A" w:rsidP="006C325F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36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456EF8">
        <w:rPr>
          <w:rFonts w:ascii="Times New Roman" w:hAnsi="Times New Roman" w:cs="Times New Roman"/>
          <w:i/>
          <w:sz w:val="24"/>
          <w:szCs w:val="24"/>
        </w:rPr>
        <w:t>у</w:t>
      </w:r>
      <w:r w:rsidR="00B969DC" w:rsidRPr="00456EF8">
        <w:rPr>
          <w:rFonts w:ascii="Times New Roman" w:hAnsi="Times New Roman" w:cs="Times New Roman"/>
          <w:i/>
          <w:sz w:val="24"/>
          <w:szCs w:val="24"/>
        </w:rPr>
        <w:t>читель начальный классо</w:t>
      </w:r>
      <w:r w:rsidR="006C325F">
        <w:rPr>
          <w:rFonts w:ascii="Times New Roman" w:hAnsi="Times New Roman" w:cs="Times New Roman"/>
          <w:i/>
          <w:sz w:val="24"/>
          <w:szCs w:val="24"/>
        </w:rPr>
        <w:t>в</w:t>
      </w:r>
    </w:p>
    <w:p w:rsidR="00B969DC" w:rsidRDefault="00B969DC" w:rsidP="001A2612">
      <w:pPr>
        <w:jc w:val="center"/>
        <w:rPr>
          <w:rFonts w:ascii="Times New Roman" w:hAnsi="Times New Roman" w:cs="Times New Roman"/>
        </w:rPr>
      </w:pPr>
      <w:r w:rsidRPr="00E30EC5">
        <w:rPr>
          <w:rFonts w:ascii="Times New Roman" w:hAnsi="Times New Roman" w:cs="Times New Roman"/>
        </w:rPr>
        <w:t>201</w:t>
      </w:r>
      <w:r w:rsidR="006C325F">
        <w:rPr>
          <w:rFonts w:ascii="Times New Roman" w:hAnsi="Times New Roman" w:cs="Times New Roman"/>
        </w:rPr>
        <w:t>5</w:t>
      </w:r>
      <w:r w:rsidRPr="00E30EC5">
        <w:rPr>
          <w:rFonts w:ascii="Times New Roman" w:hAnsi="Times New Roman" w:cs="Times New Roman"/>
        </w:rPr>
        <w:t xml:space="preserve"> г</w:t>
      </w:r>
      <w:r w:rsidR="00A5360F">
        <w:rPr>
          <w:rFonts w:ascii="Times New Roman" w:hAnsi="Times New Roman" w:cs="Times New Roman"/>
        </w:rPr>
        <w:t>од</w:t>
      </w:r>
    </w:p>
    <w:p w:rsidR="00BF3548" w:rsidRDefault="00BF3548" w:rsidP="001A261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60"/>
          <w:sz w:val="32"/>
          <w:szCs w:val="32"/>
          <w:u w:val="single"/>
          <w:lang w:eastAsia="ru-RU"/>
        </w:rPr>
      </w:pPr>
      <w:r w:rsidRPr="00E30EC5">
        <w:rPr>
          <w:rFonts w:ascii="Times New Roman" w:eastAsia="Times New Roman" w:hAnsi="Times New Roman" w:cs="Times New Roman"/>
          <w:b/>
          <w:bCs/>
          <w:i/>
          <w:iCs/>
          <w:spacing w:val="60"/>
          <w:sz w:val="32"/>
          <w:szCs w:val="32"/>
          <w:u w:val="single"/>
          <w:lang w:eastAsia="ru-RU"/>
        </w:rPr>
        <w:lastRenderedPageBreak/>
        <w:t>ПАСПОРТ ИССЛЕДОВАТЕЛЬСКОЙ РАБОТЫ</w:t>
      </w:r>
    </w:p>
    <w:tbl>
      <w:tblPr>
        <w:tblW w:w="0" w:type="auto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6"/>
        <w:gridCol w:w="5528"/>
      </w:tblGrid>
      <w:tr w:rsidR="00BF3548" w:rsidRPr="00E30EC5" w:rsidTr="00E30EC5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8" w:rsidRPr="00E30EC5" w:rsidRDefault="00BF3548" w:rsidP="001A261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Название проекта (работы)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8" w:rsidRDefault="00BF3548" w:rsidP="001A261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«Полосатые сластёны»</w:t>
            </w:r>
          </w:p>
          <w:p w:rsidR="00A5360F" w:rsidRPr="00E30EC5" w:rsidRDefault="00A5360F" w:rsidP="001A261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548" w:rsidRPr="00E30EC5" w:rsidTr="00E30EC5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8" w:rsidRPr="00E30EC5" w:rsidRDefault="00BF3548" w:rsidP="001A261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8" w:rsidRPr="00E30EC5" w:rsidRDefault="00BF3548" w:rsidP="001A261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жизнь пчёл, их поведение, взаимоотношения и деятельность</w:t>
            </w:r>
          </w:p>
        </w:tc>
      </w:tr>
      <w:tr w:rsidR="00BF3548" w:rsidRPr="00E30EC5" w:rsidTr="00E30EC5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8" w:rsidRPr="00E30EC5" w:rsidRDefault="00BF3548" w:rsidP="001A261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8" w:rsidRPr="00E30EC5" w:rsidRDefault="006C325F" w:rsidP="00E4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F3548"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F3548"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Терса»</w:t>
            </w:r>
          </w:p>
          <w:p w:rsidR="00BF3548" w:rsidRPr="00E30EC5" w:rsidRDefault="006C325F" w:rsidP="00E4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учащаяся 2</w:t>
            </w:r>
            <w:r w:rsidR="00BF3548"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«Б» класса </w:t>
            </w:r>
          </w:p>
          <w:p w:rsidR="00BF3548" w:rsidRPr="00E30EC5" w:rsidRDefault="00BF3548" w:rsidP="00E4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548" w:rsidRPr="00E30EC5" w:rsidTr="00E30EC5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8" w:rsidRPr="00E30EC5" w:rsidRDefault="00BF3548" w:rsidP="001A26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8" w:rsidRPr="00E30EC5" w:rsidRDefault="006C325F" w:rsidP="001A26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Вдовина Людмила Васильевна</w:t>
            </w:r>
          </w:p>
          <w:p w:rsidR="00BF3548" w:rsidRPr="00E30EC5" w:rsidRDefault="00BF3548" w:rsidP="001A26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  <w:p w:rsidR="00BF3548" w:rsidRPr="00E30EC5" w:rsidRDefault="00BF3548" w:rsidP="001A26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 </w:t>
            </w:r>
            <w:r w:rsidR="00456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квалификационная </w:t>
            </w:r>
            <w:r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BF3548" w:rsidRPr="00E30EC5" w:rsidTr="00E30EC5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8" w:rsidRPr="00E30EC5" w:rsidRDefault="00BF3548" w:rsidP="00E4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Тип проекта (работы):</w:t>
            </w:r>
          </w:p>
          <w:p w:rsidR="00E436E6" w:rsidRDefault="00E436E6" w:rsidP="00E4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548" w:rsidRPr="00E30EC5" w:rsidRDefault="00BF3548" w:rsidP="00E4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</w:t>
            </w:r>
            <w:r w:rsidRPr="00E30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доминирующей деятельности</w:t>
            </w:r>
          </w:p>
          <w:p w:rsidR="00E436E6" w:rsidRDefault="00E436E6" w:rsidP="00E4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548" w:rsidRPr="00E30EC5" w:rsidRDefault="00BF3548" w:rsidP="00E4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</w:t>
            </w:r>
            <w:r w:rsidRPr="00E30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предметно-содержательной области</w:t>
            </w:r>
          </w:p>
          <w:p w:rsidR="00E436E6" w:rsidRDefault="00E436E6" w:rsidP="00E4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548" w:rsidRPr="00E30EC5" w:rsidRDefault="00BF3548" w:rsidP="00E4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</w:t>
            </w:r>
            <w:r w:rsidRPr="00E30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количеству участников</w:t>
            </w:r>
          </w:p>
          <w:p w:rsidR="00E436E6" w:rsidRDefault="00E436E6" w:rsidP="00E4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548" w:rsidRPr="00E30EC5" w:rsidRDefault="00BF3548" w:rsidP="00E4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</w:t>
            </w:r>
            <w:r w:rsidRPr="00E30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широте охвата содержания</w:t>
            </w:r>
          </w:p>
          <w:p w:rsidR="00E436E6" w:rsidRDefault="00E436E6" w:rsidP="00E4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548" w:rsidRPr="00E30EC5" w:rsidRDefault="00BF3548" w:rsidP="00E4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</w:t>
            </w:r>
            <w:r w:rsidRPr="00E30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времени проведения</w:t>
            </w:r>
          </w:p>
          <w:p w:rsidR="00E436E6" w:rsidRDefault="00E436E6" w:rsidP="00E4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548" w:rsidRPr="00E30EC5" w:rsidRDefault="00BF3548" w:rsidP="00E4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</w:t>
            </w:r>
            <w:r w:rsidRPr="00E30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характеру контактов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8" w:rsidRPr="00E30EC5" w:rsidRDefault="00BF3548" w:rsidP="00E4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6E6" w:rsidRDefault="00E436E6" w:rsidP="00E4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6E6" w:rsidRDefault="00E436E6" w:rsidP="00E4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548" w:rsidRPr="00E30EC5" w:rsidRDefault="00BF3548" w:rsidP="00E4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Информационно-поисковая</w:t>
            </w:r>
          </w:p>
          <w:p w:rsidR="00BF3548" w:rsidRPr="00E30EC5" w:rsidRDefault="00BF3548" w:rsidP="00E4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6E6" w:rsidRDefault="00E436E6" w:rsidP="00E4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548" w:rsidRPr="00E30EC5" w:rsidRDefault="00BF3548" w:rsidP="00E4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</w:t>
            </w:r>
            <w:r w:rsidR="00E43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proofErr w:type="gramEnd"/>
          </w:p>
          <w:p w:rsidR="00E436E6" w:rsidRDefault="00E436E6" w:rsidP="00E4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548" w:rsidRPr="00E30EC5" w:rsidRDefault="006C325F" w:rsidP="00E4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</w:t>
            </w:r>
          </w:p>
          <w:p w:rsidR="00E436E6" w:rsidRDefault="00E436E6" w:rsidP="00E4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6E6" w:rsidRDefault="00E436E6" w:rsidP="00E4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548" w:rsidRPr="00E30EC5" w:rsidRDefault="00BF3548" w:rsidP="00E4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Внепредметная</w:t>
            </w:r>
            <w:proofErr w:type="spellEnd"/>
            <w:r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3548" w:rsidRPr="00E30EC5" w:rsidRDefault="00BF3548" w:rsidP="00E4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3548" w:rsidRPr="00E30EC5" w:rsidRDefault="006C325F" w:rsidP="00E4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</w:t>
            </w:r>
            <w:r w:rsidR="00BF3548"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месяца)</w:t>
            </w:r>
          </w:p>
          <w:p w:rsidR="00E436E6" w:rsidRDefault="00E436E6" w:rsidP="00E4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548" w:rsidRPr="00E30EC5" w:rsidRDefault="00BF3548" w:rsidP="00E43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класса</w:t>
            </w:r>
          </w:p>
        </w:tc>
      </w:tr>
      <w:tr w:rsidR="00BF3548" w:rsidRPr="00E30EC5" w:rsidTr="00E30EC5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8" w:rsidRPr="00E30EC5" w:rsidRDefault="00BF3548" w:rsidP="001A261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8" w:rsidRPr="00E30EC5" w:rsidRDefault="00BF3548" w:rsidP="001A261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Естествознание</w:t>
            </w:r>
          </w:p>
        </w:tc>
      </w:tr>
      <w:tr w:rsidR="00BF3548" w:rsidRPr="00E30EC5" w:rsidTr="00E30EC5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8" w:rsidRPr="00E30EC5" w:rsidRDefault="00BF3548" w:rsidP="001A261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8" w:rsidRPr="00E30EC5" w:rsidRDefault="00BF3548" w:rsidP="001A261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Внеучебная</w:t>
            </w:r>
            <w:proofErr w:type="spellEnd"/>
          </w:p>
        </w:tc>
      </w:tr>
      <w:tr w:rsidR="00BF3548" w:rsidRPr="00E30EC5" w:rsidTr="00E30EC5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8" w:rsidRPr="00E30EC5" w:rsidRDefault="00BF3548" w:rsidP="001A261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Используемые методы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8" w:rsidRPr="00D97E04" w:rsidRDefault="00BF3548" w:rsidP="001A261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</w:t>
            </w:r>
            <w:r w:rsidR="006C3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беседы с пчеловодами</w:t>
            </w:r>
          </w:p>
        </w:tc>
      </w:tr>
      <w:tr w:rsidR="00BF3548" w:rsidRPr="00E30EC5" w:rsidTr="00E30EC5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8" w:rsidRPr="00E30EC5" w:rsidRDefault="00BF3548" w:rsidP="001A261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Форма представления результатов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8" w:rsidRPr="00E30EC5" w:rsidRDefault="002D1AB7" w:rsidP="001A2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F3548"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борник сказок, загадок, пословиц и поговорок о пчёлах и раскраска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«Полосатые сластены»</w:t>
            </w:r>
          </w:p>
          <w:p w:rsidR="00BF3548" w:rsidRPr="00E30EC5" w:rsidRDefault="00BF3548" w:rsidP="001A2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</w:tr>
      <w:tr w:rsidR="00BF3548" w:rsidRPr="00E30EC5" w:rsidTr="00E30EC5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8" w:rsidRPr="00E30EC5" w:rsidRDefault="00BF3548" w:rsidP="001A261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Источники информации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548" w:rsidRPr="00E30EC5" w:rsidRDefault="00BF3548" w:rsidP="001A261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Интернет-ресурс, научно-популярная литература, справочники, энциклопедии</w:t>
            </w:r>
            <w:r w:rsidR="006C3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встреча с пчеловодами.</w:t>
            </w:r>
          </w:p>
        </w:tc>
      </w:tr>
    </w:tbl>
    <w:p w:rsidR="006C325F" w:rsidRDefault="006C325F" w:rsidP="001A26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25F" w:rsidRPr="00CA53BA" w:rsidRDefault="006C325F" w:rsidP="001A26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9DC" w:rsidRPr="00CA53BA" w:rsidRDefault="00FD394A" w:rsidP="001A26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ОГЛАВЛЕНИЕ</w:t>
      </w:r>
    </w:p>
    <w:p w:rsidR="001A2612" w:rsidRPr="00CA53BA" w:rsidRDefault="00F51347" w:rsidP="001A2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Введение</w:t>
      </w:r>
      <w:r w:rsidR="00A5360F" w:rsidRPr="00CA53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246004" w:rsidRPr="00CA53BA">
        <w:rPr>
          <w:rFonts w:ascii="Times New Roman" w:hAnsi="Times New Roman" w:cs="Times New Roman"/>
          <w:sz w:val="24"/>
          <w:szCs w:val="24"/>
        </w:rPr>
        <w:t>.</w:t>
      </w:r>
      <w:r w:rsidR="001A2612" w:rsidRPr="00CA53BA">
        <w:rPr>
          <w:rFonts w:ascii="Times New Roman" w:hAnsi="Times New Roman" w:cs="Times New Roman"/>
          <w:sz w:val="24"/>
          <w:szCs w:val="24"/>
        </w:rPr>
        <w:t>….</w:t>
      </w:r>
      <w:r w:rsidR="00A5360F" w:rsidRPr="00CA53BA">
        <w:rPr>
          <w:rFonts w:ascii="Times New Roman" w:hAnsi="Times New Roman" w:cs="Times New Roman"/>
          <w:sz w:val="24"/>
          <w:szCs w:val="24"/>
        </w:rPr>
        <w:t>.4</w:t>
      </w:r>
    </w:p>
    <w:p w:rsidR="001A2612" w:rsidRPr="00CA53BA" w:rsidRDefault="001A2612" w:rsidP="001A2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Основная часть……………………………………………………………</w:t>
      </w:r>
      <w:r w:rsidR="00246004" w:rsidRPr="00CA53BA">
        <w:rPr>
          <w:rFonts w:ascii="Times New Roman" w:hAnsi="Times New Roman" w:cs="Times New Roman"/>
          <w:sz w:val="24"/>
          <w:szCs w:val="24"/>
        </w:rPr>
        <w:t>.</w:t>
      </w:r>
      <w:r w:rsidRPr="00CA53BA">
        <w:rPr>
          <w:rFonts w:ascii="Times New Roman" w:hAnsi="Times New Roman" w:cs="Times New Roman"/>
          <w:sz w:val="24"/>
          <w:szCs w:val="24"/>
        </w:rPr>
        <w:t>...5</w:t>
      </w:r>
    </w:p>
    <w:p w:rsidR="00F51347" w:rsidRPr="00CA53BA" w:rsidRDefault="001A2612" w:rsidP="001A2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 xml:space="preserve">     </w:t>
      </w:r>
      <w:r w:rsidR="00A5360F" w:rsidRPr="00CA53BA">
        <w:rPr>
          <w:rFonts w:ascii="Times New Roman" w:hAnsi="Times New Roman" w:cs="Times New Roman"/>
          <w:sz w:val="24"/>
          <w:szCs w:val="24"/>
        </w:rPr>
        <w:t xml:space="preserve">1. </w:t>
      </w:r>
      <w:r w:rsidR="00F018EF" w:rsidRPr="00CA53BA">
        <w:rPr>
          <w:rFonts w:ascii="Times New Roman" w:hAnsi="Times New Roman" w:cs="Times New Roman"/>
          <w:sz w:val="24"/>
          <w:szCs w:val="24"/>
        </w:rPr>
        <w:t>История появления пчёл</w:t>
      </w:r>
      <w:r w:rsidR="00A5360F" w:rsidRPr="00CA53B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CA53BA">
        <w:rPr>
          <w:rFonts w:ascii="Times New Roman" w:hAnsi="Times New Roman" w:cs="Times New Roman"/>
          <w:sz w:val="24"/>
          <w:szCs w:val="24"/>
        </w:rPr>
        <w:t>…….</w:t>
      </w:r>
      <w:r w:rsidR="00A5360F" w:rsidRPr="00CA53BA">
        <w:rPr>
          <w:rFonts w:ascii="Times New Roman" w:hAnsi="Times New Roman" w:cs="Times New Roman"/>
          <w:sz w:val="24"/>
          <w:szCs w:val="24"/>
        </w:rPr>
        <w:t>..5</w:t>
      </w:r>
    </w:p>
    <w:p w:rsidR="00F51347" w:rsidRPr="00CA53BA" w:rsidRDefault="00A5360F" w:rsidP="001A261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2.</w:t>
      </w:r>
      <w:r w:rsidR="00F51347" w:rsidRPr="00CA53BA">
        <w:rPr>
          <w:rFonts w:ascii="Times New Roman" w:hAnsi="Times New Roman" w:cs="Times New Roman"/>
          <w:sz w:val="24"/>
          <w:szCs w:val="24"/>
        </w:rPr>
        <w:t>Жизнь пчелиной семьи</w:t>
      </w:r>
      <w:r w:rsidRPr="00CA53BA">
        <w:rPr>
          <w:rFonts w:ascii="Times New Roman" w:hAnsi="Times New Roman" w:cs="Times New Roman"/>
          <w:sz w:val="24"/>
          <w:szCs w:val="24"/>
        </w:rPr>
        <w:t>………………………………………………..8</w:t>
      </w:r>
    </w:p>
    <w:p w:rsidR="00F51347" w:rsidRPr="00CA53BA" w:rsidRDefault="00A5360F" w:rsidP="001A261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3.</w:t>
      </w:r>
      <w:r w:rsidR="00F51347" w:rsidRPr="00CA53BA">
        <w:rPr>
          <w:rFonts w:ascii="Times New Roman" w:hAnsi="Times New Roman" w:cs="Times New Roman"/>
          <w:sz w:val="24"/>
          <w:szCs w:val="24"/>
        </w:rPr>
        <w:t>Виды работ в улье</w:t>
      </w:r>
      <w:r w:rsidRPr="00CA53BA">
        <w:rPr>
          <w:rFonts w:ascii="Times New Roman" w:hAnsi="Times New Roman" w:cs="Times New Roman"/>
          <w:sz w:val="24"/>
          <w:szCs w:val="24"/>
        </w:rPr>
        <w:t>…………………………………………………….9</w:t>
      </w:r>
    </w:p>
    <w:p w:rsidR="00F51347" w:rsidRPr="00CA53BA" w:rsidRDefault="00A5360F" w:rsidP="001A2612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4.</w:t>
      </w:r>
      <w:r w:rsidR="00F51347" w:rsidRPr="00CA53BA">
        <w:rPr>
          <w:rFonts w:ascii="Times New Roman" w:hAnsi="Times New Roman" w:cs="Times New Roman"/>
          <w:sz w:val="24"/>
          <w:szCs w:val="24"/>
        </w:rPr>
        <w:t xml:space="preserve">Польза </w:t>
      </w:r>
      <w:r w:rsidR="001A2612" w:rsidRPr="00CA53BA">
        <w:rPr>
          <w:rFonts w:ascii="Times New Roman" w:hAnsi="Times New Roman" w:cs="Times New Roman"/>
          <w:sz w:val="24"/>
          <w:szCs w:val="24"/>
        </w:rPr>
        <w:t xml:space="preserve"> от </w:t>
      </w:r>
      <w:r w:rsidR="00F51347" w:rsidRPr="00CA53BA">
        <w:rPr>
          <w:rFonts w:ascii="Times New Roman" w:hAnsi="Times New Roman" w:cs="Times New Roman"/>
          <w:sz w:val="24"/>
          <w:szCs w:val="24"/>
        </w:rPr>
        <w:t xml:space="preserve">пчёл </w:t>
      </w:r>
      <w:r w:rsidR="00F018EF" w:rsidRPr="00CA53BA">
        <w:rPr>
          <w:rFonts w:ascii="Times New Roman" w:hAnsi="Times New Roman" w:cs="Times New Roman"/>
          <w:sz w:val="24"/>
          <w:szCs w:val="24"/>
        </w:rPr>
        <w:t>и п</w:t>
      </w:r>
      <w:r w:rsidR="00F51347" w:rsidRPr="00CA53BA">
        <w:rPr>
          <w:rFonts w:ascii="Times New Roman" w:hAnsi="Times New Roman" w:cs="Times New Roman"/>
          <w:sz w:val="24"/>
          <w:szCs w:val="24"/>
        </w:rPr>
        <w:t>родукт</w:t>
      </w:r>
      <w:r w:rsidR="00E30EC5" w:rsidRPr="00CA53BA">
        <w:rPr>
          <w:rFonts w:ascii="Times New Roman" w:hAnsi="Times New Roman" w:cs="Times New Roman"/>
          <w:sz w:val="24"/>
          <w:szCs w:val="24"/>
        </w:rPr>
        <w:t>ы</w:t>
      </w:r>
      <w:r w:rsidR="00F51347" w:rsidRPr="00CA53BA">
        <w:rPr>
          <w:rFonts w:ascii="Times New Roman" w:hAnsi="Times New Roman" w:cs="Times New Roman"/>
          <w:sz w:val="24"/>
          <w:szCs w:val="24"/>
        </w:rPr>
        <w:t xml:space="preserve"> </w:t>
      </w:r>
      <w:r w:rsidR="00F018EF" w:rsidRPr="00CA53BA">
        <w:rPr>
          <w:rFonts w:ascii="Times New Roman" w:hAnsi="Times New Roman" w:cs="Times New Roman"/>
          <w:sz w:val="24"/>
          <w:szCs w:val="24"/>
        </w:rPr>
        <w:t xml:space="preserve">их </w:t>
      </w:r>
      <w:r w:rsidR="00F51347" w:rsidRPr="00CA53BA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CA53BA">
        <w:rPr>
          <w:rFonts w:ascii="Times New Roman" w:hAnsi="Times New Roman" w:cs="Times New Roman"/>
          <w:sz w:val="24"/>
          <w:szCs w:val="24"/>
        </w:rPr>
        <w:t>…………</w:t>
      </w:r>
      <w:r w:rsidR="001A2612" w:rsidRPr="00CA53BA">
        <w:rPr>
          <w:rFonts w:ascii="Times New Roman" w:hAnsi="Times New Roman" w:cs="Times New Roman"/>
          <w:sz w:val="24"/>
          <w:szCs w:val="24"/>
        </w:rPr>
        <w:t>.</w:t>
      </w:r>
      <w:r w:rsidR="007E01A0" w:rsidRPr="00CA53BA">
        <w:rPr>
          <w:rFonts w:ascii="Times New Roman" w:hAnsi="Times New Roman" w:cs="Times New Roman"/>
          <w:sz w:val="24"/>
          <w:szCs w:val="24"/>
        </w:rPr>
        <w:t>.</w:t>
      </w:r>
      <w:r w:rsidRPr="00CA53BA">
        <w:rPr>
          <w:rFonts w:ascii="Times New Roman" w:hAnsi="Times New Roman" w:cs="Times New Roman"/>
          <w:sz w:val="24"/>
          <w:szCs w:val="24"/>
        </w:rPr>
        <w:t>…..1</w:t>
      </w:r>
      <w:r w:rsidR="007E01A0" w:rsidRPr="00CA53BA">
        <w:rPr>
          <w:rFonts w:ascii="Times New Roman" w:hAnsi="Times New Roman" w:cs="Times New Roman"/>
          <w:sz w:val="24"/>
          <w:szCs w:val="24"/>
        </w:rPr>
        <w:t>1</w:t>
      </w:r>
    </w:p>
    <w:p w:rsidR="00DC227A" w:rsidRPr="00CA53BA" w:rsidRDefault="00DC227A" w:rsidP="001A26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Заключение</w:t>
      </w:r>
      <w:r w:rsidR="00A5360F" w:rsidRPr="00CA53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456EF8" w:rsidRPr="00CA53BA">
        <w:rPr>
          <w:rFonts w:ascii="Times New Roman" w:hAnsi="Times New Roman" w:cs="Times New Roman"/>
          <w:sz w:val="24"/>
          <w:szCs w:val="24"/>
        </w:rPr>
        <w:t xml:space="preserve"> </w:t>
      </w:r>
      <w:r w:rsidR="00A5360F" w:rsidRPr="00CA53BA">
        <w:rPr>
          <w:rFonts w:ascii="Times New Roman" w:hAnsi="Times New Roman" w:cs="Times New Roman"/>
          <w:sz w:val="24"/>
          <w:szCs w:val="24"/>
        </w:rPr>
        <w:t>1</w:t>
      </w:r>
      <w:r w:rsidR="007E01A0" w:rsidRPr="00CA53BA">
        <w:rPr>
          <w:rFonts w:ascii="Times New Roman" w:hAnsi="Times New Roman" w:cs="Times New Roman"/>
          <w:sz w:val="24"/>
          <w:szCs w:val="24"/>
        </w:rPr>
        <w:t>2</w:t>
      </w:r>
    </w:p>
    <w:p w:rsidR="00F51347" w:rsidRPr="00CA53BA" w:rsidRDefault="00F51347" w:rsidP="001A2612">
      <w:p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A5360F" w:rsidRPr="00CA53B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1A2612" w:rsidRPr="00CA53BA">
        <w:rPr>
          <w:rFonts w:ascii="Times New Roman" w:hAnsi="Times New Roman" w:cs="Times New Roman"/>
          <w:sz w:val="24"/>
          <w:szCs w:val="24"/>
        </w:rPr>
        <w:t>……</w:t>
      </w:r>
      <w:r w:rsidR="00A5360F" w:rsidRPr="00CA53BA">
        <w:rPr>
          <w:rFonts w:ascii="Times New Roman" w:hAnsi="Times New Roman" w:cs="Times New Roman"/>
          <w:sz w:val="24"/>
          <w:szCs w:val="24"/>
        </w:rPr>
        <w:t>….</w:t>
      </w:r>
      <w:r w:rsidR="00456EF8" w:rsidRPr="00CA53BA">
        <w:rPr>
          <w:rFonts w:ascii="Times New Roman" w:hAnsi="Times New Roman" w:cs="Times New Roman"/>
          <w:sz w:val="24"/>
          <w:szCs w:val="24"/>
        </w:rPr>
        <w:t>1</w:t>
      </w:r>
      <w:r w:rsidR="007E01A0" w:rsidRPr="00CA53BA">
        <w:rPr>
          <w:rFonts w:ascii="Times New Roman" w:hAnsi="Times New Roman" w:cs="Times New Roman"/>
          <w:sz w:val="24"/>
          <w:szCs w:val="24"/>
        </w:rPr>
        <w:t>3</w:t>
      </w:r>
    </w:p>
    <w:p w:rsidR="00F51347" w:rsidRPr="00CA53BA" w:rsidRDefault="00F51347" w:rsidP="001A261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347" w:rsidRPr="00CA53BA" w:rsidRDefault="00F51347" w:rsidP="001A261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347" w:rsidRPr="00E30EC5" w:rsidRDefault="00F51347" w:rsidP="001A261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347" w:rsidRPr="00E30EC5" w:rsidRDefault="00F51347" w:rsidP="001A261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347" w:rsidRPr="00E30EC5" w:rsidRDefault="00F51347" w:rsidP="001A261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347" w:rsidRPr="00E30EC5" w:rsidRDefault="00F51347" w:rsidP="001A261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347" w:rsidRPr="00E30EC5" w:rsidRDefault="00F51347" w:rsidP="001A261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347" w:rsidRPr="00E30EC5" w:rsidRDefault="00F51347" w:rsidP="001A261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347" w:rsidRPr="00E30EC5" w:rsidRDefault="00F51347" w:rsidP="001A261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347" w:rsidRPr="00E30EC5" w:rsidRDefault="00F51347" w:rsidP="001A261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347" w:rsidRPr="00E30EC5" w:rsidRDefault="00F51347" w:rsidP="001A261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347" w:rsidRPr="00E30EC5" w:rsidRDefault="00F51347" w:rsidP="001A261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347" w:rsidRPr="00E30EC5" w:rsidRDefault="00F51347" w:rsidP="001A261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347" w:rsidRDefault="00F51347" w:rsidP="006C3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25F" w:rsidRPr="006C325F" w:rsidRDefault="006C325F" w:rsidP="006C3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3BA" w:rsidRDefault="00CA53BA" w:rsidP="00AC478E">
      <w:pPr>
        <w:pStyle w:val="a5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347" w:rsidRPr="00CA53BA" w:rsidRDefault="00F51347" w:rsidP="00CA53B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3BA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BF3548" w:rsidRPr="00CA53BA" w:rsidRDefault="00901505" w:rsidP="00CA53BA">
      <w:pPr>
        <w:pStyle w:val="a5"/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 xml:space="preserve">    </w:t>
      </w:r>
      <w:r w:rsidR="00BF3548" w:rsidRPr="00CA53BA">
        <w:rPr>
          <w:rFonts w:ascii="Times New Roman" w:hAnsi="Times New Roman" w:cs="Times New Roman"/>
          <w:sz w:val="24"/>
          <w:szCs w:val="24"/>
        </w:rPr>
        <w:t xml:space="preserve">Часто в речи людей слышим фразы: «Трудится как пчела», «Ленив как трутень», </w:t>
      </w:r>
      <w:r w:rsidR="006C325F" w:rsidRPr="00CA53BA">
        <w:rPr>
          <w:rFonts w:ascii="Times New Roman" w:hAnsi="Times New Roman" w:cs="Times New Roman"/>
          <w:sz w:val="24"/>
          <w:szCs w:val="24"/>
        </w:rPr>
        <w:t>«Шумно как в пчелином улье» и я задумала</w:t>
      </w:r>
      <w:r w:rsidRPr="00CA53BA">
        <w:rPr>
          <w:rFonts w:ascii="Times New Roman" w:hAnsi="Times New Roman" w:cs="Times New Roman"/>
          <w:sz w:val="24"/>
          <w:szCs w:val="24"/>
        </w:rPr>
        <w:t xml:space="preserve">сь, почему жизнь людей сравнивают с жизнью пчёл? Ведь внешне человек и насекомое не очень </w:t>
      </w:r>
      <w:proofErr w:type="gramStart"/>
      <w:r w:rsidRPr="00CA53BA">
        <w:rPr>
          <w:rFonts w:ascii="Times New Roman" w:hAnsi="Times New Roman" w:cs="Times New Roman"/>
          <w:sz w:val="24"/>
          <w:szCs w:val="24"/>
        </w:rPr>
        <w:t>похожи</w:t>
      </w:r>
      <w:proofErr w:type="gramEnd"/>
      <w:r w:rsidRPr="00CA53BA">
        <w:rPr>
          <w:rFonts w:ascii="Times New Roman" w:hAnsi="Times New Roman" w:cs="Times New Roman"/>
          <w:sz w:val="24"/>
          <w:szCs w:val="24"/>
        </w:rPr>
        <w:t>? Может быть, дело в их поведении? Ведь недаром у христиан пчёлы символизируют прилежание, трудолюбие, чистоту, бережливость, осторожность, благоразумие, взаимопомощь, упорядоченное и благочестивое сообщество. А святой Амвросий сравнивал церковь с ульем, а христианина</w:t>
      </w:r>
      <w:r w:rsidR="00D97E04" w:rsidRPr="00CA53BA">
        <w:rPr>
          <w:rFonts w:ascii="Times New Roman" w:hAnsi="Times New Roman" w:cs="Times New Roman"/>
          <w:sz w:val="24"/>
          <w:szCs w:val="24"/>
        </w:rPr>
        <w:t xml:space="preserve"> </w:t>
      </w:r>
      <w:r w:rsidRPr="00CA53BA">
        <w:rPr>
          <w:rFonts w:ascii="Times New Roman" w:hAnsi="Times New Roman" w:cs="Times New Roman"/>
          <w:sz w:val="24"/>
          <w:szCs w:val="24"/>
        </w:rPr>
        <w:t>-</w:t>
      </w:r>
      <w:r w:rsidR="00D97E04" w:rsidRPr="00CA53BA">
        <w:rPr>
          <w:rFonts w:ascii="Times New Roman" w:hAnsi="Times New Roman" w:cs="Times New Roman"/>
          <w:sz w:val="24"/>
          <w:szCs w:val="24"/>
        </w:rPr>
        <w:t xml:space="preserve"> </w:t>
      </w:r>
      <w:r w:rsidRPr="00CA53BA">
        <w:rPr>
          <w:rFonts w:ascii="Times New Roman" w:hAnsi="Times New Roman" w:cs="Times New Roman"/>
          <w:sz w:val="24"/>
          <w:szCs w:val="24"/>
        </w:rPr>
        <w:t>с пчелой</w:t>
      </w:r>
      <w:r w:rsidR="00D97E04" w:rsidRPr="00CA53BA">
        <w:rPr>
          <w:rFonts w:ascii="Times New Roman" w:hAnsi="Times New Roman" w:cs="Times New Roman"/>
          <w:sz w:val="24"/>
          <w:szCs w:val="24"/>
        </w:rPr>
        <w:t>,</w:t>
      </w:r>
      <w:r w:rsidRPr="00CA53BA">
        <w:rPr>
          <w:rFonts w:ascii="Times New Roman" w:hAnsi="Times New Roman" w:cs="Times New Roman"/>
          <w:sz w:val="24"/>
          <w:szCs w:val="24"/>
        </w:rPr>
        <w:t xml:space="preserve"> </w:t>
      </w:r>
      <w:r w:rsidR="00D97E04" w:rsidRPr="00CA53BA">
        <w:rPr>
          <w:rFonts w:ascii="Times New Roman" w:hAnsi="Times New Roman" w:cs="Times New Roman"/>
          <w:sz w:val="24"/>
          <w:szCs w:val="24"/>
        </w:rPr>
        <w:t>к</w:t>
      </w:r>
      <w:r w:rsidRPr="00CA53BA">
        <w:rPr>
          <w:rFonts w:ascii="Times New Roman" w:hAnsi="Times New Roman" w:cs="Times New Roman"/>
          <w:sz w:val="24"/>
          <w:szCs w:val="24"/>
        </w:rPr>
        <w:t>оторая неустанно трудится и остаётся преданной своему улью. Поэтому мы решили изучить пч</w:t>
      </w:r>
      <w:r w:rsidR="00AC478E" w:rsidRPr="00CA53BA">
        <w:rPr>
          <w:rFonts w:ascii="Times New Roman" w:hAnsi="Times New Roman" w:cs="Times New Roman"/>
          <w:sz w:val="24"/>
          <w:szCs w:val="24"/>
        </w:rPr>
        <w:t>ё</w:t>
      </w:r>
      <w:r w:rsidRPr="00CA53BA">
        <w:rPr>
          <w:rFonts w:ascii="Times New Roman" w:hAnsi="Times New Roman" w:cs="Times New Roman"/>
          <w:sz w:val="24"/>
          <w:szCs w:val="24"/>
        </w:rPr>
        <w:t>л и их жизнь.</w:t>
      </w:r>
    </w:p>
    <w:p w:rsidR="00AC478E" w:rsidRPr="00CA53BA" w:rsidRDefault="00AC478E" w:rsidP="00CA53BA">
      <w:pPr>
        <w:pStyle w:val="a5"/>
        <w:spacing w:after="0" w:line="360" w:lineRule="auto"/>
        <w:ind w:left="-284" w:firstLine="71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F3548" w:rsidRPr="00CA53BA" w:rsidRDefault="00AC478E" w:rsidP="00CA53BA">
      <w:pPr>
        <w:pStyle w:val="a5"/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i/>
          <w:sz w:val="24"/>
          <w:szCs w:val="24"/>
          <w:u w:val="single"/>
        </w:rPr>
        <w:t>Предмет исследования:</w:t>
      </w:r>
      <w:r w:rsidRPr="00CA53BA">
        <w:rPr>
          <w:rFonts w:ascii="Times New Roman" w:hAnsi="Times New Roman" w:cs="Times New Roman"/>
          <w:sz w:val="24"/>
          <w:szCs w:val="24"/>
        </w:rPr>
        <w:t xml:space="preserve"> пчёлы, их поведение, деятельность</w:t>
      </w:r>
    </w:p>
    <w:p w:rsidR="00AC478E" w:rsidRPr="00CA53BA" w:rsidRDefault="00AC478E" w:rsidP="00CA53BA">
      <w:pPr>
        <w:pStyle w:val="a5"/>
        <w:spacing w:before="240" w:after="0" w:line="360" w:lineRule="auto"/>
        <w:ind w:left="-284" w:firstLine="71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1347" w:rsidRPr="00CA53BA" w:rsidRDefault="00901505" w:rsidP="00CA53BA">
      <w:pPr>
        <w:pStyle w:val="a5"/>
        <w:spacing w:before="240" w:after="0"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="00D97E04" w:rsidRPr="00CA53B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CA53BA">
        <w:rPr>
          <w:rFonts w:ascii="Times New Roman" w:hAnsi="Times New Roman" w:cs="Times New Roman"/>
          <w:sz w:val="24"/>
          <w:szCs w:val="24"/>
        </w:rPr>
        <w:t xml:space="preserve"> изуч</w:t>
      </w:r>
      <w:r w:rsidR="00D97E04" w:rsidRPr="00CA53BA">
        <w:rPr>
          <w:rFonts w:ascii="Times New Roman" w:hAnsi="Times New Roman" w:cs="Times New Roman"/>
          <w:sz w:val="24"/>
          <w:szCs w:val="24"/>
        </w:rPr>
        <w:t>ить</w:t>
      </w:r>
      <w:r w:rsidR="007E56B2" w:rsidRPr="00CA53BA">
        <w:rPr>
          <w:rFonts w:ascii="Times New Roman" w:hAnsi="Times New Roman" w:cs="Times New Roman"/>
          <w:sz w:val="24"/>
          <w:szCs w:val="24"/>
        </w:rPr>
        <w:t xml:space="preserve"> жизн</w:t>
      </w:r>
      <w:r w:rsidR="00D97E04" w:rsidRPr="00CA53BA">
        <w:rPr>
          <w:rFonts w:ascii="Times New Roman" w:hAnsi="Times New Roman" w:cs="Times New Roman"/>
          <w:sz w:val="24"/>
          <w:szCs w:val="24"/>
        </w:rPr>
        <w:t>ь</w:t>
      </w:r>
      <w:r w:rsidR="007E56B2" w:rsidRPr="00CA53BA">
        <w:rPr>
          <w:rFonts w:ascii="Times New Roman" w:hAnsi="Times New Roman" w:cs="Times New Roman"/>
          <w:sz w:val="24"/>
          <w:szCs w:val="24"/>
        </w:rPr>
        <w:t xml:space="preserve"> пчёл, их поведени</w:t>
      </w:r>
      <w:r w:rsidR="00D97E04" w:rsidRPr="00CA53BA">
        <w:rPr>
          <w:rFonts w:ascii="Times New Roman" w:hAnsi="Times New Roman" w:cs="Times New Roman"/>
          <w:sz w:val="24"/>
          <w:szCs w:val="24"/>
        </w:rPr>
        <w:t>е</w:t>
      </w:r>
      <w:r w:rsidR="007E56B2" w:rsidRPr="00CA53BA">
        <w:rPr>
          <w:rFonts w:ascii="Times New Roman" w:hAnsi="Times New Roman" w:cs="Times New Roman"/>
          <w:sz w:val="24"/>
          <w:szCs w:val="24"/>
        </w:rPr>
        <w:t>,</w:t>
      </w:r>
      <w:r w:rsidR="00D97E04" w:rsidRPr="00CA53BA">
        <w:rPr>
          <w:rFonts w:ascii="Times New Roman" w:hAnsi="Times New Roman" w:cs="Times New Roman"/>
          <w:sz w:val="24"/>
          <w:szCs w:val="24"/>
        </w:rPr>
        <w:t xml:space="preserve"> взаимоотношения и деятельность</w:t>
      </w:r>
    </w:p>
    <w:p w:rsidR="00922E27" w:rsidRPr="00CA53BA" w:rsidRDefault="00922E27" w:rsidP="00CA53BA">
      <w:pPr>
        <w:pStyle w:val="a5"/>
        <w:spacing w:line="360" w:lineRule="auto"/>
        <w:ind w:left="-284" w:firstLine="71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73723" w:rsidRPr="00CA53BA" w:rsidRDefault="00673723" w:rsidP="00CA53BA">
      <w:pPr>
        <w:pStyle w:val="a5"/>
        <w:spacing w:line="360" w:lineRule="auto"/>
        <w:ind w:left="-284" w:firstLine="71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3BA"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:rsidR="00673723" w:rsidRPr="00CA53BA" w:rsidRDefault="00673723" w:rsidP="00CA53BA">
      <w:pPr>
        <w:pStyle w:val="a5"/>
        <w:numPr>
          <w:ilvl w:val="0"/>
          <w:numId w:val="2"/>
        </w:numPr>
        <w:spacing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Изучить литературу о жизни пчёл</w:t>
      </w:r>
    </w:p>
    <w:p w:rsidR="00673723" w:rsidRPr="00CA53BA" w:rsidRDefault="00673723" w:rsidP="00CA53BA">
      <w:pPr>
        <w:pStyle w:val="a5"/>
        <w:numPr>
          <w:ilvl w:val="0"/>
          <w:numId w:val="2"/>
        </w:num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Узнать какие пчёлы бывают</w:t>
      </w:r>
      <w:r w:rsidR="002D23E4" w:rsidRPr="00CA53BA">
        <w:rPr>
          <w:rFonts w:ascii="Times New Roman" w:hAnsi="Times New Roman" w:cs="Times New Roman"/>
          <w:sz w:val="24"/>
          <w:szCs w:val="24"/>
        </w:rPr>
        <w:t>,</w:t>
      </w:r>
      <w:r w:rsidRPr="00CA53BA">
        <w:rPr>
          <w:rFonts w:ascii="Times New Roman" w:hAnsi="Times New Roman" w:cs="Times New Roman"/>
          <w:sz w:val="24"/>
          <w:szCs w:val="24"/>
        </w:rPr>
        <w:t xml:space="preserve"> и чем </w:t>
      </w:r>
      <w:r w:rsidR="002D23E4" w:rsidRPr="00CA53BA">
        <w:rPr>
          <w:rFonts w:ascii="Times New Roman" w:hAnsi="Times New Roman" w:cs="Times New Roman"/>
          <w:sz w:val="24"/>
          <w:szCs w:val="24"/>
        </w:rPr>
        <w:t xml:space="preserve"> они </w:t>
      </w:r>
      <w:r w:rsidRPr="00CA53BA">
        <w:rPr>
          <w:rFonts w:ascii="Times New Roman" w:hAnsi="Times New Roman" w:cs="Times New Roman"/>
          <w:sz w:val="24"/>
          <w:szCs w:val="24"/>
        </w:rPr>
        <w:t>занимаются</w:t>
      </w:r>
    </w:p>
    <w:p w:rsidR="002D1AB7" w:rsidRPr="00CA53BA" w:rsidRDefault="002D1AB7" w:rsidP="00CA53B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hAnsi="Times New Roman" w:cs="Times New Roman"/>
          <w:sz w:val="24"/>
          <w:szCs w:val="24"/>
        </w:rPr>
        <w:t>3.Создать</w:t>
      </w: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сказок, загадок, пословиц и поговорок о пчёлах «Полосатые сластены»</w:t>
      </w:r>
    </w:p>
    <w:p w:rsidR="00465D3A" w:rsidRPr="00CA53BA" w:rsidRDefault="00465D3A" w:rsidP="00CA53B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D3A" w:rsidRPr="00CA53BA" w:rsidRDefault="00465D3A" w:rsidP="00CA53B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Гипотеза:</w:t>
      </w: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жизнью в пчелином домике кто-то руководит</w:t>
      </w:r>
    </w:p>
    <w:p w:rsidR="00D97E04" w:rsidRPr="00CA53BA" w:rsidRDefault="00D97E04" w:rsidP="00CA53B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73723" w:rsidRPr="00CA53BA" w:rsidRDefault="00D97E04" w:rsidP="00CA53B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A53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Методы:</w:t>
      </w:r>
    </w:p>
    <w:p w:rsidR="00D97E04" w:rsidRPr="00CA53BA" w:rsidRDefault="00D97E04" w:rsidP="00CA53B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научно-популярной литературы</w:t>
      </w:r>
    </w:p>
    <w:p w:rsidR="00D97E04" w:rsidRPr="00CA53BA" w:rsidRDefault="00D97E04" w:rsidP="00CA53B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художественной литературы</w:t>
      </w:r>
    </w:p>
    <w:p w:rsidR="00D97E04" w:rsidRPr="00CA53BA" w:rsidRDefault="00D97E04" w:rsidP="00CA53B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 в интернете</w:t>
      </w:r>
    </w:p>
    <w:p w:rsidR="00D97E04" w:rsidRPr="00CA53BA" w:rsidRDefault="00D97E04" w:rsidP="00CA53B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сказок о пчеле</w:t>
      </w:r>
    </w:p>
    <w:p w:rsidR="00D97E04" w:rsidRPr="00CA53BA" w:rsidRDefault="00D97E04" w:rsidP="00CA53B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презентации</w:t>
      </w:r>
    </w:p>
    <w:p w:rsidR="00D97E04" w:rsidRPr="00CA53BA" w:rsidRDefault="00D97E04" w:rsidP="00CA53B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сборника для внеклассного чтения</w:t>
      </w:r>
    </w:p>
    <w:p w:rsidR="00673723" w:rsidRPr="00CA53BA" w:rsidRDefault="00673723" w:rsidP="00CA5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723" w:rsidRPr="00CA53BA" w:rsidRDefault="00AC478E" w:rsidP="00CA53BA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i/>
          <w:sz w:val="24"/>
          <w:szCs w:val="24"/>
          <w:u w:val="single"/>
        </w:rPr>
        <w:t>Продукт исследовательской работы:</w:t>
      </w:r>
      <w:r w:rsidRPr="00CA53BA">
        <w:rPr>
          <w:rFonts w:ascii="Times New Roman" w:hAnsi="Times New Roman" w:cs="Times New Roman"/>
          <w:sz w:val="24"/>
          <w:szCs w:val="24"/>
        </w:rPr>
        <w:t xml:space="preserve"> сборник «Полосатые сластёны» для внеклассного и семейного чтения в начальной школе</w:t>
      </w:r>
    </w:p>
    <w:p w:rsidR="00922E27" w:rsidRDefault="00922E27" w:rsidP="00CA53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B8A" w:rsidRPr="00CA53BA" w:rsidRDefault="00D84B8A" w:rsidP="00CA53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27A" w:rsidRPr="00CA53BA" w:rsidRDefault="00DC227A" w:rsidP="00CA53BA">
      <w:pPr>
        <w:pStyle w:val="a5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3BA">
        <w:rPr>
          <w:rFonts w:ascii="Times New Roman" w:hAnsi="Times New Roman" w:cs="Times New Roman"/>
          <w:b/>
          <w:sz w:val="24"/>
          <w:szCs w:val="24"/>
        </w:rPr>
        <w:lastRenderedPageBreak/>
        <w:t>ИСТОРИЯ</w:t>
      </w:r>
      <w:r w:rsidR="004119AE" w:rsidRPr="00CA5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3BA">
        <w:rPr>
          <w:rFonts w:ascii="Times New Roman" w:hAnsi="Times New Roman" w:cs="Times New Roman"/>
          <w:b/>
          <w:sz w:val="24"/>
          <w:szCs w:val="24"/>
        </w:rPr>
        <w:t xml:space="preserve"> ПОЯВЛЕНИЯ ПЧЁЛ</w:t>
      </w:r>
    </w:p>
    <w:p w:rsidR="00673723" w:rsidRPr="00CA53BA" w:rsidRDefault="00DC227A" w:rsidP="00CA53BA">
      <w:pPr>
        <w:pStyle w:val="a6"/>
        <w:spacing w:before="0" w:beforeAutospacing="0" w:after="0" w:afterAutospacing="0" w:line="360" w:lineRule="auto"/>
        <w:ind w:firstLine="720"/>
        <w:jc w:val="both"/>
      </w:pPr>
      <w:r w:rsidRPr="00CA53BA">
        <w:t>П</w:t>
      </w:r>
      <w:r w:rsidR="00673723" w:rsidRPr="00CA53BA">
        <w:t xml:space="preserve">чёлы — древнейшие обитатели нашей планеты. Существует около 20 тысяч видов пчёл. Их можно обнаружить на всех континентах, кроме </w:t>
      </w:r>
      <w:hyperlink r:id="rId9" w:tooltip="Антарктида" w:history="1">
        <w:r w:rsidR="00673723" w:rsidRPr="00CA53BA">
          <w:rPr>
            <w:rStyle w:val="a7"/>
            <w:color w:val="auto"/>
            <w:u w:val="none"/>
          </w:rPr>
          <w:t>Антарктиды</w:t>
        </w:r>
      </w:hyperlink>
      <w:r w:rsidR="00673723" w:rsidRPr="00CA53BA">
        <w:t xml:space="preserve">. </w:t>
      </w:r>
    </w:p>
    <w:p w:rsidR="00673723" w:rsidRPr="00CA53BA" w:rsidRDefault="00673723" w:rsidP="00CA53BA">
      <w:pPr>
        <w:pStyle w:val="a6"/>
        <w:spacing w:before="0" w:beforeAutospacing="0" w:after="0" w:afterAutospacing="0" w:line="360" w:lineRule="auto"/>
        <w:ind w:firstLine="708"/>
        <w:jc w:val="both"/>
      </w:pPr>
      <w:r w:rsidRPr="00CA53BA">
        <w:t xml:space="preserve">Согласно палеонтологическим данным пчелы в таком виде, в каком они представлены теперь, существовали на Земле уже 60 миллионов лет назад  до появления первобытного человека. К этому периоду относится окаменевшая пчела, извлечённая из третичных отложений во Франции. </w:t>
      </w:r>
    </w:p>
    <w:p w:rsidR="00673723" w:rsidRPr="00CA53BA" w:rsidRDefault="00673723" w:rsidP="00CA53BA">
      <w:pPr>
        <w:pStyle w:val="a6"/>
        <w:spacing w:before="0" w:beforeAutospacing="0" w:after="0" w:afterAutospacing="0" w:line="360" w:lineRule="auto"/>
        <w:ind w:firstLine="708"/>
        <w:jc w:val="both"/>
      </w:pPr>
      <w:r w:rsidRPr="00CA53BA">
        <w:t>Самый древний памятник, изображающий добычу человеком меда, найден в Испании. На камне сохранилось изображение человека, извлекающего мед, в окружении пчел. Памятник датируется каменным веком.</w:t>
      </w:r>
    </w:p>
    <w:p w:rsidR="00673723" w:rsidRPr="00CA53BA" w:rsidRDefault="00673723" w:rsidP="00CA53BA">
      <w:pPr>
        <w:pStyle w:val="a6"/>
        <w:spacing w:line="360" w:lineRule="auto"/>
        <w:jc w:val="center"/>
      </w:pPr>
      <w:r w:rsidRPr="00CA53BA">
        <w:rPr>
          <w:noProof/>
        </w:rPr>
        <w:drawing>
          <wp:inline distT="0" distB="0" distL="0" distR="0">
            <wp:extent cx="2371725" cy="4000500"/>
            <wp:effectExtent l="19050" t="0" r="9525" b="0"/>
            <wp:docPr id="2" name="Рисунок 2" descr="http://medovie-prostory.ru/d/34489/d/image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ovie-prostory.ru/d/34489/d/image.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16" cy="400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23" w:rsidRPr="00CA53BA" w:rsidRDefault="00673723" w:rsidP="00CA53BA">
      <w:pPr>
        <w:pStyle w:val="style45"/>
        <w:spacing w:before="0" w:beforeAutospacing="0" w:after="0" w:afterAutospacing="0" w:line="360" w:lineRule="auto"/>
        <w:ind w:firstLine="709"/>
        <w:jc w:val="both"/>
      </w:pPr>
      <w:r w:rsidRPr="00CA53BA">
        <w:t xml:space="preserve">Как свидетельствуют памятники материальной культуры, пчёлы всегда играли определённую роль в жизни людей. </w:t>
      </w:r>
    </w:p>
    <w:p w:rsidR="00673723" w:rsidRPr="00CA53BA" w:rsidRDefault="00673723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hAnsi="Times New Roman" w:cs="Times New Roman"/>
          <w:sz w:val="24"/>
          <w:szCs w:val="24"/>
          <w:lang w:eastAsia="ru-RU"/>
        </w:rPr>
        <w:t>В Греции для богини Артемиды в городе Эфесе, герб которого был в виде пчелы, был построен храм, где статую богини украшал венок из веток разных фруктовых деревьев с отдыхающими на них пчелами.  Артемида Эфесская именовалась священной Пчелой, пчелами-медуницами назывались жрицы ее святилища.</w:t>
      </w:r>
    </w:p>
    <w:p w:rsidR="00673723" w:rsidRPr="00CA53BA" w:rsidRDefault="00673723" w:rsidP="00CA53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стране величественных пирамид и сфинксов эмблемой Верхнего Египта был цветок лотоса, Нижнего Египта – пчела.</w:t>
      </w:r>
    </w:p>
    <w:p w:rsidR="00673723" w:rsidRPr="00CA53BA" w:rsidRDefault="00673723" w:rsidP="00CA53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5625" cy="2308892"/>
            <wp:effectExtent l="0" t="0" r="0" b="0"/>
            <wp:docPr id="3" name="Рисунок 3" descr="http://img1.liveinternet.ru/images/attach/c/5/85/740/85740591_large_1267b3c62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liveinternet.ru/images/attach/c/5/85/740/85740591_large_1267b3c626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23" w:rsidRPr="00CA53BA" w:rsidRDefault="00673723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hAnsi="Times New Roman" w:cs="Times New Roman"/>
          <w:sz w:val="24"/>
          <w:szCs w:val="24"/>
          <w:lang w:eastAsia="ru-RU"/>
        </w:rPr>
        <w:t>Рядом с богом Кришной изображали летающую пчелу голубого цвета.</w:t>
      </w:r>
    </w:p>
    <w:p w:rsidR="00673723" w:rsidRPr="00CA53BA" w:rsidRDefault="00673723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hAnsi="Times New Roman" w:cs="Times New Roman"/>
          <w:sz w:val="24"/>
          <w:szCs w:val="24"/>
          <w:lang w:eastAsia="ru-RU"/>
        </w:rPr>
        <w:t>Наполеон Бонапарт на персональной эмблеме использовал изображение золотой пчелы как символ его империи, а в торжественных случаях носил мантию, вытканную золотыми пчелами.</w:t>
      </w:r>
    </w:p>
    <w:p w:rsidR="00673723" w:rsidRPr="00CA53BA" w:rsidRDefault="00673723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hAnsi="Times New Roman" w:cs="Times New Roman"/>
          <w:sz w:val="24"/>
          <w:szCs w:val="24"/>
          <w:lang w:eastAsia="ru-RU"/>
        </w:rPr>
        <w:t>Во времена Наполеона пчелы украшали занавес Парижской оперы.</w:t>
      </w:r>
    </w:p>
    <w:p w:rsidR="00673723" w:rsidRPr="00CA53BA" w:rsidRDefault="00673723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hAnsi="Times New Roman" w:cs="Times New Roman"/>
          <w:sz w:val="24"/>
          <w:szCs w:val="24"/>
          <w:lang w:eastAsia="ru-RU"/>
        </w:rPr>
        <w:t>Петр I сам  ухаживал за пчелами в пчельник е на берегу Финского залива.</w:t>
      </w:r>
    </w:p>
    <w:p w:rsidR="00AA5FF4" w:rsidRPr="00CA53BA" w:rsidRDefault="00673723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hAnsi="Times New Roman" w:cs="Times New Roman"/>
          <w:sz w:val="24"/>
          <w:szCs w:val="24"/>
          <w:lang w:eastAsia="ru-RU"/>
        </w:rPr>
        <w:t>На личной печати императрицы Ека</w:t>
      </w:r>
      <w:r w:rsidR="00DD7E58" w:rsidRPr="00CA53BA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CA53BA">
        <w:rPr>
          <w:rFonts w:ascii="Times New Roman" w:hAnsi="Times New Roman" w:cs="Times New Roman"/>
          <w:sz w:val="24"/>
          <w:szCs w:val="24"/>
          <w:lang w:eastAsia="ru-RU"/>
        </w:rPr>
        <w:t xml:space="preserve">ерины  </w:t>
      </w:r>
      <w:r w:rsidRPr="00CA53BA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CA53BA">
        <w:rPr>
          <w:rFonts w:ascii="Times New Roman" w:hAnsi="Times New Roman" w:cs="Times New Roman"/>
          <w:sz w:val="24"/>
          <w:szCs w:val="24"/>
          <w:lang w:eastAsia="ru-RU"/>
        </w:rPr>
        <w:t xml:space="preserve"> было отображено </w:t>
      </w:r>
      <w:r w:rsidR="00AA5FF4" w:rsidRPr="00CA53BA">
        <w:rPr>
          <w:rFonts w:ascii="Times New Roman" w:hAnsi="Times New Roman" w:cs="Times New Roman"/>
          <w:sz w:val="24"/>
          <w:szCs w:val="24"/>
          <w:lang w:eastAsia="ru-RU"/>
        </w:rPr>
        <w:t>изображение ульев с пчелами.</w:t>
      </w:r>
    </w:p>
    <w:p w:rsidR="00AA5FF4" w:rsidRPr="00CA53BA" w:rsidRDefault="004F368C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1724025"/>
            <wp:effectExtent l="19050" t="0" r="9525" b="0"/>
            <wp:docPr id="9" name="Рисунок 7" descr="http://im2-tub-ru.yandex.net/i?id=67568476-03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67568476-03-72&amp;n=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3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1781175"/>
            <wp:effectExtent l="19050" t="0" r="0" b="0"/>
            <wp:docPr id="11" name="Рисунок 1" descr="Гербы и пчё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и пчёл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53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1666875"/>
            <wp:effectExtent l="19050" t="0" r="9525" b="0"/>
            <wp:docPr id="13" name="Рисунок 13" descr="http://im5-tub-ru.yandex.net/i?id=285999292-2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5-tub-ru.yandex.net/i?id=285999292-25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FF4" w:rsidRPr="00CA53BA" w:rsidRDefault="00AA5FF4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723" w:rsidRPr="00CA53BA" w:rsidRDefault="00673723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hAnsi="Times New Roman" w:cs="Times New Roman"/>
          <w:sz w:val="24"/>
          <w:szCs w:val="24"/>
          <w:lang w:eastAsia="ru-RU"/>
        </w:rPr>
        <w:t>Изображение пчелы встречается на более чем трёхстах гербах.</w:t>
      </w:r>
    </w:p>
    <w:p w:rsidR="00673723" w:rsidRPr="00CA53BA" w:rsidRDefault="00673723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hAnsi="Times New Roman" w:cs="Times New Roman"/>
          <w:sz w:val="24"/>
          <w:szCs w:val="24"/>
          <w:lang w:eastAsia="ru-RU"/>
        </w:rPr>
        <w:t>Папская тиара (трёхъярусная корона папы римского) сделана в виде пчелиного гнезда.</w:t>
      </w:r>
    </w:p>
    <w:p w:rsidR="00673723" w:rsidRPr="00CA53BA" w:rsidRDefault="00673723" w:rsidP="00CA5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hAnsi="Times New Roman" w:cs="Times New Roman"/>
          <w:sz w:val="24"/>
          <w:szCs w:val="24"/>
          <w:lang w:eastAsia="ru-RU"/>
        </w:rPr>
        <w:t>Изображение пчелы часто встречается на монетах и купюрах – от монеты Эфеса (около 400 года до н. э.) и римских монет до современных монет (до введения евро) Мальты, Италии, Норвегии, Швеции, Словении и памятной украинской монеты «Пчела». В Голландии изображение пчелы использовалось на купюрах как водяной знак.</w:t>
      </w:r>
    </w:p>
    <w:p w:rsidR="00673723" w:rsidRPr="00CA53BA" w:rsidRDefault="00673723" w:rsidP="00CA53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7500" cy="2343150"/>
            <wp:effectExtent l="0" t="0" r="0" b="0"/>
            <wp:docPr id="6" name="Рисунок 6" descr="http://www.kevpin.ru/imgs/imag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evpin.ru/imgs/image2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23" w:rsidRPr="00CA53BA" w:rsidRDefault="00673723" w:rsidP="00CA53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hAnsi="Times New Roman" w:cs="Times New Roman"/>
          <w:sz w:val="24"/>
          <w:szCs w:val="24"/>
          <w:lang w:eastAsia="ru-RU"/>
        </w:rPr>
        <w:t>Широко распространена пчела и в названиях населенных пунктов по всему миру.</w:t>
      </w:r>
    </w:p>
    <w:p w:rsidR="00673723" w:rsidRPr="00CA53BA" w:rsidRDefault="00673723" w:rsidP="00CA53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hAnsi="Times New Roman" w:cs="Times New Roman"/>
          <w:sz w:val="24"/>
          <w:szCs w:val="24"/>
          <w:lang w:eastAsia="ru-RU"/>
        </w:rPr>
        <w:t>Существует множество памятников пчеле в России и других странах.</w:t>
      </w:r>
    </w:p>
    <w:p w:rsidR="00DC227A" w:rsidRPr="00CA53BA" w:rsidRDefault="00DC227A" w:rsidP="00CA53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E3C" w:rsidRPr="00CA53BA" w:rsidRDefault="00390E3C" w:rsidP="00CA53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27A" w:rsidRPr="00CA53BA" w:rsidRDefault="00A5360F" w:rsidP="00CA53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3BA">
        <w:rPr>
          <w:rFonts w:ascii="Times New Roman" w:hAnsi="Times New Roman" w:cs="Times New Roman"/>
          <w:b/>
          <w:sz w:val="24"/>
          <w:szCs w:val="24"/>
        </w:rPr>
        <w:t>2.</w:t>
      </w:r>
      <w:r w:rsidR="0064144D" w:rsidRPr="00CA5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27A" w:rsidRPr="00CA53BA">
        <w:rPr>
          <w:rFonts w:ascii="Times New Roman" w:hAnsi="Times New Roman" w:cs="Times New Roman"/>
          <w:b/>
          <w:sz w:val="24"/>
          <w:szCs w:val="24"/>
        </w:rPr>
        <w:t>ЖИЗНЬ ПЧЕЛИНОЙ СЕМЬИ</w:t>
      </w:r>
    </w:p>
    <w:p w:rsidR="00DC227A" w:rsidRPr="00CA53BA" w:rsidRDefault="00DC227A" w:rsidP="00CA53BA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3BA">
        <w:rPr>
          <w:rFonts w:ascii="Times New Roman" w:eastAsia="Times New Roman" w:hAnsi="Times New Roman" w:cs="Times New Roman"/>
          <w:sz w:val="24"/>
          <w:szCs w:val="24"/>
        </w:rPr>
        <w:t xml:space="preserve">Пчелиная семья состоит из 20—80 тыс. рабочих пчел, одной матки и нескольких сотен трутней. </w:t>
      </w:r>
    </w:p>
    <w:p w:rsidR="00DC227A" w:rsidRPr="00CA53BA" w:rsidRDefault="00DC227A" w:rsidP="00CA53BA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8EF" w:rsidRPr="00CA53BA">
        <w:rPr>
          <w:rFonts w:ascii="Times New Roman" w:eastAsia="Times New Roman" w:hAnsi="Times New Roman" w:cs="Times New Roman"/>
          <w:sz w:val="24"/>
          <w:szCs w:val="24"/>
        </w:rPr>
        <w:tab/>
      </w:r>
      <w:r w:rsidRPr="00CA53BA">
        <w:rPr>
          <w:rFonts w:ascii="Times New Roman" w:eastAsia="Times New Roman" w:hAnsi="Times New Roman" w:cs="Times New Roman"/>
          <w:sz w:val="24"/>
          <w:szCs w:val="24"/>
        </w:rPr>
        <w:t>Каждая пчелиная семья имеет свой уклад жизни.</w:t>
      </w:r>
    </w:p>
    <w:p w:rsidR="00390E3C" w:rsidRPr="00CA53BA" w:rsidRDefault="00DC227A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3BA">
        <w:rPr>
          <w:rFonts w:ascii="Times New Roman" w:hAnsi="Times New Roman" w:cs="Times New Roman"/>
          <w:color w:val="000000"/>
          <w:sz w:val="24"/>
          <w:szCs w:val="24"/>
        </w:rPr>
        <w:t>Вся пчелиная колония, живущая в одном улье, имеет одну-единственную</w:t>
      </w:r>
      <w:r w:rsidR="00390E3C" w:rsidRPr="00CA5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53BA">
        <w:rPr>
          <w:rFonts w:ascii="Times New Roman" w:hAnsi="Times New Roman" w:cs="Times New Roman"/>
          <w:color w:val="000000"/>
          <w:sz w:val="24"/>
          <w:szCs w:val="24"/>
        </w:rPr>
        <w:t>мать, которую называют маткой.</w:t>
      </w:r>
    </w:p>
    <w:p w:rsidR="00F018EF" w:rsidRPr="00CA53BA" w:rsidRDefault="00DC227A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18EF" w:rsidRPr="00CA53BA" w:rsidRDefault="00F018EF" w:rsidP="00CA53BA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53BA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181985" cy="1657350"/>
            <wp:effectExtent l="19050" t="0" r="0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27A" w:rsidRPr="00CA53BA" w:rsidRDefault="00DC227A" w:rsidP="00CA53BA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3BA">
        <w:rPr>
          <w:rFonts w:ascii="Times New Roman" w:eastAsia="Times New Roman" w:hAnsi="Times New Roman" w:cs="Times New Roman"/>
          <w:sz w:val="24"/>
          <w:szCs w:val="24"/>
        </w:rPr>
        <w:t>Матка - главная в пчелиной семье. Свита активно ухаживает за маткой: кормит ее молочком и убирает секрет маточного молочка.</w:t>
      </w:r>
      <w:r w:rsidRPr="00CA53BA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 xml:space="preserve"> </w:t>
      </w:r>
    </w:p>
    <w:p w:rsidR="00DC227A" w:rsidRPr="00CA53BA" w:rsidRDefault="00DC227A" w:rsidP="00CA53BA">
      <w:pPr>
        <w:pStyle w:val="a8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53B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162300" cy="142554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784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27A" w:rsidRPr="00CA53BA" w:rsidRDefault="00DC227A" w:rsidP="00CA53BA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3BA">
        <w:rPr>
          <w:rFonts w:ascii="Times New Roman" w:eastAsia="Times New Roman" w:hAnsi="Times New Roman" w:cs="Times New Roman"/>
          <w:sz w:val="24"/>
          <w:szCs w:val="24"/>
        </w:rPr>
        <w:t>Трутн</w:t>
      </w:r>
      <w:proofErr w:type="gramStart"/>
      <w:r w:rsidRPr="00CA53BA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CA53BA">
        <w:rPr>
          <w:rFonts w:ascii="Times New Roman" w:eastAsia="Times New Roman" w:hAnsi="Times New Roman" w:cs="Times New Roman"/>
          <w:sz w:val="24"/>
          <w:szCs w:val="24"/>
        </w:rPr>
        <w:t xml:space="preserve"> это мужская часть пчелиной семьи. Это неуклюжие, толстые, кругловатые, существа, крылья которых  во время полета производят  густой, </w:t>
      </w:r>
      <w:proofErr w:type="spellStart"/>
      <w:r w:rsidRPr="00CA53BA">
        <w:rPr>
          <w:rFonts w:ascii="Times New Roman" w:eastAsia="Times New Roman" w:hAnsi="Times New Roman" w:cs="Times New Roman"/>
          <w:sz w:val="24"/>
          <w:szCs w:val="24"/>
        </w:rPr>
        <w:t>ба</w:t>
      </w:r>
      <w:r w:rsidR="00390E3C" w:rsidRPr="00CA53B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A53BA">
        <w:rPr>
          <w:rFonts w:ascii="Times New Roman" w:eastAsia="Times New Roman" w:hAnsi="Times New Roman" w:cs="Times New Roman"/>
          <w:sz w:val="24"/>
          <w:szCs w:val="24"/>
        </w:rPr>
        <w:t>оватый</w:t>
      </w:r>
      <w:proofErr w:type="spellEnd"/>
      <w:r w:rsidRPr="00CA53BA">
        <w:rPr>
          <w:rFonts w:ascii="Times New Roman" w:eastAsia="Times New Roman" w:hAnsi="Times New Roman" w:cs="Times New Roman"/>
          <w:sz w:val="24"/>
          <w:szCs w:val="24"/>
        </w:rPr>
        <w:t xml:space="preserve"> звук, у них нет жала, поэтому они не жалят.</w:t>
      </w:r>
    </w:p>
    <w:p w:rsidR="00DC227A" w:rsidRPr="00CA53BA" w:rsidRDefault="00DC227A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Они никакой работы в пчелиной семье не выполняют, но поедают большое количество корма, поэтому рабочие  пчелы трутней, выталкивают из улья. Таким образом, в нормальных пчелиных семьях на зиму трутней не остаётся.</w:t>
      </w:r>
    </w:p>
    <w:p w:rsidR="00DC227A" w:rsidRPr="00CA53BA" w:rsidRDefault="00DC227A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DC227A" w:rsidRPr="00CA53BA" w:rsidRDefault="00DC227A" w:rsidP="00CA53BA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AF0"/>
        </w:rPr>
      </w:pPr>
    </w:p>
    <w:p w:rsidR="00DC227A" w:rsidRPr="00CA53BA" w:rsidRDefault="00DC227A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AF0"/>
        </w:rPr>
      </w:pPr>
    </w:p>
    <w:p w:rsidR="001A2612" w:rsidRPr="00CA53BA" w:rsidRDefault="001A2612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AF0"/>
        </w:rPr>
      </w:pPr>
    </w:p>
    <w:p w:rsidR="00DC227A" w:rsidRPr="00CA53BA" w:rsidRDefault="00A5360F" w:rsidP="00CA53BA">
      <w:pPr>
        <w:pStyle w:val="a8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b/>
          <w:sz w:val="24"/>
          <w:szCs w:val="24"/>
          <w:shd w:val="clear" w:color="auto" w:fill="FFFAF0"/>
        </w:rPr>
        <w:t>3.</w:t>
      </w:r>
      <w:r w:rsidR="00DC227A" w:rsidRPr="00CA53BA">
        <w:rPr>
          <w:rFonts w:ascii="Times New Roman" w:hAnsi="Times New Roman" w:cs="Times New Roman"/>
          <w:b/>
          <w:sz w:val="24"/>
          <w:szCs w:val="24"/>
          <w:shd w:val="clear" w:color="auto" w:fill="FFFAF0"/>
        </w:rPr>
        <w:t>ВИДЫ РАБОТ В УЛЬЕ</w:t>
      </w:r>
    </w:p>
    <w:p w:rsidR="00F018EF" w:rsidRPr="00CA53BA" w:rsidRDefault="00246004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Очень велика р</w:t>
      </w:r>
      <w:r w:rsidR="00DC227A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оль рабочих пчел в пчелиной семье.</w:t>
      </w:r>
    </w:p>
    <w:p w:rsidR="00DC227A" w:rsidRPr="00CA53BA" w:rsidRDefault="00E30EC5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018EF" w:rsidRPr="00CA53B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AF0"/>
        </w:rPr>
        <w:drawing>
          <wp:inline distT="0" distB="0" distL="0" distR="0">
            <wp:extent cx="2552700" cy="1426210"/>
            <wp:effectExtent l="19050" t="0" r="0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612" w:rsidRPr="00CA53B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AF0"/>
        </w:rPr>
        <w:drawing>
          <wp:inline distT="0" distB="0" distL="0" distR="0">
            <wp:extent cx="1901825" cy="1426210"/>
            <wp:effectExtent l="19050" t="0" r="3175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27A" w:rsidRPr="00CA53BA" w:rsidRDefault="00DC227A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</w:rPr>
        <w:t xml:space="preserve">Пчёлы работают в течение всего лета. Они должны заложить огромные запасы меда и пыльцы, чтобы прокормить большую пчелиную семью. </w:t>
      </w:r>
      <w:r w:rsidR="00F018EF" w:rsidRPr="00CA53B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Рабочие пчелы – «специалисты широкого профиля», от них зависит состояние  и продуктивность  семьи. </w:t>
      </w:r>
    </w:p>
    <w:p w:rsidR="00DC227A" w:rsidRPr="00CA53BA" w:rsidRDefault="00F018EF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     </w:t>
      </w:r>
      <w:r w:rsidR="00246004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ab/>
      </w: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</w:t>
      </w:r>
      <w:r w:rsidR="00DC227A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Поиск и сбор корма, выкармливание личинок, доставка воды, в улей и выпаривание влаги из нектара, строительство сотов, уборка улья и его обогрев - в пчелиной семье много работы. Пчелы трудятся круглосуточно.</w:t>
      </w:r>
    </w:p>
    <w:p w:rsidR="00DC227A" w:rsidRPr="00CA53BA" w:rsidRDefault="00F018EF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      </w:t>
      </w:r>
      <w:r w:rsidR="00246004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ab/>
      </w: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</w:t>
      </w:r>
      <w:r w:rsidR="00DC227A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Самые молодые пчелы  выполняют работу внутри улья – это уборщицы, чистильщицы,  приемщицы. </w:t>
      </w:r>
    </w:p>
    <w:p w:rsidR="00DC227A" w:rsidRPr="00CA53BA" w:rsidRDefault="00F018EF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     </w:t>
      </w:r>
      <w:r w:rsidR="00246004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ab/>
      </w: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</w:t>
      </w:r>
      <w:r w:rsidR="00DC227A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Остальные пчелы- разведчицы, сборщицы, сторожа.</w:t>
      </w:r>
      <w:r w:rsidR="004F368C" w:rsidRPr="00CA5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27A" w:rsidRPr="00CA53BA" w:rsidRDefault="00DC227A" w:rsidP="00CA53BA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46004" w:rsidRPr="00CA53B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A53BA">
        <w:rPr>
          <w:rFonts w:ascii="Times New Roman" w:hAnsi="Times New Roman" w:cs="Times New Roman"/>
          <w:color w:val="000000"/>
          <w:sz w:val="24"/>
          <w:szCs w:val="24"/>
        </w:rPr>
        <w:t xml:space="preserve">Сторожа - не пропускают чужих пчел в улей, отличая  своих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</w:rPr>
        <w:t xml:space="preserve"> чужих  по запаху.</w:t>
      </w:r>
      <w:r w:rsidRPr="00CA53B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1EC0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  </w:t>
      </w:r>
      <w:r w:rsidR="00246004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ab/>
      </w: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Пчела-разведчица ищет источник меда на расстоянии 2-3 км от улья. Возвращаясь </w:t>
      </w: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lastRenderedPageBreak/>
        <w:t xml:space="preserve">обратно, пчела с помощью  знаковой системы танца  указывает всем остальным, где находится участок с медоносом. </w:t>
      </w:r>
    </w:p>
    <w:p w:rsidR="00DC227A" w:rsidRPr="00CA53BA" w:rsidRDefault="00CD1EC0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     </w:t>
      </w:r>
      <w:r w:rsidR="00246004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ab/>
      </w: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</w:t>
      </w:r>
      <w:r w:rsidR="00DC227A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Пчела - сборщица за день может совершить  до 26 вылетов за нектаром. Каждый  полет может длиться 2 часа. Чтобы собрать 1 кг меда пчела должна взять нектар с 10 миллионов цветков и налетать 300 тысяч километров.  </w:t>
      </w: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               </w:t>
      </w:r>
      <w:r w:rsidR="00DC227A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Пчелиная семья может собрать за день 10-12 кг нектара, из которого получится 3-4 кг меда. Помимо меда  рабочие пчелы вырабатывают и другие продукты, это-прополис, маточное молочко, пчелиный яд, воск, пыльцу, пергу. Кроме того они  опыляют сельскохозяйственные растения.</w:t>
      </w:r>
    </w:p>
    <w:p w:rsidR="00E30EC5" w:rsidRPr="00CA53BA" w:rsidRDefault="00A5360F" w:rsidP="00CA53BA">
      <w:pPr>
        <w:spacing w:line="36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53BA">
        <w:rPr>
          <w:rFonts w:ascii="Times New Roman" w:hAnsi="Times New Roman" w:cs="Times New Roman"/>
          <w:b/>
          <w:sz w:val="24"/>
          <w:szCs w:val="24"/>
        </w:rPr>
        <w:t>4</w:t>
      </w:r>
      <w:r w:rsidRPr="00CA53BA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="00E30EC5" w:rsidRPr="00CA53BA">
        <w:rPr>
          <w:rFonts w:ascii="Times New Roman" w:hAnsi="Times New Roman" w:cs="Times New Roman"/>
          <w:b/>
          <w:caps/>
          <w:sz w:val="24"/>
          <w:szCs w:val="24"/>
        </w:rPr>
        <w:t>П</w:t>
      </w:r>
      <w:r w:rsidRPr="00CA53BA">
        <w:rPr>
          <w:rFonts w:ascii="Times New Roman" w:hAnsi="Times New Roman" w:cs="Times New Roman"/>
          <w:b/>
          <w:caps/>
          <w:sz w:val="24"/>
          <w:szCs w:val="24"/>
        </w:rPr>
        <w:t>ОЛЬЗА  ОТ</w:t>
      </w:r>
      <w:r w:rsidR="001A2612" w:rsidRPr="00CA53B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CA53BA">
        <w:rPr>
          <w:rFonts w:ascii="Times New Roman" w:hAnsi="Times New Roman" w:cs="Times New Roman"/>
          <w:b/>
          <w:caps/>
          <w:sz w:val="24"/>
          <w:szCs w:val="24"/>
        </w:rPr>
        <w:t xml:space="preserve"> ПЧЕЛ</w:t>
      </w:r>
      <w:r w:rsidR="001A2612" w:rsidRPr="00CA53B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E30EC5" w:rsidRPr="00CA53B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CA53BA">
        <w:rPr>
          <w:rFonts w:ascii="Times New Roman" w:hAnsi="Times New Roman" w:cs="Times New Roman"/>
          <w:b/>
          <w:caps/>
          <w:sz w:val="24"/>
          <w:szCs w:val="24"/>
        </w:rPr>
        <w:t xml:space="preserve">И </w:t>
      </w:r>
      <w:r w:rsidR="00F018EF" w:rsidRPr="00CA53B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CD1EC0" w:rsidRPr="00CA53BA">
        <w:rPr>
          <w:rFonts w:ascii="Times New Roman" w:hAnsi="Times New Roman" w:cs="Times New Roman"/>
          <w:b/>
          <w:caps/>
          <w:sz w:val="24"/>
          <w:szCs w:val="24"/>
        </w:rPr>
        <w:t>п</w:t>
      </w:r>
      <w:r w:rsidR="00E30EC5" w:rsidRPr="00CA53BA">
        <w:rPr>
          <w:rFonts w:ascii="Times New Roman" w:hAnsi="Times New Roman" w:cs="Times New Roman"/>
          <w:b/>
          <w:caps/>
          <w:sz w:val="24"/>
          <w:szCs w:val="24"/>
        </w:rPr>
        <w:t>родукты</w:t>
      </w:r>
      <w:r w:rsidR="00CD1EC0" w:rsidRPr="00CA53BA">
        <w:rPr>
          <w:rFonts w:ascii="Times New Roman" w:hAnsi="Times New Roman" w:cs="Times New Roman"/>
          <w:b/>
          <w:caps/>
          <w:sz w:val="24"/>
          <w:szCs w:val="24"/>
        </w:rPr>
        <w:t xml:space="preserve"> их</w:t>
      </w:r>
      <w:r w:rsidR="00E30EC5" w:rsidRPr="00CA53BA">
        <w:rPr>
          <w:rFonts w:ascii="Times New Roman" w:hAnsi="Times New Roman" w:cs="Times New Roman"/>
          <w:b/>
          <w:caps/>
          <w:sz w:val="24"/>
          <w:szCs w:val="24"/>
        </w:rPr>
        <w:t xml:space="preserve"> жизнедеятельности </w:t>
      </w:r>
    </w:p>
    <w:p w:rsidR="00DD7E58" w:rsidRPr="00CA53BA" w:rsidRDefault="00D90FF0" w:rsidP="00CA53BA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1006475</wp:posOffset>
            </wp:positionV>
            <wp:extent cx="2219325" cy="1533525"/>
            <wp:effectExtent l="19050" t="0" r="9525" b="0"/>
            <wp:wrapNone/>
            <wp:docPr id="10" name="Рисунок 2" descr="I:\пчелы фото\s46757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пчелы фото\s4675746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E58" w:rsidRPr="00CA53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D7E58" w:rsidRPr="00CA53BA">
        <w:rPr>
          <w:rFonts w:ascii="Times New Roman" w:hAnsi="Times New Roman" w:cs="Times New Roman"/>
          <w:sz w:val="24"/>
          <w:szCs w:val="24"/>
        </w:rPr>
        <w:t>Все знают, сколько пользы нам приносят пч</w:t>
      </w:r>
      <w:r w:rsidRPr="00CA53BA">
        <w:rPr>
          <w:rFonts w:ascii="Times New Roman" w:hAnsi="Times New Roman" w:cs="Times New Roman"/>
          <w:sz w:val="24"/>
          <w:szCs w:val="24"/>
        </w:rPr>
        <w:t>ё</w:t>
      </w:r>
      <w:r w:rsidR="00DD7E58" w:rsidRPr="00CA53BA">
        <w:rPr>
          <w:rFonts w:ascii="Times New Roman" w:hAnsi="Times New Roman" w:cs="Times New Roman"/>
          <w:sz w:val="24"/>
          <w:szCs w:val="24"/>
        </w:rPr>
        <w:t>лы, их продукты жизнедеятельности – маточное молочко, м</w:t>
      </w:r>
      <w:r w:rsidRPr="00CA53BA">
        <w:rPr>
          <w:rFonts w:ascii="Times New Roman" w:hAnsi="Times New Roman" w:cs="Times New Roman"/>
          <w:sz w:val="24"/>
          <w:szCs w:val="24"/>
        </w:rPr>
        <w:t>ё</w:t>
      </w:r>
      <w:r w:rsidR="00DD7E58" w:rsidRPr="00CA53BA">
        <w:rPr>
          <w:rFonts w:ascii="Times New Roman" w:hAnsi="Times New Roman" w:cs="Times New Roman"/>
          <w:sz w:val="24"/>
          <w:szCs w:val="24"/>
        </w:rPr>
        <w:t xml:space="preserve">д, воск, яд, прополис, цветочная пыльца – обладают массой целебных свойств. </w:t>
      </w:r>
      <w:proofErr w:type="gramEnd"/>
    </w:p>
    <w:p w:rsidR="00D90FF0" w:rsidRPr="00CA53BA" w:rsidRDefault="00D90FF0" w:rsidP="00CA53BA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90FF0" w:rsidRPr="00CA53BA" w:rsidRDefault="00D90FF0" w:rsidP="00CA53BA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90FF0" w:rsidRPr="00CA53BA" w:rsidRDefault="00D90FF0" w:rsidP="00CA53BA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90FF0" w:rsidRPr="00CA53BA" w:rsidRDefault="00D90FF0" w:rsidP="00CA53BA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90FF0" w:rsidRPr="00CA53BA" w:rsidRDefault="00DD7E58" w:rsidP="00CA53BA">
      <w:pPr>
        <w:spacing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Мед — основной продукт пчеловодства. Существует множество разновидностей</w:t>
      </w:r>
      <w:r w:rsidR="00D90FF0" w:rsidRPr="00CA53BA">
        <w:rPr>
          <w:rFonts w:ascii="Times New Roman" w:hAnsi="Times New Roman" w:cs="Times New Roman"/>
          <w:sz w:val="24"/>
          <w:szCs w:val="24"/>
        </w:rPr>
        <w:t xml:space="preserve"> меда</w:t>
      </w:r>
      <w:r w:rsidRPr="00CA53BA">
        <w:rPr>
          <w:rFonts w:ascii="Times New Roman" w:hAnsi="Times New Roman" w:cs="Times New Roman"/>
          <w:sz w:val="24"/>
          <w:szCs w:val="24"/>
        </w:rPr>
        <w:t>:</w:t>
      </w:r>
      <w:r w:rsidR="00607026" w:rsidRPr="00CA53BA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DD7E58" w:rsidRPr="00CA53BA" w:rsidRDefault="00DD7E58" w:rsidP="00CA53B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3BA">
        <w:rPr>
          <w:rFonts w:ascii="Times New Roman" w:hAnsi="Times New Roman" w:cs="Times New Roman"/>
          <w:sz w:val="24"/>
          <w:szCs w:val="24"/>
        </w:rPr>
        <w:t>Белоакациевый</w:t>
      </w:r>
      <w:proofErr w:type="spellEnd"/>
      <w:r w:rsidRPr="00CA53BA">
        <w:rPr>
          <w:rFonts w:ascii="Times New Roman" w:hAnsi="Times New Roman" w:cs="Times New Roman"/>
          <w:sz w:val="24"/>
          <w:szCs w:val="24"/>
        </w:rPr>
        <w:t xml:space="preserve"> мед</w:t>
      </w:r>
    </w:p>
    <w:p w:rsidR="00DD7E58" w:rsidRPr="00CA53BA" w:rsidRDefault="00DD7E58" w:rsidP="00CA53B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Гречишный мед</w:t>
      </w:r>
    </w:p>
    <w:p w:rsidR="00DD7E58" w:rsidRPr="00CA53BA" w:rsidRDefault="00DD7E58" w:rsidP="00CA53B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Мед подсолнечный</w:t>
      </w:r>
    </w:p>
    <w:p w:rsidR="00DD7E58" w:rsidRPr="00CA53BA" w:rsidRDefault="00DD7E58" w:rsidP="00CA53B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Липовый мед</w:t>
      </w:r>
    </w:p>
    <w:p w:rsidR="00DD7E58" w:rsidRPr="00CA53BA" w:rsidRDefault="00DD7E58" w:rsidP="00CA53B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Полевой мед</w:t>
      </w:r>
    </w:p>
    <w:p w:rsidR="00DD7E58" w:rsidRPr="00CA53BA" w:rsidRDefault="00DD7E58" w:rsidP="00CA53B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Цветочный мед</w:t>
      </w:r>
    </w:p>
    <w:p w:rsidR="00DD7E58" w:rsidRPr="00CA53BA" w:rsidRDefault="00DD7E58" w:rsidP="00CA53B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Сотовый мед</w:t>
      </w:r>
    </w:p>
    <w:p w:rsidR="00DD7E58" w:rsidRPr="00CA53BA" w:rsidRDefault="00DD7E58" w:rsidP="00CA53B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Майский мед</w:t>
      </w:r>
    </w:p>
    <w:p w:rsidR="00DD7E58" w:rsidRPr="00CA53BA" w:rsidRDefault="00DD7E58" w:rsidP="00CA53B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Кипрейный мед</w:t>
      </w:r>
    </w:p>
    <w:p w:rsidR="00DD7E58" w:rsidRPr="00CA53BA" w:rsidRDefault="00DD7E58" w:rsidP="00CA53B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Хлопчатниковый мед</w:t>
      </w:r>
    </w:p>
    <w:p w:rsidR="00DD7E58" w:rsidRPr="00CA53BA" w:rsidRDefault="00DD7E58" w:rsidP="00CA53B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Клеверный мед</w:t>
      </w:r>
    </w:p>
    <w:p w:rsidR="00DD7E58" w:rsidRPr="00CA53BA" w:rsidRDefault="00DD7E58" w:rsidP="00CA53B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Малиновый мед</w:t>
      </w:r>
    </w:p>
    <w:p w:rsidR="00DD7E58" w:rsidRPr="00CA53BA" w:rsidRDefault="00DD7E58" w:rsidP="00CA53B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Мед с донника</w:t>
      </w:r>
    </w:p>
    <w:p w:rsidR="00D90FF0" w:rsidRPr="00CA53BA" w:rsidRDefault="00DD7E58" w:rsidP="00CA53B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lastRenderedPageBreak/>
        <w:t>Шалфейный мед и другие.</w:t>
      </w:r>
      <w:r w:rsidR="00246004" w:rsidRPr="00CA53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7E58" w:rsidRPr="00CA53BA" w:rsidRDefault="00DD7E58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М</w:t>
      </w:r>
      <w:r w:rsidR="00D90FF0" w:rsidRPr="00CA53BA">
        <w:rPr>
          <w:rFonts w:ascii="Times New Roman" w:hAnsi="Times New Roman" w:cs="Times New Roman"/>
          <w:sz w:val="24"/>
          <w:szCs w:val="24"/>
        </w:rPr>
        <w:t>ё</w:t>
      </w:r>
      <w:r w:rsidRPr="00CA53BA">
        <w:rPr>
          <w:rFonts w:ascii="Times New Roman" w:hAnsi="Times New Roman" w:cs="Times New Roman"/>
          <w:sz w:val="24"/>
          <w:szCs w:val="24"/>
        </w:rPr>
        <w:t>д обладает большим количеством полезных свойств. Его применяют в медицине, косметологии, кулинарии и т</w:t>
      </w:r>
      <w:r w:rsidR="00D90FF0" w:rsidRPr="00CA53BA">
        <w:rPr>
          <w:rFonts w:ascii="Times New Roman" w:hAnsi="Times New Roman" w:cs="Times New Roman"/>
          <w:sz w:val="24"/>
          <w:szCs w:val="24"/>
        </w:rPr>
        <w:t>.</w:t>
      </w:r>
      <w:r w:rsidRPr="00CA53BA">
        <w:rPr>
          <w:rFonts w:ascii="Times New Roman" w:hAnsi="Times New Roman" w:cs="Times New Roman"/>
          <w:sz w:val="24"/>
          <w:szCs w:val="24"/>
        </w:rPr>
        <w:t>д.</w:t>
      </w:r>
    </w:p>
    <w:p w:rsidR="00DD7E58" w:rsidRPr="00CA53BA" w:rsidRDefault="00DD7E58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 xml:space="preserve">Воск - редкий по своим физическим и химическим свойствам материал. Он является прекрасным пластическим, изоляционным и водонепроницаемым материалом. Воск используют для изготовления различных красок, средств по ходу за изделиями из дерева и кожи, в электротехнике и радиотехнике, литейном производстве, металлургии, пищевой промышленности, медицине,  косметологии и </w:t>
      </w:r>
      <w:proofErr w:type="spellStart"/>
      <w:r w:rsidRPr="00CA53BA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CA53BA">
        <w:rPr>
          <w:rFonts w:ascii="Times New Roman" w:hAnsi="Times New Roman" w:cs="Times New Roman"/>
          <w:sz w:val="24"/>
          <w:szCs w:val="24"/>
        </w:rPr>
        <w:t>.</w:t>
      </w:r>
    </w:p>
    <w:p w:rsidR="00DD7E58" w:rsidRPr="00CA53BA" w:rsidRDefault="00DD7E58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Прополис -  это пчелиный клей. Пчелы используют его для непроницаемости  воды и воздуха в гнездо. Люди же используют прополис в медицине, ветеринарии, для изготовления лаков, которыми покрывают поверхность струнных музыкальных инструментов и деревянной посуды, изготовление пластмасс, в частности граммофонных пластинок.</w:t>
      </w:r>
    </w:p>
    <w:p w:rsidR="00DD7E58" w:rsidRPr="00CA53BA" w:rsidRDefault="00DD7E58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Маточное молочко – используется пчелами для кормления молодых личинок пчел, трутней и особенно маток. Имеет высокую биологическую активность и обладает уникальными целебными действиями. Применяется маточное молочко в медицине, косметологии.</w:t>
      </w:r>
    </w:p>
    <w:p w:rsidR="00DD7E58" w:rsidRPr="00CA53BA" w:rsidRDefault="00DD7E58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Цветочная пыльца  (перга)</w:t>
      </w:r>
      <w:r w:rsidRPr="00CA53BA">
        <w:rPr>
          <w:rFonts w:ascii="Times New Roman" w:hAnsi="Times New Roman" w:cs="Times New Roman"/>
          <w:color w:val="3366FF"/>
          <w:sz w:val="24"/>
          <w:szCs w:val="24"/>
        </w:rPr>
        <w:t xml:space="preserve"> </w:t>
      </w:r>
      <w:r w:rsidRPr="00CA53BA">
        <w:rPr>
          <w:rFonts w:ascii="Times New Roman" w:hAnsi="Times New Roman" w:cs="Times New Roman"/>
          <w:sz w:val="24"/>
          <w:szCs w:val="24"/>
        </w:rPr>
        <w:t>– используется пчелами для питания взрослых насекомых и, особенно, для воспитания личинок (если в улье нет перги, пчелы не могут размножаться). Полученную пыльцу можно использовать в чистом виде как новый и вкусный пищевой продукт, богатый белками, содержащий витамины, и, возможно, другие, пока не изученные вещества, ценные для человеческого организма. Добавление же пыльцы в мед повышает его питательные и вкусовые качества.</w:t>
      </w:r>
    </w:p>
    <w:p w:rsidR="00DD7E58" w:rsidRPr="00CA53BA" w:rsidRDefault="00DD7E58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Пчелиный яд</w:t>
      </w:r>
      <w:r w:rsidRPr="00CA53BA">
        <w:rPr>
          <w:rFonts w:ascii="Times New Roman" w:hAnsi="Times New Roman" w:cs="Times New Roman"/>
          <w:color w:val="3366FF"/>
          <w:sz w:val="24"/>
          <w:szCs w:val="24"/>
        </w:rPr>
        <w:t xml:space="preserve"> </w:t>
      </w:r>
      <w:r w:rsidRPr="00CA53BA">
        <w:rPr>
          <w:rFonts w:ascii="Times New Roman" w:hAnsi="Times New Roman" w:cs="Times New Roman"/>
          <w:sz w:val="24"/>
          <w:szCs w:val="24"/>
        </w:rPr>
        <w:t xml:space="preserve">- список лечебных продуктов, которые получает от пчел человек, будет неполным, если не упомянуть о пчелином яде. Это продукт секреторной деятельности в теле пчелы. Пчелиный яд все больше и больше применяется как лечебное средство. </w:t>
      </w:r>
      <w:proofErr w:type="spellStart"/>
      <w:r w:rsidRPr="00CA53BA">
        <w:rPr>
          <w:rFonts w:ascii="Times New Roman" w:hAnsi="Times New Roman" w:cs="Times New Roman"/>
          <w:sz w:val="24"/>
          <w:szCs w:val="24"/>
        </w:rPr>
        <w:t>Ужаления</w:t>
      </w:r>
      <w:proofErr w:type="spellEnd"/>
      <w:r w:rsidRPr="00CA53BA">
        <w:rPr>
          <w:rFonts w:ascii="Times New Roman" w:hAnsi="Times New Roman" w:cs="Times New Roman"/>
          <w:sz w:val="24"/>
          <w:szCs w:val="24"/>
        </w:rPr>
        <w:t xml:space="preserve"> пчел в народной медицине издавна считаются хорошим средством от ревматизма. Является хорошим средство для лечения различных заболеваний.</w:t>
      </w:r>
    </w:p>
    <w:p w:rsidR="00465D3A" w:rsidRPr="00CA53BA" w:rsidRDefault="00465D3A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Мы провели небольшое исследование среди обучающихся школы, одноклассников, родителей, учителей. В анкетировании участвовало 67 человек.</w:t>
      </w:r>
    </w:p>
    <w:p w:rsidR="00465D3A" w:rsidRPr="00CA53BA" w:rsidRDefault="00465D3A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Вот его результаты:</w:t>
      </w:r>
    </w:p>
    <w:p w:rsidR="00465D3A" w:rsidRPr="00CA53BA" w:rsidRDefault="00465D3A" w:rsidP="00CA53B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 xml:space="preserve">На вопрос «Любите ли вы мед», положительно ответили 97% </w:t>
      </w:r>
      <w:proofErr w:type="gramStart"/>
      <w:r w:rsidRPr="00CA53B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CA53BA">
        <w:rPr>
          <w:rFonts w:ascii="Times New Roman" w:hAnsi="Times New Roman" w:cs="Times New Roman"/>
          <w:sz w:val="24"/>
          <w:szCs w:val="24"/>
        </w:rPr>
        <w:t>.</w:t>
      </w:r>
    </w:p>
    <w:p w:rsidR="00465D3A" w:rsidRPr="00CA53BA" w:rsidRDefault="00465D3A" w:rsidP="00CA53B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На вопрос, «Какой мед вы предпочитаете?»</w:t>
      </w:r>
    </w:p>
    <w:p w:rsidR="00465D3A" w:rsidRPr="00CA53BA" w:rsidRDefault="00465D3A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15% - любой</w:t>
      </w:r>
    </w:p>
    <w:p w:rsidR="00465D3A" w:rsidRPr="00CA53BA" w:rsidRDefault="00465D3A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27% - липовый</w:t>
      </w:r>
    </w:p>
    <w:p w:rsidR="00465D3A" w:rsidRPr="00CA53BA" w:rsidRDefault="00465D3A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lastRenderedPageBreak/>
        <w:t>37% - цветочный</w:t>
      </w:r>
    </w:p>
    <w:p w:rsidR="00465D3A" w:rsidRPr="00CA53BA" w:rsidRDefault="00465D3A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32% - смешанный</w:t>
      </w:r>
    </w:p>
    <w:p w:rsidR="00465D3A" w:rsidRPr="00CA53BA" w:rsidRDefault="00465D3A" w:rsidP="00CA53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7% - затрудняюсь ответить</w:t>
      </w:r>
    </w:p>
    <w:p w:rsidR="00465D3A" w:rsidRPr="00CA53BA" w:rsidRDefault="00465D3A" w:rsidP="00CA53B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Знаете ли вы о полезных свойствах меда?</w:t>
      </w:r>
    </w:p>
    <w:p w:rsidR="00465D3A" w:rsidRPr="00CA53BA" w:rsidRDefault="00465D3A" w:rsidP="00CA53BA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100% - да</w:t>
      </w:r>
    </w:p>
    <w:p w:rsidR="00465D3A" w:rsidRPr="00CA53BA" w:rsidRDefault="00465D3A" w:rsidP="00CA53B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Используете ли вы мед при лечении простудных заболеваний?</w:t>
      </w:r>
    </w:p>
    <w:p w:rsidR="00465D3A" w:rsidRPr="00CA53BA" w:rsidRDefault="00465D3A" w:rsidP="00CA53BA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100% - да</w:t>
      </w:r>
    </w:p>
    <w:p w:rsidR="00465D3A" w:rsidRPr="00CA53BA" w:rsidRDefault="00465D3A" w:rsidP="00CA53BA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Какие еще заболевания можно лечить медом?</w:t>
      </w:r>
    </w:p>
    <w:p w:rsidR="00465D3A" w:rsidRPr="00CA53BA" w:rsidRDefault="00465D3A" w:rsidP="00CA53BA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53% - желудочно-кишечный тракт</w:t>
      </w:r>
    </w:p>
    <w:p w:rsidR="00465D3A" w:rsidRPr="00CA53BA" w:rsidRDefault="00465D3A" w:rsidP="00CA53BA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12% - заболевания сердца</w:t>
      </w:r>
    </w:p>
    <w:p w:rsidR="00465D3A" w:rsidRPr="00CA53BA" w:rsidRDefault="00465D3A" w:rsidP="00CA53BA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17% - обладает заживляющим свойством</w:t>
      </w:r>
    </w:p>
    <w:p w:rsidR="00465D3A" w:rsidRPr="00CA53BA" w:rsidRDefault="00465D3A" w:rsidP="00CA53BA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19% - лечит суставы.</w:t>
      </w:r>
    </w:p>
    <w:p w:rsidR="00465D3A" w:rsidRPr="00CA53BA" w:rsidRDefault="00465D3A" w:rsidP="00CA5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D3A" w:rsidRPr="00CA53BA" w:rsidRDefault="00FD4E92" w:rsidP="00CA53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По результатам анкетирования можно сделать вывод, что жители нашего села любят мед, а так же широко используют его при лечении различных заболеваний.</w:t>
      </w:r>
    </w:p>
    <w:p w:rsidR="00465D3A" w:rsidRPr="00CA53BA" w:rsidRDefault="00465D3A" w:rsidP="00CA53BA">
      <w:pPr>
        <w:spacing w:after="0" w:line="360" w:lineRule="auto"/>
        <w:ind w:left="-5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AF0"/>
        </w:rPr>
      </w:pPr>
    </w:p>
    <w:p w:rsidR="00465D3A" w:rsidRPr="00CA53BA" w:rsidRDefault="00465D3A" w:rsidP="00CA53BA">
      <w:pPr>
        <w:spacing w:after="0" w:line="360" w:lineRule="auto"/>
        <w:ind w:left="-5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AF0"/>
        </w:rPr>
      </w:pPr>
    </w:p>
    <w:p w:rsidR="00465D3A" w:rsidRPr="00CA53BA" w:rsidRDefault="00465D3A" w:rsidP="00CA53BA">
      <w:pPr>
        <w:spacing w:after="0" w:line="360" w:lineRule="auto"/>
        <w:ind w:left="-5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AF0"/>
        </w:rPr>
      </w:pPr>
    </w:p>
    <w:p w:rsidR="00465D3A" w:rsidRPr="00CA53BA" w:rsidRDefault="00465D3A" w:rsidP="00CA53BA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AF0"/>
        </w:rPr>
      </w:pPr>
    </w:p>
    <w:p w:rsidR="00FD4E92" w:rsidRPr="00CA53BA" w:rsidRDefault="00FD4E92" w:rsidP="00CA53BA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AF0"/>
        </w:rPr>
      </w:pPr>
    </w:p>
    <w:p w:rsidR="00DC227A" w:rsidRPr="00CA53BA" w:rsidRDefault="00DC227A" w:rsidP="00CA53BA">
      <w:pPr>
        <w:spacing w:after="0" w:line="360" w:lineRule="auto"/>
        <w:ind w:left="-54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AF0"/>
        </w:rPr>
        <w:t>ЗАКЛЮЧЕНИЕ</w:t>
      </w:r>
    </w:p>
    <w:p w:rsidR="00CD1EC0" w:rsidRPr="00CA53BA" w:rsidRDefault="00DC227A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   </w:t>
      </w:r>
    </w:p>
    <w:p w:rsidR="002D23E4" w:rsidRPr="00CA53BA" w:rsidRDefault="002D23E4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  <w:shd w:val="clear" w:color="auto" w:fill="FFFFFF"/>
        </w:rPr>
        <w:t>Пчела в старину очень почиталась народом</w:t>
      </w:r>
      <w:r w:rsidRPr="00CA53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Pr="00CA53BA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proofErr w:type="gramStart"/>
      <w:r w:rsidRPr="00CA53BA">
        <w:rPr>
          <w:rFonts w:ascii="Times New Roman" w:hAnsi="Times New Roman" w:cs="Times New Roman"/>
          <w:sz w:val="24"/>
          <w:szCs w:val="24"/>
        </w:rPr>
        <w:t xml:space="preserve">Люди очеловечивали пчел, приписывая им лучшие, присущие человеку качества - трудолюбие, самоотверженность, бережливость, чистоплотность, справедливость, чувство дружбы. </w:t>
      </w:r>
      <w:proofErr w:type="gramEnd"/>
    </w:p>
    <w:p w:rsidR="00465D3A" w:rsidRPr="00CA53BA" w:rsidRDefault="00465D3A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Наша гипотеза оказалась верна,  всей жизнью пчелиной семьи руководит  одна, главная пчела – матка.</w:t>
      </w:r>
    </w:p>
    <w:p w:rsidR="00CD1EC0" w:rsidRPr="00CA53BA" w:rsidRDefault="00DC227A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В заключении хотелось бы сказать, что пчела является не только единственным насекомым, но и единственным живым существом, пожалуй, которое полезно абсолютно. </w:t>
      </w:r>
    </w:p>
    <w:p w:rsidR="00DC227A" w:rsidRPr="00CA53BA" w:rsidRDefault="00DC227A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Она одна из немногих, живущих не за счёт кого-то или чего-то, а исключительно за счёт нектара и пыльцы, которые растения отдают ей взамен опыления.</w:t>
      </w:r>
    </w:p>
    <w:p w:rsidR="00DC227A" w:rsidRPr="00CA53BA" w:rsidRDefault="00DC227A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  </w:t>
      </w:r>
      <w:r w:rsidR="00CD1EC0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</w:t>
      </w:r>
      <w:r w:rsidR="00246004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ab/>
      </w: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Все продукты жизнедеятельности пчелиной семьи, без исключения, имеют пищевую и лечебную ценность. Даже страшный пчелиный яд является эффективным лекарством. Даже после смерти пчела приносит людям пользу: из пчелиного подмора </w:t>
      </w: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lastRenderedPageBreak/>
        <w:t>(погибших пчёл) делают лекарство.</w:t>
      </w:r>
      <w:r w:rsidR="00BF6804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А </w:t>
      </w:r>
      <w:proofErr w:type="gramStart"/>
      <w:r w:rsidR="00BF6804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пчелиный</w:t>
      </w:r>
      <w:proofErr w:type="gramEnd"/>
      <w:r w:rsidR="00BF6804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мёд-одно из самых первых лекарств, используемых человеком.</w:t>
      </w:r>
    </w:p>
    <w:p w:rsidR="00DC227A" w:rsidRPr="00CA53BA" w:rsidRDefault="00DC227A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DC227A" w:rsidRPr="00CA53BA" w:rsidRDefault="00DC227A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DC227A" w:rsidRPr="00CA53BA" w:rsidRDefault="00DC227A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DC227A" w:rsidRPr="00CA53BA" w:rsidRDefault="00DC227A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DC227A" w:rsidRPr="00CA53BA" w:rsidRDefault="00DC227A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45543F" w:rsidRPr="00CA53BA" w:rsidRDefault="0045543F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45543F" w:rsidRPr="00CA53BA" w:rsidRDefault="0045543F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45543F" w:rsidRPr="00CA53BA" w:rsidRDefault="0045543F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45543F" w:rsidRPr="00CA53BA" w:rsidRDefault="0045543F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45543F" w:rsidRPr="00CA53BA" w:rsidRDefault="0045543F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45543F" w:rsidRPr="00CA53BA" w:rsidRDefault="0045543F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45543F" w:rsidRPr="00CA53BA" w:rsidRDefault="0045543F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9C774D" w:rsidRPr="00CA53BA" w:rsidRDefault="009C774D" w:rsidP="00CA53BA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AF0"/>
        </w:rPr>
      </w:pPr>
    </w:p>
    <w:p w:rsidR="00DC227A" w:rsidRPr="00CA53BA" w:rsidRDefault="00BF6804" w:rsidP="00CA53BA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AF0"/>
        </w:rPr>
        <w:t>СПИСОК ЛИТЕРАТУРЫ</w:t>
      </w:r>
    </w:p>
    <w:p w:rsidR="003E269A" w:rsidRPr="00CA53BA" w:rsidRDefault="001B1F5A" w:rsidP="00CA53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Акимушкин И.И. Мир животных: Насекомые. Пауки. Домашние животные. - М.: Мысль, 1993</w:t>
      </w:r>
    </w:p>
    <w:p w:rsidR="003E269A" w:rsidRPr="00CA53BA" w:rsidRDefault="001B1F5A" w:rsidP="00CA53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Насекомые. Полная энциклопедия. Пер. с англ. М. Авдониной. - </w:t>
      </w:r>
      <w:proofErr w:type="spellStart"/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М.:Эксмо</w:t>
      </w:r>
      <w:proofErr w:type="spellEnd"/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</w:p>
    <w:p w:rsidR="001B1F5A" w:rsidRPr="00CA53BA" w:rsidRDefault="001B1F5A" w:rsidP="00CA53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Плавильщиков Н.Н. Определитель насекомых: Краткий определитель наиболее распространенных насекомых европейской части </w:t>
      </w:r>
      <w:proofErr w:type="spellStart"/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Росссии</w:t>
      </w:r>
      <w:proofErr w:type="spellEnd"/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Топикал</w:t>
      </w:r>
      <w:proofErr w:type="spellEnd"/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, 1994.</w:t>
      </w:r>
    </w:p>
    <w:p w:rsidR="00DC227A" w:rsidRPr="00CA53BA" w:rsidRDefault="001B1F5A" w:rsidP="00CA53BA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3BA">
        <w:rPr>
          <w:rFonts w:ascii="Times New Roman" w:eastAsia="Times New Roman" w:hAnsi="Times New Roman" w:cs="Times New Roman"/>
          <w:sz w:val="24"/>
          <w:szCs w:val="24"/>
        </w:rPr>
        <w:t xml:space="preserve">4. М. </w:t>
      </w:r>
      <w:proofErr w:type="spellStart"/>
      <w:r w:rsidRPr="00CA53BA">
        <w:rPr>
          <w:rFonts w:ascii="Times New Roman" w:eastAsia="Times New Roman" w:hAnsi="Times New Roman" w:cs="Times New Roman"/>
          <w:sz w:val="24"/>
          <w:szCs w:val="24"/>
        </w:rPr>
        <w:t>Керченко</w:t>
      </w:r>
      <w:proofErr w:type="spellEnd"/>
      <w:r w:rsidRPr="00CA53BA">
        <w:rPr>
          <w:rFonts w:ascii="Times New Roman" w:eastAsia="Times New Roman" w:hAnsi="Times New Roman" w:cs="Times New Roman"/>
          <w:sz w:val="24"/>
          <w:szCs w:val="24"/>
        </w:rPr>
        <w:t>. Жизнь золотого роя. - Курган: Зауралье, 1994.</w:t>
      </w:r>
    </w:p>
    <w:p w:rsidR="003E269A" w:rsidRPr="00CA53BA" w:rsidRDefault="003E269A" w:rsidP="00CA53BA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3B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45543F" w:rsidRPr="00CA53BA">
        <w:rPr>
          <w:rFonts w:ascii="Times New Roman" w:eastAsia="Times New Roman" w:hAnsi="Times New Roman" w:cs="Times New Roman"/>
          <w:sz w:val="24"/>
          <w:szCs w:val="24"/>
        </w:rPr>
        <w:t xml:space="preserve">Рублев С. Атлас животных. - М.:ИД </w:t>
      </w:r>
      <w:proofErr w:type="spellStart"/>
      <w:r w:rsidR="0045543F" w:rsidRPr="00CA53BA">
        <w:rPr>
          <w:rFonts w:ascii="Times New Roman" w:eastAsia="Times New Roman" w:hAnsi="Times New Roman" w:cs="Times New Roman"/>
          <w:sz w:val="24"/>
          <w:szCs w:val="24"/>
        </w:rPr>
        <w:t>Владис</w:t>
      </w:r>
      <w:proofErr w:type="spellEnd"/>
      <w:r w:rsidR="0045543F" w:rsidRPr="00CA53BA">
        <w:rPr>
          <w:rFonts w:ascii="Times New Roman" w:eastAsia="Times New Roman" w:hAnsi="Times New Roman" w:cs="Times New Roman"/>
          <w:sz w:val="24"/>
          <w:szCs w:val="24"/>
        </w:rPr>
        <w:t>, 2009.</w:t>
      </w:r>
    </w:p>
    <w:p w:rsidR="003E269A" w:rsidRPr="00CA53BA" w:rsidRDefault="003E269A" w:rsidP="00CA53BA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AF0"/>
        </w:rPr>
      </w:pPr>
      <w:r w:rsidRPr="00CA53BA">
        <w:rPr>
          <w:rFonts w:ascii="Times New Roman" w:eastAsia="Times New Roman" w:hAnsi="Times New Roman" w:cs="Times New Roman"/>
          <w:sz w:val="24"/>
          <w:szCs w:val="24"/>
        </w:rPr>
        <w:t>6. Интернет-ресурс</w:t>
      </w:r>
      <w:r w:rsidR="009C774D" w:rsidRPr="00CA53BA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DC227A" w:rsidRPr="00CA53BA" w:rsidRDefault="00DC227A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DC227A" w:rsidRPr="00CA53BA" w:rsidRDefault="00DC227A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DC227A" w:rsidRPr="00CA53BA" w:rsidRDefault="00DC227A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FD4E92" w:rsidRPr="00CA53BA" w:rsidRDefault="00FD4E92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DC227A" w:rsidRPr="00CA53BA" w:rsidRDefault="00550D99" w:rsidP="00CA53B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ПРИЛОЖЕНИЕ</w:t>
      </w:r>
      <w:r w:rsidR="00F57569" w:rsidRPr="00CA53B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50D99" w:rsidRPr="00CA53BA" w:rsidRDefault="00550D99" w:rsidP="00CA53B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Материал к брошюре «Кто в улье живёт?»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                                                                                     </w:t>
      </w:r>
      <w:r w:rsidR="0064144D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Горошко Максим</w:t>
      </w:r>
      <w:r w:rsidRPr="00CA53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AF0"/>
        </w:rPr>
        <w:t xml:space="preserve">   </w:t>
      </w:r>
    </w:p>
    <w:p w:rsidR="00550D99" w:rsidRPr="00CA53BA" w:rsidRDefault="00550D99" w:rsidP="00CA53BA">
      <w:pPr>
        <w:pStyle w:val="a8"/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AF0"/>
        </w:rPr>
        <w:t>Сказка о веселой пчеле.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Жила-была пчела по имени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. Весёлая и добрая пчела. Как все пчёлы,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собирала цветочный сок - нектар, цветочную пыльцу и готовила из них мёд.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очень любила это занятие: разве не весело перелетать от одного цветка к другому, болтать с ними о всякой всячине, а потом готовить сладкий ароматный мёд. Мёд у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Жужи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получался замечательный. Наверное, самый вкусный и полезный мёд в мире. Однажды в гости к пчеле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Жуже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прилетела знакомая оса.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очень обрадовалась гостье. Она любила гостей: ведь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гости-это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весело. А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, как я уже сказала, была очень весёлой пчелой.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, конечно же, хотела угостить подругу своим мёдом. Но к её огорчению, все горшочки оказались пусты.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Ах, как обидно! Ах, как жаль! Как же так вышло?- смутилась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. И сейчас же вспомнила, что как раз вчера отдала последний мёд знакомой бабочке. Бабочка немного простудилась, а при простуде мёд, как известно, очень полезен.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Ничего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,-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грустно сказала оса, которой, честно говоря, очень хотелось отведать замечательного мёда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Жужи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.- Я же понимаю, простуженной бабочке мёд нужнее.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Но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не могла допустить, чтобы её гостья осталась без мёда!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Сейчас,- сказала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. - Подожди немного. Я очень быстро приготовлю особенный свежий вкусный мёд.</w:t>
      </w:r>
    </w:p>
    <w:p w:rsidR="00550D99" w:rsidRPr="00CA53BA" w:rsidRDefault="00550D99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Она взяла с посудной полки свой волшебный кувшинчик, в который собирала цветочную пыльцу и нектар. Кувшинчик был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совсем крошечный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, почти невидимый, зато волшебный. Только у пчёл бывают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такие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. Взяла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кувшинчик и полетела к цветам.</w:t>
      </w:r>
    </w:p>
    <w:p w:rsidR="00550D99" w:rsidRPr="00CA53BA" w:rsidRDefault="00550D99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С весёлым жужжанием покружилась она над густой зелёной травой и опустилась на стебелёк пушистого розового клевера.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Добрый день, клевер! Не дашь ли ты мне немного нектара для мёда?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lastRenderedPageBreak/>
        <w:t xml:space="preserve">- Конечно!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-о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тозвался розовый клевер.</w:t>
      </w:r>
    </w:p>
    <w:p w:rsidR="00550D99" w:rsidRPr="00CA53BA" w:rsidRDefault="00550D99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Но в это время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увидела рядом на травинке маленького красного в чёрную крапинку жучка. У него странное им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я-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божья коровка.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,-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тихо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сказал жучок в крапинку, -мне грустно. Может быть, ты поиграешь со мной?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Грустно?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!-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удивилась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. Весёлая пчела не понимала, как может быть грустно в такой хороший день.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-К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онечно, я поиграю с тобой. Правда, я спешу. Но раз тебе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грустно-поиграть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просто необходимо. А во что?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Лучше всего-в считалочки.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А как это?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Очень просто,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-о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тветил жучок. -Ты,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, полосатая: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полосочка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жёлтая,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полосочка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чёрная; а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я-красный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в чёрную крапинку. Так?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Так.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Ты считай мои крапинки, а я буду считать твои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полосочки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. Кто быстрее сосчитает, тот выиграл.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Выиграл жучок по имени божья коровка: ведь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полосочек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у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Жужи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совсем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немного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и сосчитать их нетрудно.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Ну,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что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?-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спросила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, которая, кстати, совсем не расстроилась из-за того, что проиграла: с каждым бывает.-Стало тебе хоть чуть-чуть веселее?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Конечно!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Вот и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прекрасно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!-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сказала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и вдруг увидела, что с пушистой шапочки клевера слетает другая пчела.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Другая пчела вежливо поздоровалась с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Жужей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и жучком и улетела с полным кувшинчиком нектара. А клевер, немного растерявшись, сказал: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, ты была занята игрой, и я не знал, нужен ли тебе нектар.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Ничего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,-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сказала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, глядя в свой пустой кувшинчик.- Я сейчас быстро слетаю к колокольчику.</w:t>
      </w:r>
    </w:p>
    <w:p w:rsidR="00550D99" w:rsidRPr="00CA53BA" w:rsidRDefault="00550D99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Лиловый лесной колокольчик был очень рад встретиться с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Жужей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У меня сегодня прекрасные пыльца и нектар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,-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сказал он.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Тут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услышала знакомое стрекотание. Оказывается, под колокольчиком сидел её приятель кузнечик.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Привет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!-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сказал он.-Какой хороший день сегодня!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Правда?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Замечательный!- согласилась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В такой день хорошо бы поиграть во что-нибудь. Давай?- предложил кузнечик.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Ой! Что ты!- сказала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.- Меня, понимаешь, ждут. Я спешу.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lastRenderedPageBreak/>
        <w:t>- Мы немножко поиграем,- уговаривал кузнечик,- только в одну игру. Она называется "хлопушки".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очень любила играть, а потому просто не могла отказаться.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Ладно,- сказала она,- давай. Только быстро! Как играть в эту игру?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Очень просто,- стал объяснять кузнечик.- У тебя есть крылышки. Это ясно всем. У меня тоже есть крылышки. Это ясно не всем, потому что я их прячу. Так вот, мы с тобой должны одновременно хлопнуть крылышками. Кто хлопнет громче - тот выиграл. Понятно?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Конечно!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Раз-два-три! Приготовились. Хлопнули! - Крылышки кузнечика жёстче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пчелиных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, а потому и хлопнул он громче.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Давай ещё раз,- сказала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. Но и на этот раз она проиграла.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Ладно,- сказала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,- ничего страшного. Зато я научилась новой игре. Ну, всё-таки мне пора. До свидания, кузнечик!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А в это время из колокольчика вылетела совершенно незнакомая пчела.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Па-а-асторонись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!- пропела пчела и улетела, унося в лапках до краёв полный кувшинчик.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А колокольчик печально покачал головкой: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Ты сама виновата,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. Играешь и ни о чём не думаешь.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Точно, - согласилась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. - И что же я такая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лег -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комысленная</w:t>
      </w:r>
      <w:proofErr w:type="spellEnd"/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? - Она зачем-то дунула в свой пустой кувшинчик. -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Ну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ничего, - добавила она уже весело, - я исправлюсь.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И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полетела к полевому цветку маку.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Мак, милый, пожалуйста, поскорее дай мне пыльцы и нектара для мёда. Меня подружка заждалась.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Пош-ш-шалуйста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, - тихо прошелестели шелковистые лепестки мака.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Но неожиданно послышалось громкое весёлое жужжание, и прилетел большущий золотистый жук.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,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, - жужжал золотистый жук. - С днём рождения,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!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Что? - удивилась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. - Мой день рождения совсем не сегодня.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Это ничего, - ещё веселее жужжал жук. - Когда-нибудь будет твой день рождения! А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сегодня-мой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! Я тебя поздравляю с моим днём рождения!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А-а-а! Понятно! Спасибо! - ответила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. - Я тебя тоже поздравляю. Только я очень спешу.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Нет, ты не спеши, пожалуйста! Я очень хочу поиграть с тобой в мою любимую игру. "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Жужжалки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" она называется.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lastRenderedPageBreak/>
        <w:t xml:space="preserve">- Что ты?! Что ты?! -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чуть не уронила свой кувшинчик. - Я никак не могу! Меня ждут.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Как же так?  - возмутился золотистый жук. - Во-первых, я тоже тебя жду. Во-вторых, все знают, что ты больше всего на свете любишь играть. В-третьих, у меня сегодня день рождения и мне ни в чём нельзя отказывать.</w:t>
      </w:r>
    </w:p>
    <w:p w:rsidR="00550D99" w:rsidRPr="00CA53BA" w:rsidRDefault="00550D99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Золотистый жук был прав, и, конечно же,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согласилась поиграть. Только чуть-чуть! Играть в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жужжалки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оказалось очень просто: жужжать, и всё. Кто жужжит громче и веселее - тот и выигрывает.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Золотистый жук был больше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Жужи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, поэтому жужжал громче. Зато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, наверное, самая весёлая пчела в мире, жужжала гораздо веселее. Вот и получилась у них ничья.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Прекрасно, - сказала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, - хоть на этот раз я не проиграла. Ну, всё, дорогой жук! Ещё раз поздравляю. Пока!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Но тут к маку подлетела старенькая бабушка пчела. Все её очень уважали.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Деточка,- обратилась она к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Жуже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, - ты не уступишь мне этот прекрасный мак?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Конечно, бабушка, - тихо ответила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. Она была вежлива.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"Это уже третий цветок, который я потеряла из-за игры, - грустно подумала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.- А ведь меня заждалась оса. Ждёт, ждёт... А нет ни меня, ни мёда... Задерживаться больше нельзя".</w:t>
      </w:r>
    </w:p>
    <w:p w:rsidR="00550D99" w:rsidRPr="00CA53BA" w:rsidRDefault="00550D99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Виноватая и расстроенная прилетела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домой. Всё честно рассказала подружке осе. Сначала оса тоже огорчилась, а потом вдруг спросила: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Как называется первая игра?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Считалочки,- ответила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А вторая?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Хлопушки,- ответила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А третья?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Жужжалки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,- ответила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Послушай,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, ты принесла мне замечательный подарок,- сказала оса.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Ты смеёшься надо мной,- чуть не плача,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поставила на полку свой пустой кувшинчик.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Совсем не смеюсь,- ответила оса,- нисколечко.- И добавила: - Каждому, по-моему, ясно, что три хорошие игры - это замечательный подарок!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Жужа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подумала и сказала: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Мёд я приготовлю для тебя завтра же. Ты права: весёлые игры - это так же хорошо, как вкусный мёд. - Поиграем?- весело предложила пчела.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AF0"/>
        </w:rPr>
      </w:pPr>
    </w:p>
    <w:p w:rsidR="009C774D" w:rsidRPr="00CA53BA" w:rsidRDefault="009C774D" w:rsidP="00CA53BA">
      <w:pPr>
        <w:pStyle w:val="a8"/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AF0"/>
        </w:rPr>
      </w:pPr>
      <w:proofErr w:type="gramStart"/>
      <w:r w:rsidRPr="00CA53B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AF0"/>
        </w:rPr>
        <w:t>Сказка про пчелу</w:t>
      </w:r>
      <w:proofErr w:type="gramEnd"/>
      <w:r w:rsidRPr="00CA53B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AF0"/>
        </w:rPr>
        <w:t xml:space="preserve"> Анфиску.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В одной волшебной стране, в одном сказочном городе жила-была совсем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несказочная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девочка по имени Анфиса. Все жители города были добры, аккуратны, а главное - любили природу. А Анфиса, наоборот, была ужасной лентяйкой, и терпеть не могла животных и растения.</w:t>
      </w:r>
    </w:p>
    <w:p w:rsidR="00550D99" w:rsidRPr="00CA53BA" w:rsidRDefault="00550D99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Однажды она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пошла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гулять на самую красивую полянку за городом. Ах, как там было хорошо! Озорная зеленая травка выглядывала из земли, цветы ласково улыбались солнышку, маленький ручеёк пел песенки и рассказывал смешные истории... Но тут на полянке появилась Анфиска. Что началось! Она вырвала с корнем все цветы, которые громко плакали, умоляя девочку пожалеть их, истоптала всю мягкую травку и выкинула мусор в ручеёк, который перестал петь свои звонкие песенки. Сидит Анфиска довольная и вдруг видит: подходит к ней какая-то девушка, а лицо у нее сердитое.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Вы кто? - спросила Анфиска.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Я фея. И поскольку ты сегодня вела себя отвратительно, я превращу тебя в пчелу до тех пор, пока ты не научишься любить природу!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Фея взмахнула волшебным цветком, и Анфиса превратилась в маленькую пчелу с тоненькими крылышками.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Это только начало. А сейчас - история про Пчелу Анфиску!</w:t>
      </w:r>
    </w:p>
    <w:p w:rsidR="00550D99" w:rsidRPr="00CA53BA" w:rsidRDefault="00550D99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Пчелка Анфиска сначала поплакала, а потом подумала: «Полечу-ка я в улей к пчелам! Может, там тоже есть заколдованные девочки?» Летела Анфиска три дня и три ночи и, наконец, прилетела к большому улью. Она остановилась около летка и тихонько постучала. Дверь ей открыла огромная пчела.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Привет, меня зовут Анфисой. Я раньше была девочкой, но фея превратила меня...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Так это из-за тебя наш улей чуть не погиб? Уходи и больше никогда сюда не прилетай! - сказала пчела и, не дав Анфиске договорить, захлопнула дверь. Анфиске стало грустно.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Когда я была девочкой, я не любила животных, а теперь они мне отвечают тем же. Что же мне теперь делать? -    проговорила она себе под нос.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Ты должна найти себе друзей и исправить то, что натворила! - раздался голос феи.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lastRenderedPageBreak/>
        <w:t xml:space="preserve">- Но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как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же мне это сделать? Ведь со мной никто не захочет дружить! - печально сказала пчелка и полетела вперед.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С кем бы она ни пыталась подружиться, всякий отказывался. Кто-то был очень занят, а кто-то знал об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Анфискиных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проделках. Но вот однажды, спустившись на землю отдохнуть, Анфиска увидела, как крошечный цыпленок не может вылезти из яичной скорлупы. Она помогла ему и первым делом спросила: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Где твоя мама?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Не знаю, - ответил цыпленок, - я ведь только что родился.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А как тебя зовут?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Не знаю. Но вот те желтенькие цветочки очень похожи на меня - может, я называюсь, как они?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Значит, твое имя - Одуванчик! А ты хочешь со мной дружить? - спросила Анфиска.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Конечно, хочу! Но ты какая-то грустная. У тебя что-то случилось? - спросил Одуванчик. И пчелка ему все рассказала.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Я хочу тебе помочь! Покажи мне дорогу на эту полянку!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Идут Анфиска с Одуванчиком и видят, что по дорожке бежит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муравьишка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, тащит на себе тяжёлую соломину и унести не может.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Давай поможем ему! - предложила Анфиска.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Давай! - согласился цыплёнок.</w:t>
      </w:r>
    </w:p>
    <w:p w:rsidR="00550D99" w:rsidRPr="00CA53BA" w:rsidRDefault="00550D99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И они вместе с муравьём, которого звали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Мурашом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, донесли соломину до муравейника.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Спасибо вам большое! - поблагодарил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Мураш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. - Оставайтесь у нас ночевать!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Уже темнело, и друзья с удовольствием согласились.</w:t>
      </w:r>
    </w:p>
    <w:p w:rsidR="00550D99" w:rsidRPr="00CA53BA" w:rsidRDefault="00550D99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Только они улеглись в постельки, которые им освободили добродушные муравьи, как стены муравейника задрожали, и с потолка посыпались мелкие веточки.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Это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Злючка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! Она хочет разрушить наш дом! - на бегу шепнул Анфиске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Мураш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.</w:t>
      </w:r>
    </w:p>
    <w:p w:rsidR="00550D99" w:rsidRPr="00CA53BA" w:rsidRDefault="00550D99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Анфиска и Одуванчик выбежали наружу. Что там творилось! Муравьи облепили ноги огромной крысы и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что есть силы кусали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ее, но ничего не могли поделать. Анфиска не растерялась. Она подлетела к крысе и вонзила своё острое жало прямо в противный розовый нос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Злючки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. От нестерпимой боли крыса с воплями убежала.</w:t>
      </w:r>
    </w:p>
    <w:p w:rsidR="00550D99" w:rsidRPr="00CA53BA" w:rsidRDefault="00550D99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Муравьи долго благодарили Анфиску, а потом помогли выбраться из леса, и друзья пошли дальше.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Долго ли, коротко ли, пришли Анфиса с Одуванчиком на полянку, ту самую, где валялся мусор, засохшие цветы и трава, ручеек был мутный и грязный. Друзья принялись за работу: расчистили ручеек, и он снова запел песенки; убрали мусор, и все сразу стало </w:t>
      </w: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lastRenderedPageBreak/>
        <w:t xml:space="preserve">чистым и аккуратным. Но вот с цветами и травами они ничего не могли поделать,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как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ни старались. И тогда Анфиса заплакала.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Это все из-за меня! Теперь никто не сможет погулять на этой полянке! А что же будет с бедными пчелами? Они же погибнут!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И тут появилась фея.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- Хорошо, что ты думаешь в первую очередь о других, а не о себе. Значит, ты действительно исправилась. За это я сделаю тебе подарок.</w:t>
      </w:r>
    </w:p>
    <w:p w:rsidR="00550D99" w:rsidRPr="00CA53BA" w:rsidRDefault="00550D99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Она взмахнула цветком один раз - и растения ожили. Взмахнула второй - и пчелка стала опять девочкой. Взмахнула третий - и Одуванчик превратился в мальчика.</w:t>
      </w:r>
    </w:p>
    <w:p w:rsidR="007E01A0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- А теперь прощай, Анфиса! - улыбнулась фея и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исче</w:t>
      </w:r>
      <w:proofErr w:type="spellEnd"/>
    </w:p>
    <w:p w:rsidR="00550D99" w:rsidRPr="00CA53BA" w:rsidRDefault="00550D99" w:rsidP="00CA53BA">
      <w:pPr>
        <w:pStyle w:val="a8"/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AF0"/>
        </w:rPr>
        <w:t xml:space="preserve">Сказка </w:t>
      </w:r>
      <w:proofErr w:type="gramStart"/>
      <w:r w:rsidRPr="00CA53B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AF0"/>
        </w:rPr>
        <w:t>про</w:t>
      </w:r>
      <w:proofErr w:type="gramEnd"/>
      <w:r w:rsidRPr="00CA53B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AF0"/>
        </w:rPr>
        <w:t xml:space="preserve"> Пчёл</w:t>
      </w:r>
      <w:r w:rsidR="007E01A0" w:rsidRPr="00CA53B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AF0"/>
        </w:rPr>
        <w:t>а</w:t>
      </w:r>
      <w:r w:rsidRPr="00CA53B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AF0"/>
        </w:rPr>
        <w:t xml:space="preserve"> и </w:t>
      </w:r>
      <w:proofErr w:type="spellStart"/>
      <w:r w:rsidRPr="00CA53B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AF0"/>
        </w:rPr>
        <w:t>Пчелиту</w:t>
      </w:r>
      <w:proofErr w:type="spellEnd"/>
      <w:r w:rsidRPr="00CA53B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AF0"/>
        </w:rPr>
        <w:t>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  </w:t>
      </w:r>
      <w:r w:rsidR="007E01A0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ab/>
      </w: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Где-то далеко в цветочной стране жила-была большая пчелиная семья, где папу-трутня звали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Пчелино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, маму-матку –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Пчеритта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, а деток – рабочих пчёл –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пчелята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 </w:t>
      </w:r>
      <w:r w:rsidR="007E01A0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ab/>
      </w: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Именно в этом большом улье произошла интересная поучительная история.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</w:t>
      </w:r>
      <w:r w:rsidR="007E01A0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ab/>
      </w: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Когда в очередной раз в улье появилось потомство, родители заметили, что двое из всех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пчелят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явно отличались от своих собратьев. Они всегда спали, когда другие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пчелята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кушали и всегда бодрствовали, когда все остальные спали.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</w:t>
      </w:r>
      <w:r w:rsidR="007E01A0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ab/>
      </w: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И вот однажды Пчёл и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Пчелита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, а именно так их назвали родители, решили улететь из своего пчелиного улья, посмотреть, что интересного есть в других местах красивой цветочной страны. Рано утром, когда ещё все спали, они встали со своих маленьких постелек, распахнули дверцу и полетели. Вот она свобода! Но не знали они, какие приключения ждут их впереди.</w:t>
      </w:r>
    </w:p>
    <w:p w:rsidR="00550D99" w:rsidRPr="00CA53BA" w:rsidRDefault="00550D99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Как только спустились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пчелята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с высокого дерева, где находился родительский улей, они сразу в чём-то запутались. Оказалось, что паук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Паукач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на ночь расставил свои паутинки, чтобы с утра полакомиться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свежепойманной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добычей. И вот колокольчик зазвенел, оповещая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Паукача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о том, что кто-то попался в его паутинные сети. Но пока паук собирался, Пчёл и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Пчелита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в это время так бились в паутине, пытаясь выбраться из плена, что паутинные сети разорвались и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пчелята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кубарем свалились на землю, оставив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Паукача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без раннего завтрака.</w:t>
      </w:r>
    </w:p>
    <w:p w:rsidR="003A1ED6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 </w:t>
      </w:r>
      <w:r w:rsidR="007E01A0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ab/>
      </w: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Падая, Пчёл поранил своё крылышко так, что не смог взлететь, поэтому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Пчелите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одной пришлось полететь на ближайший цветок за небольшой порцией нектара, чтобы подкрепиться им обоим. Немного покушав и отдохнув,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пчелята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поспешили укрыться в лесу, пока рабочие пчёлы из семейного улья не увидели их и не вернули домой. Они шли долго, любовались красотой леса и не заметили, как попали в самую чащу, где стало так темно, что не было видно даже дороги. </w:t>
      </w:r>
    </w:p>
    <w:p w:rsidR="007E01A0" w:rsidRPr="00CA53BA" w:rsidRDefault="00550D99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lastRenderedPageBreak/>
        <w:t xml:space="preserve">Сели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пчелята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на пенёк и пригорюнились. Они не знали, что же им дальше делать. Но вот они увидели лучик света. Это, оказывается, светлячки облетали свои владения. Именно они помогли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пчелятам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выбраться из леса на огромную поляну, где было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очень много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разных цветов. Пчёл и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Пчелита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весь день веселились, резвились, летая с цветка на цветок, пробуя разный нектар. Когда они изрядно подустали, сели на ближайший одуванчик отдохнуть и запечалились. Они вспомнили своих родителей: грозного папу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Пчелино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и заботливую маму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Пчеритту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, а также своих братьев и сестёр. И так им стало стыдно за свой беспечный поступок, что они решили немедленно вернуться домой. Но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как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же быть? Ведь они улетели так далеко, что даже понятия не имели, в какую сторону им лететь. </w:t>
      </w:r>
    </w:p>
    <w:p w:rsidR="00550D99" w:rsidRPr="00CA53BA" w:rsidRDefault="00550D99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Но вдруг они увидели знакомый пчелиный танец в виде восьмёрки. Это были их сестрёнки, которые как раз прилетели на эту же удивительную поляну за нектаром. Пчёл и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Пчелита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обрадовались, тоже набрали нектара и понесли домой. Прилетев в свой семейный улей, </w:t>
      </w:r>
      <w:proofErr w:type="spell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пчелята</w:t>
      </w:r>
      <w:proofErr w:type="spell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 попросили прощения у своих родителей за то, что улетели без спроса и за то, что о</w:t>
      </w:r>
      <w:r w:rsidR="003A1ED6"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тлынивали от работы целый день.</w:t>
      </w:r>
    </w:p>
    <w:p w:rsidR="003A1ED6" w:rsidRPr="00CA53BA" w:rsidRDefault="003A1ED6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DA0220" w:rsidRPr="00CA53BA" w:rsidRDefault="00DA0220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DA0220" w:rsidRPr="00CA53BA" w:rsidRDefault="00DA0220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DA0220" w:rsidRPr="00CA53BA" w:rsidRDefault="00DA0220" w:rsidP="00CA53B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9C774D" w:rsidRPr="00CA53BA" w:rsidRDefault="009C774D" w:rsidP="00CA53BA">
      <w:pPr>
        <w:pStyle w:val="3"/>
        <w:spacing w:line="360" w:lineRule="auto"/>
        <w:jc w:val="center"/>
        <w:rPr>
          <w:i/>
          <w:sz w:val="24"/>
          <w:szCs w:val="24"/>
        </w:rPr>
      </w:pPr>
    </w:p>
    <w:p w:rsidR="009C774D" w:rsidRPr="00CA53BA" w:rsidRDefault="009C774D" w:rsidP="00CA53BA">
      <w:pPr>
        <w:pStyle w:val="3"/>
        <w:spacing w:line="360" w:lineRule="auto"/>
        <w:jc w:val="center"/>
        <w:rPr>
          <w:i/>
          <w:sz w:val="24"/>
          <w:szCs w:val="24"/>
        </w:rPr>
      </w:pPr>
    </w:p>
    <w:p w:rsidR="009C774D" w:rsidRPr="00CA53BA" w:rsidRDefault="009C774D" w:rsidP="00CA53BA">
      <w:pPr>
        <w:pStyle w:val="3"/>
        <w:spacing w:line="360" w:lineRule="auto"/>
        <w:jc w:val="center"/>
        <w:rPr>
          <w:i/>
          <w:sz w:val="24"/>
          <w:szCs w:val="24"/>
        </w:rPr>
      </w:pPr>
    </w:p>
    <w:p w:rsidR="0064144D" w:rsidRPr="00CA53BA" w:rsidRDefault="0064144D" w:rsidP="00CA53BA">
      <w:pPr>
        <w:pStyle w:val="3"/>
        <w:spacing w:line="360" w:lineRule="auto"/>
        <w:jc w:val="center"/>
        <w:rPr>
          <w:i/>
          <w:sz w:val="24"/>
          <w:szCs w:val="24"/>
        </w:rPr>
      </w:pPr>
    </w:p>
    <w:p w:rsidR="00444A6F" w:rsidRPr="00CA53BA" w:rsidRDefault="00444A6F" w:rsidP="00CA53BA">
      <w:pPr>
        <w:pStyle w:val="3"/>
        <w:spacing w:line="360" w:lineRule="auto"/>
        <w:jc w:val="center"/>
        <w:rPr>
          <w:i/>
          <w:sz w:val="24"/>
          <w:szCs w:val="24"/>
        </w:rPr>
      </w:pPr>
      <w:proofErr w:type="gramStart"/>
      <w:r w:rsidRPr="00CA53BA">
        <w:rPr>
          <w:i/>
          <w:sz w:val="24"/>
          <w:szCs w:val="24"/>
        </w:rPr>
        <w:t>Сказка про мяту</w:t>
      </w:r>
      <w:proofErr w:type="gramEnd"/>
      <w:r w:rsidRPr="00CA53BA">
        <w:rPr>
          <w:i/>
          <w:sz w:val="24"/>
          <w:szCs w:val="24"/>
        </w:rPr>
        <w:t>.</w:t>
      </w:r>
    </w:p>
    <w:p w:rsidR="00444A6F" w:rsidRPr="00CA53BA" w:rsidRDefault="00444A6F" w:rsidP="00CA53BA">
      <w:pPr>
        <w:pStyle w:val="a6"/>
        <w:spacing w:line="360" w:lineRule="auto"/>
        <w:ind w:firstLine="708"/>
      </w:pPr>
      <w:r w:rsidRPr="00CA53BA">
        <w:t>Пошел как-то селянин свою пасеку проведать и вернулся домой хмурый, как туча.</w:t>
      </w:r>
      <w:r w:rsidRPr="00CA53BA">
        <w:br/>
        <w:t>– Что случилось? – перепугалась жена.</w:t>
      </w:r>
      <w:r w:rsidRPr="00CA53BA">
        <w:br/>
        <w:t xml:space="preserve">– Беда с нашей пасекой. Не </w:t>
      </w:r>
      <w:proofErr w:type="gramStart"/>
      <w:r w:rsidRPr="00CA53BA">
        <w:t>то</w:t>
      </w:r>
      <w:proofErr w:type="gramEnd"/>
      <w:r w:rsidRPr="00CA53BA">
        <w:t xml:space="preserve"> что меду, пчел почти не осталось. Напал на них клещ </w:t>
      </w:r>
      <w:proofErr w:type="gramStart"/>
      <w:r w:rsidRPr="00CA53BA">
        <w:t>злющий</w:t>
      </w:r>
      <w:proofErr w:type="gramEnd"/>
      <w:r w:rsidRPr="00CA53BA">
        <w:t>, от которого спасения нет. Опечалились селянин с женой – без денег</w:t>
      </w:r>
      <w:r w:rsidR="00246004" w:rsidRPr="00CA53BA">
        <w:t xml:space="preserve"> остались</w:t>
      </w:r>
      <w:r w:rsidRPr="00CA53BA">
        <w:t xml:space="preserve">, которые за мед выручали. Пошел селянин на базар, чтоб на последние деньги детям хлеба купить. Шел он, вдруг запнулся и выронил свою последнюю монету. Прикатилась эта монета прямо к старику, что торговал связанной в пучки какой-то пахучей травой. Поднял </w:t>
      </w:r>
      <w:proofErr w:type="gramStart"/>
      <w:r w:rsidRPr="00CA53BA">
        <w:lastRenderedPageBreak/>
        <w:t>дедок</w:t>
      </w:r>
      <w:proofErr w:type="gramEnd"/>
      <w:r w:rsidRPr="00CA53BA">
        <w:t xml:space="preserve"> монету селянина и говорит:</w:t>
      </w:r>
      <w:r w:rsidRPr="00CA53BA">
        <w:br/>
        <w:t>– Хочешь, отдам тебе за твою монету пучок мяты? Есть в этом растении чудесное вещество – ментол. Мята и простуду прогонит, и колики в животе уберет, и сердце успокоит.</w:t>
      </w:r>
      <w:r w:rsidRPr="00CA53BA">
        <w:br/>
        <w:t>– Я б хотел моим деткам не травы. А булок сдобных с базара принести, та нет у меня денег на них. Давай свою траву, может от нее хоть на сердце легче станет, – сказал селянин и взял пучок мяты.</w:t>
      </w:r>
      <w:r w:rsidRPr="00CA53BA">
        <w:br/>
        <w:t xml:space="preserve">– Залей дома мяту кипятком и пей вместо чая, – посоветовал </w:t>
      </w:r>
      <w:proofErr w:type="gramStart"/>
      <w:r w:rsidRPr="00CA53BA">
        <w:t>дедок</w:t>
      </w:r>
      <w:proofErr w:type="gramEnd"/>
      <w:r w:rsidRPr="00CA53BA">
        <w:t xml:space="preserve"> на прощанье.</w:t>
      </w:r>
      <w:r w:rsidRPr="00CA53BA">
        <w:br/>
      </w:r>
      <w:r w:rsidR="00246004" w:rsidRPr="00CA53BA">
        <w:t xml:space="preserve">          </w:t>
      </w:r>
      <w:r w:rsidRPr="00CA53BA">
        <w:t>Селянин так и сделал. Сели они всей семьей пить ароматный чай из мяты и видят, что над чашками пчелки вьются. Подлетела одна пчелка прямо к уху селянина и прожужжала:</w:t>
      </w:r>
      <w:r w:rsidRPr="00CA53BA">
        <w:br/>
        <w:t>– Для нас мята – спасение. От ее запаха клещи вредные замертво падают.</w:t>
      </w:r>
      <w:r w:rsidRPr="00CA53BA">
        <w:br/>
        <w:t>Обрадовался селянин и положил в каждый улей тряпочку, смоченную в мятном настое. Вскоре в ульях не одного клеща не осталось. Пчелы выздоровели и меду наносили.</w:t>
      </w:r>
      <w:r w:rsidRPr="00CA53BA">
        <w:br/>
        <w:t>Селянин за мед деньги выручал и больше беды не знал.</w:t>
      </w:r>
    </w:p>
    <w:p w:rsidR="00444A6F" w:rsidRPr="00CA53BA" w:rsidRDefault="00444A6F" w:rsidP="00CA53BA">
      <w:pPr>
        <w:pStyle w:val="a6"/>
        <w:spacing w:line="360" w:lineRule="auto"/>
        <w:jc w:val="both"/>
      </w:pPr>
    </w:p>
    <w:p w:rsidR="00390E3C" w:rsidRPr="00CA53BA" w:rsidRDefault="00390E3C" w:rsidP="00CA53BA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A53BA">
        <w:rPr>
          <w:rFonts w:ascii="Times New Roman" w:hAnsi="Times New Roman" w:cs="Times New Roman"/>
          <w:b/>
          <w:i/>
          <w:sz w:val="24"/>
          <w:szCs w:val="24"/>
        </w:rPr>
        <w:t>Пословицы и поговорки</w:t>
      </w:r>
    </w:p>
    <w:p w:rsidR="00444A6F" w:rsidRPr="00CA53BA" w:rsidRDefault="00444A6F" w:rsidP="00CA53B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>Мед издревле считали священным продуктом у многих народов, населявших нашу Землю, а пчела была символом трудолюбия, красоты и отваги. С медом и пчелами тесно связана и жизнь русских людей. Эта связь нашла живое отражение в русском языке, начиная с хорошо знакомого всем «медового месяца» и кончая многими пословицами и поговорками.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Трудолюбивее пчелы никого нет.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Пчёл держать – не в холодке лежать.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Тягок</w:t>
      </w:r>
      <w:proofErr w:type="spellEnd"/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труд, да сладок мёд.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Маленькая пчела человека большому уму учит.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тот друг, кто мёдом мажет, а тот, кто правду в глаза скажет.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всякий цветок пчёлка садится, да не со всякого цветка поноску берёт.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без пчёл – что дерево без окон.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мёдом и гвоздь проглотишь.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Вашими бы устами да мёд пить.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Ложка дёгт</w:t>
      </w:r>
      <w:r w:rsidR="000753BF"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бочке мёда.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на себя пчела работает.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Всякая муха жужжит, да не пчеле чета.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Медового Спаса лето навстречу осени вприпрыжку бежит.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лето погожим бывает, мед в </w:t>
      </w:r>
      <w:hyperlink r:id="rId21" w:history="1">
        <w:r w:rsidRPr="00CA53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ульях</w:t>
        </w:r>
      </w:hyperlink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прибывает.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пчеле рад, тот будет богат.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</w:t>
      </w:r>
      <w:hyperlink r:id="rId22" w:history="1">
        <w:r w:rsidRPr="00CA53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матка</w:t>
        </w:r>
      </w:hyperlink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такова и пасека.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Пчела знает, где мед брать.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Сладок мёд, да не по две ложки в рот.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матки рой не держится.</w:t>
      </w:r>
    </w:p>
    <w:p w:rsidR="00444A6F" w:rsidRPr="00CA53BA" w:rsidRDefault="00A621CE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444A6F" w:rsidRPr="00CA53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Трутням</w:t>
        </w:r>
      </w:hyperlink>
      <w:r w:rsidR="00444A6F"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праздник и по будням.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Доброго человека и пчела не жалит.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Мала-мала пчелка, а побольше </w:t>
      </w:r>
      <w:proofErr w:type="gramStart"/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великого</w:t>
      </w:r>
      <w:proofErr w:type="gramEnd"/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Нечего пчелу учить, сама всякого мужика научит.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Пчела – Божья угодница.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Пчела и на себя и на людей и на бога трудится.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Работящ</w:t>
      </w:r>
      <w:r w:rsidR="000753BF"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пчела.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цветок – там и медок.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Мужик с медом и лапоть </w:t>
      </w:r>
      <w:hyperlink r:id="rId24" w:history="1">
        <w:r w:rsidRPr="00CA53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съел</w:t>
        </w:r>
      </w:hyperlink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Пчела медведю медом дань платит.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медом и долото проглотишь.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тобой разговориться, что мёду напиться.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Твоим бы медом, да нам по губам.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матки пчелки – пропащие детки.</w:t>
      </w:r>
    </w:p>
    <w:p w:rsidR="00444A6F" w:rsidRPr="00CA53BA" w:rsidRDefault="00444A6F" w:rsidP="00CA53B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доброй душе и чужая пчела роем прививается.</w:t>
      </w:r>
    </w:p>
    <w:p w:rsidR="000753BF" w:rsidRPr="00CA53BA" w:rsidRDefault="00444A6F" w:rsidP="00CA53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b/>
          <w:i/>
          <w:sz w:val="24"/>
          <w:szCs w:val="24"/>
        </w:rPr>
        <w:t>Загадки.</w:t>
      </w:r>
      <w:r w:rsidRPr="00CA53BA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444A6F" w:rsidRPr="00CA53BA" w:rsidRDefault="00444A6F" w:rsidP="00CA5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 xml:space="preserve">Стоит изба </w:t>
      </w:r>
      <w:proofErr w:type="spellStart"/>
      <w:r w:rsidRPr="00CA53BA">
        <w:rPr>
          <w:rFonts w:ascii="Times New Roman" w:hAnsi="Times New Roman" w:cs="Times New Roman"/>
          <w:sz w:val="24"/>
          <w:szCs w:val="24"/>
        </w:rPr>
        <w:t>безугольна</w:t>
      </w:r>
      <w:proofErr w:type="spellEnd"/>
      <w:r w:rsidRPr="00CA53BA">
        <w:rPr>
          <w:rFonts w:ascii="Times New Roman" w:hAnsi="Times New Roman" w:cs="Times New Roman"/>
          <w:sz w:val="24"/>
          <w:szCs w:val="24"/>
        </w:rPr>
        <w:t>,</w:t>
      </w:r>
    </w:p>
    <w:p w:rsidR="00444A6F" w:rsidRPr="00CA53BA" w:rsidRDefault="00444A6F" w:rsidP="00CA5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 xml:space="preserve">живут люди безуемны (улей). </w:t>
      </w:r>
    </w:p>
    <w:p w:rsidR="00444A6F" w:rsidRPr="00CA53BA" w:rsidRDefault="00444A6F" w:rsidP="00CA5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A6F" w:rsidRPr="00CA53BA" w:rsidRDefault="001A2612" w:rsidP="00CA53B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4A6F" w:rsidRPr="00CA53BA">
        <w:rPr>
          <w:rFonts w:ascii="Times New Roman" w:hAnsi="Times New Roman" w:cs="Times New Roman"/>
          <w:sz w:val="24"/>
          <w:szCs w:val="24"/>
        </w:rPr>
        <w:t>***</w:t>
      </w:r>
      <w:r w:rsidR="00444A6F" w:rsidRPr="00CA53B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444A6F" w:rsidRPr="00CA53BA">
        <w:rPr>
          <w:rFonts w:ascii="Times New Roman" w:hAnsi="Times New Roman" w:cs="Times New Roman"/>
          <w:sz w:val="24"/>
          <w:szCs w:val="24"/>
        </w:rPr>
        <w:t>Стоит посудина долблена</w:t>
      </w:r>
      <w:proofErr w:type="gramEnd"/>
      <w:r w:rsidR="00444A6F" w:rsidRPr="00CA53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4A6F" w:rsidRPr="00CA53BA" w:rsidRDefault="00444A6F" w:rsidP="00CA5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 xml:space="preserve">в ней кашица не варена (улей с медом). </w:t>
      </w:r>
    </w:p>
    <w:p w:rsidR="00444A6F" w:rsidRPr="00CA53BA" w:rsidRDefault="001A2612" w:rsidP="00CA53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3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44A6F" w:rsidRPr="00CA53BA">
        <w:rPr>
          <w:rFonts w:ascii="Times New Roman" w:hAnsi="Times New Roman" w:cs="Times New Roman"/>
          <w:sz w:val="24"/>
          <w:szCs w:val="24"/>
        </w:rPr>
        <w:t>***</w:t>
      </w:r>
      <w:r w:rsidR="00444A6F" w:rsidRPr="00CA53BA">
        <w:rPr>
          <w:rFonts w:ascii="Times New Roman" w:hAnsi="Times New Roman" w:cs="Times New Roman"/>
          <w:sz w:val="24"/>
          <w:szCs w:val="24"/>
        </w:rPr>
        <w:br/>
        <w:t xml:space="preserve">На боку лежит </w:t>
      </w:r>
      <w:proofErr w:type="spellStart"/>
      <w:r w:rsidR="00444A6F" w:rsidRPr="00CA53BA">
        <w:rPr>
          <w:rFonts w:ascii="Times New Roman" w:hAnsi="Times New Roman" w:cs="Times New Roman"/>
          <w:sz w:val="24"/>
          <w:szCs w:val="24"/>
        </w:rPr>
        <w:t>дуплина-путина</w:t>
      </w:r>
      <w:proofErr w:type="spellEnd"/>
      <w:r w:rsidR="00444A6F" w:rsidRPr="00CA53BA">
        <w:rPr>
          <w:rFonts w:ascii="Times New Roman" w:hAnsi="Times New Roman" w:cs="Times New Roman"/>
          <w:sz w:val="24"/>
          <w:szCs w:val="24"/>
        </w:rPr>
        <w:t>,</w:t>
      </w:r>
    </w:p>
    <w:p w:rsidR="00444A6F" w:rsidRPr="00CA53BA" w:rsidRDefault="00444A6F" w:rsidP="00CA53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53BA">
        <w:rPr>
          <w:rFonts w:ascii="Times New Roman" w:hAnsi="Times New Roman" w:cs="Times New Roman"/>
          <w:sz w:val="24"/>
          <w:szCs w:val="24"/>
        </w:rPr>
        <w:lastRenderedPageBreak/>
        <w:t xml:space="preserve">среди дупла ярмарка (улей пчел). </w:t>
      </w:r>
      <w:r w:rsidRPr="00CA53BA">
        <w:rPr>
          <w:rFonts w:ascii="Times New Roman" w:hAnsi="Times New Roman" w:cs="Times New Roman"/>
          <w:sz w:val="24"/>
          <w:szCs w:val="24"/>
        </w:rPr>
        <w:br/>
      </w:r>
      <w:r w:rsidR="001A2612" w:rsidRPr="00CA53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A53BA">
        <w:rPr>
          <w:rFonts w:ascii="Times New Roman" w:hAnsi="Times New Roman" w:cs="Times New Roman"/>
          <w:sz w:val="24"/>
          <w:szCs w:val="24"/>
        </w:rPr>
        <w:t>***</w:t>
      </w:r>
    </w:p>
    <w:p w:rsidR="00444A6F" w:rsidRPr="00CA53BA" w:rsidRDefault="00444A6F" w:rsidP="00CA53BA">
      <w:pPr>
        <w:pStyle w:val="a6"/>
        <w:spacing w:line="360" w:lineRule="auto"/>
      </w:pPr>
      <w:r w:rsidRPr="00CA53BA">
        <w:t>Ранним утром ей не спится:</w:t>
      </w:r>
      <w:r w:rsidRPr="00CA53BA">
        <w:br/>
        <w:t>Очень хочется трудиться</w:t>
      </w:r>
      <w:proofErr w:type="gramStart"/>
      <w:r w:rsidRPr="00CA53BA">
        <w:br/>
        <w:t>В</w:t>
      </w:r>
      <w:proofErr w:type="gramEnd"/>
      <w:r w:rsidRPr="00CA53BA">
        <w:t>от и меду принесла</w:t>
      </w:r>
      <w:r w:rsidRPr="00CA53BA">
        <w:br/>
        <w:t xml:space="preserve">Работящая </w:t>
      </w:r>
      <w:r w:rsidRPr="00CA53BA">
        <w:rPr>
          <w:b/>
          <w:bCs/>
        </w:rPr>
        <w:t>(пчела)</w:t>
      </w:r>
    </w:p>
    <w:p w:rsidR="00444A6F" w:rsidRPr="00CA53BA" w:rsidRDefault="001A2612" w:rsidP="00CA53BA">
      <w:pPr>
        <w:pStyle w:val="a6"/>
        <w:spacing w:line="360" w:lineRule="auto"/>
      </w:pPr>
      <w:r w:rsidRPr="00CA53BA">
        <w:t xml:space="preserve">             </w:t>
      </w:r>
      <w:r w:rsidR="00444A6F" w:rsidRPr="00CA53BA">
        <w:t>***</w:t>
      </w:r>
      <w:r w:rsidR="00444A6F" w:rsidRPr="00CA53BA">
        <w:br/>
        <w:t>Зайдите к нам на огород.</w:t>
      </w:r>
      <w:r w:rsidR="00444A6F" w:rsidRPr="00CA53BA">
        <w:br/>
        <w:t>Стоит под яблоней завод,</w:t>
      </w:r>
      <w:r w:rsidR="00444A6F" w:rsidRPr="00CA53BA">
        <w:br/>
        <w:t>В нём – тысячи рабочих</w:t>
      </w:r>
      <w:proofErr w:type="gramStart"/>
      <w:r w:rsidR="00444A6F" w:rsidRPr="00CA53BA">
        <w:br/>
        <w:t>С</w:t>
      </w:r>
      <w:proofErr w:type="gramEnd"/>
      <w:r w:rsidR="00444A6F" w:rsidRPr="00CA53BA">
        <w:t>нуют с утра до ночи.</w:t>
      </w:r>
      <w:r w:rsidR="00444A6F" w:rsidRPr="00CA53BA">
        <w:br/>
        <w:t>Гудит, работает завод</w:t>
      </w:r>
      <w:proofErr w:type="gramStart"/>
      <w:r w:rsidR="00444A6F" w:rsidRPr="00CA53BA">
        <w:br/>
        <w:t>И</w:t>
      </w:r>
      <w:proofErr w:type="gramEnd"/>
      <w:r w:rsidR="00444A6F" w:rsidRPr="00CA53BA">
        <w:t xml:space="preserve"> нам даёт душистый </w:t>
      </w:r>
      <w:hyperlink r:id="rId25" w:history="1">
        <w:r w:rsidR="00444A6F" w:rsidRPr="00CA53BA">
          <w:rPr>
            <w:rStyle w:val="a7"/>
            <w:color w:val="auto"/>
            <w:u w:val="none"/>
          </w:rPr>
          <w:t>мёд</w:t>
        </w:r>
      </w:hyperlink>
      <w:r w:rsidR="00444A6F" w:rsidRPr="00CA53BA">
        <w:t xml:space="preserve">! </w:t>
      </w:r>
      <w:r w:rsidR="00444A6F" w:rsidRPr="00CA53BA">
        <w:rPr>
          <w:rStyle w:val="a9"/>
        </w:rPr>
        <w:t>(Улей)</w:t>
      </w:r>
    </w:p>
    <w:p w:rsidR="00444A6F" w:rsidRPr="00CA53BA" w:rsidRDefault="001A2612" w:rsidP="00CA53BA">
      <w:pPr>
        <w:pStyle w:val="a6"/>
        <w:spacing w:line="360" w:lineRule="auto"/>
      </w:pPr>
      <w:r w:rsidRPr="00CA53BA">
        <w:t xml:space="preserve">                </w:t>
      </w:r>
      <w:r w:rsidR="00444A6F" w:rsidRPr="00CA53BA">
        <w:t>***</w:t>
      </w:r>
      <w:r w:rsidR="00444A6F" w:rsidRPr="00CA53BA">
        <w:br/>
        <w:t>Сидит девица в темнице,</w:t>
      </w:r>
      <w:r w:rsidR="00444A6F" w:rsidRPr="00CA53BA">
        <w:br/>
        <w:t xml:space="preserve">Вяжет узор не петлёй, не узлом. </w:t>
      </w:r>
      <w:r w:rsidR="00444A6F" w:rsidRPr="00CA53BA">
        <w:rPr>
          <w:rStyle w:val="a9"/>
        </w:rPr>
        <w:t>(Пчела)</w:t>
      </w:r>
    </w:p>
    <w:p w:rsidR="00444A6F" w:rsidRPr="00CA53BA" w:rsidRDefault="001A2612" w:rsidP="00CA53BA">
      <w:pPr>
        <w:pStyle w:val="a6"/>
        <w:spacing w:line="360" w:lineRule="auto"/>
      </w:pPr>
      <w:r w:rsidRPr="00CA53BA">
        <w:t xml:space="preserve">                </w:t>
      </w:r>
      <w:r w:rsidR="00444A6F" w:rsidRPr="00CA53BA">
        <w:t>***</w:t>
      </w:r>
      <w:r w:rsidR="00444A6F" w:rsidRPr="00CA53BA">
        <w:br/>
        <w:t>Домовитая хозяйка</w:t>
      </w:r>
      <w:proofErr w:type="gramStart"/>
      <w:r w:rsidR="00444A6F" w:rsidRPr="00CA53BA">
        <w:br/>
        <w:t>П</w:t>
      </w:r>
      <w:proofErr w:type="gramEnd"/>
      <w:r w:rsidR="00444A6F" w:rsidRPr="00CA53BA">
        <w:t>олетает над лужайкой,</w:t>
      </w:r>
      <w:r w:rsidR="00444A6F" w:rsidRPr="00CA53BA">
        <w:br/>
        <w:t>Похлопочет над цветком,</w:t>
      </w:r>
      <w:r w:rsidR="00444A6F" w:rsidRPr="00CA53BA">
        <w:br/>
        <w:t xml:space="preserve">Он поделится медком. </w:t>
      </w:r>
      <w:r w:rsidR="00444A6F" w:rsidRPr="00CA53BA">
        <w:rPr>
          <w:rStyle w:val="a9"/>
        </w:rPr>
        <w:t>(Пчела)</w:t>
      </w:r>
    </w:p>
    <w:p w:rsidR="00444A6F" w:rsidRPr="00CA53BA" w:rsidRDefault="00607026" w:rsidP="00CA53BA">
      <w:pPr>
        <w:pStyle w:val="a6"/>
        <w:spacing w:line="360" w:lineRule="auto"/>
        <w:rPr>
          <w:rStyle w:val="a9"/>
        </w:rPr>
      </w:pPr>
      <w:r w:rsidRPr="00CA53BA">
        <w:t xml:space="preserve">                 </w:t>
      </w:r>
      <w:r w:rsidR="00444A6F" w:rsidRPr="00CA53BA">
        <w:t>***</w:t>
      </w:r>
      <w:r w:rsidR="00444A6F" w:rsidRPr="00CA53BA">
        <w:br/>
        <w:t>Посетить хотят все дети</w:t>
      </w:r>
      <w:proofErr w:type="gramStart"/>
      <w:r w:rsidR="00444A6F" w:rsidRPr="00CA53BA">
        <w:br/>
        <w:t>С</w:t>
      </w:r>
      <w:proofErr w:type="gramEnd"/>
      <w:r w:rsidR="00444A6F" w:rsidRPr="00CA53BA">
        <w:t>амый сладкий дом на свете.</w:t>
      </w:r>
      <w:r w:rsidR="00444A6F" w:rsidRPr="00CA53BA">
        <w:br/>
        <w:t>Но хозяева жужжат,</w:t>
      </w:r>
      <w:r w:rsidR="00444A6F" w:rsidRPr="00CA53BA">
        <w:br/>
        <w:t xml:space="preserve">Строго домик сторожат. </w:t>
      </w:r>
      <w:r w:rsidR="00444A6F" w:rsidRPr="00CA53BA">
        <w:rPr>
          <w:rStyle w:val="a9"/>
        </w:rPr>
        <w:t>(Улей)</w:t>
      </w:r>
    </w:p>
    <w:p w:rsidR="00444A6F" w:rsidRPr="00CA53BA" w:rsidRDefault="00607026" w:rsidP="00CA53BA">
      <w:pPr>
        <w:pStyle w:val="a6"/>
        <w:spacing w:line="360" w:lineRule="auto"/>
        <w:ind w:firstLine="708"/>
      </w:pPr>
      <w:r w:rsidRPr="00CA53BA">
        <w:t xml:space="preserve">    </w:t>
      </w:r>
      <w:r w:rsidR="00444A6F" w:rsidRPr="00CA53BA">
        <w:t>***</w:t>
      </w:r>
      <w:r w:rsidR="00444A6F" w:rsidRPr="00CA53BA">
        <w:br/>
      </w:r>
      <w:proofErr w:type="gramStart"/>
      <w:r w:rsidR="00444A6F" w:rsidRPr="00CA53BA">
        <w:t>Черно-желты</w:t>
      </w:r>
      <w:proofErr w:type="gramEnd"/>
      <w:r w:rsidR="00444A6F" w:rsidRPr="00CA53BA">
        <w:t>, полосаты,</w:t>
      </w:r>
      <w:r w:rsidR="00444A6F" w:rsidRPr="00CA53BA">
        <w:br/>
        <w:t>В домике живут ребята.</w:t>
      </w:r>
      <w:r w:rsidR="00444A6F" w:rsidRPr="00CA53BA">
        <w:br/>
        <w:t xml:space="preserve">Хоть они и </w:t>
      </w:r>
      <w:hyperlink r:id="rId26" w:history="1">
        <w:r w:rsidR="00444A6F" w:rsidRPr="00CA53BA">
          <w:rPr>
            <w:rStyle w:val="a7"/>
            <w:color w:val="auto"/>
            <w:u w:val="none"/>
          </w:rPr>
          <w:t>жалят</w:t>
        </w:r>
      </w:hyperlink>
      <w:r w:rsidR="00444A6F" w:rsidRPr="00CA53BA">
        <w:t xml:space="preserve"> больно,</w:t>
      </w:r>
      <w:r w:rsidR="00444A6F" w:rsidRPr="00CA53BA">
        <w:br/>
        <w:t xml:space="preserve">Их работой мы довольны. </w:t>
      </w:r>
      <w:r w:rsidR="00444A6F" w:rsidRPr="00CA53BA">
        <w:rPr>
          <w:rStyle w:val="a9"/>
        </w:rPr>
        <w:t>(Пчёлы)</w:t>
      </w:r>
    </w:p>
    <w:p w:rsidR="003A1ED6" w:rsidRPr="00CA53BA" w:rsidRDefault="00607026" w:rsidP="00CA53BA">
      <w:pPr>
        <w:pStyle w:val="a6"/>
        <w:spacing w:line="360" w:lineRule="auto"/>
      </w:pPr>
      <w:r w:rsidRPr="00CA53BA">
        <w:lastRenderedPageBreak/>
        <w:t xml:space="preserve">           </w:t>
      </w:r>
    </w:p>
    <w:p w:rsidR="00444A6F" w:rsidRPr="00CA53BA" w:rsidRDefault="00607026" w:rsidP="00CA53BA">
      <w:pPr>
        <w:pStyle w:val="a6"/>
        <w:spacing w:line="360" w:lineRule="auto"/>
      </w:pPr>
      <w:r w:rsidRPr="00CA53BA">
        <w:t xml:space="preserve">  </w:t>
      </w:r>
      <w:r w:rsidR="00444A6F" w:rsidRPr="00CA53BA">
        <w:t>***</w:t>
      </w:r>
      <w:r w:rsidR="00444A6F" w:rsidRPr="00CA53BA">
        <w:br/>
        <w:t>Над цветком она жужжит,</w:t>
      </w:r>
      <w:r w:rsidR="00444A6F" w:rsidRPr="00CA53BA">
        <w:br/>
        <w:t>К улью быстро так летит,</w:t>
      </w:r>
      <w:r w:rsidR="00444A6F" w:rsidRPr="00CA53BA">
        <w:br/>
        <w:t xml:space="preserve">Мёд свой в </w:t>
      </w:r>
      <w:hyperlink r:id="rId27" w:history="1">
        <w:r w:rsidR="00444A6F" w:rsidRPr="00CA53BA">
          <w:rPr>
            <w:rStyle w:val="a7"/>
            <w:color w:val="auto"/>
            <w:u w:val="none"/>
          </w:rPr>
          <w:t>соты</w:t>
        </w:r>
      </w:hyperlink>
      <w:r w:rsidR="00444A6F" w:rsidRPr="00CA53BA">
        <w:t xml:space="preserve"> отдала,</w:t>
      </w:r>
      <w:r w:rsidR="00444A6F" w:rsidRPr="00CA53BA">
        <w:br/>
        <w:t xml:space="preserve">Как зовут её? </w:t>
      </w:r>
      <w:r w:rsidR="00444A6F" w:rsidRPr="00CA53BA">
        <w:rPr>
          <w:rStyle w:val="a9"/>
        </w:rPr>
        <w:t>(Пчела)</w:t>
      </w:r>
    </w:p>
    <w:p w:rsidR="00444A6F" w:rsidRPr="00CA53BA" w:rsidRDefault="00607026" w:rsidP="00CA53BA">
      <w:pPr>
        <w:pStyle w:val="a6"/>
        <w:spacing w:line="360" w:lineRule="auto"/>
      </w:pPr>
      <w:r w:rsidRPr="00CA53BA">
        <w:t xml:space="preserve">                </w:t>
      </w:r>
      <w:r w:rsidR="00444A6F" w:rsidRPr="00CA53BA">
        <w:t>***</w:t>
      </w:r>
      <w:r w:rsidR="00444A6F" w:rsidRPr="00CA53BA">
        <w:br/>
        <w:t>Мишка плачет и ревёт,</w:t>
      </w:r>
      <w:r w:rsidR="00444A6F" w:rsidRPr="00CA53BA">
        <w:br/>
        <w:t xml:space="preserve">Просит пчёл, чтоб дали </w:t>
      </w:r>
      <w:r w:rsidR="00444A6F" w:rsidRPr="00CA53BA">
        <w:rPr>
          <w:rStyle w:val="a9"/>
        </w:rPr>
        <w:t>(Мёд)</w:t>
      </w:r>
    </w:p>
    <w:p w:rsidR="00444A6F" w:rsidRPr="00CA53BA" w:rsidRDefault="00607026" w:rsidP="00CA53BA">
      <w:pPr>
        <w:pStyle w:val="a6"/>
        <w:spacing w:line="360" w:lineRule="auto"/>
      </w:pPr>
      <w:r w:rsidRPr="00CA53BA">
        <w:t xml:space="preserve">                </w:t>
      </w:r>
      <w:r w:rsidR="00444A6F" w:rsidRPr="00CA53BA">
        <w:t>***</w:t>
      </w:r>
      <w:r w:rsidR="00444A6F" w:rsidRPr="00CA53BA">
        <w:br/>
        <w:t>В тёмной темнице красны девицы</w:t>
      </w:r>
      <w:proofErr w:type="gramStart"/>
      <w:r w:rsidR="00444A6F" w:rsidRPr="00CA53BA">
        <w:br/>
        <w:t>Б</w:t>
      </w:r>
      <w:proofErr w:type="gramEnd"/>
      <w:r w:rsidR="00444A6F" w:rsidRPr="00CA53BA">
        <w:t xml:space="preserve">ез нитки, без спицы вяжут </w:t>
      </w:r>
      <w:proofErr w:type="spellStart"/>
      <w:r w:rsidR="00444A6F" w:rsidRPr="00CA53BA">
        <w:t>вязеницы</w:t>
      </w:r>
      <w:proofErr w:type="spellEnd"/>
      <w:r w:rsidR="00444A6F" w:rsidRPr="00CA53BA">
        <w:t xml:space="preserve">. </w:t>
      </w:r>
      <w:r w:rsidR="00444A6F" w:rsidRPr="00CA53BA">
        <w:rPr>
          <w:rStyle w:val="a9"/>
        </w:rPr>
        <w:t>(Пчёлы)</w:t>
      </w:r>
    </w:p>
    <w:p w:rsidR="00444A6F" w:rsidRPr="00CA53BA" w:rsidRDefault="00607026" w:rsidP="00CA53BA">
      <w:pPr>
        <w:pStyle w:val="a6"/>
        <w:spacing w:line="360" w:lineRule="auto"/>
      </w:pPr>
      <w:r w:rsidRPr="00CA53BA">
        <w:t xml:space="preserve">                   </w:t>
      </w:r>
      <w:r w:rsidR="00444A6F" w:rsidRPr="00CA53BA">
        <w:t>***</w:t>
      </w:r>
      <w:r w:rsidR="00444A6F" w:rsidRPr="00CA53BA">
        <w:br/>
        <w:t>Сидят девушки в горенках,</w:t>
      </w:r>
      <w:r w:rsidR="00444A6F" w:rsidRPr="00CA53BA">
        <w:br/>
        <w:t xml:space="preserve">Нижут </w:t>
      </w:r>
      <w:proofErr w:type="spellStart"/>
      <w:r w:rsidR="00444A6F" w:rsidRPr="00CA53BA">
        <w:t>бисерок</w:t>
      </w:r>
      <w:proofErr w:type="spellEnd"/>
      <w:r w:rsidR="00444A6F" w:rsidRPr="00CA53BA">
        <w:t xml:space="preserve"> на ниточки. </w:t>
      </w:r>
      <w:r w:rsidR="00444A6F" w:rsidRPr="00CA53BA">
        <w:rPr>
          <w:rStyle w:val="a9"/>
        </w:rPr>
        <w:t>(Пчёлы в улье)</w:t>
      </w:r>
    </w:p>
    <w:p w:rsidR="00444A6F" w:rsidRPr="00CA53BA" w:rsidRDefault="00607026" w:rsidP="00CA53BA">
      <w:pPr>
        <w:pStyle w:val="a6"/>
        <w:spacing w:line="360" w:lineRule="auto"/>
      </w:pPr>
      <w:r w:rsidRPr="00CA53BA">
        <w:t xml:space="preserve">                    </w:t>
      </w:r>
      <w:r w:rsidR="00444A6F" w:rsidRPr="00CA53BA">
        <w:t>***</w:t>
      </w:r>
      <w:r w:rsidR="00444A6F" w:rsidRPr="00CA53BA">
        <w:br/>
        <w:t>Лежит кучка поросят,</w:t>
      </w:r>
      <w:r w:rsidR="00444A6F" w:rsidRPr="00CA53BA">
        <w:br/>
        <w:t xml:space="preserve">Только тронешь – завизжат. </w:t>
      </w:r>
      <w:r w:rsidR="00444A6F" w:rsidRPr="00CA53BA">
        <w:rPr>
          <w:rStyle w:val="a9"/>
        </w:rPr>
        <w:t>(Пчёлы)</w:t>
      </w:r>
    </w:p>
    <w:p w:rsidR="00444A6F" w:rsidRPr="00CA53BA" w:rsidRDefault="00607026" w:rsidP="00CA53BA">
      <w:pPr>
        <w:pStyle w:val="a6"/>
        <w:spacing w:line="360" w:lineRule="auto"/>
      </w:pPr>
      <w:r w:rsidRPr="00CA53BA">
        <w:t xml:space="preserve">                  </w:t>
      </w:r>
      <w:r w:rsidR="00444A6F" w:rsidRPr="00CA53BA">
        <w:t>***</w:t>
      </w:r>
      <w:r w:rsidR="00444A6F" w:rsidRPr="00CA53BA">
        <w:br/>
        <w:t xml:space="preserve">Без отца </w:t>
      </w:r>
      <w:proofErr w:type="gramStart"/>
      <w:r w:rsidR="00444A6F" w:rsidRPr="00CA53BA">
        <w:t>рождена</w:t>
      </w:r>
      <w:proofErr w:type="gramEnd"/>
      <w:r w:rsidR="00444A6F" w:rsidRPr="00CA53BA">
        <w:t>,</w:t>
      </w:r>
      <w:r w:rsidR="00444A6F" w:rsidRPr="00CA53BA">
        <w:br/>
        <w:t xml:space="preserve">Без матери жить не может. </w:t>
      </w:r>
      <w:r w:rsidR="00444A6F" w:rsidRPr="00CA53BA">
        <w:rPr>
          <w:rStyle w:val="a9"/>
        </w:rPr>
        <w:t>(Пчела)</w:t>
      </w:r>
    </w:p>
    <w:p w:rsidR="00444A6F" w:rsidRPr="00CA53BA" w:rsidRDefault="00607026" w:rsidP="00CA53BA">
      <w:pPr>
        <w:pStyle w:val="a6"/>
        <w:spacing w:line="360" w:lineRule="auto"/>
      </w:pPr>
      <w:r w:rsidRPr="00CA53BA">
        <w:t xml:space="preserve">                 </w:t>
      </w:r>
      <w:r w:rsidR="00444A6F" w:rsidRPr="00CA53BA">
        <w:t>***</w:t>
      </w:r>
      <w:r w:rsidR="00444A6F" w:rsidRPr="00CA53BA">
        <w:br/>
        <w:t xml:space="preserve">Домик маленький, а жителей – счету нет. </w:t>
      </w:r>
      <w:r w:rsidR="00444A6F" w:rsidRPr="00CA53BA">
        <w:rPr>
          <w:rStyle w:val="a9"/>
        </w:rPr>
        <w:t xml:space="preserve">(Пчёлы в </w:t>
      </w:r>
      <w:hyperlink r:id="rId28" w:history="1">
        <w:r w:rsidR="00444A6F" w:rsidRPr="00CA53BA">
          <w:rPr>
            <w:rStyle w:val="a7"/>
            <w:b/>
            <w:bCs/>
            <w:color w:val="auto"/>
          </w:rPr>
          <w:t>улье</w:t>
        </w:r>
      </w:hyperlink>
      <w:r w:rsidR="00444A6F" w:rsidRPr="00CA53BA">
        <w:rPr>
          <w:rStyle w:val="a9"/>
        </w:rPr>
        <w:t>)</w:t>
      </w:r>
    </w:p>
    <w:p w:rsidR="00444A6F" w:rsidRPr="00CA53BA" w:rsidRDefault="00607026" w:rsidP="00CA53BA">
      <w:pPr>
        <w:pStyle w:val="a6"/>
        <w:spacing w:line="360" w:lineRule="auto"/>
      </w:pPr>
      <w:r w:rsidRPr="00CA53BA">
        <w:t xml:space="preserve">                    </w:t>
      </w:r>
      <w:r w:rsidR="00444A6F" w:rsidRPr="00CA53BA">
        <w:t>***</w:t>
      </w:r>
      <w:r w:rsidR="00444A6F" w:rsidRPr="00CA53BA">
        <w:br/>
        <w:t xml:space="preserve">Ни </w:t>
      </w:r>
      <w:proofErr w:type="gramStart"/>
      <w:r w:rsidR="00444A6F" w:rsidRPr="00CA53BA">
        <w:t>девка</w:t>
      </w:r>
      <w:proofErr w:type="gramEnd"/>
      <w:r w:rsidR="00444A6F" w:rsidRPr="00CA53BA">
        <w:t>, ни вдова, ни замужняя жена,</w:t>
      </w:r>
      <w:r w:rsidR="00444A6F" w:rsidRPr="00CA53BA">
        <w:br/>
        <w:t xml:space="preserve">Детей водит, людей питает, дары Богу приносит. </w:t>
      </w:r>
    </w:p>
    <w:p w:rsidR="000753BF" w:rsidRPr="00CA53BA" w:rsidRDefault="000753BF" w:rsidP="00CA53BA">
      <w:pPr>
        <w:pStyle w:val="a8"/>
        <w:spacing w:line="36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AF0"/>
        </w:rPr>
        <w:t>Саша Черный</w:t>
      </w:r>
    </w:p>
    <w:p w:rsidR="000753BF" w:rsidRPr="00CA53BA" w:rsidRDefault="00550D99" w:rsidP="00CA53BA">
      <w:pPr>
        <w:pStyle w:val="a8"/>
        <w:spacing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AF0"/>
        </w:rPr>
        <w:t>Про пчел</w:t>
      </w:r>
      <w:r w:rsidR="000753BF" w:rsidRPr="00CA53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AF0"/>
        </w:rPr>
        <w:t xml:space="preserve"> 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lastRenderedPageBreak/>
        <w:t>Сладок мед, ужасно сладок!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Ложку всю оближешь вмиг…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Слаще дыни и помадок,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Слаще фиников и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фиг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!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Есть в саду пчелиный домик -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Ульем все его зовут.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— Кто живет в нем? Сладкий гномик?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— Пчелы, милый, в нем живут.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Там узорчатые соты,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В клетках — мед, пчелиный труд…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Тесно, жарко… Тьма работы: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Липнут лапки, крылья жмут…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Там пчелиная царица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Яйца белые кладет.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Перед ней всегда толпится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Умных нянек хоровод…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В суете неутомимой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Копошатся тут и там: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Накорми ее да вымой,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Сделай кашку червякам.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Перед ульем на дощечке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Вечно стража на часах,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Чтобы шмель через крылечко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Не забрался впопыхах.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А вокруг ковром пушистым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Колыхаются цветы: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Лютик, клевер, тмин сквозистый,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Дождь куриной слепоты…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lastRenderedPageBreak/>
        <w:t>Пчелы все их облетают -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Те годятся, эти — нет.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Быстро в чашечки ныряют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И с добычей вновь на свет…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Будет день — придет старушка,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Тихо улей обойдет,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Подымит на пчел гнилушкой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И прозрачный мед берет…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Хватит всем — и нам и пчелам…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Положи на язычок: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Станешь вдруг, как чиж, веселым</w:t>
      </w:r>
    </w:p>
    <w:p w:rsidR="00550D99" w:rsidRPr="00CA53BA" w:rsidRDefault="00550D99" w:rsidP="00CA53BA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</w:pPr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 xml:space="preserve">И </w:t>
      </w:r>
      <w:proofErr w:type="gramStart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здоровым</w:t>
      </w:r>
      <w:proofErr w:type="gramEnd"/>
      <w:r w:rsidRPr="00CA53BA">
        <w:rPr>
          <w:rFonts w:ascii="Times New Roman" w:hAnsi="Times New Roman" w:cs="Times New Roman"/>
          <w:color w:val="000000"/>
          <w:sz w:val="24"/>
          <w:szCs w:val="24"/>
          <w:shd w:val="clear" w:color="auto" w:fill="FFFAF0"/>
        </w:rPr>
        <w:t>, как бычок!</w:t>
      </w:r>
    </w:p>
    <w:p w:rsidR="00550D99" w:rsidRPr="00CA53BA" w:rsidRDefault="00550D99" w:rsidP="00CA53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0D99" w:rsidRPr="00CA53BA" w:rsidSect="00390E3C"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531" w:rsidRDefault="00615531" w:rsidP="00E30EC5">
      <w:pPr>
        <w:spacing w:after="0" w:line="240" w:lineRule="auto"/>
      </w:pPr>
      <w:r>
        <w:separator/>
      </w:r>
    </w:p>
  </w:endnote>
  <w:endnote w:type="continuationSeparator" w:id="0">
    <w:p w:rsidR="00615531" w:rsidRDefault="00615531" w:rsidP="00E3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lackadder ITC">
    <w:altName w:val="Gabriola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06822"/>
      <w:docPartObj>
        <w:docPartGallery w:val="Page Numbers (Bottom of Page)"/>
        <w:docPartUnique/>
      </w:docPartObj>
    </w:sdtPr>
    <w:sdtContent>
      <w:p w:rsidR="006C325F" w:rsidRDefault="00A621CE">
        <w:pPr>
          <w:pStyle w:val="ac"/>
          <w:jc w:val="center"/>
        </w:pPr>
        <w:fldSimple w:instr=" PAGE   \* MERGEFORMAT ">
          <w:r w:rsidR="00D84B8A">
            <w:rPr>
              <w:noProof/>
            </w:rPr>
            <w:t>6</w:t>
          </w:r>
        </w:fldSimple>
      </w:p>
    </w:sdtContent>
  </w:sdt>
  <w:p w:rsidR="006C325F" w:rsidRDefault="006C325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531" w:rsidRDefault="00615531" w:rsidP="00E30EC5">
      <w:pPr>
        <w:spacing w:after="0" w:line="240" w:lineRule="auto"/>
      </w:pPr>
      <w:r>
        <w:separator/>
      </w:r>
    </w:p>
  </w:footnote>
  <w:footnote w:type="continuationSeparator" w:id="0">
    <w:p w:rsidR="00615531" w:rsidRDefault="00615531" w:rsidP="00E30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1AD"/>
    <w:multiLevelType w:val="multilevel"/>
    <w:tmpl w:val="B138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C1698"/>
    <w:multiLevelType w:val="hybridMultilevel"/>
    <w:tmpl w:val="ABEE414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2B0E0433"/>
    <w:multiLevelType w:val="hybridMultilevel"/>
    <w:tmpl w:val="EDC2B6BA"/>
    <w:lvl w:ilvl="0" w:tplc="8BACDD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6976C6"/>
    <w:multiLevelType w:val="hybridMultilevel"/>
    <w:tmpl w:val="57DABF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B7A0B"/>
    <w:multiLevelType w:val="hybridMultilevel"/>
    <w:tmpl w:val="57DA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C630D"/>
    <w:multiLevelType w:val="hybridMultilevel"/>
    <w:tmpl w:val="54CA2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5220E"/>
    <w:multiLevelType w:val="hybridMultilevel"/>
    <w:tmpl w:val="EF8C4C0C"/>
    <w:lvl w:ilvl="0" w:tplc="0B704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677547"/>
    <w:multiLevelType w:val="hybridMultilevel"/>
    <w:tmpl w:val="E1B6BBF6"/>
    <w:lvl w:ilvl="0" w:tplc="D7E05F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C25BEC"/>
    <w:multiLevelType w:val="hybridMultilevel"/>
    <w:tmpl w:val="AC8E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CA3"/>
    <w:rsid w:val="00005CA3"/>
    <w:rsid w:val="00034BC4"/>
    <w:rsid w:val="00044AEA"/>
    <w:rsid w:val="000753BF"/>
    <w:rsid w:val="00115902"/>
    <w:rsid w:val="001A2612"/>
    <w:rsid w:val="001B1F5A"/>
    <w:rsid w:val="001D2502"/>
    <w:rsid w:val="002129C1"/>
    <w:rsid w:val="00246004"/>
    <w:rsid w:val="00254A82"/>
    <w:rsid w:val="002B1E19"/>
    <w:rsid w:val="002D1AB7"/>
    <w:rsid w:val="002D23E4"/>
    <w:rsid w:val="00390E3C"/>
    <w:rsid w:val="003A1ED6"/>
    <w:rsid w:val="003E269A"/>
    <w:rsid w:val="004119AE"/>
    <w:rsid w:val="00444A6F"/>
    <w:rsid w:val="0045543F"/>
    <w:rsid w:val="00456EF8"/>
    <w:rsid w:val="00465D3A"/>
    <w:rsid w:val="004A1B03"/>
    <w:rsid w:val="004F368C"/>
    <w:rsid w:val="00550D99"/>
    <w:rsid w:val="00565B66"/>
    <w:rsid w:val="005A37BD"/>
    <w:rsid w:val="005B32F9"/>
    <w:rsid w:val="005E3138"/>
    <w:rsid w:val="00607026"/>
    <w:rsid w:val="00615531"/>
    <w:rsid w:val="0064144D"/>
    <w:rsid w:val="00673723"/>
    <w:rsid w:val="00694EDC"/>
    <w:rsid w:val="006C325F"/>
    <w:rsid w:val="00706889"/>
    <w:rsid w:val="00797DB2"/>
    <w:rsid w:val="007A4300"/>
    <w:rsid w:val="007E01A0"/>
    <w:rsid w:val="007E56B2"/>
    <w:rsid w:val="00814B16"/>
    <w:rsid w:val="008B51C3"/>
    <w:rsid w:val="00901505"/>
    <w:rsid w:val="00922E27"/>
    <w:rsid w:val="009C774D"/>
    <w:rsid w:val="00A519D5"/>
    <w:rsid w:val="00A5360F"/>
    <w:rsid w:val="00A621CE"/>
    <w:rsid w:val="00A80E8B"/>
    <w:rsid w:val="00A96035"/>
    <w:rsid w:val="00AA5FF4"/>
    <w:rsid w:val="00AC478E"/>
    <w:rsid w:val="00B969DC"/>
    <w:rsid w:val="00BF3548"/>
    <w:rsid w:val="00BF6804"/>
    <w:rsid w:val="00CA53BA"/>
    <w:rsid w:val="00CD1EC0"/>
    <w:rsid w:val="00D84B8A"/>
    <w:rsid w:val="00D90FF0"/>
    <w:rsid w:val="00D97E04"/>
    <w:rsid w:val="00DA0220"/>
    <w:rsid w:val="00DC227A"/>
    <w:rsid w:val="00DD7E58"/>
    <w:rsid w:val="00E30EC5"/>
    <w:rsid w:val="00E436E6"/>
    <w:rsid w:val="00EB21E3"/>
    <w:rsid w:val="00F018EF"/>
    <w:rsid w:val="00F51347"/>
    <w:rsid w:val="00F57569"/>
    <w:rsid w:val="00F97D58"/>
    <w:rsid w:val="00FA5392"/>
    <w:rsid w:val="00FD394A"/>
    <w:rsid w:val="00FD4E92"/>
    <w:rsid w:val="00FF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B7"/>
  </w:style>
  <w:style w:type="paragraph" w:styleId="3">
    <w:name w:val="heading 3"/>
    <w:basedOn w:val="a"/>
    <w:link w:val="30"/>
    <w:uiPriority w:val="9"/>
    <w:qFormat/>
    <w:rsid w:val="00444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E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34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7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73723"/>
    <w:rPr>
      <w:color w:val="0000FF"/>
      <w:u w:val="single"/>
    </w:rPr>
  </w:style>
  <w:style w:type="paragraph" w:customStyle="1" w:styleId="style45">
    <w:name w:val="style45"/>
    <w:basedOn w:val="a"/>
    <w:rsid w:val="0067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C227A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4A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444A6F"/>
    <w:rPr>
      <w:b/>
      <w:bCs/>
    </w:rPr>
  </w:style>
  <w:style w:type="character" w:customStyle="1" w:styleId="apple-converted-space">
    <w:name w:val="apple-converted-space"/>
    <w:basedOn w:val="a0"/>
    <w:rsid w:val="00AA5FF4"/>
  </w:style>
  <w:style w:type="paragraph" w:styleId="aa">
    <w:name w:val="header"/>
    <w:basedOn w:val="a"/>
    <w:link w:val="ab"/>
    <w:uiPriority w:val="99"/>
    <w:semiHidden/>
    <w:unhideWhenUsed/>
    <w:rsid w:val="00E3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30EC5"/>
  </w:style>
  <w:style w:type="paragraph" w:styleId="ac">
    <w:name w:val="footer"/>
    <w:basedOn w:val="a"/>
    <w:link w:val="ad"/>
    <w:uiPriority w:val="99"/>
    <w:unhideWhenUsed/>
    <w:rsid w:val="00E3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0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4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E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34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7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73723"/>
    <w:rPr>
      <w:color w:val="0000FF"/>
      <w:u w:val="single"/>
    </w:rPr>
  </w:style>
  <w:style w:type="paragraph" w:customStyle="1" w:styleId="style45">
    <w:name w:val="style45"/>
    <w:basedOn w:val="a"/>
    <w:rsid w:val="00673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C227A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4A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444A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187704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9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3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4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07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97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84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71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584190">
                                                              <w:marLeft w:val="180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877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348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02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14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4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8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1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9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6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1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19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9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23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520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58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700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4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4386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54839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600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836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7425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yperlink" Target="http://doroshenkoaa.ru/lyudi/chto-delat-esli-uzhalila-pchela" TargetMode="External"/><Relationship Id="rId3" Type="http://schemas.openxmlformats.org/officeDocument/2006/relationships/styles" Target="styles.xml"/><Relationship Id="rId21" Type="http://schemas.openxmlformats.org/officeDocument/2006/relationships/hyperlink" Target="http://doroshenkoaa.ru/pasechnyi-inventar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hyperlink" Target="http://doroshenkoaa.ru/med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doroshenkoaa.ru/medovaya-kulinariya/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doroshenkoaa.ru/biologicheskie-osobennosti/trutni" TargetMode="External"/><Relationship Id="rId28" Type="http://schemas.openxmlformats.org/officeDocument/2006/relationships/hyperlink" Target="http://doroshenkoaa.ru/pasechnyi-inventar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0%BD%D1%82%D0%B0%D1%80%D0%BA%D1%82%D0%B8%D0%B4%D0%B0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doroshenkoaa.ru/biologicheskie-osobennosti/matka2" TargetMode="External"/><Relationship Id="rId27" Type="http://schemas.openxmlformats.org/officeDocument/2006/relationships/hyperlink" Target="http://doroshenkoaa.ru/biologicheskie-osobennosti/voskovye-sot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2EA8-DBF7-4A69-9526-E8B42C6D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26</Pages>
  <Words>5115</Words>
  <Characters>29158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</dc:creator>
  <cp:keywords/>
  <dc:description/>
  <cp:lastModifiedBy>User</cp:lastModifiedBy>
  <cp:revision>31</cp:revision>
  <dcterms:created xsi:type="dcterms:W3CDTF">2012-11-18T08:42:00Z</dcterms:created>
  <dcterms:modified xsi:type="dcterms:W3CDTF">2016-01-28T09:31:00Z</dcterms:modified>
</cp:coreProperties>
</file>