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8C" w:rsidRPr="00EF13B6" w:rsidRDefault="00931B8C" w:rsidP="00EF13B6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t xml:space="preserve">ПРАЗДНИК </w:t>
      </w:r>
      <w:r w:rsidR="00EF13B6">
        <w:rPr>
          <w:rFonts w:ascii="Times New Roman" w:hAnsi="Times New Roman" w:cs="Times New Roman"/>
          <w:color w:val="222222"/>
          <w:sz w:val="24"/>
          <w:szCs w:val="24"/>
        </w:rPr>
        <w:t>БАБУШЕК У НАС</w:t>
      </w:r>
    </w:p>
    <w:p w:rsidR="00931B8C" w:rsidRPr="00EF13B6" w:rsidRDefault="00931B8C" w:rsidP="00EF13B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t xml:space="preserve">1. Ой, вы, красны девицы, </w:t>
      </w:r>
    </w:p>
    <w:p w:rsidR="00931B8C" w:rsidRPr="00EF13B6" w:rsidRDefault="00931B8C" w:rsidP="00EF13B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t xml:space="preserve">2. Ой, вы, добры молодцы, </w:t>
      </w:r>
    </w:p>
    <w:p w:rsidR="00931B8C" w:rsidRPr="00EF13B6" w:rsidRDefault="00931B8C" w:rsidP="00EF13B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t xml:space="preserve">3. Приглашаем вас всех праздновать </w:t>
      </w:r>
    </w:p>
    <w:p w:rsidR="00931B8C" w:rsidRPr="00EF13B6" w:rsidRDefault="00931B8C" w:rsidP="00EF13B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t xml:space="preserve">День великий – День урожая! </w:t>
      </w:r>
    </w:p>
    <w:p w:rsidR="00931B8C" w:rsidRPr="00EF13B6" w:rsidRDefault="00931B8C" w:rsidP="00EF13B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t xml:space="preserve">4. Погуляем на празднике нашем, </w:t>
      </w:r>
    </w:p>
    <w:p w:rsidR="00931B8C" w:rsidRPr="00EF13B6" w:rsidRDefault="00931B8C" w:rsidP="00EF13B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t xml:space="preserve">Не найдете вы праздника краше. </w:t>
      </w:r>
    </w:p>
    <w:p w:rsidR="00931B8C" w:rsidRPr="00EF13B6" w:rsidRDefault="00931B8C" w:rsidP="00EF13B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t>1. Ждет вас множество затей.</w:t>
      </w:r>
    </w:p>
    <w:p w:rsidR="00931B8C" w:rsidRPr="00EF13B6" w:rsidRDefault="00931B8C" w:rsidP="00EF13B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t xml:space="preserve">2. Подходите поскорей! </w:t>
      </w:r>
    </w:p>
    <w:p w:rsidR="00931B8C" w:rsidRPr="00EF13B6" w:rsidRDefault="00931B8C" w:rsidP="00EF13B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t xml:space="preserve">3. От души повеселиться, </w:t>
      </w:r>
    </w:p>
    <w:p w:rsidR="00931B8C" w:rsidRPr="00EF13B6" w:rsidRDefault="00931B8C" w:rsidP="00EF13B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t>4. Сладкого чайку напиться!</w:t>
      </w:r>
    </w:p>
    <w:p w:rsidR="009D6A02" w:rsidRPr="00EF13B6" w:rsidRDefault="00931B8C" w:rsidP="00EF13B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F13B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9E6AD0" w:rsidRPr="00EF13B6">
        <w:rPr>
          <w:rFonts w:ascii="Times New Roman" w:hAnsi="Times New Roman" w:cs="Times New Roman"/>
          <w:color w:val="222222"/>
          <w:sz w:val="24"/>
          <w:szCs w:val="24"/>
        </w:rPr>
        <w:t>Вед. Добрый день, дорогие ребятки, гости званые и желанные. Сегодня особый праздник у нас: День урожая, который мы посвящаем нашим самым близким людям, бабушкам и дедушкам</w:t>
      </w:r>
      <w:r w:rsidR="00C00180" w:rsidRPr="00EF13B6">
        <w:rPr>
          <w:rFonts w:ascii="Times New Roman" w:hAnsi="Times New Roman" w:cs="Times New Roman"/>
          <w:color w:val="222222"/>
          <w:sz w:val="24"/>
          <w:szCs w:val="24"/>
        </w:rPr>
        <w:t>. Низкий поклон ВАМ.</w:t>
      </w:r>
    </w:p>
    <w:p w:rsidR="00BC65D0" w:rsidRDefault="00692E4B" w:rsidP="00EF13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r w:rsidR="00122248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Праздник бабушек сегодня,</w:t>
      </w:r>
      <w:r w:rsidR="00122248"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22248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Праздник бабушек у нас.</w:t>
      </w:r>
      <w:r w:rsidR="00122248"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22248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желаем вам здоровья,</w:t>
      </w:r>
      <w:r w:rsidR="00122248"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22248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Громче хлопайте для нас.</w:t>
      </w:r>
    </w:p>
    <w:p w:rsidR="00122248" w:rsidRDefault="00122248" w:rsidP="00EF13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92E4B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r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Будут радость и веселье,</w:t>
      </w:r>
      <w:r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Будут шутки, будет смех.</w:t>
      </w:r>
      <w:r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запомнится вам праздник</w:t>
      </w:r>
      <w:proofErr w:type="gramStart"/>
      <w:r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аш еще на много лет.</w:t>
      </w:r>
    </w:p>
    <w:p w:rsidR="00BC65D0" w:rsidRPr="00EF13B6" w:rsidRDefault="00BC65D0" w:rsidP="00EF13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71C2" w:rsidRPr="00EF13B6" w:rsidRDefault="00692E4B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  <w:u w:val="single"/>
        </w:rPr>
        <w:t xml:space="preserve">Вед.  </w:t>
      </w:r>
      <w:r w:rsidR="001D71C2" w:rsidRPr="00EF13B6">
        <w:rPr>
          <w:color w:val="333333"/>
        </w:rPr>
        <w:t>По нашему хотению</w:t>
      </w:r>
      <w:r w:rsidR="001D71C2" w:rsidRPr="00EF13B6">
        <w:rPr>
          <w:color w:val="333333"/>
        </w:rPr>
        <w:br/>
        <w:t>Мы превратим наш зал</w:t>
      </w:r>
      <w:proofErr w:type="gramStart"/>
      <w:r w:rsidR="001D71C2" w:rsidRPr="00EF13B6">
        <w:rPr>
          <w:color w:val="333333"/>
        </w:rPr>
        <w:br/>
        <w:t>В</w:t>
      </w:r>
      <w:proofErr w:type="gramEnd"/>
      <w:r w:rsidR="001D71C2" w:rsidRPr="00EF13B6">
        <w:rPr>
          <w:color w:val="333333"/>
        </w:rPr>
        <w:t xml:space="preserve"> страну веселых бабушек</w:t>
      </w:r>
      <w:r w:rsidR="001D71C2" w:rsidRPr="00EF13B6">
        <w:rPr>
          <w:rStyle w:val="apple-converted-space"/>
          <w:rFonts w:eastAsiaTheme="majorEastAsia"/>
          <w:color w:val="333333"/>
        </w:rPr>
        <w:t> </w:t>
      </w:r>
      <w:r w:rsidR="001D71C2" w:rsidRPr="00EF13B6">
        <w:rPr>
          <w:color w:val="333333"/>
        </w:rPr>
        <w:br/>
        <w:t>И озорных внучат.</w:t>
      </w:r>
      <w:r w:rsidR="001D71C2" w:rsidRPr="00EF13B6">
        <w:rPr>
          <w:color w:val="333333"/>
        </w:rPr>
        <w:br/>
        <w:t>Здесь в этой расчудесной и сказочной стране</w:t>
      </w:r>
      <w:r w:rsidR="001D71C2" w:rsidRPr="00EF13B6">
        <w:rPr>
          <w:color w:val="333333"/>
        </w:rPr>
        <w:br/>
        <w:t>Нам славно будет вместе и весело вполне.</w:t>
      </w:r>
    </w:p>
    <w:p w:rsidR="00692E4B" w:rsidRPr="00EF13B6" w:rsidRDefault="00692E4B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1D71C2" w:rsidRPr="00EF13B6" w:rsidRDefault="00692E4B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 xml:space="preserve">3. </w:t>
      </w:r>
      <w:r w:rsidR="001D71C2" w:rsidRPr="00EF13B6">
        <w:rPr>
          <w:color w:val="333333"/>
        </w:rPr>
        <w:t>Сегодня в стране веселых бабушек и озорных внучат</w:t>
      </w:r>
      <w:r w:rsidR="001D71C2" w:rsidRPr="00EF13B6">
        <w:rPr>
          <w:color w:val="333333"/>
        </w:rPr>
        <w:br/>
        <w:t>Не будет ни слез, ни огорчений,</w:t>
      </w:r>
      <w:r w:rsidR="001D71C2" w:rsidRPr="00EF13B6">
        <w:rPr>
          <w:color w:val="333333"/>
        </w:rPr>
        <w:br/>
        <w:t>А ждут нас шутки, игры, смех</w:t>
      </w:r>
      <w:proofErr w:type="gramStart"/>
      <w:r w:rsidR="001D71C2" w:rsidRPr="00EF13B6">
        <w:rPr>
          <w:color w:val="333333"/>
        </w:rPr>
        <w:br/>
        <w:t>И</w:t>
      </w:r>
      <w:proofErr w:type="gramEnd"/>
      <w:r w:rsidR="001D71C2" w:rsidRPr="00EF13B6">
        <w:rPr>
          <w:color w:val="333333"/>
        </w:rPr>
        <w:t xml:space="preserve"> масса развлечений.</w:t>
      </w:r>
    </w:p>
    <w:p w:rsidR="001D71C2" w:rsidRPr="00EF13B6" w:rsidRDefault="001D71C2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1D71C2" w:rsidRPr="00EF13B6" w:rsidRDefault="00692E4B" w:rsidP="00EF13B6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</w:rPr>
      </w:pPr>
      <w:r w:rsidRPr="00EF13B6">
        <w:rPr>
          <w:color w:val="333333"/>
        </w:rPr>
        <w:t xml:space="preserve">4. </w:t>
      </w:r>
      <w:r w:rsidR="001D71C2" w:rsidRPr="00EF13B6">
        <w:rPr>
          <w:color w:val="333333"/>
        </w:rPr>
        <w:t>Кто вам кашу утром сварит,</w:t>
      </w:r>
      <w:r w:rsidR="001D71C2" w:rsidRPr="00EF13B6">
        <w:rPr>
          <w:color w:val="333333"/>
        </w:rPr>
        <w:br/>
        <w:t>Рыбу вкусную поджарит?</w:t>
      </w:r>
      <w:r w:rsidR="001D71C2" w:rsidRPr="00EF13B6">
        <w:rPr>
          <w:color w:val="333333"/>
        </w:rPr>
        <w:br/>
        <w:t xml:space="preserve">Испечет блины, </w:t>
      </w:r>
      <w:proofErr w:type="gramStart"/>
      <w:r w:rsidR="001D71C2" w:rsidRPr="00EF13B6">
        <w:rPr>
          <w:color w:val="333333"/>
        </w:rPr>
        <w:t>оладушки</w:t>
      </w:r>
      <w:proofErr w:type="gramEnd"/>
      <w:r w:rsidR="001D71C2" w:rsidRPr="00EF13B6">
        <w:rPr>
          <w:color w:val="333333"/>
        </w:rPr>
        <w:t>?</w:t>
      </w:r>
      <w:r w:rsidR="001D71C2" w:rsidRPr="00EF13B6">
        <w:rPr>
          <w:color w:val="333333"/>
        </w:rPr>
        <w:br/>
        <w:t>Ну, конечно, это…</w:t>
      </w:r>
      <w:r w:rsidR="001D71C2" w:rsidRPr="00EF13B6">
        <w:rPr>
          <w:rStyle w:val="apple-converted-space"/>
          <w:rFonts w:eastAsiaTheme="majorEastAsia"/>
          <w:color w:val="333333"/>
        </w:rPr>
        <w:t> </w:t>
      </w:r>
      <w:r w:rsidR="001D71C2" w:rsidRPr="00EF13B6">
        <w:rPr>
          <w:rStyle w:val="a6"/>
          <w:color w:val="333333"/>
        </w:rPr>
        <w:t>(бабушки).</w:t>
      </w:r>
    </w:p>
    <w:p w:rsidR="00692E4B" w:rsidRPr="00EF13B6" w:rsidRDefault="00692E4B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1D71C2" w:rsidRPr="00EF13B6" w:rsidRDefault="00692E4B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 xml:space="preserve">Вед. </w:t>
      </w:r>
      <w:r w:rsidR="001D71C2" w:rsidRPr="00EF13B6">
        <w:rPr>
          <w:color w:val="333333"/>
        </w:rPr>
        <w:t>Много времени бабушка проводит на кухне.</w:t>
      </w:r>
    </w:p>
    <w:p w:rsidR="001D71C2" w:rsidRPr="00EF13B6" w:rsidRDefault="001D71C2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>Старается приготовить что-нибудь вкусненькое.</w:t>
      </w:r>
    </w:p>
    <w:p w:rsidR="001D71C2" w:rsidRPr="00EF13B6" w:rsidRDefault="001D71C2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>А из каких продуктов, мы сейчас и узнаем.</w:t>
      </w:r>
    </w:p>
    <w:p w:rsidR="001D71C2" w:rsidRPr="00EF13B6" w:rsidRDefault="001D71C2" w:rsidP="00EF13B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F13B6">
        <w:rPr>
          <w:b/>
          <w:bCs/>
          <w:color w:val="333333"/>
        </w:rPr>
        <w:t>Кулинарный конкурс.</w:t>
      </w:r>
    </w:p>
    <w:p w:rsidR="001D71C2" w:rsidRPr="00EF13B6" w:rsidRDefault="001D71C2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>Называются продукт</w:t>
      </w:r>
      <w:r w:rsidR="00C00180" w:rsidRPr="00EF13B6">
        <w:rPr>
          <w:color w:val="333333"/>
        </w:rPr>
        <w:t>ы, необходимо ответить, что это за блюдо</w:t>
      </w:r>
    </w:p>
    <w:p w:rsidR="00C00180" w:rsidRPr="00EF13B6" w:rsidRDefault="00090868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 xml:space="preserve">- </w:t>
      </w:r>
      <w:r w:rsidR="00C00180" w:rsidRPr="00EF13B6">
        <w:rPr>
          <w:color w:val="333333"/>
        </w:rPr>
        <w:t>Капуста, мясо, картофель, лук, морковь, свёкла</w:t>
      </w:r>
      <w:proofErr w:type="gramStart"/>
      <w:r w:rsidR="00C00180" w:rsidRPr="00EF13B6">
        <w:rPr>
          <w:color w:val="333333"/>
        </w:rPr>
        <w:t>,с</w:t>
      </w:r>
      <w:proofErr w:type="gramEnd"/>
      <w:r w:rsidR="00C00180" w:rsidRPr="00EF13B6">
        <w:rPr>
          <w:color w:val="333333"/>
        </w:rPr>
        <w:t>оль</w:t>
      </w:r>
    </w:p>
    <w:p w:rsidR="00C00180" w:rsidRPr="00EF13B6" w:rsidRDefault="00090868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 xml:space="preserve">- </w:t>
      </w:r>
      <w:r w:rsidR="00C00180" w:rsidRPr="00EF13B6">
        <w:rPr>
          <w:color w:val="333333"/>
        </w:rPr>
        <w:t>Мясо, рис, морковь, лук, масло</w:t>
      </w:r>
      <w:proofErr w:type="gramStart"/>
      <w:r w:rsidR="00C00180" w:rsidRPr="00EF13B6">
        <w:rPr>
          <w:color w:val="333333"/>
        </w:rPr>
        <w:t>,с</w:t>
      </w:r>
      <w:proofErr w:type="gramEnd"/>
      <w:r w:rsidR="00C00180" w:rsidRPr="00EF13B6">
        <w:rPr>
          <w:color w:val="333333"/>
        </w:rPr>
        <w:t>оль</w:t>
      </w:r>
    </w:p>
    <w:p w:rsidR="00C00180" w:rsidRPr="00EF13B6" w:rsidRDefault="00090868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 xml:space="preserve">- </w:t>
      </w:r>
      <w:r w:rsidR="00C00180" w:rsidRPr="00EF13B6">
        <w:rPr>
          <w:color w:val="333333"/>
        </w:rPr>
        <w:t xml:space="preserve">Мука, молоко, </w:t>
      </w:r>
      <w:r w:rsidRPr="00EF13B6">
        <w:rPr>
          <w:color w:val="333333"/>
        </w:rPr>
        <w:t xml:space="preserve">масло, </w:t>
      </w:r>
      <w:r w:rsidR="00C00180" w:rsidRPr="00EF13B6">
        <w:rPr>
          <w:color w:val="333333"/>
        </w:rPr>
        <w:t>сахар, соль, дрожжи, повидло</w:t>
      </w:r>
    </w:p>
    <w:p w:rsidR="00C00180" w:rsidRPr="00EF13B6" w:rsidRDefault="00090868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 xml:space="preserve">-  </w:t>
      </w:r>
      <w:r w:rsidR="00C00180" w:rsidRPr="00EF13B6">
        <w:rPr>
          <w:color w:val="333333"/>
        </w:rPr>
        <w:t>Фрукты, вода, сахар</w:t>
      </w:r>
    </w:p>
    <w:p w:rsidR="00A30A21" w:rsidRPr="00EF13B6" w:rsidRDefault="00692E4B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BC65D0">
        <w:rPr>
          <w:b/>
          <w:color w:val="333333"/>
        </w:rPr>
        <w:t>Вед.</w:t>
      </w:r>
      <w:r w:rsidR="001D71C2" w:rsidRPr="00EF13B6">
        <w:rPr>
          <w:rStyle w:val="apple-converted-space"/>
          <w:rFonts w:eastAsiaTheme="majorEastAsia"/>
          <w:color w:val="333333"/>
        </w:rPr>
        <w:t> </w:t>
      </w:r>
      <w:r w:rsidR="001D71C2" w:rsidRPr="00EF13B6">
        <w:rPr>
          <w:color w:val="333333"/>
        </w:rPr>
        <w:t>Вкусный обед у бабушки готов. Пора приниматься за уборку.</w:t>
      </w:r>
    </w:p>
    <w:p w:rsidR="001D71C2" w:rsidRPr="00EF13B6" w:rsidRDefault="001D71C2" w:rsidP="00EF13B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F13B6">
        <w:rPr>
          <w:b/>
          <w:bCs/>
          <w:color w:val="333333"/>
        </w:rPr>
        <w:lastRenderedPageBreak/>
        <w:t>Конкурс “Неисправный пылесос”.</w:t>
      </w:r>
    </w:p>
    <w:p w:rsidR="001D71C2" w:rsidRPr="00EF13B6" w:rsidRDefault="001D71C2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>Нужно делать уборку, а ваш пылесос работает только в режиме выдувания. Необходимо замусоренный участок на столе как можно быстрее очистить, сдув весь мусор.</w:t>
      </w:r>
    </w:p>
    <w:p w:rsidR="00F01242" w:rsidRPr="00EF13B6" w:rsidRDefault="001D71C2" w:rsidP="00EF13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C65D0">
        <w:rPr>
          <w:rFonts w:ascii="Times New Roman" w:hAnsi="Times New Roman" w:cs="Times New Roman"/>
          <w:b/>
          <w:color w:val="333333"/>
          <w:sz w:val="24"/>
          <w:szCs w:val="24"/>
        </w:rPr>
        <w:t>Вед</w:t>
      </w:r>
      <w:r w:rsidR="00BC65D0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Pr="00EF13B6">
        <w:rPr>
          <w:rStyle w:val="apple-converted-space"/>
          <w:rFonts w:ascii="Times New Roman" w:eastAsiaTheme="majorEastAsia" w:hAnsi="Times New Roman" w:cs="Times New Roman"/>
          <w:color w:val="333333"/>
          <w:sz w:val="24"/>
          <w:szCs w:val="24"/>
        </w:rPr>
        <w:t> </w:t>
      </w:r>
      <w:r w:rsidRPr="00EF13B6">
        <w:rPr>
          <w:rFonts w:ascii="Times New Roman" w:hAnsi="Times New Roman" w:cs="Times New Roman"/>
          <w:color w:val="333333"/>
          <w:sz w:val="24"/>
          <w:szCs w:val="24"/>
        </w:rPr>
        <w:t>Мусор на полу оставлять нельзя. Необходимо подмести пол веником из трех прутиков</w:t>
      </w:r>
    </w:p>
    <w:p w:rsidR="00C00180" w:rsidRPr="00EF13B6" w:rsidRDefault="00692E4B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 xml:space="preserve">5. </w:t>
      </w:r>
      <w:r w:rsidR="00753D15" w:rsidRPr="00EF13B6">
        <w:rPr>
          <w:color w:val="333333"/>
        </w:rPr>
        <w:t>Весело в руках мелькают спицы</w:t>
      </w:r>
      <w:proofErr w:type="gramStart"/>
      <w:r w:rsidR="00753D15" w:rsidRPr="00EF13B6">
        <w:rPr>
          <w:color w:val="333333"/>
        </w:rPr>
        <w:br/>
        <w:t>И</w:t>
      </w:r>
      <w:proofErr w:type="gramEnd"/>
      <w:r w:rsidR="00753D15" w:rsidRPr="00EF13B6">
        <w:rPr>
          <w:color w:val="333333"/>
        </w:rPr>
        <w:t xml:space="preserve"> выходит сумочка опять.</w:t>
      </w:r>
      <w:r w:rsidR="00753D15" w:rsidRPr="00EF13B6">
        <w:rPr>
          <w:color w:val="333333"/>
        </w:rPr>
        <w:br/>
        <w:t>Как бы я хотела научиться хорошо,</w:t>
      </w:r>
    </w:p>
    <w:p w:rsidR="00753D15" w:rsidRPr="00EF13B6" w:rsidRDefault="00C00180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>К</w:t>
      </w:r>
      <w:r w:rsidR="00753D15" w:rsidRPr="00EF13B6">
        <w:rPr>
          <w:color w:val="333333"/>
        </w:rPr>
        <w:t>ак бабушка вязать.</w:t>
      </w:r>
    </w:p>
    <w:p w:rsidR="00753D15" w:rsidRPr="00EF13B6" w:rsidRDefault="00753D15" w:rsidP="00EF13B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F13B6">
        <w:rPr>
          <w:b/>
          <w:bCs/>
          <w:color w:val="333333"/>
        </w:rPr>
        <w:t>Конкурс с внуками “Петелька за петелькой”</w:t>
      </w:r>
    </w:p>
    <w:p w:rsidR="00753D15" w:rsidRPr="00EF13B6" w:rsidRDefault="00753D15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>Внуки нитки мотают в клубок, передают бабушке. Она должна набрать на спицах 10 петель.</w:t>
      </w:r>
    </w:p>
    <w:p w:rsidR="00753D15" w:rsidRPr="00EF13B6" w:rsidRDefault="00753D15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BC65D0">
        <w:rPr>
          <w:b/>
          <w:color w:val="333333"/>
        </w:rPr>
        <w:t>Ве</w:t>
      </w:r>
      <w:r w:rsidR="00692E4B" w:rsidRPr="00BC65D0">
        <w:rPr>
          <w:b/>
          <w:color w:val="333333"/>
        </w:rPr>
        <w:t>д.</w:t>
      </w:r>
      <w:r w:rsidRPr="00EF13B6">
        <w:rPr>
          <w:rStyle w:val="apple-converted-space"/>
          <w:rFonts w:eastAsiaTheme="majorEastAsia"/>
          <w:color w:val="333333"/>
        </w:rPr>
        <w:t> </w:t>
      </w:r>
      <w:r w:rsidRPr="00EF13B6">
        <w:rPr>
          <w:color w:val="333333"/>
        </w:rPr>
        <w:t>Если в доме бабушка, то все вокруг наполнено добротой, теплом и лаской.</w:t>
      </w:r>
    </w:p>
    <w:p w:rsidR="00F01242" w:rsidRPr="00EF13B6" w:rsidRDefault="00692E4B" w:rsidP="00EF13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Стала бабушка старой, хворою</w:t>
      </w:r>
      <w:proofErr w:type="gramStart"/>
      <w:r w:rsidR="00F01242"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="00F01242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ходьбы она устает.</w:t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Храбрым летчиком стану скоро я,</w:t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Посажу ее в самолет</w:t>
      </w:r>
      <w:proofErr w:type="gramStart"/>
      <w:r w:rsidR="00F01242"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="00F01242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тряхну ее, не качну ее</w:t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Отдохнет она наконец.</w:t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Скажет бабушка: «Ай да внучек мой</w:t>
      </w:r>
      <w:proofErr w:type="gramStart"/>
      <w:r w:rsidR="00F01242" w:rsidRPr="00EF13B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01242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="00F01242" w:rsidRPr="00EF13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 да летчик мой! Молодец!»</w:t>
      </w:r>
    </w:p>
    <w:p w:rsidR="00753D15" w:rsidRPr="00EF13B6" w:rsidRDefault="00753D15" w:rsidP="00EF13B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F13B6">
        <w:rPr>
          <w:b/>
          <w:bCs/>
          <w:color w:val="333333"/>
        </w:rPr>
        <w:t>Конкурс “Любимый внучок”</w:t>
      </w:r>
    </w:p>
    <w:p w:rsidR="00753D15" w:rsidRPr="00EF13B6" w:rsidRDefault="00753D15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>Внуки должны закрытыми глазами отыскать свою бабушку.</w:t>
      </w:r>
    </w:p>
    <w:p w:rsidR="00090868" w:rsidRDefault="00692E4B" w:rsidP="00EF13B6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9F9F9"/>
        </w:rPr>
      </w:pPr>
      <w:r w:rsidRPr="00EF13B6">
        <w:rPr>
          <w:color w:val="000000"/>
          <w:shd w:val="clear" w:color="auto" w:fill="F9F9F9"/>
        </w:rPr>
        <w:t xml:space="preserve">7. </w:t>
      </w:r>
      <w:r w:rsidR="00090868" w:rsidRPr="00EF13B6">
        <w:rPr>
          <w:color w:val="000000"/>
          <w:shd w:val="clear" w:color="auto" w:fill="F9F9F9"/>
        </w:rPr>
        <w:t>Бабушка родная, милая моя,</w:t>
      </w:r>
      <w:r w:rsidR="00090868" w:rsidRPr="00EF13B6">
        <w:rPr>
          <w:color w:val="000000"/>
        </w:rPr>
        <w:br/>
      </w:r>
      <w:r w:rsidR="00090868" w:rsidRPr="00EF13B6">
        <w:rPr>
          <w:color w:val="000000"/>
          <w:shd w:val="clear" w:color="auto" w:fill="F9F9F9"/>
        </w:rPr>
        <w:t>Больше всех на свете я люблю тебя.</w:t>
      </w:r>
      <w:r w:rsidR="00090868" w:rsidRPr="00EF13B6">
        <w:rPr>
          <w:color w:val="000000"/>
        </w:rPr>
        <w:br/>
      </w:r>
      <w:r w:rsidR="00090868" w:rsidRPr="00EF13B6">
        <w:rPr>
          <w:color w:val="000000"/>
          <w:shd w:val="clear" w:color="auto" w:fill="F9F9F9"/>
        </w:rPr>
        <w:t>По твоим морщинкам проведу рукой,</w:t>
      </w:r>
      <w:r w:rsidR="00090868" w:rsidRPr="00EF13B6">
        <w:rPr>
          <w:color w:val="000000"/>
        </w:rPr>
        <w:br/>
      </w:r>
      <w:r w:rsidR="00090868" w:rsidRPr="00EF13B6">
        <w:rPr>
          <w:color w:val="000000"/>
          <w:shd w:val="clear" w:color="auto" w:fill="F9F9F9"/>
        </w:rPr>
        <w:t xml:space="preserve">В целом мире </w:t>
      </w:r>
      <w:proofErr w:type="gramStart"/>
      <w:r w:rsidR="00090868" w:rsidRPr="00EF13B6">
        <w:rPr>
          <w:color w:val="000000"/>
          <w:shd w:val="clear" w:color="auto" w:fill="F9F9F9"/>
        </w:rPr>
        <w:t>нету</w:t>
      </w:r>
      <w:proofErr w:type="gramEnd"/>
      <w:r w:rsidR="00090868" w:rsidRPr="00EF13B6">
        <w:rPr>
          <w:color w:val="000000"/>
          <w:shd w:val="clear" w:color="auto" w:fill="F9F9F9"/>
        </w:rPr>
        <w:t xml:space="preserve"> бабушки такой.</w:t>
      </w:r>
      <w:r w:rsidR="00090868" w:rsidRPr="00EF13B6">
        <w:rPr>
          <w:color w:val="000000"/>
        </w:rPr>
        <w:br/>
      </w:r>
      <w:r w:rsidR="00090868" w:rsidRPr="00EF13B6">
        <w:rPr>
          <w:color w:val="000000"/>
          <w:shd w:val="clear" w:color="auto" w:fill="F9F9F9"/>
        </w:rPr>
        <w:t>Никогда не буду огорчать тебя,</w:t>
      </w:r>
      <w:r w:rsidR="00090868" w:rsidRPr="00EF13B6">
        <w:rPr>
          <w:color w:val="000000"/>
        </w:rPr>
        <w:br/>
      </w:r>
      <w:r w:rsidR="00090868" w:rsidRPr="00EF13B6">
        <w:rPr>
          <w:color w:val="000000"/>
          <w:shd w:val="clear" w:color="auto" w:fill="F9F9F9"/>
        </w:rPr>
        <w:t>Только будь здорова, бабушка моя</w:t>
      </w:r>
    </w:p>
    <w:p w:rsidR="00182E1C" w:rsidRPr="00EF13B6" w:rsidRDefault="00182E1C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753D15" w:rsidRPr="00EF13B6" w:rsidRDefault="00692E4B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b/>
          <w:color w:val="333333"/>
        </w:rPr>
        <w:t>Вед.</w:t>
      </w:r>
      <w:r w:rsidR="00F05907">
        <w:rPr>
          <w:b/>
          <w:color w:val="333333"/>
        </w:rPr>
        <w:t xml:space="preserve"> </w:t>
      </w:r>
      <w:r w:rsidR="00753D15" w:rsidRPr="00EF13B6">
        <w:rPr>
          <w:color w:val="333333"/>
        </w:rPr>
        <w:t>Внимание! Внимание!</w:t>
      </w:r>
      <w:r w:rsidR="00753D15" w:rsidRPr="00EF13B6">
        <w:rPr>
          <w:color w:val="333333"/>
        </w:rPr>
        <w:br/>
        <w:t>Сейчас на удивление</w:t>
      </w:r>
      <w:proofErr w:type="gramStart"/>
      <w:r w:rsidR="00753D15" w:rsidRPr="00EF13B6">
        <w:rPr>
          <w:color w:val="333333"/>
        </w:rPr>
        <w:br/>
        <w:t>Д</w:t>
      </w:r>
      <w:proofErr w:type="gramEnd"/>
      <w:r w:rsidR="00753D15" w:rsidRPr="00EF13B6">
        <w:rPr>
          <w:color w:val="333333"/>
        </w:rPr>
        <w:t>ля бабушек для наших</w:t>
      </w:r>
    </w:p>
    <w:p w:rsidR="00753D15" w:rsidRPr="00EF13B6" w:rsidRDefault="00753D15" w:rsidP="00EF13B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F13B6">
        <w:rPr>
          <w:b/>
          <w:bCs/>
          <w:color w:val="333333"/>
        </w:rPr>
        <w:t>Музыкальное поздравление “Бабушкин сундук”.</w:t>
      </w:r>
    </w:p>
    <w:p w:rsidR="00753D15" w:rsidRDefault="00753D15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>Под музыку внуки</w:t>
      </w:r>
      <w:r w:rsidR="00BC65D0">
        <w:rPr>
          <w:color w:val="333333"/>
        </w:rPr>
        <w:t xml:space="preserve"> и бабушки в двух кругах передают пакет с вещами.</w:t>
      </w:r>
      <w:r w:rsidRPr="00EF13B6">
        <w:rPr>
          <w:color w:val="333333"/>
        </w:rPr>
        <w:t xml:space="preserve"> Музыка </w:t>
      </w:r>
      <w:r w:rsidR="00BC65D0">
        <w:rPr>
          <w:color w:val="333333"/>
        </w:rPr>
        <w:t>останавливается. У кого остался в руках пакет, достает</w:t>
      </w:r>
      <w:r w:rsidRPr="00EF13B6">
        <w:rPr>
          <w:color w:val="333333"/>
        </w:rPr>
        <w:t xml:space="preserve"> наряд и </w:t>
      </w:r>
      <w:r w:rsidR="00BC65D0">
        <w:rPr>
          <w:color w:val="333333"/>
        </w:rPr>
        <w:t>одевает его</w:t>
      </w:r>
      <w:r w:rsidRPr="00EF13B6">
        <w:rPr>
          <w:color w:val="333333"/>
        </w:rPr>
        <w:t xml:space="preserve">. Когда все </w:t>
      </w:r>
      <w:r w:rsidR="00BC65D0">
        <w:rPr>
          <w:color w:val="333333"/>
        </w:rPr>
        <w:t>наряды закончатся,</w:t>
      </w:r>
      <w:r w:rsidRPr="00EF13B6">
        <w:rPr>
          <w:color w:val="333333"/>
        </w:rPr>
        <w:t xml:space="preserve"> </w:t>
      </w:r>
      <w:r w:rsidR="00BC65D0">
        <w:rPr>
          <w:color w:val="333333"/>
        </w:rPr>
        <w:t xml:space="preserve"> все </w:t>
      </w:r>
      <w:r w:rsidRPr="00EF13B6">
        <w:rPr>
          <w:color w:val="333333"/>
        </w:rPr>
        <w:t>танцуют.</w:t>
      </w:r>
    </w:p>
    <w:p w:rsidR="00BC65D0" w:rsidRPr="00BC65D0" w:rsidRDefault="00BC65D0" w:rsidP="00BC6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5D0">
        <w:rPr>
          <w:rFonts w:ascii="Times New Roman" w:hAnsi="Times New Roman" w:cs="Times New Roman"/>
          <w:bCs/>
          <w:sz w:val="24"/>
          <w:szCs w:val="24"/>
        </w:rPr>
        <w:t>Старенькую бабушку очень я люблю!</w:t>
      </w:r>
      <w:r w:rsidRPr="00BC65D0">
        <w:rPr>
          <w:rFonts w:ascii="Times New Roman" w:hAnsi="Times New Roman" w:cs="Times New Roman"/>
          <w:bCs/>
          <w:sz w:val="24"/>
          <w:szCs w:val="24"/>
        </w:rPr>
        <w:br/>
        <w:t>Я для милой бабушки денег накоплю.</w:t>
      </w:r>
      <w:r w:rsidRPr="00BC65D0">
        <w:rPr>
          <w:rFonts w:ascii="Times New Roman" w:hAnsi="Times New Roman" w:cs="Times New Roman"/>
          <w:bCs/>
          <w:sz w:val="24"/>
          <w:szCs w:val="24"/>
        </w:rPr>
        <w:br/>
        <w:t>Пенсия у бабушки очень уж мала.</w:t>
      </w:r>
      <w:r w:rsidRPr="00BC65D0">
        <w:rPr>
          <w:rFonts w:ascii="Times New Roman" w:hAnsi="Times New Roman" w:cs="Times New Roman"/>
          <w:bCs/>
          <w:sz w:val="24"/>
          <w:szCs w:val="24"/>
        </w:rPr>
        <w:br/>
        <w:t>Я хочу, чтоб бабушка хорошо жила.</w:t>
      </w:r>
    </w:p>
    <w:p w:rsidR="003B429B" w:rsidRPr="00BC65D0" w:rsidRDefault="003B429B" w:rsidP="00BC65D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BC65D0">
        <w:rPr>
          <w:b/>
          <w:i/>
          <w:iCs/>
          <w:color w:val="333333"/>
        </w:rPr>
        <w:t>Частушки.</w:t>
      </w:r>
    </w:p>
    <w:p w:rsidR="003B429B" w:rsidRDefault="00F6744C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Неразлучные</w:t>
      </w:r>
      <w:r w:rsidR="003B429B" w:rsidRPr="00EF13B6">
        <w:rPr>
          <w:color w:val="333333"/>
        </w:rPr>
        <w:t xml:space="preserve"> подружки,</w:t>
      </w:r>
      <w:r w:rsidR="003B429B" w:rsidRPr="00EF13B6">
        <w:rPr>
          <w:color w:val="333333"/>
        </w:rPr>
        <w:br/>
        <w:t>Ходим мы всегда в</w:t>
      </w:r>
      <w:r w:rsidR="007658A9">
        <w:rPr>
          <w:color w:val="333333"/>
        </w:rPr>
        <w:t>тр</w:t>
      </w:r>
      <w:r w:rsidR="003B429B" w:rsidRPr="00EF13B6">
        <w:rPr>
          <w:color w:val="333333"/>
        </w:rPr>
        <w:t>оем.</w:t>
      </w:r>
      <w:r w:rsidR="003B429B" w:rsidRPr="00EF13B6">
        <w:rPr>
          <w:color w:val="333333"/>
        </w:rPr>
        <w:br/>
      </w:r>
      <w:r w:rsidR="00C21F50">
        <w:rPr>
          <w:color w:val="333333"/>
        </w:rPr>
        <w:t>И</w:t>
      </w:r>
      <w:r w:rsidR="003B429B" w:rsidRPr="00EF13B6">
        <w:rPr>
          <w:color w:val="333333"/>
        </w:rPr>
        <w:t xml:space="preserve"> сегодня мы частушки</w:t>
      </w:r>
      <w:proofErr w:type="gramStart"/>
      <w:r w:rsidR="003B429B" w:rsidRPr="00EF13B6">
        <w:rPr>
          <w:color w:val="333333"/>
        </w:rPr>
        <w:br/>
        <w:t>Н</w:t>
      </w:r>
      <w:proofErr w:type="gramEnd"/>
      <w:r w:rsidR="003B429B" w:rsidRPr="00EF13B6">
        <w:rPr>
          <w:color w:val="333333"/>
        </w:rPr>
        <w:t>ашим бабушкам споем.</w:t>
      </w:r>
    </w:p>
    <w:p w:rsidR="00ED375E" w:rsidRDefault="00ED375E" w:rsidP="00ED375E">
      <w:pPr>
        <w:pStyle w:val="c2"/>
        <w:spacing w:before="0" w:beforeAutospacing="0" w:after="0" w:afterAutospacing="0"/>
      </w:pPr>
    </w:p>
    <w:p w:rsidR="00ED375E" w:rsidRDefault="00ED375E" w:rsidP="00ED375E">
      <w:pPr>
        <w:pStyle w:val="c3"/>
        <w:spacing w:before="0" w:beforeAutospacing="0" w:after="0" w:afterAutospacing="0"/>
      </w:pPr>
      <w:r>
        <w:rPr>
          <w:rStyle w:val="c1"/>
        </w:rPr>
        <w:t>Мне бабуля говорит:</w:t>
      </w:r>
    </w:p>
    <w:p w:rsidR="00ED375E" w:rsidRDefault="00ED375E" w:rsidP="00ED375E">
      <w:pPr>
        <w:pStyle w:val="c2"/>
        <w:spacing w:before="0" w:beforeAutospacing="0" w:after="0" w:afterAutospacing="0"/>
      </w:pPr>
      <w:r>
        <w:rPr>
          <w:rStyle w:val="c1"/>
        </w:rPr>
        <w:t>«У меня кругом болит!»</w:t>
      </w:r>
    </w:p>
    <w:p w:rsidR="00ED375E" w:rsidRDefault="007658A9" w:rsidP="00ED375E">
      <w:pPr>
        <w:pStyle w:val="c2"/>
        <w:spacing w:before="0" w:beforeAutospacing="0" w:after="0" w:afterAutospacing="0"/>
      </w:pPr>
      <w:r>
        <w:rPr>
          <w:rStyle w:val="c1"/>
        </w:rPr>
        <w:t xml:space="preserve">Посидела </w:t>
      </w:r>
      <w:r w:rsidR="00ED375E">
        <w:rPr>
          <w:rStyle w:val="c1"/>
        </w:rPr>
        <w:t xml:space="preserve"> с ней 3 дня – </w:t>
      </w:r>
    </w:p>
    <w:p w:rsidR="00ED375E" w:rsidRDefault="00ED375E" w:rsidP="00ED375E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>Заболело у меня!</w:t>
      </w:r>
    </w:p>
    <w:p w:rsidR="00ED375E" w:rsidRDefault="00ED375E" w:rsidP="00ED375E">
      <w:pPr>
        <w:pStyle w:val="c2"/>
        <w:spacing w:before="0" w:beforeAutospacing="0" w:after="0" w:afterAutospacing="0"/>
      </w:pPr>
    </w:p>
    <w:p w:rsidR="00ED375E" w:rsidRDefault="007658A9" w:rsidP="00ED375E">
      <w:pPr>
        <w:pStyle w:val="c3"/>
        <w:spacing w:before="0" w:beforeAutospacing="0" w:after="0" w:afterAutospacing="0"/>
      </w:pPr>
      <w:r>
        <w:rPr>
          <w:rStyle w:val="c1"/>
        </w:rPr>
        <w:lastRenderedPageBreak/>
        <w:t>Стала</w:t>
      </w:r>
      <w:r w:rsidR="00ED375E">
        <w:rPr>
          <w:rStyle w:val="c1"/>
        </w:rPr>
        <w:t xml:space="preserve"> бабушку лечить</w:t>
      </w:r>
    </w:p>
    <w:p w:rsidR="00ED375E" w:rsidRDefault="00ED375E" w:rsidP="00ED375E">
      <w:pPr>
        <w:pStyle w:val="c2"/>
        <w:spacing w:before="0" w:beforeAutospacing="0" w:after="0" w:afterAutospacing="0"/>
      </w:pPr>
      <w:r>
        <w:rPr>
          <w:rStyle w:val="c1"/>
        </w:rPr>
        <w:t>Свою нездоровую:</w:t>
      </w:r>
    </w:p>
    <w:p w:rsidR="00ED375E" w:rsidRDefault="007658A9" w:rsidP="00ED375E">
      <w:pPr>
        <w:pStyle w:val="c2"/>
        <w:spacing w:before="0" w:beforeAutospacing="0" w:after="0" w:afterAutospacing="0"/>
      </w:pPr>
      <w:r>
        <w:rPr>
          <w:rStyle w:val="c1"/>
        </w:rPr>
        <w:t>Ей</w:t>
      </w:r>
      <w:r w:rsidR="00ED375E">
        <w:rPr>
          <w:rStyle w:val="c1"/>
        </w:rPr>
        <w:t xml:space="preserve"> поставил</w:t>
      </w:r>
      <w:r>
        <w:rPr>
          <w:rStyle w:val="c1"/>
        </w:rPr>
        <w:t>а</w:t>
      </w:r>
      <w:r w:rsidR="00ED375E">
        <w:rPr>
          <w:rStyle w:val="c1"/>
        </w:rPr>
        <w:t xml:space="preserve"> на спину </w:t>
      </w:r>
    </w:p>
    <w:p w:rsidR="00ED375E" w:rsidRDefault="00ED375E" w:rsidP="00ED375E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>Банку трехлитровую</w:t>
      </w:r>
    </w:p>
    <w:p w:rsidR="00F01242" w:rsidRPr="00EF13B6" w:rsidRDefault="00F01242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3B429B" w:rsidRPr="00EF13B6" w:rsidRDefault="003B429B" w:rsidP="00EF13B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>Ты бабуля не болей!</w:t>
      </w:r>
      <w:r w:rsidRPr="00EF13B6">
        <w:rPr>
          <w:color w:val="333333"/>
        </w:rPr>
        <w:br/>
        <w:t>Не ходи в аптеку.</w:t>
      </w:r>
      <w:r w:rsidRPr="00EF13B6">
        <w:rPr>
          <w:color w:val="333333"/>
        </w:rPr>
        <w:br/>
        <w:t>Лучше чаще забегай</w:t>
      </w:r>
    </w:p>
    <w:p w:rsidR="00753D15" w:rsidRDefault="003B429B" w:rsidP="00BC65D0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F13B6">
        <w:rPr>
          <w:color w:val="333333"/>
        </w:rPr>
        <w:t xml:space="preserve"> к нам на дискотеку.</w:t>
      </w:r>
    </w:p>
    <w:p w:rsidR="00182E1C" w:rsidRPr="00BC65D0" w:rsidRDefault="00182E1C" w:rsidP="00BC65D0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EF13B6" w:rsidRPr="00EF13B6" w:rsidRDefault="00182E1C" w:rsidP="00EF13B6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222222"/>
        </w:rPr>
      </w:pPr>
      <w:r w:rsidRPr="00EF13B6">
        <w:rPr>
          <w:rStyle w:val="a4"/>
          <w:color w:val="222222"/>
        </w:rPr>
        <w:t xml:space="preserve"> </w:t>
      </w:r>
      <w:r w:rsidR="00697EA1" w:rsidRPr="00EF13B6">
        <w:rPr>
          <w:rStyle w:val="a4"/>
          <w:color w:val="222222"/>
        </w:rPr>
        <w:t>«Непогода».</w:t>
      </w:r>
      <w:r w:rsidR="00697EA1" w:rsidRPr="00EF13B6">
        <w:rPr>
          <w:rStyle w:val="apple-converted-space"/>
          <w:color w:val="222222"/>
        </w:rPr>
        <w:t> </w:t>
      </w:r>
    </w:p>
    <w:p w:rsidR="00697EA1" w:rsidRPr="00EF13B6" w:rsidRDefault="00697EA1" w:rsidP="00EF13B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13B6">
        <w:rPr>
          <w:color w:val="222222"/>
        </w:rPr>
        <w:t xml:space="preserve">Под музыку </w:t>
      </w:r>
      <w:r w:rsidR="00182E1C">
        <w:rPr>
          <w:color w:val="222222"/>
        </w:rPr>
        <w:t>2 участника</w:t>
      </w:r>
      <w:r w:rsidRPr="00EF13B6">
        <w:rPr>
          <w:color w:val="222222"/>
        </w:rPr>
        <w:t xml:space="preserve"> каждой команды ходят по залу и по сигналу снимают с себя вещи оставляют на стульчике</w:t>
      </w:r>
      <w:r w:rsidRPr="00EF13B6">
        <w:rPr>
          <w:rStyle w:val="apple-converted-space"/>
          <w:color w:val="222222"/>
        </w:rPr>
        <w:t> </w:t>
      </w:r>
      <w:r w:rsidRPr="00EF13B6">
        <w:rPr>
          <w:rStyle w:val="a6"/>
          <w:color w:val="222222"/>
          <w:bdr w:val="none" w:sz="0" w:space="0" w:color="auto" w:frame="1"/>
        </w:rPr>
        <w:t>(куртка</w:t>
      </w:r>
      <w:proofErr w:type="gramStart"/>
      <w:r w:rsidRPr="00EF13B6">
        <w:rPr>
          <w:rStyle w:val="a6"/>
          <w:color w:val="222222"/>
          <w:bdr w:val="none" w:sz="0" w:space="0" w:color="auto" w:frame="1"/>
        </w:rPr>
        <w:t xml:space="preserve"> ,</w:t>
      </w:r>
      <w:proofErr w:type="gramEnd"/>
      <w:r w:rsidRPr="00EF13B6">
        <w:rPr>
          <w:rStyle w:val="a6"/>
          <w:color w:val="222222"/>
          <w:bdr w:val="none" w:sz="0" w:space="0" w:color="auto" w:frame="1"/>
        </w:rPr>
        <w:t xml:space="preserve"> шарф, берет, зонтик</w:t>
      </w:r>
      <w:r w:rsidRPr="00EF13B6">
        <w:rPr>
          <w:color w:val="222222"/>
        </w:rPr>
        <w:t>) По сигналу «Кажется, дождик начинается» необходимо быстро одеться. Кто быстрее?</w:t>
      </w:r>
    </w:p>
    <w:p w:rsidR="00182E1C" w:rsidRDefault="00697EA1" w:rsidP="00182E1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13B6">
        <w:rPr>
          <w:color w:val="222222"/>
        </w:rPr>
        <w:t>Давайте срочно веселиться,</w:t>
      </w:r>
      <w:r w:rsidRPr="00EF13B6">
        <w:rPr>
          <w:color w:val="222222"/>
        </w:rPr>
        <w:br/>
        <w:t>Пусть долго праздник ещё длится.</w:t>
      </w:r>
      <w:r w:rsidRPr="00EF13B6">
        <w:rPr>
          <w:color w:val="222222"/>
        </w:rPr>
        <w:br/>
        <w:t>Пусть осень дождику назло</w:t>
      </w:r>
      <w:r w:rsidRPr="00EF13B6">
        <w:rPr>
          <w:color w:val="222222"/>
        </w:rPr>
        <w:br/>
        <w:t>Нам дарит радость и тепло.</w:t>
      </w:r>
    </w:p>
    <w:p w:rsidR="00182E1C" w:rsidRDefault="00182E1C" w:rsidP="00182E1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182E1C" w:rsidRPr="00EF13B6" w:rsidRDefault="00182E1C" w:rsidP="00182E1C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bCs/>
          <w:color w:val="222222"/>
        </w:rPr>
      </w:pPr>
      <w:r w:rsidRPr="00EF13B6">
        <w:rPr>
          <w:rStyle w:val="a4"/>
          <w:color w:val="222222"/>
        </w:rPr>
        <w:t xml:space="preserve"> « Живой сноп»</w:t>
      </w:r>
      <w:r w:rsidRPr="00EF13B6">
        <w:rPr>
          <w:rStyle w:val="apple-converted-space"/>
          <w:b/>
          <w:bCs/>
          <w:color w:val="222222"/>
        </w:rPr>
        <w:t> </w:t>
      </w:r>
    </w:p>
    <w:p w:rsidR="00697EA1" w:rsidRPr="00EF13B6" w:rsidRDefault="00182E1C" w:rsidP="00182E1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F13B6">
        <w:rPr>
          <w:color w:val="222222"/>
        </w:rPr>
        <w:t>Каждая команда образует «сноп» и обвязывается веревкой. Кто быстрее?</w:t>
      </w:r>
      <w:r w:rsidRPr="00EF13B6">
        <w:rPr>
          <w:color w:val="222222"/>
        </w:rPr>
        <w:br/>
      </w:r>
    </w:p>
    <w:p w:rsidR="001D71C2" w:rsidRPr="00EF13B6" w:rsidRDefault="001D71C2" w:rsidP="00EF13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место</w:t>
      </w:r>
    </w:p>
    <w:p w:rsidR="001D71C2" w:rsidRDefault="001D71C2" w:rsidP="00EF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ряд ставят стулья сиденьями поочередно в разные стороны. </w:t>
      </w:r>
      <w:proofErr w:type="gramStart"/>
      <w:r w:rsidRPr="00EF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Водящий начинает </w:t>
      </w:r>
      <w:r w:rsidR="0018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музыку </w:t>
      </w:r>
      <w:r w:rsidRPr="00EF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обходить сидящих на стульях.</w:t>
      </w:r>
      <w:proofErr w:type="gramEnd"/>
      <w:r w:rsidRPr="00EF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около кого-то </w:t>
      </w:r>
      <w:r w:rsidR="0018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топнул ногой</w:t>
      </w:r>
      <w:r w:rsidRPr="00EF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этот играющий должен встать со стула и пойти следом за водящим. Водящий начинает удаляться от стульев, ходит кругами, змейкой; остальные повторяют все за ним. </w:t>
      </w:r>
      <w:r w:rsidR="0018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останавливается. Все бегут занять свое место. </w:t>
      </w:r>
      <w:r w:rsidRPr="00EF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водящий старается занять место одним из первых. Теперь водит тот, кому не досталось места.</w:t>
      </w:r>
    </w:p>
    <w:p w:rsidR="00182E1C" w:rsidRPr="00EF13B6" w:rsidRDefault="00182E1C" w:rsidP="00EF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1C2" w:rsidRPr="00BC65D0" w:rsidRDefault="00BC65D0" w:rsidP="00EF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5D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Танцующий платок</w:t>
      </w:r>
    </w:p>
    <w:p w:rsidR="00F1416E" w:rsidRDefault="00C00180" w:rsidP="00EF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1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Кто, хочу у вас узнать</w:t>
      </w:r>
      <w:proofErr w:type="gramStart"/>
      <w:r w:rsidRPr="00EF1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</w:t>
      </w:r>
      <w:proofErr w:type="gramEnd"/>
      <w:r w:rsidRPr="00EF1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юбит петь и танцевать?</w:t>
      </w:r>
      <w:r w:rsidRPr="00EF1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Становитесь все в кружок,</w:t>
      </w:r>
      <w:r w:rsidRPr="00EF1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Поглядите на платок</w:t>
      </w:r>
      <w:r w:rsidRPr="00EF1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Кому он в руки попадет</w:t>
      </w:r>
      <w:proofErr w:type="gramStart"/>
      <w:r w:rsidRPr="00EF1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EF1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 тот в центр плясать пойдет.</w:t>
      </w:r>
    </w:p>
    <w:p w:rsidR="00441E43" w:rsidRPr="00EF13B6" w:rsidRDefault="00441E43" w:rsidP="00EF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13B6" w:rsidRDefault="00BC65D0" w:rsidP="00EF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                           </w:t>
      </w:r>
      <w:r w:rsidR="00C00180" w:rsidRPr="00EF13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Звучит веселая танцевальная музыка. </w:t>
      </w:r>
    </w:p>
    <w:p w:rsidR="00F05907" w:rsidRPr="00EF13B6" w:rsidRDefault="00F05907" w:rsidP="00EF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00180" w:rsidRDefault="00C00180" w:rsidP="00EF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EF13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Проводится </w:t>
      </w:r>
      <w:r w:rsidRPr="00BC65D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игра</w:t>
      </w:r>
      <w:r w:rsidRPr="00BC65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A379EC" w:rsidRPr="00EF1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«Танцующий платок» </w:t>
      </w:r>
      <w:r w:rsidR="00A379EC" w:rsidRPr="00BC65D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в двух кругах</w:t>
      </w:r>
    </w:p>
    <w:p w:rsidR="0073758E" w:rsidRDefault="0073758E" w:rsidP="00EF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 </w:t>
      </w:r>
    </w:p>
    <w:p w:rsidR="0073758E" w:rsidRPr="0073758E" w:rsidRDefault="0073758E" w:rsidP="00EF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3758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Чаепитие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697EA1" w:rsidRPr="00BC65D0" w:rsidRDefault="00697EA1" w:rsidP="00EF1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7EA1" w:rsidRPr="00BC65D0" w:rsidSect="00E931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56" w:rsidRDefault="00111956" w:rsidP="00A30A21">
      <w:pPr>
        <w:spacing w:after="0" w:line="240" w:lineRule="auto"/>
      </w:pPr>
      <w:r>
        <w:separator/>
      </w:r>
    </w:p>
  </w:endnote>
  <w:endnote w:type="continuationSeparator" w:id="0">
    <w:p w:rsidR="00111956" w:rsidRDefault="00111956" w:rsidP="00A3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219"/>
      <w:docPartObj>
        <w:docPartGallery w:val="Page Numbers (Bottom of Page)"/>
        <w:docPartUnique/>
      </w:docPartObj>
    </w:sdtPr>
    <w:sdtEndPr/>
    <w:sdtContent>
      <w:p w:rsidR="00A30A21" w:rsidRDefault="00285FA4">
        <w:pPr>
          <w:pStyle w:val="a9"/>
          <w:jc w:val="center"/>
        </w:pPr>
        <w:r>
          <w:fldChar w:fldCharType="begin"/>
        </w:r>
        <w:r w:rsidR="00F1416E">
          <w:instrText xml:space="preserve"> PAGE   \* MERGEFORMAT </w:instrText>
        </w:r>
        <w:r>
          <w:fldChar w:fldCharType="separate"/>
        </w:r>
        <w:r w:rsidR="007375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0A21" w:rsidRDefault="00A30A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56" w:rsidRDefault="00111956" w:rsidP="00A30A21">
      <w:pPr>
        <w:spacing w:after="0" w:line="240" w:lineRule="auto"/>
      </w:pPr>
      <w:r>
        <w:separator/>
      </w:r>
    </w:p>
  </w:footnote>
  <w:footnote w:type="continuationSeparator" w:id="0">
    <w:p w:rsidR="00111956" w:rsidRDefault="00111956" w:rsidP="00A30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526"/>
    <w:rsid w:val="00011EE5"/>
    <w:rsid w:val="00090868"/>
    <w:rsid w:val="00111956"/>
    <w:rsid w:val="00122248"/>
    <w:rsid w:val="00182E1C"/>
    <w:rsid w:val="001929AC"/>
    <w:rsid w:val="001D71C2"/>
    <w:rsid w:val="00263526"/>
    <w:rsid w:val="00285FA4"/>
    <w:rsid w:val="00325D9A"/>
    <w:rsid w:val="003B429B"/>
    <w:rsid w:val="00441E43"/>
    <w:rsid w:val="004D4B2C"/>
    <w:rsid w:val="005B1BC0"/>
    <w:rsid w:val="00692E4B"/>
    <w:rsid w:val="00697EA1"/>
    <w:rsid w:val="0073758E"/>
    <w:rsid w:val="00753D15"/>
    <w:rsid w:val="007658A9"/>
    <w:rsid w:val="00931B8C"/>
    <w:rsid w:val="009B11DB"/>
    <w:rsid w:val="009D6A02"/>
    <w:rsid w:val="009E6AD0"/>
    <w:rsid w:val="00A30A21"/>
    <w:rsid w:val="00A377E5"/>
    <w:rsid w:val="00A379EC"/>
    <w:rsid w:val="00BC65D0"/>
    <w:rsid w:val="00C00180"/>
    <w:rsid w:val="00C21F50"/>
    <w:rsid w:val="00E93132"/>
    <w:rsid w:val="00ED375E"/>
    <w:rsid w:val="00EF13B6"/>
    <w:rsid w:val="00F01242"/>
    <w:rsid w:val="00F05907"/>
    <w:rsid w:val="00F1416E"/>
    <w:rsid w:val="00F6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8C"/>
    <w:pPr>
      <w:ind w:left="720"/>
      <w:contextualSpacing/>
    </w:pPr>
  </w:style>
  <w:style w:type="character" w:styleId="a4">
    <w:name w:val="Strong"/>
    <w:basedOn w:val="a0"/>
    <w:uiPriority w:val="22"/>
    <w:qFormat/>
    <w:rsid w:val="00697EA1"/>
    <w:rPr>
      <w:b/>
      <w:bCs/>
    </w:rPr>
  </w:style>
  <w:style w:type="character" w:customStyle="1" w:styleId="apple-converted-space">
    <w:name w:val="apple-converted-space"/>
    <w:basedOn w:val="a0"/>
    <w:rsid w:val="00697EA1"/>
  </w:style>
  <w:style w:type="paragraph" w:styleId="a5">
    <w:name w:val="Normal (Web)"/>
    <w:basedOn w:val="a"/>
    <w:uiPriority w:val="99"/>
    <w:unhideWhenUsed/>
    <w:rsid w:val="0069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97EA1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3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A21"/>
  </w:style>
  <w:style w:type="paragraph" w:styleId="a9">
    <w:name w:val="footer"/>
    <w:basedOn w:val="a"/>
    <w:link w:val="aa"/>
    <w:uiPriority w:val="99"/>
    <w:unhideWhenUsed/>
    <w:rsid w:val="00A3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A21"/>
  </w:style>
  <w:style w:type="paragraph" w:customStyle="1" w:styleId="c3">
    <w:name w:val="c3"/>
    <w:basedOn w:val="a"/>
    <w:rsid w:val="00ED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375E"/>
  </w:style>
  <w:style w:type="paragraph" w:customStyle="1" w:styleId="c2">
    <w:name w:val="c2"/>
    <w:basedOn w:val="a"/>
    <w:rsid w:val="00ED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8C"/>
    <w:pPr>
      <w:ind w:left="720"/>
      <w:contextualSpacing/>
    </w:pPr>
  </w:style>
  <w:style w:type="character" w:styleId="a4">
    <w:name w:val="Strong"/>
    <w:basedOn w:val="a0"/>
    <w:uiPriority w:val="22"/>
    <w:qFormat/>
    <w:rsid w:val="00697EA1"/>
    <w:rPr>
      <w:b/>
      <w:bCs/>
    </w:rPr>
  </w:style>
  <w:style w:type="character" w:customStyle="1" w:styleId="apple-converted-space">
    <w:name w:val="apple-converted-space"/>
    <w:basedOn w:val="a0"/>
    <w:rsid w:val="00697EA1"/>
  </w:style>
  <w:style w:type="paragraph" w:styleId="a5">
    <w:name w:val="Normal (Web)"/>
    <w:basedOn w:val="a"/>
    <w:uiPriority w:val="99"/>
    <w:semiHidden/>
    <w:unhideWhenUsed/>
    <w:rsid w:val="0069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97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Альфира</dc:creator>
  <cp:keywords/>
  <dc:description/>
  <cp:lastModifiedBy>Альфира</cp:lastModifiedBy>
  <cp:revision>24</cp:revision>
  <cp:lastPrinted>2015-10-01T08:39:00Z</cp:lastPrinted>
  <dcterms:created xsi:type="dcterms:W3CDTF">2015-09-20T19:28:00Z</dcterms:created>
  <dcterms:modified xsi:type="dcterms:W3CDTF">2016-01-24T10:41:00Z</dcterms:modified>
</cp:coreProperties>
</file>