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EF" w:rsidRDefault="004A12EF">
      <w:pPr>
        <w:rPr>
          <w:lang w:val="ru-RU"/>
        </w:rPr>
      </w:pPr>
    </w:p>
    <w:p w:rsidR="00024DA2" w:rsidRDefault="004A12EF"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* моим мальчишкам 4 "а" класса посвящаю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Где ты сегодня, Мальчик со Шпагой,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где твой надежный и смелый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клинок,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реет твой парус, гонимый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отвагой,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только я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зна</w:t>
      </w:r>
      <w:proofErr w:type="gramStart"/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ю-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уйти ты не мог..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смыто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дождями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слово «Эспада»,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ржавеет в огне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закаленная сталь,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о чести в пиаре рекою тирада,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умчались волшебные всадники вдаль..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а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небо пугает багровым восходом,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дрожит на ветру, чуть пробившись, росток,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proofErr w:type="gramStart"/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он так беззащитен, когда мимоходом,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ломает цинично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рука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лепесток..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безжалостно, грубо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растопчет ногами,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бутоном душа, не раскрывшись, замрет,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сжав губы, в молчанье, неслышно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шагами,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от всех в одиночество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с болью уйдет..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скорей возвращайся, Мальчишка со Шпагой,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с военных,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отважных и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дальних дорог,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пусть сотни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мальчишек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упрямой ватагой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за честь,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не страшась, поднимают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клинок..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пусть в юных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сердцах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рождаются грезы,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мечты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покорения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новых вершин,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слагаются песни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из будничной прозы,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>ребят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превращая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в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надежных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мужчин..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lang w:val="ru-RU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 </w:t>
      </w:r>
      <w:r w:rsidRPr="004A12EF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 w:rsidRPr="004A12EF">
        <w:t>http://www.stihi.ru/2015/10/23/11544</w:t>
      </w:r>
    </w:p>
    <w:sectPr w:rsidR="00024DA2" w:rsidSect="0002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2EF"/>
    <w:rsid w:val="0001497E"/>
    <w:rsid w:val="00024DA2"/>
    <w:rsid w:val="004A12EF"/>
    <w:rsid w:val="0064456E"/>
    <w:rsid w:val="0085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9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5409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09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09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09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09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09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09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09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09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09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409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409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409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5409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5409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5409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5409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5409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5409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5409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5409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5409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5409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5409D"/>
    <w:rPr>
      <w:b/>
      <w:bCs/>
      <w:spacing w:val="0"/>
    </w:rPr>
  </w:style>
  <w:style w:type="character" w:styleId="a9">
    <w:name w:val="Emphasis"/>
    <w:uiPriority w:val="20"/>
    <w:qFormat/>
    <w:rsid w:val="0085409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540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540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40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5409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5409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5409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5409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5409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5409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5409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5409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5409D"/>
    <w:pPr>
      <w:outlineLvl w:val="9"/>
    </w:pPr>
  </w:style>
  <w:style w:type="character" w:customStyle="1" w:styleId="apple-converted-space">
    <w:name w:val="apple-converted-space"/>
    <w:basedOn w:val="a0"/>
    <w:rsid w:val="004A1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2016-01-24T18:22:00Z</dcterms:created>
  <dcterms:modified xsi:type="dcterms:W3CDTF">2016-01-24T18:23:00Z</dcterms:modified>
</cp:coreProperties>
</file>