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A" w:rsidRDefault="004A72F1" w:rsidP="00912C6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2C6A" w:rsidRPr="00912C6A" w:rsidRDefault="00912C6A" w:rsidP="005208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860" w:rsidRPr="009119FD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520860" w:rsidRPr="009119FD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60" w:rsidRPr="009119FD" w:rsidRDefault="00520860" w:rsidP="00520860">
      <w:pPr>
        <w:tabs>
          <w:tab w:val="left" w:pos="50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520860" w:rsidRPr="009119FD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60" w:rsidRPr="009119FD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</w:p>
    <w:p w:rsidR="00520860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60" w:rsidRPr="009119FD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Моря и острова </w:t>
      </w:r>
      <w:r w:rsidRPr="009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0860" w:rsidRPr="009119FD" w:rsidRDefault="00520860" w:rsidP="005208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60" w:rsidRPr="009119FD" w:rsidRDefault="00520860" w:rsidP="005208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60" w:rsidRPr="009119FD" w:rsidRDefault="00520860" w:rsidP="00520860">
      <w:pPr>
        <w:tabs>
          <w:tab w:val="left" w:pos="50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520860" w:rsidRPr="009119FD" w:rsidRDefault="00520860" w:rsidP="00520860">
      <w:pPr>
        <w:tabs>
          <w:tab w:val="left" w:pos="5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4A7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 Р.У.</w:t>
      </w:r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0860" w:rsidRPr="009119FD" w:rsidRDefault="00520860" w:rsidP="00520860">
      <w:pPr>
        <w:tabs>
          <w:tab w:val="left" w:pos="5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учитель начальных классов,</w:t>
      </w:r>
    </w:p>
    <w:p w:rsidR="00520860" w:rsidRPr="009119FD" w:rsidRDefault="00520860" w:rsidP="00520860">
      <w:pPr>
        <w:tabs>
          <w:tab w:val="left" w:pos="5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МОУ «СОШ№13»г</w:t>
      </w:r>
      <w:proofErr w:type="gramStart"/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оркуты</w:t>
      </w:r>
      <w:r w:rsidRPr="0091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860" w:rsidRDefault="00520860" w:rsidP="005208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860" w:rsidRDefault="00520860" w:rsidP="005208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860" w:rsidRDefault="00520860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860" w:rsidRDefault="00520860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860" w:rsidRDefault="00520860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860" w:rsidRDefault="00520860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       </w:t>
      </w:r>
      <w:r w:rsidR="004A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Бабаева Р.У.</w:t>
      </w:r>
      <w:bookmarkStart w:id="0" w:name="_GoBack"/>
      <w:bookmarkEnd w:id="0"/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Учреждение:  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оркуты</w:t>
      </w:r>
      <w:proofErr w:type="spellEnd"/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 окружающий мир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             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УМК:               </w:t>
      </w:r>
      <w:r w:rsidRPr="00912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 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2100»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 Моря и острова.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 урок открытия новых знаний.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Формы: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фронтальная, работа в парах, работа в группах,  индивидуальная работа.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1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обучения: </w:t>
      </w:r>
      <w:r w:rsidRP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деятельностного метода, технология проблемно-диалогического обучения, </w:t>
      </w:r>
      <w:proofErr w:type="spellStart"/>
      <w:r w:rsidRP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проектная технология.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C6A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и ресурсы: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учебник: Вахрушев А.А., Бурский О.В., </w:t>
      </w:r>
      <w:proofErr w:type="spellStart"/>
      <w:r w:rsidRPr="00912C6A">
        <w:rPr>
          <w:rFonts w:ascii="Times New Roman" w:eastAsia="Calibri" w:hAnsi="Times New Roman" w:cs="Times New Roman"/>
          <w:sz w:val="24"/>
          <w:szCs w:val="24"/>
        </w:rPr>
        <w:t>Раутиан</w:t>
      </w:r>
      <w:proofErr w:type="spellEnd"/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А.С. Окружающий мир 2 класс. «Наша планета Земля» часть </w:t>
      </w:r>
      <w:smartTag w:uri="urn:schemas-microsoft-com:office:smarttags" w:element="metricconverter">
        <w:smartTagPr>
          <w:attr w:name="ProductID" w:val="1. М"/>
        </w:smartTagPr>
        <w:r w:rsidRPr="00912C6A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912C6A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912C6A"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; компьютер, проектор, мультимедийная презентация; физическая карта полушарий, карточки для групповой и парной работы. 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проблемно-поисковые, практические, словесные.</w:t>
      </w:r>
    </w:p>
    <w:p w:rsidR="00912C6A" w:rsidRPr="00AA161D" w:rsidRDefault="00912C6A" w:rsidP="00AA1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термины: </w:t>
      </w:r>
      <w:r w:rsidRPr="0091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географические названия рек, островов, морей, полуостровов.</w:t>
      </w:r>
    </w:p>
    <w:p w:rsidR="00AA161D" w:rsidRDefault="00912C6A" w:rsidP="00AA1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ценностного отношения учащихся к совместной учебно-познавательной деятельности при ознакомлении с новыми понятиями «моря» и «острова».</w:t>
      </w:r>
    </w:p>
    <w:p w:rsidR="00AA161D" w:rsidRDefault="00912C6A" w:rsidP="00AA1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 «</w:t>
      </w:r>
      <w:r w:rsidRP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открытие» новых знаний.</w:t>
      </w:r>
    </w:p>
    <w:p w:rsidR="00912C6A" w:rsidRPr="00AA161D" w:rsidRDefault="00912C6A" w:rsidP="00AA1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6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12C6A" w:rsidRPr="00912C6A" w:rsidRDefault="00912C6A" w:rsidP="00AA161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2C6A">
        <w:rPr>
          <w:rFonts w:ascii="Times New Roman" w:eastAsia="Calibri" w:hAnsi="Times New Roman" w:cs="Times New Roman"/>
          <w:b/>
          <w:sz w:val="24"/>
          <w:szCs w:val="24"/>
        </w:rPr>
        <w:t>Образовательные задачи:</w:t>
      </w:r>
    </w:p>
    <w:p w:rsidR="00912C6A" w:rsidRPr="00912C6A" w:rsidRDefault="00912C6A" w:rsidP="00912C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>- помочь детям усвоить новые понятия «моря» и «острова» «полуострова»;</w:t>
      </w:r>
    </w:p>
    <w:p w:rsidR="00912C6A" w:rsidRPr="00912C6A" w:rsidRDefault="00912C6A" w:rsidP="00912C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>- научить узнавать и показывать на карте моря и острова, части света.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C6A">
        <w:rPr>
          <w:rFonts w:ascii="Times New Roman" w:eastAsia="Calibri" w:hAnsi="Times New Roman" w:cs="Times New Roman"/>
          <w:b/>
          <w:sz w:val="24"/>
          <w:szCs w:val="24"/>
        </w:rPr>
        <w:t>Развивающие задачи:</w:t>
      </w:r>
    </w:p>
    <w:p w:rsidR="00912C6A" w:rsidRPr="00912C6A" w:rsidRDefault="00912C6A" w:rsidP="00912C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способствовать </w:t>
      </w:r>
      <w:r w:rsidRPr="00912C6A">
        <w:rPr>
          <w:rFonts w:ascii="Times New Roman" w:eastAsia="Calibri" w:hAnsi="Times New Roman" w:cs="Times New Roman"/>
          <w:sz w:val="24"/>
          <w:szCs w:val="24"/>
        </w:rPr>
        <w:t>разви</w:t>
      </w:r>
      <w:r>
        <w:rPr>
          <w:rFonts w:ascii="Times New Roman" w:eastAsia="Calibri" w:hAnsi="Times New Roman" w:cs="Times New Roman"/>
          <w:sz w:val="24"/>
          <w:szCs w:val="24"/>
        </w:rPr>
        <w:t>тию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пространственно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12C6A">
        <w:rPr>
          <w:rFonts w:ascii="Times New Roman" w:eastAsia="Calibri" w:hAnsi="Times New Roman" w:cs="Times New Roman"/>
          <w:sz w:val="24"/>
          <w:szCs w:val="24"/>
        </w:rPr>
        <w:t>, познавательн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912C6A">
        <w:rPr>
          <w:rFonts w:ascii="Times New Roman" w:eastAsia="Calibri" w:hAnsi="Times New Roman" w:cs="Times New Roman"/>
          <w:sz w:val="24"/>
          <w:szCs w:val="24"/>
        </w:rPr>
        <w:t>интерес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12C6A">
        <w:rPr>
          <w:rFonts w:ascii="Times New Roman" w:eastAsia="Calibri" w:hAnsi="Times New Roman" w:cs="Times New Roman"/>
          <w:sz w:val="24"/>
          <w:szCs w:val="24"/>
        </w:rPr>
        <w:t>, кругозор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12C6A">
        <w:rPr>
          <w:rFonts w:ascii="Times New Roman" w:eastAsia="Calibri" w:hAnsi="Times New Roman" w:cs="Times New Roman"/>
          <w:sz w:val="24"/>
          <w:szCs w:val="24"/>
        </w:rPr>
        <w:t>, творчески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912C6A">
        <w:rPr>
          <w:rFonts w:ascii="Times New Roman" w:eastAsia="Calibri" w:hAnsi="Times New Roman" w:cs="Times New Roman"/>
          <w:sz w:val="24"/>
          <w:szCs w:val="24"/>
        </w:rPr>
        <w:t>, интерес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к чтению энциклопедической литературы; 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57F42">
        <w:rPr>
          <w:rFonts w:ascii="Times New Roman" w:eastAsia="Calibri" w:hAnsi="Times New Roman" w:cs="Times New Roman"/>
          <w:sz w:val="24"/>
          <w:szCs w:val="24"/>
        </w:rPr>
        <w:t>создать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условия для </w:t>
      </w:r>
      <w:r w:rsidRPr="00912C6A">
        <w:rPr>
          <w:rFonts w:ascii="Times New Roman" w:eastAsia="Calibri" w:hAnsi="Times New Roman" w:cs="Times New Roman"/>
          <w:sz w:val="24"/>
          <w:szCs w:val="24"/>
        </w:rPr>
        <w:t>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работать с картой полушарий, глобусом, учебным текстом, толковым словарем русского языка; 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Pr="00912C6A">
        <w:rPr>
          <w:rFonts w:ascii="Times New Roman" w:eastAsia="Calibri" w:hAnsi="Times New Roman" w:cs="Times New Roman"/>
          <w:sz w:val="24"/>
          <w:szCs w:val="24"/>
        </w:rPr>
        <w:t>разви</w:t>
      </w:r>
      <w:r>
        <w:rPr>
          <w:rFonts w:ascii="Times New Roman" w:eastAsia="Calibri" w:hAnsi="Times New Roman" w:cs="Times New Roman"/>
          <w:sz w:val="24"/>
          <w:szCs w:val="24"/>
        </w:rPr>
        <w:t>тию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контроля и самоконтроля, навык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практической работы в группах;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способствовать  </w:t>
      </w:r>
      <w:r w:rsidRPr="00912C6A">
        <w:rPr>
          <w:rFonts w:ascii="Times New Roman" w:eastAsia="Calibri" w:hAnsi="Times New Roman" w:cs="Times New Roman"/>
          <w:sz w:val="24"/>
          <w:szCs w:val="24"/>
        </w:rPr>
        <w:t>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тию </w:t>
      </w:r>
      <w:r w:rsidRPr="00912C6A">
        <w:rPr>
          <w:rFonts w:ascii="Times New Roman" w:eastAsia="Calibri" w:hAnsi="Times New Roman" w:cs="Times New Roman"/>
          <w:sz w:val="24"/>
          <w:szCs w:val="24"/>
        </w:rPr>
        <w:t>познавательн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активност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12C6A">
        <w:rPr>
          <w:rFonts w:ascii="Times New Roman" w:eastAsia="Calibri" w:hAnsi="Times New Roman" w:cs="Times New Roman"/>
          <w:sz w:val="24"/>
          <w:szCs w:val="24"/>
        </w:rPr>
        <w:t>детей, умени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наблюдать, сравнивать, обобщать и делать выводы.</w:t>
      </w:r>
    </w:p>
    <w:p w:rsidR="00912C6A" w:rsidRPr="00912C6A" w:rsidRDefault="00912C6A" w:rsidP="00912C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C6A">
        <w:rPr>
          <w:rFonts w:ascii="Times New Roman" w:eastAsia="Calibri" w:hAnsi="Times New Roman" w:cs="Times New Roman"/>
          <w:b/>
          <w:sz w:val="24"/>
          <w:szCs w:val="24"/>
        </w:rPr>
        <w:t>Воспитательные задачи:</w:t>
      </w:r>
    </w:p>
    <w:p w:rsidR="00912C6A" w:rsidRPr="00912C6A" w:rsidRDefault="00912C6A" w:rsidP="00912C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>- с</w:t>
      </w:r>
      <w:r>
        <w:rPr>
          <w:rFonts w:ascii="Times New Roman" w:eastAsia="Calibri" w:hAnsi="Times New Roman" w:cs="Times New Roman"/>
          <w:sz w:val="24"/>
          <w:szCs w:val="24"/>
        </w:rPr>
        <w:t>пособствовать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формированию личности ученика, поддерживать потребности и мотивы узнавать «новое»; </w:t>
      </w:r>
    </w:p>
    <w:p w:rsidR="00912C6A" w:rsidRPr="00912C6A" w:rsidRDefault="00912C6A" w:rsidP="00912C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>- способствовать развитию коммуникативных способностей (слушать и слышать одноклассников, вступать в дискуссию, диалог, выражать и отстаивать свое мнение);</w:t>
      </w:r>
    </w:p>
    <w:p w:rsidR="00912C6A" w:rsidRPr="00912C6A" w:rsidRDefault="00912C6A" w:rsidP="00912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7F42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F57F42">
        <w:rPr>
          <w:rFonts w:ascii="Times New Roman" w:eastAsia="Times New Roman" w:hAnsi="Times New Roman" w:cs="Times New Roman"/>
          <w:sz w:val="24"/>
          <w:szCs w:val="24"/>
        </w:rPr>
        <w:t xml:space="preserve">воспитанию </w:t>
      </w:r>
      <w:r w:rsidRPr="00912C6A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="00F57F42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912C6A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F57F4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1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C6A">
        <w:rPr>
          <w:rFonts w:ascii="Times New Roman" w:eastAsia="Times New Roman" w:hAnsi="Times New Roman" w:cs="Times New Roman"/>
          <w:sz w:val="24"/>
          <w:szCs w:val="24"/>
        </w:rPr>
        <w:t>друг к другу, к народам, живущим на Земле;</w:t>
      </w:r>
    </w:p>
    <w:p w:rsidR="00912C6A" w:rsidRPr="00912C6A" w:rsidRDefault="00912C6A" w:rsidP="00912C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7F42">
        <w:rPr>
          <w:rFonts w:ascii="Times New Roman" w:eastAsia="Calibri" w:hAnsi="Times New Roman" w:cs="Times New Roman"/>
          <w:sz w:val="24"/>
          <w:szCs w:val="24"/>
        </w:rPr>
        <w:t xml:space="preserve">обеспечить условия для воспитания 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эмоционально-положительно</w:t>
      </w:r>
      <w:r w:rsidR="00F57F42">
        <w:rPr>
          <w:rFonts w:ascii="Times New Roman" w:eastAsia="Calibri" w:hAnsi="Times New Roman" w:cs="Times New Roman"/>
          <w:sz w:val="24"/>
          <w:szCs w:val="24"/>
        </w:rPr>
        <w:t>го</w:t>
      </w:r>
      <w:r w:rsidRPr="00912C6A">
        <w:rPr>
          <w:rFonts w:ascii="Times New Roman" w:eastAsia="Calibri" w:hAnsi="Times New Roman" w:cs="Times New Roman"/>
          <w:sz w:val="24"/>
          <w:szCs w:val="24"/>
        </w:rPr>
        <w:t xml:space="preserve"> отношение к предмету, показывая связь изучаемых предметов с жизнью.</w:t>
      </w:r>
    </w:p>
    <w:p w:rsidR="00912C6A" w:rsidRDefault="00912C6A" w:rsidP="00912C6A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12C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Планируемые результаты:</w:t>
      </w:r>
    </w:p>
    <w:p w:rsidR="00F57F42" w:rsidRPr="00912C6A" w:rsidRDefault="00F57F42" w:rsidP="00912C6A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tbl>
      <w:tblPr>
        <w:tblW w:w="0" w:type="auto"/>
        <w:jc w:val="center"/>
        <w:tblInd w:w="75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840"/>
        <w:gridCol w:w="4479"/>
      </w:tblGrid>
      <w:tr w:rsidR="00912C6A" w:rsidRPr="00912C6A" w:rsidTr="000A63FA">
        <w:trPr>
          <w:jc w:val="center"/>
        </w:trPr>
        <w:tc>
          <w:tcPr>
            <w:tcW w:w="3780" w:type="dxa"/>
          </w:tcPr>
          <w:p w:rsidR="00912C6A" w:rsidRPr="00912C6A" w:rsidRDefault="00912C6A" w:rsidP="009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840" w:type="dxa"/>
          </w:tcPr>
          <w:p w:rsidR="00912C6A" w:rsidRPr="00912C6A" w:rsidRDefault="00912C6A" w:rsidP="009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2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479" w:type="dxa"/>
          </w:tcPr>
          <w:p w:rsidR="00912C6A" w:rsidRPr="00912C6A" w:rsidRDefault="00912C6A" w:rsidP="009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912C6A" w:rsidRPr="00912C6A" w:rsidTr="000A63FA">
        <w:trPr>
          <w:jc w:val="center"/>
        </w:trPr>
        <w:tc>
          <w:tcPr>
            <w:tcW w:w="3780" w:type="dxa"/>
          </w:tcPr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Calibri" w:eastAsia="Calibri" w:hAnsi="Calibri" w:cs="Times New Roman"/>
              </w:rPr>
              <w:t xml:space="preserve">-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целостного, социально-ориентированного взгляда на мир в его органичном единстве;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выполнять самооценку на основе критерия успешности учебной деятельности;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формировать мотивацию к обучению и целенаправленной познавательной деятельности;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одноклассников как членов своей команды (группы);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вносить свой вклад в работу для достижения общих результатов;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- быть толерантным к чужим и собственным ошибкам, другому мнению и проявлять готовность к их обсуждению.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912C6A" w:rsidRPr="00C4710E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71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  УУД: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совместно с учителем обнаруживать и формулировать учебную проблему;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- после предварительного обсуждения самостоятельно формулировать тему урока и цель урока;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прогнозировать предстоящую работу: определение цели учебной деятельности, выбор темы, составление плана;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учебные действия в соответствии с поставленной задачей;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- сверять свои действия с целью, учиться давать оценку результатов учебной деятельности;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самопроверку по эталону и корректировку своей деятельности.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C4710E" w:rsidRDefault="00912C6A" w:rsidP="00F57F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1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r w:rsidRPr="00C471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УУД:</w:t>
            </w:r>
          </w:p>
          <w:p w:rsidR="00912C6A" w:rsidRPr="00912C6A" w:rsidRDefault="00912C6A" w:rsidP="00F57F42">
            <w:pPr>
              <w:numPr>
                <w:ilvl w:val="0"/>
                <w:numId w:val="1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знаний;</w:t>
            </w:r>
          </w:p>
          <w:p w:rsidR="00912C6A" w:rsidRPr="00912C6A" w:rsidRDefault="00912C6A" w:rsidP="00F57F42">
            <w:pPr>
              <w:numPr>
                <w:ilvl w:val="0"/>
                <w:numId w:val="1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извлекать и перерабатывать  информацию для открытия новых знаний;</w:t>
            </w:r>
          </w:p>
          <w:p w:rsidR="00912C6A" w:rsidRPr="00912C6A" w:rsidRDefault="00912C6A" w:rsidP="00F57F42">
            <w:pPr>
              <w:numPr>
                <w:ilvl w:val="0"/>
                <w:numId w:val="1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информацию, представленную в разных формах (текст, таблица, карта, иллюстрация);</w:t>
            </w:r>
          </w:p>
          <w:p w:rsidR="00912C6A" w:rsidRPr="00912C6A" w:rsidRDefault="00912C6A" w:rsidP="00F57F42">
            <w:pPr>
              <w:numPr>
                <w:ilvl w:val="0"/>
                <w:numId w:val="1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класса, группы, пары.</w:t>
            </w:r>
          </w:p>
          <w:p w:rsidR="00912C6A" w:rsidRPr="003F0110" w:rsidRDefault="00912C6A" w:rsidP="00F57F42">
            <w:p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F011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912C6A" w:rsidRPr="00912C6A" w:rsidRDefault="00912C6A" w:rsidP="00F57F42">
            <w:pPr>
              <w:numPr>
                <w:ilvl w:val="0"/>
                <w:numId w:val="2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доносить свою позицию до других: высказывать свою точку зрения и пытаться её обосновать, приводя аргументы; </w:t>
            </w:r>
          </w:p>
          <w:p w:rsidR="00912C6A" w:rsidRPr="00912C6A" w:rsidRDefault="00912C6A" w:rsidP="00F57F42">
            <w:pPr>
              <w:numPr>
                <w:ilvl w:val="0"/>
                <w:numId w:val="2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свои мысли в речевой форме и доносить свою позицию до других;</w:t>
            </w:r>
          </w:p>
          <w:p w:rsidR="00912C6A" w:rsidRPr="00912C6A" w:rsidRDefault="00912C6A" w:rsidP="00F57F42">
            <w:pPr>
              <w:numPr>
                <w:ilvl w:val="0"/>
                <w:numId w:val="2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912C6A" w:rsidRPr="00912C6A" w:rsidRDefault="00912C6A" w:rsidP="00F57F42">
            <w:pPr>
              <w:numPr>
                <w:ilvl w:val="0"/>
                <w:numId w:val="2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договариваться о правилах общения и поведения в группе и следовать им;</w:t>
            </w:r>
          </w:p>
          <w:p w:rsidR="00912C6A" w:rsidRPr="00912C6A" w:rsidRDefault="00912C6A" w:rsidP="00F57F42">
            <w:pPr>
              <w:numPr>
                <w:ilvl w:val="0"/>
                <w:numId w:val="2"/>
              </w:numPr>
              <w:spacing w:after="0" w:line="360" w:lineRule="auto"/>
              <w:ind w:left="63"/>
              <w:jc w:val="both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 выбирать критерий качественной оценки работы группы.</w:t>
            </w:r>
            <w:r w:rsidRPr="00912C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79" w:type="dxa"/>
          </w:tcPr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уметь объяснять значение терминов «море», «острова»;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готовыми моделями (глобусом, физической картой);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на физической карте и глобусе моря и остова, географические объекты и их названия;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расширить знания о морях и водных  пространствах  нашей планеты.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C6A" w:rsidRPr="00912C6A" w:rsidRDefault="00912C6A" w:rsidP="00912C6A">
      <w:pPr>
        <w:tabs>
          <w:tab w:val="left" w:pos="1407"/>
        </w:tabs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12C6A" w:rsidRPr="00912C6A" w:rsidRDefault="00912C6A" w:rsidP="00912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2C6A" w:rsidRPr="00912C6A" w:rsidRDefault="00912C6A" w:rsidP="00912C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161D" w:rsidRDefault="00AA161D" w:rsidP="003F011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61D" w:rsidRDefault="00AA161D" w:rsidP="003F011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61D" w:rsidRDefault="00AA161D" w:rsidP="003F011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C6A" w:rsidRPr="003F0110" w:rsidRDefault="00912C6A" w:rsidP="003F011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урока</w:t>
      </w:r>
    </w:p>
    <w:p w:rsidR="00912C6A" w:rsidRPr="00912C6A" w:rsidRDefault="00912C6A" w:rsidP="00912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5146"/>
        <w:gridCol w:w="3835"/>
        <w:gridCol w:w="3358"/>
      </w:tblGrid>
      <w:tr w:rsidR="00912C6A" w:rsidRPr="00912C6A" w:rsidTr="000A63FA">
        <w:tc>
          <w:tcPr>
            <w:tcW w:w="2653" w:type="dxa"/>
            <w:vAlign w:val="center"/>
          </w:tcPr>
          <w:p w:rsidR="00912C6A" w:rsidRPr="00912C6A" w:rsidRDefault="00912C6A" w:rsidP="0091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12C6A" w:rsidRPr="00912C6A" w:rsidRDefault="00912C6A" w:rsidP="0091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  <w:p w:rsidR="00912C6A" w:rsidRPr="00912C6A" w:rsidRDefault="00912C6A" w:rsidP="00912C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(этап урока, цель)</w:t>
            </w:r>
          </w:p>
        </w:tc>
        <w:tc>
          <w:tcPr>
            <w:tcW w:w="5542" w:type="dxa"/>
            <w:vAlign w:val="center"/>
          </w:tcPr>
          <w:p w:rsidR="00912C6A" w:rsidRPr="00912C6A" w:rsidRDefault="00912C6A" w:rsidP="00912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Деятельность  учителя</w:t>
            </w:r>
          </w:p>
        </w:tc>
        <w:tc>
          <w:tcPr>
            <w:tcW w:w="3969" w:type="dxa"/>
            <w:vAlign w:val="center"/>
          </w:tcPr>
          <w:p w:rsidR="00912C6A" w:rsidRPr="00912C6A" w:rsidRDefault="00912C6A" w:rsidP="0091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28" w:type="dxa"/>
            <w:vAlign w:val="center"/>
          </w:tcPr>
          <w:p w:rsidR="00912C6A" w:rsidRPr="00912C6A" w:rsidRDefault="00912C6A" w:rsidP="0091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УУД</w:t>
            </w:r>
          </w:p>
        </w:tc>
      </w:tr>
      <w:tr w:rsidR="00912C6A" w:rsidRPr="00912C6A" w:rsidTr="000A63FA">
        <w:tc>
          <w:tcPr>
            <w:tcW w:w="2653" w:type="dxa"/>
          </w:tcPr>
          <w:p w:rsidR="00912C6A" w:rsidRPr="00912C6A" w:rsidRDefault="00BC4B1E" w:rsidP="00F57F4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12C6A"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 с психологический настроем.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самооценки готовности  к уроку</w:t>
            </w: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психологической комфортности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 для учащихся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подготовиться к продуктивной работе.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обучения: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словесные (диалог), добрые пожелания</w:t>
            </w:r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мотивирующий приём «Яркое пятно»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F57F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F42" w:rsidRDefault="00F57F42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F42">
              <w:rPr>
                <w:rFonts w:ascii="Times New Roman" w:eastAsia="Calibri" w:hAnsi="Times New Roman" w:cs="Times New Roman"/>
                <w:sz w:val="24"/>
                <w:szCs w:val="24"/>
              </w:rPr>
              <w:t>- Здравствуйте, ребята! Вы готовы к уроку? Какое у вас настроение?</w:t>
            </w:r>
          </w:p>
          <w:p w:rsidR="00F57F42" w:rsidRPr="00912C6A" w:rsidRDefault="00F57F42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Позвольте начать наш урок с притчи. На уроках чтения мы знакомились с притчей, напомните, пожалуйста, что такое «притча»? ИТАК, </w:t>
            </w:r>
            <w:r w:rsidRPr="00912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Восточная притча.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12C6A">
              <w:rPr>
                <w:rFonts w:ascii="Times New Roman" w:eastAsia="Calibri" w:hAnsi="Times New Roman" w:cs="Times New Roman"/>
              </w:rPr>
      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12C6A">
              <w:rPr>
                <w:rFonts w:ascii="Times New Roman" w:eastAsia="Calibri" w:hAnsi="Times New Roman" w:cs="Times New Roman"/>
              </w:rPr>
              <w:t>— Скажите, какая бабочка у меня в руках: живая или мёртвая?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12C6A">
              <w:rPr>
                <w:rFonts w:ascii="Times New Roman" w:eastAsia="Calibri" w:hAnsi="Times New Roman" w:cs="Times New Roman"/>
              </w:rPr>
              <w:t>Он крепко держал бабочку в сомкнутых ладонях и был готов в любое мгновение сжать их ради своей истины.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12C6A">
              <w:rPr>
                <w:rFonts w:ascii="Times New Roman" w:eastAsia="Calibri" w:hAnsi="Times New Roman" w:cs="Times New Roman"/>
              </w:rPr>
              <w:lastRenderedPageBreak/>
              <w:t>Не глядя на руки ученика, Мастер ответил: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12C6A">
              <w:rPr>
                <w:rFonts w:ascii="Times New Roman" w:eastAsia="Calibri" w:hAnsi="Times New Roman" w:cs="Times New Roman"/>
              </w:rPr>
              <w:t>— Всё в твоих руках.</w:t>
            </w:r>
          </w:p>
          <w:p w:rsidR="00912C6A" w:rsidRPr="00912C6A" w:rsidRDefault="00BC4B1E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4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вы поняли, к чему я это сказала? На уроке вы получите новые знания,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какими они будут: большими или маленькими, интересными или не очень, зависит от вас, у каждого из вас они будут свои,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всё в ваших руках.</w:t>
            </w:r>
          </w:p>
        </w:tc>
        <w:tc>
          <w:tcPr>
            <w:tcW w:w="3969" w:type="dxa"/>
          </w:tcPr>
          <w:p w:rsidR="00912C6A" w:rsidRPr="00912C6A" w:rsidRDefault="00912C6A" w:rsidP="00F57F4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Самоорганизация, оценивают свою готовность и  настрой на работу.</w:t>
            </w:r>
          </w:p>
          <w:p w:rsidR="00912C6A" w:rsidRPr="00912C6A" w:rsidRDefault="00912C6A" w:rsidP="00F57F42">
            <w:pPr>
              <w:spacing w:line="36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12C6A" w:rsidRPr="00912C6A" w:rsidRDefault="00912C6A" w:rsidP="00F57F42">
            <w:pPr>
              <w:spacing w:line="36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12C6A" w:rsidRPr="00912C6A" w:rsidRDefault="00912C6A" w:rsidP="00F57F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При́тч</w:t>
            </w:r>
            <w:proofErr w:type="gramStart"/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spellEnd"/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короткий назидательный рассказ в иносказательной форме, заключающий в себе нравственное поучение (премудрость). По содержанию </w:t>
            </w:r>
            <w:r w:rsidRPr="0091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притча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близка к басне.</w:t>
            </w:r>
          </w:p>
        </w:tc>
        <w:tc>
          <w:tcPr>
            <w:tcW w:w="2828" w:type="dxa"/>
          </w:tcPr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91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Развиваем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 извлекать информацию из схем, иллюстраций, текстов.</w:t>
            </w:r>
          </w:p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информацию в виде схемы.</w:t>
            </w:r>
          </w:p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Выявлять сущность, особенности объектов.</w:t>
            </w:r>
          </w:p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основе анализа объектов делать выводы.</w:t>
            </w:r>
          </w:p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Обобщать и классифицировать по признакам.</w:t>
            </w:r>
          </w:p>
          <w:p w:rsidR="00912C6A" w:rsidRPr="00912C6A" w:rsidRDefault="00912C6A" w:rsidP="00F57F42">
            <w:pPr>
              <w:shd w:val="clear" w:color="auto" w:fill="FFFFFF"/>
              <w:spacing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на развороте учебника.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Находить ответы на вопросы в иллюстрации. </w:t>
            </w: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2C6A" w:rsidRPr="00912C6A" w:rsidRDefault="00912C6A" w:rsidP="00F57F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6A" w:rsidRPr="00912C6A" w:rsidTr="000A63FA">
        <w:tc>
          <w:tcPr>
            <w:tcW w:w="2653" w:type="dxa"/>
          </w:tcPr>
          <w:p w:rsidR="00912C6A" w:rsidRPr="00912C6A" w:rsidRDefault="00BC4B1E" w:rsidP="00BC4B1E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r w:rsidR="00912C6A"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знания обучающихся, необходимые для открытия новых знаний</w:t>
            </w:r>
            <w:proofErr w:type="gramEnd"/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 для </w:t>
            </w:r>
            <w:proofErr w:type="spellStart"/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уащихся</w:t>
            </w:r>
            <w:proofErr w:type="spellEnd"/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вспомнить необходимые понятия: реки, океаны, горы, озёра…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Метод:</w:t>
            </w:r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подводящий </w:t>
            </w:r>
            <w:proofErr w:type="spellStart"/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диалог</w:t>
            </w:r>
            <w:proofErr w:type="gramStart"/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,и</w:t>
            </w:r>
            <w:proofErr w:type="gramEnd"/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гровой</w:t>
            </w:r>
            <w:proofErr w:type="spellEnd"/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3F0110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BC4B1E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C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12C6A"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проблемы</w:t>
            </w:r>
            <w:r w:rsidR="00C47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C47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определение  темы</w:t>
            </w:r>
            <w:proofErr w:type="gramEnd"/>
            <w:r w:rsidR="00C47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цели урока.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коммуникативное взаимодействие, в ходе которого происходит постановка проблемы.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для учащихся: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обсудить затруднения, проговорить цел</w:t>
            </w:r>
            <w:r w:rsidR="00C471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Метод: проблемного диалога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C4710E" w:rsidP="00C4710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433" w:rsidRPr="00912C6A" w:rsidRDefault="00062433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912C6A" w:rsidRPr="00912C6A" w:rsidRDefault="003F0110" w:rsidP="00BC4B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</w:p>
          <w:p w:rsidR="00BC4B1E" w:rsidRDefault="007065D2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12C6A"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Добавьте к перечисленным понятиям </w:t>
            </w:r>
            <w:proofErr w:type="gramStart"/>
            <w:r w:rsidR="00912C6A"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</w:t>
            </w:r>
            <w:proofErr w:type="gramEnd"/>
            <w:r w:rsidR="00912C6A"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Объясните ваш выбор. На экране слайд со словами:       </w:t>
            </w:r>
          </w:p>
          <w:p w:rsidR="00912C6A" w:rsidRPr="00912C6A" w:rsidRDefault="003F0110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912C6A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лайд </w:t>
            </w:r>
            <w:r w:rsidR="00BC4B1E" w:rsidRPr="00BC4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12C6A" w:rsidRPr="00912C6A" w:rsidRDefault="00912C6A" w:rsidP="00BC4B1E">
            <w:pPr>
              <w:keepNext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  <w:t>Равнины  Океаны  Реки  Горы  Озёра  Острова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 какие группы их можно разбить? 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–Что общего во всех этих понятиях? 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продолжаем разговор о географических объектах. Попробуем отнести новые объекты к выделенным вами группам.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желающие поработать индивидуально?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 получают карточку с заданиями.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Задание № 1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C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Обь, Лена, Амазонка, Ганг</w:t>
            </w:r>
            <w:r w:rsidRPr="00912C6A">
              <w:rPr>
                <w:rFonts w:ascii="Times New Roman" w:eastAsia="Times New Roman" w:hAnsi="Times New Roman" w:cs="Times New Roman"/>
                <w:color w:val="2323DC"/>
                <w:sz w:val="24"/>
                <w:szCs w:val="24"/>
                <w:lang w:eastAsia="ru-RU"/>
              </w:rPr>
              <w:t>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название _______________</w:t>
            </w:r>
          </w:p>
          <w:p w:rsidR="00912C6A" w:rsidRPr="00912C6A" w:rsidRDefault="00912C6A" w:rsidP="00BC4B1E">
            <w:pPr>
              <w:keepNext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Объясните, что обозначает данное понятие _____________________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Разделите на группы, укажите причину выделения таких групп ___________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280099"/>
                <w:lang w:eastAsia="ar-SA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Задание № 2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. Индийский, Тихий, Северный Ледовитый.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1. Общее название _______________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2. Объясните, что обозначает данное понятие ________________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3. Разделите на группы, укажите причину выделения таких групп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4710E" w:rsidRPr="00C4710E" w:rsidRDefault="00C4710E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 очень хорошо справились с заданием. А 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теперь попробуйте поработать по </w:t>
            </w:r>
            <w:proofErr w:type="spellStart"/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</w:t>
            </w:r>
            <w:proofErr w:type="spellEnd"/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задания сами. </w:t>
            </w:r>
            <w:proofErr w:type="gramStart"/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1 и 3 парты поворачиваются к своим соседям (учитель раздает карточки группам.</w:t>
            </w:r>
            <w:proofErr w:type="gramEnd"/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обсуждают задание.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5D2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Задание№1 для </w:t>
            </w:r>
            <w:proofErr w:type="spellStart"/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микрогрупп</w:t>
            </w:r>
            <w:proofErr w:type="spellEnd"/>
            <w:proofErr w:type="gramStart"/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Средиземное, Баренцево, Чёрное, </w:t>
            </w:r>
            <w:r w:rsidR="007065D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Каспийское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название _______________</w:t>
            </w:r>
          </w:p>
          <w:p w:rsidR="00912C6A" w:rsidRPr="00912C6A" w:rsidRDefault="00912C6A" w:rsidP="00BC4B1E">
            <w:pPr>
              <w:keepNext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Объясните, что обозначает данное понятие ________________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Разделите на группы, укажите причину выделения таких групп ___________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Группы начинают выполнять задание</w:t>
            </w:r>
            <w:r w:rsidRPr="00912C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Ребята, почему столько много разных версий возникло? 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Можно ли разбить моря на группы? 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7065D2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Задание №2 для </w:t>
            </w:r>
            <w:proofErr w:type="spellStart"/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микрогрупп</w:t>
            </w:r>
            <w:proofErr w:type="spellEnd"/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eastAsia="ar-SA"/>
              </w:rPr>
              <w:t xml:space="preserve">Сахалин, Мадагаскар, Гренландия, </w:t>
            </w:r>
            <w:r w:rsidR="00BC4B1E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eastAsia="ar-SA"/>
              </w:rPr>
              <w:t>Новая Гвинея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Можно ли разделить на группы?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Дайте название.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– Объясните, что обозначает это понятие.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Почему сразу вы не можете дать чёткий ответ на вопросы?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Как вы считаете, чему будет посвящён наш урок?</w:t>
            </w:r>
          </w:p>
          <w:p w:rsidR="00912C6A" w:rsidRPr="00912C6A" w:rsidRDefault="00BC4B1E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-Сформулируйте тему урока.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Pr="00912C6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B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12C6A" w:rsidRPr="00C4710E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какие вопросы нам нужно ответить? (ответы дети дают с помощью учителя.)</w:t>
            </w:r>
          </w:p>
        </w:tc>
        <w:tc>
          <w:tcPr>
            <w:tcW w:w="3969" w:type="dxa"/>
          </w:tcPr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Относящиеся к суше: равнины, горы, острова. Связанные с водой: реки, океаны, озёра.</w:t>
            </w:r>
          </w:p>
          <w:p w:rsidR="003F0110" w:rsidRDefault="003F0110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0110" w:rsidRDefault="003F0110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Это географические объекты.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0110" w:rsidRDefault="003F0110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0110" w:rsidRDefault="003F0110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4710E" w:rsidRPr="003F0110" w:rsidRDefault="003F0110" w:rsidP="003F0110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912C6A" w:rsidRPr="00912C6A">
              <w:rPr>
                <w:rFonts w:ascii="Times New Roman" w:eastAsia="Calibri" w:hAnsi="Times New Roman" w:cs="Times New Roman"/>
                <w:lang w:eastAsia="ar-SA"/>
              </w:rPr>
              <w:t xml:space="preserve">ызываются 2 ученика, им дается </w:t>
            </w:r>
            <w:r w:rsidR="00912C6A" w:rsidRPr="00912C6A">
              <w:rPr>
                <w:rFonts w:ascii="Times New Roman" w:eastAsia="Calibri" w:hAnsi="Times New Roman" w:cs="Times New Roman"/>
                <w:lang w:eastAsia="ar-SA"/>
              </w:rPr>
              <w:lastRenderedPageBreak/>
              <w:t>задание на карточке.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название: реки.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2.Река – это водоём. Для возникновения реки необходим наклон местности. Реки берут своё начало в горах, впадают в океаны.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 предлагаю выделить две группы: Обь, Лена, Ганг и Амазонка, т.к. первые реки текут по Азии, а Амазонка – по Южной Америке. (Ответ может быть и другой)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4710E" w:rsidRDefault="00C4710E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Это океаны.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Океаны – огромные водоёмы с солёной водой. Выделяют четыре океана. Они омывают материки.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Я предлагаю выделить в первую группу: Северный Ледовитый и Индийский, а во вторую – Тихий, т.к. первые омывают Евразию, а Т</w:t>
            </w:r>
            <w:r w:rsidR="00BC4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ихий – Южную и Северную Америк</w:t>
            </w:r>
            <w:proofErr w:type="gramStart"/>
            <w:r w:rsidR="00BC4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1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912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 может быть и другой)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3F0110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 считаем, что это моря.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Что такое море? </w:t>
            </w:r>
          </w:p>
          <w:p w:rsidR="00912C6A" w:rsidRPr="00912C6A" w:rsidRDefault="00912C6A" w:rsidP="00BC4B1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могут быть самыми разными.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 детей.</w:t>
            </w: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ещё не разбирали, что такое море</w:t>
            </w:r>
          </w:p>
          <w:p w:rsidR="00BC4B1E" w:rsidRPr="003F0110" w:rsidRDefault="00BC4B1E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lang w:eastAsia="ar-SA"/>
              </w:rPr>
              <w:t>Наверное, но мы не знаем, как это сделать.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B1E" w:rsidRPr="003F0110" w:rsidRDefault="00BC4B1E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1. Мы считаем, что это острова.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912C6A" w:rsidRPr="00912C6A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912C6A" w:rsidRPr="003F0110" w:rsidRDefault="00912C6A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BC4B1E" w:rsidRPr="003F0110" w:rsidRDefault="00BC4B1E" w:rsidP="00BC4B1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</w:p>
          <w:p w:rsidR="00C4710E" w:rsidRDefault="00C4710E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4710E" w:rsidRDefault="00C4710E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Морям и островам.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B1E" w:rsidRPr="003F0110" w:rsidRDefault="00BC4B1E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B1E" w:rsidRPr="00912C6A" w:rsidRDefault="00BC4B1E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урока: </w:t>
            </w:r>
            <w:r w:rsidRPr="00912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Моря и острова</w:t>
            </w:r>
          </w:p>
          <w:p w:rsid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10E" w:rsidRPr="00C4710E" w:rsidRDefault="00C4710E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море и что такое остров.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Где располагаются.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Относится к суше или к воде.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 особенности имеет.</w:t>
            </w:r>
          </w:p>
        </w:tc>
        <w:tc>
          <w:tcPr>
            <w:tcW w:w="2828" w:type="dxa"/>
          </w:tcPr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умение высказывать своё предположение на основе работы с материалом учебника.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3. 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предстоящую работу (составлять план).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12C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познавательную и личностную рефлексию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Calibri" w:eastAsia="Calibri" w:hAnsi="Calibri" w:cs="Times New Roman"/>
              </w:rPr>
            </w:pPr>
          </w:p>
          <w:p w:rsidR="00BC4B1E" w:rsidRDefault="00BC4B1E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Calibri" w:eastAsia="Calibri" w:hAnsi="Calibri" w:cs="Times New Roman"/>
              </w:rPr>
            </w:pPr>
          </w:p>
          <w:p w:rsidR="00BC4B1E" w:rsidRDefault="00BC4B1E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Calibri" w:eastAsia="Calibri" w:hAnsi="Calibri" w:cs="Times New Roman"/>
              </w:rPr>
            </w:pPr>
          </w:p>
          <w:p w:rsidR="00BC4B1E" w:rsidRDefault="00BC4B1E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Calibri" w:eastAsia="Calibri" w:hAnsi="Calibri" w:cs="Times New Roman"/>
              </w:rPr>
            </w:pPr>
          </w:p>
          <w:p w:rsidR="00BC4B1E" w:rsidRDefault="00BC4B1E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Calibri" w:eastAsia="Calibri" w:hAnsi="Calibri" w:cs="Times New Roman"/>
              </w:rPr>
            </w:pPr>
          </w:p>
          <w:p w:rsidR="00BC4B1E" w:rsidRDefault="00BC4B1E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Calibri" w:eastAsia="Calibri" w:hAnsi="Calibri" w:cs="Times New Roman"/>
              </w:rPr>
            </w:pPr>
          </w:p>
          <w:p w:rsidR="00BC4B1E" w:rsidRPr="00912C6A" w:rsidRDefault="00BC4B1E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КоммуникативныеУУД</w:t>
            </w:r>
            <w:proofErr w:type="spellEnd"/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Развиваем умение слушать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понимать других.</w:t>
            </w: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речевое высказывание в соответствии с поставленными задачами.</w:t>
            </w: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Оформлять свои мысли в устной форме.</w:t>
            </w: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 и в группах.</w:t>
            </w: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BC4B1E">
            <w:pPr>
              <w:shd w:val="clear" w:color="auto" w:fill="FFFFFF"/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912C6A" w:rsidRPr="00912C6A" w:rsidTr="000A63FA">
        <w:tc>
          <w:tcPr>
            <w:tcW w:w="2653" w:type="dxa"/>
          </w:tcPr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Ι</w:t>
            </w:r>
            <w:r w:rsidR="00C47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12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Совместное открытие знаний.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-развитие умения извлекать информацию, необходимую для открытия новых знаний;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диалога,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позволяющего выявить связи между изученными  и новыми знаниями, открытие новых граней в уже </w:t>
            </w:r>
            <w:proofErr w:type="gramStart"/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известном</w:t>
            </w:r>
            <w:proofErr w:type="gramEnd"/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для учащихся: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познакомиться с понятиями «материк, океан, часть света»</w:t>
            </w:r>
          </w:p>
          <w:p w:rsidR="00912C6A" w:rsidRPr="00912C6A" w:rsidRDefault="00912C6A" w:rsidP="00BC4B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Методы :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</w:t>
            </w:r>
            <w:proofErr w:type="gramStart"/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оисковый, работа с картой.</w:t>
            </w:r>
          </w:p>
          <w:p w:rsidR="00912C6A" w:rsidRPr="00912C6A" w:rsidRDefault="00912C6A" w:rsidP="00912C6A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глаз 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Цель: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утомляемости глаз, профилактика нарушений зрения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5E6B" w:rsidRPr="00912C6A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912C6A" w:rsidRPr="00912C6A" w:rsidRDefault="00912C6A" w:rsidP="0091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Работа по учебнику.</w:t>
            </w:r>
          </w:p>
          <w:p w:rsidR="001A33F6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7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вы думаете, что такое остров? </w:t>
            </w:r>
            <w:r w:rsidR="001A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33F6" w:rsidRPr="004D74AF" w:rsidRDefault="001A33F6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-Рассмотрите рисунок и п</w:t>
            </w:r>
            <w:r w:rsidRPr="001A33F6">
              <w:rPr>
                <w:rFonts w:ascii="Times New Roman" w:hAnsi="Times New Roman"/>
                <w:color w:val="000000"/>
                <w:sz w:val="24"/>
                <w:szCs w:val="28"/>
              </w:rPr>
              <w:t>опробуйте описать эти части суши.</w:t>
            </w:r>
            <w:r w:rsidR="004D74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4D74AF" w:rsidRPr="004D74AF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Слайд</w:t>
            </w:r>
            <w:r w:rsidR="004D74AF" w:rsidRPr="004D74A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4</w:t>
            </w:r>
          </w:p>
          <w:p w:rsidR="00912C6A" w:rsidRPr="00912C6A" w:rsidRDefault="00912C6A" w:rsidP="003B7784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2C6A" w:rsidRPr="00912C6A" w:rsidRDefault="00912C6A" w:rsidP="003B7784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– </w:t>
            </w:r>
            <w:r w:rsidR="001A33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Давайте прочтем определение в учебнике </w:t>
            </w: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на с. 120 </w:t>
            </w:r>
            <w:r w:rsidR="001A33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 посмотрим, верно ли мы  </w:t>
            </w:r>
            <w:proofErr w:type="gramStart"/>
            <w:r w:rsidR="001A33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назвали</w:t>
            </w:r>
            <w:proofErr w:type="gramEnd"/>
            <w:r w:rsidR="001A33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что такое остров.                    </w:t>
            </w: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Pr="00912C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1A33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  <w:p w:rsidR="00912C6A" w:rsidRPr="00912C6A" w:rsidRDefault="00912C6A" w:rsidP="003B7784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 как вы думаете, как образовались острова? 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посмотреть на острова, то можно 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внимание, что все они в центре имеют возвышенность, видимо, океан постепенно затапливает низкие участки суши, а высокие остаются.</w:t>
            </w:r>
          </w:p>
          <w:p w:rsidR="00912C6A" w:rsidRPr="00912C6A" w:rsidRDefault="00912C6A" w:rsidP="003B77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– Вспомните, ребята, как образуются вулканы. </w:t>
            </w:r>
          </w:p>
          <w:p w:rsidR="00912C6A" w:rsidRPr="00912C6A" w:rsidRDefault="00912C6A" w:rsidP="003B77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– А если всё это происходит в океане, что в результате может образоваться? Посмотрите на среднюю иллюстрацию на с. 123. </w:t>
            </w:r>
          </w:p>
          <w:p w:rsidR="003B7784" w:rsidRDefault="003B7784" w:rsidP="003B77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B7784" w:rsidRDefault="00912C6A" w:rsidP="003B77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– Какие острова образуются из потухших подводных вулканов? </w:t>
            </w:r>
          </w:p>
          <w:p w:rsidR="00912C6A" w:rsidRPr="00912C6A" w:rsidRDefault="00912C6A" w:rsidP="003B77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Где их можно найти на карте?</w:t>
            </w:r>
          </w:p>
          <w:p w:rsidR="00912C6A" w:rsidRPr="00912C6A" w:rsidRDefault="00912C6A" w:rsidP="00912C6A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2C6A" w:rsidRPr="00912C6A" w:rsidRDefault="00912C6A" w:rsidP="003B77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– Как вы думаете, а могут ли живые организмы построить остров сами? 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Тогда давайте откроем с. 123 и прочитайте об ещё одном варианте возникновения островов.</w:t>
            </w:r>
          </w:p>
          <w:p w:rsidR="00EC135D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Где встречаются коралловые острова?</w:t>
            </w:r>
          </w:p>
          <w:p w:rsidR="00912C6A" w:rsidRPr="00912C6A" w:rsidRDefault="00EC135D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912C6A"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чего они состоят? 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12C6A" w:rsidRPr="003F0110" w:rsidRDefault="003F0110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</w:t>
            </w:r>
            <w:r w:rsidR="00912C6A" w:rsidRPr="003F01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8,9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12C6A" w:rsidRPr="003F0110" w:rsidRDefault="00912C6A" w:rsidP="00912C6A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 xml:space="preserve">Раз </w:t>
            </w:r>
            <w:proofErr w:type="gramStart"/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–н</w:t>
            </w:r>
            <w:proofErr w:type="gramEnd"/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алево, два – направо,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Три –наверх, четыре — вниз.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А теперь по кругу смотрим,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Чтобы лучше видеть мир.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Взгляд  направим ближе, дальше,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lastRenderedPageBreak/>
              <w:t>Тренируя мышцу глаз.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Видеть скоро будем лучше,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Убедитесь вы сейчас!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А теперь нажмем немного</w:t>
            </w:r>
            <w:proofErr w:type="gramStart"/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А</w:t>
            </w:r>
            <w:proofErr w:type="gramEnd"/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 xml:space="preserve"> теперь нажмем немного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Точки возле своих глаз.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Сил дадим им много-много,</w:t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br/>
            </w:r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 xml:space="preserve">Чтоб усилить в </w:t>
            </w:r>
            <w:proofErr w:type="spellStart"/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>тыщу</w:t>
            </w:r>
            <w:proofErr w:type="spellEnd"/>
            <w:r w:rsidRPr="003F0110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shd w:val="clear" w:color="auto" w:fill="FFFFFF"/>
                <w:lang w:eastAsia="ru-RU"/>
              </w:rPr>
              <w:t xml:space="preserve"> раз!</w:t>
            </w:r>
          </w:p>
          <w:p w:rsidR="00912C6A" w:rsidRPr="00912C6A" w:rsidRDefault="00912C6A" w:rsidP="00912C6A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04ED" w:rsidRDefault="00912C6A" w:rsidP="003B04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Работа с картой.         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3F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карту. Найдите остров в Европе.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айдите острова в Азии. 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лайд </w:t>
            </w: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Африке.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лайд </w:t>
            </w: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Австралии   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="003F0110" w:rsidRPr="003F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3B04ED" w:rsidRDefault="00912C6A" w:rsidP="003B04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Северной Америке.   </w:t>
            </w:r>
            <w:r w:rsidR="003F0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F0110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3F0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04ED" w:rsidRDefault="003B04ED" w:rsidP="003B04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4ED" w:rsidRPr="00912C6A" w:rsidRDefault="003B04ED" w:rsidP="003B04E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вы думаете, что такое полуостров?  </w:t>
            </w:r>
          </w:p>
          <w:p w:rsidR="00912C6A" w:rsidRPr="00912C6A" w:rsidRDefault="00912C6A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давайте поищем полуострова Евразии.</w:t>
            </w:r>
          </w:p>
          <w:p w:rsidR="00912C6A" w:rsidRPr="00912C6A" w:rsidRDefault="003B04ED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B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15,16</w:t>
            </w:r>
          </w:p>
          <w:p w:rsidR="00912C6A" w:rsidRPr="00912C6A" w:rsidRDefault="00912C6A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C6A" w:rsidRPr="00912C6A" w:rsidRDefault="00912C6A" w:rsidP="000A6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айдите полуострова Америки, </w:t>
            </w:r>
          </w:p>
          <w:p w:rsidR="00912C6A" w:rsidRPr="00912C6A" w:rsidRDefault="00912C6A" w:rsidP="000A6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Африки.</w:t>
            </w:r>
          </w:p>
          <w:p w:rsidR="00912C6A" w:rsidRPr="00912C6A" w:rsidRDefault="00912C6A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84" w:rsidRPr="00912C6A" w:rsidRDefault="003B7784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3FA" w:rsidRDefault="00912C6A" w:rsidP="000A6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а что же такое море?</w:t>
            </w:r>
          </w:p>
          <w:p w:rsidR="000A63FA" w:rsidRPr="00FA4739" w:rsidRDefault="00912C6A" w:rsidP="000A6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</w:t>
            </w:r>
            <w:r w:rsidR="000A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рассмотрим иллюстрацию и </w:t>
            </w:r>
            <w:r w:rsidR="00F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дать определение.</w:t>
            </w:r>
            <w:r w:rsidR="003B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B04ED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="003B0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B04ED" w:rsidRPr="003B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3B04ED" w:rsidRDefault="003B04ED" w:rsidP="003B77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7784" w:rsidRPr="00912C6A" w:rsidRDefault="003B7784" w:rsidP="003B77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Куда впадают реки?</w:t>
            </w:r>
          </w:p>
          <w:p w:rsidR="003B7784" w:rsidRPr="00912C6A" w:rsidRDefault="003B7784" w:rsidP="003B77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7784" w:rsidRPr="00912C6A" w:rsidRDefault="003B7784" w:rsidP="003B7784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Что мы знаем о воде в реках и океанах? </w:t>
            </w:r>
          </w:p>
          <w:p w:rsidR="003B7784" w:rsidRPr="00912C6A" w:rsidRDefault="003B7784" w:rsidP="003B7784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A4739" w:rsidRDefault="00FA4739" w:rsidP="003B7784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7784" w:rsidRPr="00912C6A" w:rsidRDefault="003B7784" w:rsidP="003B7784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Какая же вода в морях? </w:t>
            </w:r>
          </w:p>
          <w:p w:rsidR="003B7784" w:rsidRPr="00912C6A" w:rsidRDefault="003B7784" w:rsidP="003B778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739" w:rsidRDefault="00FA4739" w:rsidP="000A6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739" w:rsidRDefault="00FA4739" w:rsidP="000A63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683" w:rsidRPr="00FA4739" w:rsidRDefault="003B7784" w:rsidP="000A6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 какому выводу вы пришли</w:t>
            </w:r>
            <w:r w:rsidR="00FA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A63FA" w:rsidRDefault="003B7784" w:rsidP="000A63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Можете ли объяснить свой вывод?</w:t>
            </w:r>
          </w:p>
          <w:p w:rsidR="000A63FA" w:rsidRPr="00912C6A" w:rsidRDefault="003B7784" w:rsidP="000A63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0C7683" w:rsidRPr="000C7683">
              <w:rPr>
                <w:rFonts w:ascii="Times New Roman" w:hAnsi="Times New Roman"/>
                <w:iCs/>
                <w:sz w:val="24"/>
                <w:szCs w:val="28"/>
              </w:rPr>
              <w:t>Мне кажется</w:t>
            </w:r>
            <w:r w:rsidR="000C7683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0C7683" w:rsidRPr="000C7683">
              <w:rPr>
                <w:rFonts w:ascii="Times New Roman" w:hAnsi="Times New Roman"/>
                <w:iCs/>
                <w:sz w:val="24"/>
                <w:szCs w:val="28"/>
              </w:rPr>
              <w:t>что</w:t>
            </w:r>
            <w:r w:rsidR="000C768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C7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0A63FA"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 поможет схема на с. 122.</w:t>
            </w:r>
          </w:p>
          <w:p w:rsidR="003B7784" w:rsidRPr="00FA4739" w:rsidRDefault="003B7784" w:rsidP="00FA47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Можно ли пить морскую воду? </w:t>
            </w:r>
          </w:p>
          <w:p w:rsidR="000C7683" w:rsidRDefault="000C7683" w:rsidP="000C768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0C7683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Давайте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сделаем вывод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.</w:t>
            </w:r>
            <w:r w:rsidRPr="000C7683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. </w:t>
            </w:r>
            <w:proofErr w:type="gramEnd"/>
          </w:p>
          <w:p w:rsidR="000C7683" w:rsidRDefault="000C7683" w:rsidP="000C768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  <w:p w:rsidR="000C7683" w:rsidRPr="000C7683" w:rsidRDefault="000C7683" w:rsidP="000C768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-</w:t>
            </w:r>
            <w:r w:rsidRPr="000C7683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На какой вопрос мы ещё не ответили? </w:t>
            </w:r>
          </w:p>
          <w:p w:rsidR="00912C6A" w:rsidRPr="000C7683" w:rsidRDefault="000C7683" w:rsidP="000C7683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C7683">
              <w:rPr>
                <w:rFonts w:ascii="Times New Roman" w:hAnsi="Times New Roman"/>
                <w:iCs/>
                <w:sz w:val="24"/>
                <w:szCs w:val="28"/>
              </w:rPr>
              <w:t xml:space="preserve">– Что вы установили? </w:t>
            </w:r>
          </w:p>
          <w:p w:rsid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Pr="000C7683" w:rsidRDefault="000C7683" w:rsidP="000C768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-</w:t>
            </w:r>
            <w:r w:rsidRPr="000C7683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Чем нужно воспользоваться, чтобы ответить на второй вопрос?</w:t>
            </w:r>
          </w:p>
          <w:p w:rsidR="000C7683" w:rsidRPr="000C7683" w:rsidRDefault="000C7683" w:rsidP="000C7683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683">
              <w:rPr>
                <w:rFonts w:ascii="Times New Roman" w:eastAsia="Calibri" w:hAnsi="Times New Roman" w:cs="Times New Roman"/>
                <w:sz w:val="24"/>
                <w:szCs w:val="24"/>
              </w:rPr>
              <w:t>– Подтвердит ли наш вывод сказка? Откройте с. 121 и послушайте</w:t>
            </w:r>
            <w:r w:rsidR="003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B0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3B04ED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="003B0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B04ED" w:rsidRPr="003B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FA4739" w:rsidRPr="00FA4739" w:rsidRDefault="00FA4739" w:rsidP="00FA473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</w:pPr>
            <w:r w:rsidRPr="00FA47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>Учител</w:t>
            </w:r>
            <w:proofErr w:type="gramStart"/>
            <w:r w:rsidRPr="00FA47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>или ученики)</w:t>
            </w:r>
            <w:r w:rsidRPr="00FA47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 xml:space="preserve"> рассказывает сказку про </w:t>
            </w:r>
            <w:proofErr w:type="spellStart"/>
            <w:r w:rsidRPr="00FA47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>Дракошу</w:t>
            </w:r>
            <w:proofErr w:type="spellEnd"/>
            <w:r w:rsidRPr="00FA47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ar-SA"/>
              </w:rPr>
              <w:t>-Водохлёба, дети рассматривают иллюстрации или учитель беседует с учениками, использует иллюстрации.</w:t>
            </w:r>
          </w:p>
          <w:p w:rsidR="00FA4739" w:rsidRDefault="00FA4739" w:rsidP="00FA4739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  <w:p w:rsidR="000C7683" w:rsidRPr="003B04ED" w:rsidRDefault="00FA4739" w:rsidP="003B04ED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A473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– А зачем нужно было людям придумывать названия морям?</w:t>
            </w:r>
          </w:p>
          <w:p w:rsidR="000C7683" w:rsidRPr="00FA4739" w:rsidRDefault="00FA4739" w:rsidP="00912C6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A4739">
              <w:rPr>
                <w:rFonts w:ascii="Times New Roman" w:hAnsi="Times New Roman"/>
                <w:sz w:val="24"/>
                <w:szCs w:val="28"/>
              </w:rPr>
              <w:t>– Какой вопрос возникает у вас?</w:t>
            </w: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9" w:rsidRDefault="00FA4739" w:rsidP="000C76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A4739" w:rsidRPr="00FA4739" w:rsidRDefault="00FA4739" w:rsidP="00FA47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FA47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какой вопрос мы ещё не ответили? </w:t>
            </w:r>
          </w:p>
          <w:p w:rsidR="00FA4739" w:rsidRPr="00FA4739" w:rsidRDefault="00FA4739" w:rsidP="00FA47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47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47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Давайте проведём опыт и понаблюдаем </w:t>
            </w:r>
            <w:r w:rsidRPr="00FA47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особенность данного объекта. </w:t>
            </w:r>
            <w:r w:rsidR="007319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73192F" w:rsidRPr="00912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лайд</w:t>
            </w:r>
            <w:r w:rsidR="007319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3192F" w:rsidRPr="00731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FA4739" w:rsidRPr="00FA4739" w:rsidRDefault="00FA4739" w:rsidP="00FA47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A473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Демонстрация опыта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со шлангом</w:t>
            </w:r>
            <w:r w:rsidRPr="00FA47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A4739" w:rsidRDefault="00FA4739" w:rsidP="000C76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A47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Какой вывод можно сделать?</w:t>
            </w:r>
          </w:p>
          <w:p w:rsidR="00FA4739" w:rsidRDefault="00FA4739" w:rsidP="000C76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P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Pr="00665E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Можно ли сказать, что вода в реке или озере находится на той же отметке? </w:t>
            </w: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P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Представим, что перед нами океан. Где будут находиться моря? </w:t>
            </w:r>
          </w:p>
          <w:p w:rsidR="00665E6B" w:rsidRP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Что происходит с водой в океане? Она неподвижна или нет? </w:t>
            </w: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Как действует морская вода на сушу? </w:t>
            </w:r>
          </w:p>
          <w:p w:rsidR="00665E6B" w:rsidRP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Где больше всего опасностей подстерегает моряков в морях или океанах? </w:t>
            </w: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65E6B" w:rsidRPr="00912C6A" w:rsidRDefault="00665E6B" w:rsidP="00665E6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моря каждой части света.</w:t>
            </w:r>
          </w:p>
          <w:p w:rsidR="00665E6B" w:rsidRDefault="00665E6B" w:rsidP="0066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912C6A" w:rsidRPr="00912C6A" w:rsidRDefault="00912C6A" w:rsidP="000C7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="000A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еперь давайте вернёмся к нашим заданиям. Сможем ли мы их теперь выполнить?</w:t>
            </w:r>
          </w:p>
          <w:p w:rsidR="000A63FA" w:rsidRDefault="000A63FA" w:rsidP="000C7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3FA" w:rsidRDefault="000A63FA" w:rsidP="000A63F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12C6A" w:rsidRPr="00912C6A" w:rsidRDefault="00912C6A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2C6A" w:rsidRDefault="00912C6A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912C6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Default="00665E6B" w:rsidP="00665E6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65E6B" w:rsidRPr="00665E6B" w:rsidRDefault="00665E6B" w:rsidP="0073192F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5E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– </w:t>
            </w:r>
            <w:r w:rsidRPr="00665E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Что мы с вами делали?</w:t>
            </w:r>
          </w:p>
          <w:p w:rsidR="00665E6B" w:rsidRPr="00665E6B" w:rsidRDefault="00665E6B" w:rsidP="0073192F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5E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– Какие умения формировали</w:t>
            </w:r>
          </w:p>
          <w:p w:rsidR="00912C6A" w:rsidRPr="00912C6A" w:rsidRDefault="00912C6A" w:rsidP="00665E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3F6" w:rsidRPr="00912C6A" w:rsidRDefault="001A33F6" w:rsidP="001A3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Высказывают версии.</w:t>
            </w:r>
          </w:p>
          <w:p w:rsidR="001A33F6" w:rsidRDefault="001A33F6" w:rsidP="00912C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A33F6" w:rsidRDefault="001A33F6" w:rsidP="00912C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B7784" w:rsidRDefault="003B7784" w:rsidP="00912C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B7784" w:rsidRDefault="003B7784" w:rsidP="00912C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A33F6" w:rsidRDefault="001A33F6" w:rsidP="00912C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A33F6" w:rsidRDefault="001A33F6" w:rsidP="00912C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Острова – это части суши, окружённые со всех сторон водой. 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1A33F6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Высказывают версии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B7784" w:rsidRDefault="003B7784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Внутренняя сила поднимает с огромной силой верхние земные слои, на поверхность вырывается раскалённая магма.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этом </w:t>
            </w:r>
            <w:r w:rsidR="002D72C8"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месте,</w:t>
            </w: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D72C8"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наверное,</w:t>
            </w: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возникнет остров?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Вулканические.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Предположения детей.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знаем.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жарком поясе. Состоят из известковых домиков. </w:t>
            </w: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3FA" w:rsidRDefault="000A63F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Великобритания </w:t>
            </w:r>
          </w:p>
          <w:p w:rsidR="00912C6A" w:rsidRPr="00912C6A" w:rsidRDefault="003B7784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Сахалин,</w:t>
            </w:r>
            <w:r w:rsidR="00912C6A"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Японские острова.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Мадагаскар. 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Зеландия.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Гренландия.</w:t>
            </w:r>
          </w:p>
          <w:p w:rsidR="003B04ED" w:rsidRDefault="003B04ED" w:rsidP="003B04E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B04ED" w:rsidRDefault="003B04ED" w:rsidP="003B04E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B04ED" w:rsidRDefault="003B04ED" w:rsidP="003B04E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12C6A" w:rsidRPr="003B04ED" w:rsidRDefault="003B04ED" w:rsidP="003B04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Это  части суши, окружены водой только с трёх сторон. 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Скандинавский, Аравийский, Камчатка, Индостан, Индокитай.</w:t>
            </w:r>
          </w:p>
          <w:p w:rsidR="00912C6A" w:rsidRPr="00912C6A" w:rsidRDefault="000A63F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12C6A"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абрадор, Флорида, и т.д.</w:t>
            </w:r>
          </w:p>
          <w:p w:rsidR="00912C6A" w:rsidRPr="00912C6A" w:rsidRDefault="00912C6A" w:rsidP="003B7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Сомали.</w:t>
            </w:r>
          </w:p>
          <w:p w:rsidR="003B7784" w:rsidRDefault="003B7784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784" w:rsidRPr="00912C6A" w:rsidRDefault="003B7784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FA47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</w:t>
            </w:r>
            <w:r w:rsidR="000A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огромный водоём, омывающий сушу.</w:t>
            </w:r>
          </w:p>
          <w:p w:rsidR="003B04ED" w:rsidRDefault="003B04ED" w:rsidP="00FA47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04ED" w:rsidRDefault="003B04ED" w:rsidP="00FA47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FA4739" w:rsidP="00FA47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впадают в моря, а моря являются частью океана</w:t>
            </w:r>
          </w:p>
          <w:p w:rsidR="003B7784" w:rsidRPr="00FA4739" w:rsidRDefault="00FA4739" w:rsidP="00FA47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784"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реках находится пресная вода. А в океанах – </w:t>
            </w:r>
            <w:proofErr w:type="gramStart"/>
            <w:r w:rsidR="003B7784"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солёная</w:t>
            </w:r>
            <w:proofErr w:type="gramEnd"/>
            <w:r w:rsidR="003B7784"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B7784" w:rsidRPr="00912C6A" w:rsidRDefault="003B7784" w:rsidP="00FA473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Наверное, пресная вода из рек смешивается с </w:t>
            </w:r>
            <w:proofErr w:type="gramStart"/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солёной</w:t>
            </w:r>
            <w:proofErr w:type="gramEnd"/>
            <w:r w:rsidRPr="00912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 океана. Поэтому вода в море солёная.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683" w:rsidRDefault="003B7784" w:rsidP="000A63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море вода солёная.</w:t>
            </w:r>
            <w:r w:rsidR="000C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784" w:rsidRPr="00912C6A" w:rsidRDefault="003B7784" w:rsidP="000A63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  <w:p w:rsidR="000C7683" w:rsidRDefault="000C7683" w:rsidP="000A63F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4ED" w:rsidRDefault="003B04ED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4ED" w:rsidRDefault="003B04ED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FA4739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Нет. </w:t>
            </w:r>
          </w:p>
          <w:p w:rsidR="00FA4739" w:rsidRPr="003B04ED" w:rsidRDefault="00FA4739" w:rsidP="003B04ED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ВЫВОД: Вода в морях и океанах солёная.</w:t>
            </w:r>
          </w:p>
          <w:p w:rsidR="00912C6A" w:rsidRPr="00912C6A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68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ar-SA"/>
              </w:rPr>
              <w:t xml:space="preserve"> какими объектами связаны моря?</w:t>
            </w: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Pr="000C7683" w:rsidRDefault="000C7683" w:rsidP="000C76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683">
              <w:rPr>
                <w:rFonts w:ascii="Times New Roman" w:hAnsi="Times New Roman"/>
                <w:iCs/>
                <w:sz w:val="24"/>
                <w:szCs w:val="28"/>
              </w:rPr>
              <w:t xml:space="preserve">Мы считаем, что </w:t>
            </w:r>
            <w:r w:rsidRPr="000C7683">
              <w:rPr>
                <w:rFonts w:ascii="Times New Roman" w:hAnsi="Times New Roman"/>
                <w:bCs/>
                <w:iCs/>
                <w:sz w:val="24"/>
                <w:szCs w:val="28"/>
              </w:rPr>
              <w:t>моря связаны с реками и океанами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Дети перечисляют.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Pr="000C7683" w:rsidRDefault="000C7683" w:rsidP="000C76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Нужно заглянуть в карту.</w:t>
            </w:r>
          </w:p>
          <w:p w:rsidR="000C7683" w:rsidRPr="000C7683" w:rsidRDefault="000C7683" w:rsidP="000C76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C7683">
              <w:rPr>
                <w:rFonts w:ascii="Times New Roman" w:eastAsia="Calibri" w:hAnsi="Times New Roman" w:cs="Times New Roman"/>
                <w:sz w:val="24"/>
                <w:szCs w:val="24"/>
              </w:rPr>
              <w:t>Дети изучают карту Евразии и приходят к такому выводу.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7683" w:rsidRPr="000C7683" w:rsidRDefault="000C7683" w:rsidP="000C768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683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моря омывают материк и являются продолжением океана: Охотское, Баренцево, Северное моря. Они отделены друг от друга полуостровами. Другие имеют небольшое сообщение с океаном, но большая их часть ушла глубоко в материк: Средиземное море, Балтийское море, Японское море, Красное море. Третьи находятся внутри материка – это большие озёра.</w:t>
            </w:r>
          </w:p>
          <w:p w:rsid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3B04ED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 учащихся</w:t>
            </w: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FA4739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4739">
              <w:rPr>
                <w:rFonts w:ascii="Times New Roman" w:eastAsia="Calibri" w:hAnsi="Times New Roman" w:cs="Times New Roman"/>
                <w:sz w:val="24"/>
                <w:szCs w:val="24"/>
              </w:rPr>
              <w:t>Поч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ему эти водоёмы названы морями?</w:t>
            </w: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FA4739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FA47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 не ответили на вопрос: в чём особенность данного объекта?</w:t>
            </w:r>
          </w:p>
          <w:p w:rsidR="000C7683" w:rsidRDefault="000C7683" w:rsidP="00FA47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9" w:rsidRPr="00FA4739" w:rsidRDefault="00FA4739" w:rsidP="00665E6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FA47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Вода в океанах и морях находится на одном уровне.</w:t>
            </w:r>
          </w:p>
          <w:p w:rsidR="000C7683" w:rsidRDefault="000C7683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683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Река течёт по наклонной плоскости, озеро может находиться на любой высоте относительно уровня океана. Это зависит от того, где располагается место, в котором находится озеро.</w:t>
            </w:r>
          </w:p>
          <w:p w:rsidR="00FA4739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 думаем, что ближе к суше будут находить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ся моря.</w:t>
            </w:r>
          </w:p>
          <w:p w:rsidR="00FA4739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Нет, вода находится в постоянном движении.</w:t>
            </w:r>
          </w:p>
          <w:p w:rsidR="00FA4739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665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 считаем, что на сушу обрушиваются большие волны. Вода, наверное, разрушает поверхность суши, она может полуостров отделить от суши и превратить его в остров. Наверное, морякам из-за волн и небольшой глубины опаснее плавать по морям</w:t>
            </w:r>
          </w:p>
          <w:p w:rsidR="00FA4739" w:rsidRDefault="00FA4739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E6B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находят и называют моря.</w:t>
            </w:r>
          </w:p>
          <w:p w:rsidR="00665E6B" w:rsidRPr="00912C6A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665E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Да.  </w:t>
            </w:r>
          </w:p>
          <w:p w:rsidR="00912C6A" w:rsidRPr="00912C6A" w:rsidRDefault="00912C6A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Примерные ответы</w:t>
            </w:r>
          </w:p>
          <w:p w:rsidR="00912C6A" w:rsidRPr="00912C6A" w:rsidRDefault="00912C6A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1.</w:t>
            </w:r>
          </w:p>
          <w:p w:rsidR="00912C6A" w:rsidRPr="00912C6A" w:rsidRDefault="00912C6A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Средиземное, Баренцево, Чёрное – это моря. </w:t>
            </w:r>
          </w:p>
          <w:p w:rsidR="00912C6A" w:rsidRPr="00912C6A" w:rsidRDefault="00912C6A" w:rsidP="00665E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Море – огромный водоём, омывающий сушу. В море солёная вода. Вода в морях находится на одном уровне. Моря связаны с океанами. Морская вода разрушает поверхность суши.</w:t>
            </w:r>
          </w:p>
          <w:p w:rsidR="00912C6A" w:rsidRPr="00912C6A" w:rsidRDefault="00912C6A" w:rsidP="00665E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12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предлагают свои варианты классификации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C6A" w:rsidRPr="00912C6A" w:rsidRDefault="00912C6A" w:rsidP="00912C6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Карточка 2.</w:t>
            </w:r>
          </w:p>
          <w:p w:rsidR="00912C6A" w:rsidRPr="00912C6A" w:rsidRDefault="00912C6A" w:rsidP="00665E6B">
            <w:pPr>
              <w:spacing w:after="0" w:line="36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Сахалин, Мадагаскар и Гренландия – это острова.</w:t>
            </w:r>
          </w:p>
          <w:p w:rsidR="00912C6A" w:rsidRPr="00912C6A" w:rsidRDefault="00912C6A" w:rsidP="00665E6B">
            <w:pPr>
              <w:spacing w:after="0" w:line="36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– это участки суши, окружённые водой.</w:t>
            </w:r>
          </w:p>
          <w:p w:rsidR="00912C6A" w:rsidRDefault="00912C6A" w:rsidP="00665E6B">
            <w:pPr>
              <w:spacing w:after="0" w:line="36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Камчатка, Индостан – это полуострова. Полуострова – это участки суши, с трёх сторон окружённые водой.</w:t>
            </w:r>
          </w:p>
          <w:p w:rsidR="0073192F" w:rsidRPr="00665E6B" w:rsidRDefault="0073192F" w:rsidP="00665E6B">
            <w:pPr>
              <w:spacing w:after="0" w:line="36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учащихся</w:t>
            </w:r>
          </w:p>
        </w:tc>
        <w:tc>
          <w:tcPr>
            <w:tcW w:w="2828" w:type="dxa"/>
          </w:tcPr>
          <w:p w:rsidR="00BC4B1E" w:rsidRDefault="00BC4B1E" w:rsidP="00912C6A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C6A" w:rsidRPr="00912C6A" w:rsidRDefault="00912C6A" w:rsidP="00912C6A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  <w:p w:rsidR="00912C6A" w:rsidRPr="00C4710E" w:rsidRDefault="00912C6A" w:rsidP="000624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Развиваем умения выказывать своё отношение к героям,</w:t>
            </w:r>
            <w:r w:rsidR="00C4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эмоции.</w:t>
            </w:r>
          </w:p>
          <w:p w:rsidR="00912C6A" w:rsidRPr="00912C6A" w:rsidRDefault="00912C6A" w:rsidP="000624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поступки в соответствии с определённой ситуацией.</w:t>
            </w:r>
          </w:p>
          <w:p w:rsidR="00912C6A" w:rsidRPr="00912C6A" w:rsidRDefault="00912C6A" w:rsidP="0006243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Формируем 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мотивацию к </w:t>
            </w:r>
            <w:r w:rsidRPr="0091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обучению и целенаправленной познавательной деятельности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КоммуникативныеУУД</w:t>
            </w:r>
            <w:proofErr w:type="spellEnd"/>
          </w:p>
          <w:p w:rsidR="00912C6A" w:rsidRPr="00912C6A" w:rsidRDefault="00912C6A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умение слушать и понимать других.</w:t>
            </w:r>
          </w:p>
          <w:p w:rsidR="00912C6A" w:rsidRPr="00912C6A" w:rsidRDefault="00912C6A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речевое высказывание в соответствии с поставленными задачами.</w:t>
            </w:r>
          </w:p>
          <w:p w:rsidR="00912C6A" w:rsidRPr="00912C6A" w:rsidRDefault="00912C6A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Оформлять свои мысли в устной форме.</w:t>
            </w:r>
          </w:p>
          <w:p w:rsidR="00912C6A" w:rsidRPr="00912C6A" w:rsidRDefault="00912C6A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 и в группах.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E6B" w:rsidRPr="00912C6A" w:rsidTr="000A63FA">
        <w:tc>
          <w:tcPr>
            <w:tcW w:w="2653" w:type="dxa"/>
          </w:tcPr>
          <w:p w:rsidR="00665E6B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5E6B" w:rsidRPr="00665E6B" w:rsidRDefault="00C4710E" w:rsidP="00665E6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47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65E6B" w:rsidRPr="00665E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Первичное применение нового знания </w:t>
            </w:r>
          </w:p>
          <w:p w:rsidR="00665E6B" w:rsidRPr="00665E6B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r w:rsidRPr="00665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действий в соответствии с поставленной задачей и условиями её реализации.</w:t>
            </w:r>
          </w:p>
          <w:p w:rsidR="00665E6B" w:rsidRPr="00665E6B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E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 для учащихся: усвоить новые понятия с проговариванием во внешней речи, </w:t>
            </w:r>
          </w:p>
          <w:p w:rsidR="00665E6B" w:rsidRPr="00665E6B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65E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</w:t>
            </w:r>
            <w:proofErr w:type="gramStart"/>
            <w:r w:rsidRPr="00665E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:о</w:t>
            </w:r>
            <w:proofErr w:type="gramEnd"/>
            <w:r w:rsidRPr="00665E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бъяснительно-иллюстративный</w:t>
            </w:r>
            <w:proofErr w:type="spellEnd"/>
          </w:p>
          <w:p w:rsidR="00665E6B" w:rsidRPr="00665E6B" w:rsidRDefault="00665E6B" w:rsidP="00665E6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65E6B" w:rsidRDefault="00665E6B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5E6B" w:rsidRDefault="00665E6B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65E6B" w:rsidRDefault="00665E6B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62433" w:rsidRPr="00912C6A" w:rsidRDefault="00062433" w:rsidP="00BC4B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2" w:type="dxa"/>
          </w:tcPr>
          <w:p w:rsidR="00665E6B" w:rsidRPr="00912C6A" w:rsidRDefault="00665E6B" w:rsidP="00665E6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2C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Работа в Рабочей тетради.   </w:t>
            </w:r>
          </w:p>
          <w:p w:rsidR="00665E6B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Выполните задания в Рабочей тетради:</w:t>
            </w:r>
          </w:p>
          <w:p w:rsidR="00665E6B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вариант – задания 1 и 5, 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вариант – задания 3 и 4./если есть время./ </w:t>
            </w:r>
          </w:p>
          <w:p w:rsidR="00665E6B" w:rsidRPr="0073192F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1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Поиграем в лото. </w:t>
            </w:r>
          </w:p>
          <w:p w:rsidR="00665E6B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команда отвечает за моря, вторая – за острова, третья – за полуострова. 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достаёт названия частей света. 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Европа. 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Африка.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Азия.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Америка.</w:t>
            </w:r>
          </w:p>
          <w:p w:rsidR="00665E6B" w:rsidRPr="00912C6A" w:rsidRDefault="00665E6B" w:rsidP="00665E6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Австралия.</w:t>
            </w:r>
          </w:p>
          <w:p w:rsidR="00665E6B" w:rsidRPr="00912C6A" w:rsidRDefault="00665E6B" w:rsidP="00665E6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65E6B" w:rsidRDefault="00665E6B" w:rsidP="00665E6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5E6B" w:rsidRDefault="00665E6B" w:rsidP="00665E6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5E6B" w:rsidRDefault="00665E6B" w:rsidP="00665E6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5E6B" w:rsidRDefault="00665E6B" w:rsidP="00665E6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3192F" w:rsidRDefault="0073192F" w:rsidP="00665E6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5E6B" w:rsidRPr="00912C6A" w:rsidRDefault="00665E6B" w:rsidP="00665E6B">
            <w:pPr>
              <w:snapToGri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Нужная команда отзывается, рассказывает о своих объектах. Остальные команды заполняют таблицу, используя рассказ группы.</w:t>
            </w:r>
          </w:p>
          <w:p w:rsidR="00665E6B" w:rsidRPr="00912C6A" w:rsidRDefault="00665E6B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62433" w:rsidRPr="00912C6A" w:rsidRDefault="00062433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речевое высказывание в соответствии с поставленными задачами.</w:t>
            </w:r>
            <w:r w:rsidR="00C4710E"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в группах.</w:t>
            </w:r>
          </w:p>
          <w:p w:rsidR="00C4710E" w:rsidRPr="00C4710E" w:rsidRDefault="00C4710E" w:rsidP="00C471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Развиваем умения выказывать своё отношение к героям,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эмоции.</w:t>
            </w:r>
          </w:p>
          <w:p w:rsidR="00C4710E" w:rsidRDefault="00C4710E" w:rsidP="00912C6A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4710E" w:rsidRPr="00912C6A" w:rsidRDefault="00C4710E" w:rsidP="00C4710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самопроверку по эталону и корректировку своей деятельности.</w:t>
            </w:r>
          </w:p>
          <w:p w:rsidR="00665E6B" w:rsidRPr="00C4710E" w:rsidRDefault="00C4710E" w:rsidP="00C4710E">
            <w:pPr>
              <w:numPr>
                <w:ilvl w:val="0"/>
                <w:numId w:val="1"/>
              </w:num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делать выводы в результате совместной работы всего класса, группы, пары.</w:t>
            </w:r>
          </w:p>
        </w:tc>
      </w:tr>
      <w:tr w:rsidR="00912C6A" w:rsidRPr="00912C6A" w:rsidTr="000A63FA">
        <w:tc>
          <w:tcPr>
            <w:tcW w:w="2653" w:type="dxa"/>
          </w:tcPr>
          <w:p w:rsidR="00291E1A" w:rsidRDefault="00C4710E" w:rsidP="00291E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VI</w:t>
            </w:r>
            <w:r w:rsidRPr="003F0110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="00291E1A" w:rsidRPr="00291E1A">
              <w:rPr>
                <w:rFonts w:ascii="Times New Roman" w:eastAsia="Calibri" w:hAnsi="Times New Roman" w:cs="Times New Roman"/>
                <w:b/>
                <w:sz w:val="24"/>
              </w:rPr>
              <w:t>Итог урока:</w:t>
            </w:r>
            <w:r w:rsidR="00291E1A"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1E1A" w:rsidRPr="00912C6A" w:rsidRDefault="00291E1A" w:rsidP="00C4710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912C6A">
              <w:rPr>
                <w:rFonts w:ascii="Calibri" w:eastAsia="Calibri" w:hAnsi="Calibri" w:cs="Times New Roman"/>
              </w:rPr>
              <w:t xml:space="preserve">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зафиксировать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умения,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полученные на уроке</w:t>
            </w:r>
          </w:p>
          <w:p w:rsidR="00912C6A" w:rsidRPr="00291E1A" w:rsidRDefault="00912C6A" w:rsidP="00291E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42" w:type="dxa"/>
          </w:tcPr>
          <w:p w:rsidR="00912C6A" w:rsidRPr="00912C6A" w:rsidRDefault="00291E1A" w:rsidP="00291E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12C6A"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цель мы ставили перед собой в начале урока? </w:t>
            </w:r>
          </w:p>
          <w:p w:rsidR="00912C6A" w:rsidRPr="00912C6A" w:rsidRDefault="00912C6A" w:rsidP="00291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Удалось ли нам ее решить? </w:t>
            </w:r>
          </w:p>
          <w:p w:rsidR="00912C6A" w:rsidRPr="00912C6A" w:rsidRDefault="00912C6A" w:rsidP="00291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Что нового узнали?</w:t>
            </w: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12C6A" w:rsidRPr="00912C6A" w:rsidRDefault="00912C6A" w:rsidP="00291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узнали, что помогло?</w:t>
            </w:r>
          </w:p>
          <w:p w:rsidR="00912C6A" w:rsidRPr="00912C6A" w:rsidRDefault="00912C6A" w:rsidP="00291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пригодятся знания?</w:t>
            </w:r>
          </w:p>
          <w:p w:rsidR="00912C6A" w:rsidRPr="00291E1A" w:rsidRDefault="00912C6A" w:rsidP="00291E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Calibri" w:eastAsia="Calibri" w:hAnsi="Calibri" w:cs="Times New Roman"/>
                <w:b/>
              </w:rPr>
              <w:t xml:space="preserve">-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надо знать карту, условные обозначения, материки и о</w:t>
            </w:r>
            <w:r w:rsidR="00291E1A">
              <w:rPr>
                <w:rFonts w:ascii="Times New Roman" w:eastAsia="Calibri" w:hAnsi="Times New Roman" w:cs="Times New Roman"/>
                <w:sz w:val="24"/>
                <w:szCs w:val="24"/>
              </w:rPr>
              <w:t>кеаны?</w:t>
            </w:r>
          </w:p>
        </w:tc>
        <w:tc>
          <w:tcPr>
            <w:tcW w:w="3969" w:type="dxa"/>
          </w:tcPr>
          <w:p w:rsidR="00912C6A" w:rsidRPr="00912C6A" w:rsidRDefault="00912C6A" w:rsidP="00912C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1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 на вопросы</w:t>
            </w:r>
          </w:p>
          <w:p w:rsidR="0073192F" w:rsidRDefault="0073192F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92F" w:rsidRDefault="0073192F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92F" w:rsidRDefault="0073192F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92F" w:rsidRDefault="0073192F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C6A" w:rsidRPr="00912C6A" w:rsidRDefault="00912C6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062433" w:rsidRDefault="00062433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УДД: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речевое высказывание в соответствии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поставленными задачами.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форме.</w:t>
            </w:r>
          </w:p>
          <w:p w:rsidR="00062433" w:rsidRDefault="00062433" w:rsidP="0006243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912C6A" w:rsidRPr="00C4710E" w:rsidRDefault="00062433" w:rsidP="00C471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анализа объектов делать выводы</w:t>
            </w:r>
          </w:p>
        </w:tc>
      </w:tr>
      <w:tr w:rsidR="00291E1A" w:rsidRPr="00912C6A" w:rsidTr="000A63FA">
        <w:tc>
          <w:tcPr>
            <w:tcW w:w="2653" w:type="dxa"/>
          </w:tcPr>
          <w:p w:rsidR="00291E1A" w:rsidRPr="00912C6A" w:rsidRDefault="00C4710E" w:rsidP="00291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VII. </w:t>
            </w:r>
            <w:r w:rsidR="00291E1A" w:rsidRPr="00912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1E1A" w:rsidRPr="00912C6A" w:rsidRDefault="00291E1A" w:rsidP="0029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291E1A" w:rsidRDefault="00291E1A" w:rsidP="00291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1A">
              <w:rPr>
                <w:rFonts w:ascii="Times New Roman" w:eastAsia="Calibri" w:hAnsi="Times New Roman" w:cs="Times New Roman"/>
                <w:sz w:val="24"/>
                <w:szCs w:val="24"/>
              </w:rPr>
              <w:t>№1 стр. 31 в рабочей тетради,</w:t>
            </w:r>
          </w:p>
          <w:p w:rsidR="00291E1A" w:rsidRDefault="00291E1A" w:rsidP="00291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стр. 31 в рабочей тетради</w:t>
            </w:r>
            <w:proofErr w:type="gramStart"/>
            <w:r w:rsidRPr="0029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A556D" w:rsidRPr="00291E1A" w:rsidRDefault="001A556D" w:rsidP="00291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120-123 учебник, отвечать на вопросы</w:t>
            </w:r>
          </w:p>
          <w:p w:rsidR="00291E1A" w:rsidRDefault="00291E1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E1A" w:rsidRPr="00291E1A" w:rsidRDefault="00291E1A" w:rsidP="00291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291E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аписывают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91E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задание</w:t>
            </w:r>
          </w:p>
        </w:tc>
        <w:tc>
          <w:tcPr>
            <w:tcW w:w="2828" w:type="dxa"/>
          </w:tcPr>
          <w:p w:rsidR="00291E1A" w:rsidRPr="00912C6A" w:rsidRDefault="00291E1A" w:rsidP="00912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E1A" w:rsidRPr="00912C6A" w:rsidTr="000A63FA">
        <w:tc>
          <w:tcPr>
            <w:tcW w:w="2653" w:type="dxa"/>
          </w:tcPr>
          <w:p w:rsidR="00291E1A" w:rsidRPr="00912C6A" w:rsidRDefault="00C4710E" w:rsidP="0029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F0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1E1A" w:rsidRPr="00912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91E1A" w:rsidRPr="00912C6A" w:rsidRDefault="00291E1A" w:rsidP="0006243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рефлексию и самооценку  собственной деятельности.</w:t>
            </w:r>
          </w:p>
          <w:p w:rsidR="00291E1A" w:rsidRPr="00912C6A" w:rsidRDefault="00291E1A" w:rsidP="0006243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Метод: словесный, метод стимулирования учащихся.</w:t>
            </w:r>
          </w:p>
          <w:p w:rsidR="00291E1A" w:rsidRPr="00912C6A" w:rsidRDefault="00291E1A" w:rsidP="00291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</w:tcPr>
          <w:p w:rsidR="00291E1A" w:rsidRPr="00912C6A" w:rsidRDefault="00291E1A" w:rsidP="00291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E1A" w:rsidRDefault="0073192F" w:rsidP="00912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64FF4" wp14:editId="4E261C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850265</wp:posOffset>
                      </wp:positionV>
                      <wp:extent cx="2114550" cy="1085850"/>
                      <wp:effectExtent l="57150" t="38100" r="76200" b="95250"/>
                      <wp:wrapNone/>
                      <wp:docPr id="51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085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E1A" w:rsidRPr="00291E1A" w:rsidRDefault="00291E1A" w:rsidP="00291E1A">
                                  <w:pPr>
                                    <w:pStyle w:val="a3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position w:val="1"/>
                                      <w:sz w:val="72"/>
                                      <w:szCs w:val="72"/>
                                    </w:rPr>
                                    <w:t xml:space="preserve">   </w:t>
                                  </w:r>
                                  <w:r w:rsidRPr="00291E1A"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>Я научился…</w:t>
                                  </w:r>
                                </w:p>
                                <w:p w:rsidR="00291E1A" w:rsidRPr="00291E1A" w:rsidRDefault="00291E1A" w:rsidP="00291E1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 xml:space="preserve">         </w:t>
                                  </w:r>
                                  <w:r w:rsidRPr="00291E1A"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>Было трудно …</w:t>
                                  </w:r>
                                </w:p>
                                <w:p w:rsidR="00291E1A" w:rsidRPr="00291E1A" w:rsidRDefault="00291E1A" w:rsidP="00291E1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 xml:space="preserve">         </w:t>
                                  </w:r>
                                  <w:r w:rsidRPr="00291E1A"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>Было интересно …</w:t>
                                  </w:r>
                                </w:p>
                                <w:p w:rsidR="00291E1A" w:rsidRPr="00291E1A" w:rsidRDefault="00291E1A" w:rsidP="00291E1A">
                                  <w:pPr>
                                    <w:pStyle w:val="a3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 xml:space="preserve">         </w:t>
                                  </w:r>
                                  <w:r w:rsidRPr="00291E1A">
                                    <w:rPr>
                                      <w:rFonts w:ascii="Tahoma" w:eastAsia="Tahoma" w:hAnsi="Tahoma" w:cs="Tahoma"/>
                                      <w:color w:val="800000"/>
                                      <w:kern w:val="24"/>
                                      <w:position w:val="1"/>
                                    </w:rPr>
                                    <w:t xml:space="preserve">Мои ощущения </w:t>
                                  </w:r>
                                  <w:r w:rsidRPr="00291E1A">
                                    <w:rPr>
                                      <w:rFonts w:ascii="Tahoma" w:eastAsia="Tahoma" w:hAnsi="Tahoma" w:cs="Tahoma"/>
                                      <w:color w:val="000000" w:themeColor="text1"/>
                                      <w:kern w:val="24"/>
                                      <w:position w:val="1"/>
                                    </w:rPr>
                                    <w:t xml:space="preserve">…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25pt;margin-top:66.95pt;width:166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91E1A" w:rsidRPr="00291E1A" w:rsidRDefault="00291E1A" w:rsidP="00291E1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291E1A"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>Я научился…</w:t>
                            </w:r>
                          </w:p>
                          <w:p w:rsidR="00291E1A" w:rsidRPr="00291E1A" w:rsidRDefault="00291E1A" w:rsidP="00291E1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 xml:space="preserve">         </w:t>
                            </w:r>
                            <w:r w:rsidRPr="00291E1A"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>Было трудно …</w:t>
                            </w:r>
                          </w:p>
                          <w:p w:rsidR="00291E1A" w:rsidRPr="00291E1A" w:rsidRDefault="00291E1A" w:rsidP="00291E1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 xml:space="preserve">         </w:t>
                            </w:r>
                            <w:r w:rsidRPr="00291E1A"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>Было интересно …</w:t>
                            </w:r>
                          </w:p>
                          <w:p w:rsidR="00291E1A" w:rsidRPr="00291E1A" w:rsidRDefault="00291E1A" w:rsidP="00291E1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 xml:space="preserve">         </w:t>
                            </w:r>
                            <w:r w:rsidRPr="00291E1A">
                              <w:rPr>
                                <w:rFonts w:ascii="Tahoma" w:eastAsia="Tahoma" w:hAnsi="Tahoma" w:cs="Tahoma"/>
                                <w:color w:val="800000"/>
                                <w:kern w:val="24"/>
                                <w:position w:val="1"/>
                              </w:rPr>
                              <w:t xml:space="preserve">Мои ощущения </w:t>
                            </w:r>
                            <w:r w:rsidRPr="00291E1A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position w:val="1"/>
                              </w:rPr>
                              <w:t xml:space="preserve">…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1E1A" w:rsidRPr="00912C6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по предложенному алгоритму, организовывая рефлексию собственной деятельности</w:t>
            </w:r>
          </w:p>
          <w:p w:rsidR="00291E1A" w:rsidRDefault="00291E1A" w:rsidP="00291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E1A" w:rsidRDefault="00291E1A" w:rsidP="00291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E1A" w:rsidRDefault="00291E1A" w:rsidP="00291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E1A" w:rsidRPr="00291E1A" w:rsidRDefault="00291E1A" w:rsidP="00291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62433" w:rsidRPr="00062433" w:rsidRDefault="00062433" w:rsidP="00062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6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контроль, коррекцию, оценку полученных знаний.</w:t>
            </w:r>
          </w:p>
          <w:p w:rsidR="00291E1A" w:rsidRPr="00062433" w:rsidRDefault="00062433" w:rsidP="0006243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433">
              <w:rPr>
                <w:rFonts w:ascii="Times New Roman" w:hAnsi="Times New Roman" w:cs="Times New Roman"/>
                <w:b/>
                <w:sz w:val="24"/>
              </w:rPr>
              <w:t xml:space="preserve">Коммуникативные: </w:t>
            </w:r>
            <w:r w:rsidRPr="00062433">
              <w:rPr>
                <w:rFonts w:ascii="Times New Roman" w:hAnsi="Times New Roman" w:cs="Times New Roman"/>
                <w:sz w:val="24"/>
              </w:rPr>
              <w:t>выражают свои мысли с достаточной полнотой и точностью;</w:t>
            </w:r>
            <w:r w:rsidRPr="000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2433">
              <w:rPr>
                <w:rFonts w:ascii="Times New Roman" w:hAnsi="Times New Roman" w:cs="Times New Roman"/>
                <w:b/>
                <w:sz w:val="24"/>
              </w:rPr>
              <w:t xml:space="preserve">Личностные: </w:t>
            </w:r>
            <w:r w:rsidRPr="00062433">
              <w:rPr>
                <w:rFonts w:ascii="Times New Roman" w:hAnsi="Times New Roman" w:cs="Times New Roman"/>
                <w:sz w:val="24"/>
              </w:rPr>
              <w:t>проводят нравственно-этическое оце</w:t>
            </w:r>
            <w:r>
              <w:rPr>
                <w:rFonts w:ascii="Times New Roman" w:hAnsi="Times New Roman" w:cs="Times New Roman"/>
                <w:sz w:val="24"/>
              </w:rPr>
              <w:t>нивание усваиваемого содержания</w:t>
            </w:r>
          </w:p>
        </w:tc>
      </w:tr>
    </w:tbl>
    <w:p w:rsidR="00912C6A" w:rsidRPr="00912C6A" w:rsidRDefault="00912C6A" w:rsidP="00912C6A">
      <w:pPr>
        <w:rPr>
          <w:rFonts w:ascii="Calibri" w:eastAsia="Times New Roman" w:hAnsi="Calibri" w:cs="Times New Roman"/>
          <w:lang w:eastAsia="ru-RU"/>
        </w:rPr>
      </w:pPr>
    </w:p>
    <w:p w:rsidR="00912C6A" w:rsidRPr="00912C6A" w:rsidRDefault="00912C6A" w:rsidP="00912C6A">
      <w:pPr>
        <w:rPr>
          <w:rFonts w:ascii="Calibri" w:eastAsia="Times New Roman" w:hAnsi="Calibri" w:cs="Times New Roman"/>
          <w:lang w:eastAsia="ru-RU"/>
        </w:rPr>
      </w:pPr>
    </w:p>
    <w:p w:rsidR="00912C6A" w:rsidRPr="00912C6A" w:rsidRDefault="00912C6A" w:rsidP="00912C6A">
      <w:pPr>
        <w:rPr>
          <w:rFonts w:ascii="Calibri" w:eastAsia="Times New Roman" w:hAnsi="Calibri" w:cs="Times New Roman"/>
          <w:lang w:eastAsia="ru-RU"/>
        </w:rPr>
      </w:pPr>
    </w:p>
    <w:p w:rsidR="00912C6A" w:rsidRPr="00912C6A" w:rsidRDefault="00912C6A" w:rsidP="00912C6A">
      <w:pPr>
        <w:rPr>
          <w:rFonts w:ascii="Calibri" w:eastAsia="Times New Roman" w:hAnsi="Calibri" w:cs="Times New Roman"/>
          <w:lang w:eastAsia="ru-RU"/>
        </w:rPr>
      </w:pPr>
    </w:p>
    <w:p w:rsidR="00912C6A" w:rsidRPr="00912C6A" w:rsidRDefault="00912C6A" w:rsidP="00912C6A">
      <w:pPr>
        <w:rPr>
          <w:rFonts w:ascii="Calibri" w:eastAsia="Times New Roman" w:hAnsi="Calibri" w:cs="Times New Roman"/>
          <w:lang w:eastAsia="ru-RU"/>
        </w:rPr>
      </w:pPr>
    </w:p>
    <w:p w:rsidR="00A751A3" w:rsidRPr="00912C6A" w:rsidRDefault="00A751A3">
      <w:pPr>
        <w:rPr>
          <w:rFonts w:ascii="Times New Roman" w:hAnsi="Times New Roman" w:cs="Times New Roman"/>
          <w:sz w:val="24"/>
        </w:rPr>
      </w:pPr>
    </w:p>
    <w:sectPr w:rsidR="00A751A3" w:rsidRPr="00912C6A" w:rsidSect="00912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02D2"/>
    <w:multiLevelType w:val="hybridMultilevel"/>
    <w:tmpl w:val="BB820F5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C66B0"/>
    <w:multiLevelType w:val="hybridMultilevel"/>
    <w:tmpl w:val="75F0138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A"/>
    <w:rsid w:val="00062433"/>
    <w:rsid w:val="000A63FA"/>
    <w:rsid w:val="000C7683"/>
    <w:rsid w:val="001A33F6"/>
    <w:rsid w:val="001A556D"/>
    <w:rsid w:val="00291E1A"/>
    <w:rsid w:val="002D72C8"/>
    <w:rsid w:val="003B04ED"/>
    <w:rsid w:val="003B7784"/>
    <w:rsid w:val="003F0110"/>
    <w:rsid w:val="00451CFE"/>
    <w:rsid w:val="004A72F1"/>
    <w:rsid w:val="004D74AF"/>
    <w:rsid w:val="00520860"/>
    <w:rsid w:val="006112E9"/>
    <w:rsid w:val="00665E6B"/>
    <w:rsid w:val="007065D2"/>
    <w:rsid w:val="0073192F"/>
    <w:rsid w:val="00912C6A"/>
    <w:rsid w:val="00A751A3"/>
    <w:rsid w:val="00AA161D"/>
    <w:rsid w:val="00BC4B1E"/>
    <w:rsid w:val="00C4710E"/>
    <w:rsid w:val="00EC135D"/>
    <w:rsid w:val="00F57F42"/>
    <w:rsid w:val="00F74252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</cp:lastModifiedBy>
  <cp:revision>7</cp:revision>
  <cp:lastPrinted>2014-12-22T22:47:00Z</cp:lastPrinted>
  <dcterms:created xsi:type="dcterms:W3CDTF">2014-11-18T16:10:00Z</dcterms:created>
  <dcterms:modified xsi:type="dcterms:W3CDTF">2016-01-22T16:25:00Z</dcterms:modified>
</cp:coreProperties>
</file>