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AD" w:rsidRPr="007D2DBF" w:rsidRDefault="002E5FAD" w:rsidP="007D2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DBF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tbl>
      <w:tblPr>
        <w:tblStyle w:val="a3"/>
        <w:tblW w:w="9983" w:type="dxa"/>
        <w:tblLook w:val="04A0"/>
      </w:tblPr>
      <w:tblGrid>
        <w:gridCol w:w="3652"/>
        <w:gridCol w:w="6331"/>
      </w:tblGrid>
      <w:tr w:rsidR="002E5FAD" w:rsidTr="007D2DBF">
        <w:tc>
          <w:tcPr>
            <w:tcW w:w="3652" w:type="dxa"/>
          </w:tcPr>
          <w:p w:rsidR="002E5FAD" w:rsidRPr="007D2DBF" w:rsidRDefault="002E5FAD">
            <w:pPr>
              <w:rPr>
                <w:rFonts w:ascii="Times New Roman" w:hAnsi="Times New Roman" w:cs="Times New Roman"/>
                <w:b/>
              </w:rPr>
            </w:pPr>
            <w:r w:rsidRPr="007D2DBF">
              <w:rPr>
                <w:rFonts w:ascii="Times New Roman" w:hAnsi="Times New Roman" w:cs="Times New Roman"/>
                <w:b/>
              </w:rPr>
              <w:t>Автор</w:t>
            </w:r>
          </w:p>
        </w:tc>
        <w:tc>
          <w:tcPr>
            <w:tcW w:w="6331" w:type="dxa"/>
          </w:tcPr>
          <w:p w:rsidR="002E5FAD" w:rsidRPr="002E5FAD" w:rsidRDefault="002E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AD">
              <w:rPr>
                <w:rFonts w:ascii="Times New Roman" w:hAnsi="Times New Roman" w:cs="Times New Roman"/>
                <w:sz w:val="24"/>
                <w:szCs w:val="24"/>
              </w:rPr>
              <w:t>Понина Светлана Александровна</w:t>
            </w:r>
          </w:p>
        </w:tc>
      </w:tr>
      <w:tr w:rsidR="002E5FAD" w:rsidTr="007D2DBF">
        <w:tc>
          <w:tcPr>
            <w:tcW w:w="3652" w:type="dxa"/>
          </w:tcPr>
          <w:p w:rsidR="002E5FAD" w:rsidRPr="007D2DBF" w:rsidRDefault="002E5FAD" w:rsidP="002E5FAD">
            <w:pPr>
              <w:rPr>
                <w:rFonts w:ascii="Times New Roman" w:hAnsi="Times New Roman" w:cs="Times New Roman"/>
                <w:b/>
              </w:rPr>
            </w:pPr>
            <w:r w:rsidRPr="007D2DBF">
              <w:rPr>
                <w:rFonts w:ascii="Times New Roman" w:hAnsi="Times New Roman" w:cs="Times New Roman"/>
                <w:b/>
              </w:rPr>
              <w:t>Предмет, класс</w:t>
            </w:r>
          </w:p>
        </w:tc>
        <w:tc>
          <w:tcPr>
            <w:tcW w:w="6331" w:type="dxa"/>
          </w:tcPr>
          <w:p w:rsidR="002E5FAD" w:rsidRPr="002E5FAD" w:rsidRDefault="002E5FAD" w:rsidP="002E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AD">
              <w:rPr>
                <w:rFonts w:ascii="Times New Roman" w:hAnsi="Times New Roman" w:cs="Times New Roman"/>
                <w:sz w:val="24"/>
                <w:szCs w:val="24"/>
              </w:rPr>
              <w:t>Окружающий мир 1 класс</w:t>
            </w:r>
          </w:p>
        </w:tc>
      </w:tr>
      <w:tr w:rsidR="002E5FAD" w:rsidTr="007D2DBF">
        <w:tc>
          <w:tcPr>
            <w:tcW w:w="3652" w:type="dxa"/>
          </w:tcPr>
          <w:p w:rsidR="002E5FAD" w:rsidRPr="007D2DBF" w:rsidRDefault="002E5FAD">
            <w:pPr>
              <w:rPr>
                <w:rFonts w:ascii="Times New Roman" w:hAnsi="Times New Roman" w:cs="Times New Roman"/>
                <w:b/>
              </w:rPr>
            </w:pPr>
            <w:r w:rsidRPr="007D2DBF">
              <w:rPr>
                <w:rFonts w:ascii="Times New Roman" w:hAnsi="Times New Roman" w:cs="Times New Roman"/>
                <w:b/>
              </w:rPr>
              <w:t>УМК</w:t>
            </w:r>
          </w:p>
        </w:tc>
        <w:tc>
          <w:tcPr>
            <w:tcW w:w="6331" w:type="dxa"/>
          </w:tcPr>
          <w:p w:rsidR="002E5FAD" w:rsidRPr="002E5FAD" w:rsidRDefault="002E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AD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</w:tr>
      <w:tr w:rsidR="002E5FAD" w:rsidTr="007D2DBF">
        <w:tc>
          <w:tcPr>
            <w:tcW w:w="3652" w:type="dxa"/>
          </w:tcPr>
          <w:p w:rsidR="002E5FAD" w:rsidRPr="007D2DBF" w:rsidRDefault="002E5FAD">
            <w:pPr>
              <w:rPr>
                <w:rFonts w:ascii="Times New Roman" w:hAnsi="Times New Roman" w:cs="Times New Roman"/>
                <w:b/>
              </w:rPr>
            </w:pPr>
            <w:r w:rsidRPr="007D2DBF">
              <w:rPr>
                <w:rFonts w:ascii="Times New Roman" w:hAnsi="Times New Roman" w:cs="Times New Roman"/>
                <w:b/>
              </w:rPr>
              <w:t>Тема урока:</w:t>
            </w:r>
          </w:p>
        </w:tc>
        <w:tc>
          <w:tcPr>
            <w:tcW w:w="6331" w:type="dxa"/>
          </w:tcPr>
          <w:p w:rsidR="002E5FAD" w:rsidRPr="002E5FAD" w:rsidRDefault="002E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AD">
              <w:rPr>
                <w:rFonts w:ascii="Times New Roman" w:hAnsi="Times New Roman" w:cs="Times New Roman"/>
                <w:sz w:val="24"/>
                <w:szCs w:val="24"/>
              </w:rPr>
              <w:t>Как живут растения?</w:t>
            </w:r>
          </w:p>
        </w:tc>
      </w:tr>
      <w:tr w:rsidR="002E5FAD" w:rsidTr="007D2DBF">
        <w:tc>
          <w:tcPr>
            <w:tcW w:w="3652" w:type="dxa"/>
          </w:tcPr>
          <w:p w:rsidR="002E5FAD" w:rsidRPr="007D2DBF" w:rsidRDefault="002E5FAD">
            <w:pPr>
              <w:rPr>
                <w:rFonts w:ascii="Times New Roman" w:hAnsi="Times New Roman" w:cs="Times New Roman"/>
                <w:b/>
              </w:rPr>
            </w:pPr>
            <w:r w:rsidRPr="007D2DBF">
              <w:rPr>
                <w:rFonts w:ascii="Times New Roman" w:hAnsi="Times New Roman" w:cs="Times New Roman"/>
                <w:b/>
              </w:rPr>
              <w:t xml:space="preserve">Тип урока по </w:t>
            </w:r>
            <w:proofErr w:type="spellStart"/>
            <w:r w:rsidRPr="007D2DBF">
              <w:rPr>
                <w:rFonts w:ascii="Times New Roman" w:hAnsi="Times New Roman" w:cs="Times New Roman"/>
                <w:b/>
              </w:rPr>
              <w:t>целеполаганию</w:t>
            </w:r>
            <w:proofErr w:type="spellEnd"/>
            <w:r w:rsidRPr="007D2DB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31" w:type="dxa"/>
          </w:tcPr>
          <w:p w:rsidR="002E5FAD" w:rsidRPr="002E5FAD" w:rsidRDefault="002E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AD">
              <w:rPr>
                <w:rFonts w:ascii="Times New Roman" w:hAnsi="Times New Roman" w:cs="Times New Roman"/>
                <w:sz w:val="24"/>
                <w:szCs w:val="24"/>
              </w:rPr>
              <w:t>Урок-открытие новых знаний</w:t>
            </w:r>
          </w:p>
        </w:tc>
      </w:tr>
      <w:tr w:rsidR="002E5FAD" w:rsidTr="007D2DBF">
        <w:tc>
          <w:tcPr>
            <w:tcW w:w="3652" w:type="dxa"/>
          </w:tcPr>
          <w:p w:rsidR="002E5FAD" w:rsidRPr="007D2DBF" w:rsidRDefault="002E5FAD">
            <w:pPr>
              <w:rPr>
                <w:rFonts w:ascii="Times New Roman" w:hAnsi="Times New Roman" w:cs="Times New Roman"/>
                <w:b/>
              </w:rPr>
            </w:pPr>
            <w:r w:rsidRPr="007D2DBF">
              <w:rPr>
                <w:rFonts w:ascii="Times New Roman" w:hAnsi="Times New Roman" w:cs="Times New Roman"/>
                <w:b/>
              </w:rPr>
              <w:t>Цель урока:</w:t>
            </w:r>
          </w:p>
        </w:tc>
        <w:tc>
          <w:tcPr>
            <w:tcW w:w="6331" w:type="dxa"/>
          </w:tcPr>
          <w:p w:rsidR="002E5FAD" w:rsidRPr="002E5FAD" w:rsidRDefault="0081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условиями жизни растений</w:t>
            </w:r>
          </w:p>
        </w:tc>
      </w:tr>
      <w:tr w:rsidR="002E5FAD" w:rsidTr="007D2DBF">
        <w:tc>
          <w:tcPr>
            <w:tcW w:w="3652" w:type="dxa"/>
          </w:tcPr>
          <w:p w:rsidR="002E5FAD" w:rsidRPr="007D2DBF" w:rsidRDefault="002E5FAD">
            <w:pPr>
              <w:rPr>
                <w:rFonts w:ascii="Times New Roman" w:hAnsi="Times New Roman" w:cs="Times New Roman"/>
                <w:b/>
              </w:rPr>
            </w:pPr>
            <w:r w:rsidRPr="007D2DBF">
              <w:rPr>
                <w:rFonts w:ascii="Times New Roman" w:hAnsi="Times New Roman" w:cs="Times New Roman"/>
                <w:b/>
              </w:rPr>
              <w:t>Задачи урока:</w:t>
            </w:r>
          </w:p>
        </w:tc>
        <w:tc>
          <w:tcPr>
            <w:tcW w:w="6331" w:type="dxa"/>
          </w:tcPr>
          <w:p w:rsidR="002E5FAD" w:rsidRDefault="00813C40" w:rsidP="002E5F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жизни и росте растений;</w:t>
            </w:r>
            <w:r w:rsidR="002E5FAD" w:rsidRPr="002E5FAD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формированию умений анализировать, наблюдать, сравнивать, делать выводы; обучать применению полученных знаний</w:t>
            </w:r>
            <w:r w:rsidR="002E5F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5FAD" w:rsidRDefault="002E5FAD" w:rsidP="002E5F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зрительную память, логическое мышление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Устную речь, коммуникативные способности; умение работать с интерактивными средствами обучения;</w:t>
            </w:r>
          </w:p>
          <w:p w:rsidR="002E5FAD" w:rsidRPr="002E5FAD" w:rsidRDefault="002E5FAD" w:rsidP="002E5F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доброжелательное отношение детей друг к другу, бережное отношение к природе.</w:t>
            </w:r>
          </w:p>
        </w:tc>
      </w:tr>
      <w:tr w:rsidR="002E5FAD" w:rsidTr="007D2DBF">
        <w:tc>
          <w:tcPr>
            <w:tcW w:w="3652" w:type="dxa"/>
          </w:tcPr>
          <w:p w:rsidR="002E5FAD" w:rsidRPr="007D2DBF" w:rsidRDefault="00D01EF3">
            <w:pPr>
              <w:rPr>
                <w:rFonts w:ascii="Times New Roman" w:hAnsi="Times New Roman" w:cs="Times New Roman"/>
                <w:b/>
              </w:rPr>
            </w:pPr>
            <w:r w:rsidRPr="007D2DBF">
              <w:rPr>
                <w:rFonts w:ascii="Times New Roman" w:hAnsi="Times New Roman" w:cs="Times New Roman"/>
                <w:b/>
              </w:rPr>
              <w:t>Планируемые результаты:</w:t>
            </w:r>
          </w:p>
          <w:p w:rsidR="00D01EF3" w:rsidRPr="007D2DBF" w:rsidRDefault="00D01EF3">
            <w:pPr>
              <w:rPr>
                <w:rFonts w:ascii="Times New Roman" w:hAnsi="Times New Roman" w:cs="Times New Roman"/>
                <w:b/>
              </w:rPr>
            </w:pPr>
            <w:r w:rsidRPr="007D2DBF">
              <w:rPr>
                <w:rFonts w:ascii="Times New Roman" w:hAnsi="Times New Roman" w:cs="Times New Roman"/>
                <w:b/>
              </w:rPr>
              <w:t>-личностные</w:t>
            </w:r>
          </w:p>
          <w:p w:rsidR="00D01EF3" w:rsidRPr="007D2DBF" w:rsidRDefault="00D01EF3">
            <w:pPr>
              <w:rPr>
                <w:rFonts w:ascii="Times New Roman" w:hAnsi="Times New Roman" w:cs="Times New Roman"/>
                <w:b/>
              </w:rPr>
            </w:pPr>
            <w:r w:rsidRPr="007D2DBF">
              <w:rPr>
                <w:rFonts w:ascii="Times New Roman" w:hAnsi="Times New Roman" w:cs="Times New Roman"/>
                <w:b/>
              </w:rPr>
              <w:t>-предметные</w:t>
            </w:r>
          </w:p>
          <w:p w:rsidR="00D01EF3" w:rsidRPr="007D2DBF" w:rsidRDefault="00D01EF3">
            <w:pPr>
              <w:rPr>
                <w:rFonts w:ascii="Times New Roman" w:hAnsi="Times New Roman" w:cs="Times New Roman"/>
                <w:b/>
              </w:rPr>
            </w:pPr>
            <w:r w:rsidRPr="007D2DBF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7D2DBF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6331" w:type="dxa"/>
          </w:tcPr>
          <w:p w:rsidR="002E5FAD" w:rsidRDefault="00D01EF3" w:rsidP="00D01E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2DB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формирование целостного, социально ориентированного взгляда на мир в его ограниченном единстве и разнообразии природы; развитие навыков сотрудничества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ситуациях;</w:t>
            </w:r>
          </w:p>
          <w:p w:rsidR="00D01EF3" w:rsidRDefault="00D01EF3" w:rsidP="00D01E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2D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освоение способов изучения жизни растений (наблюдение, запись, опыт, сравнение) развитие навыков устанавливать и выявлять причинно-следственные связи в окружающем мире;</w:t>
            </w:r>
          </w:p>
          <w:p w:rsidR="00D01EF3" w:rsidRDefault="00D01EF3" w:rsidP="00D01E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DBF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определение общей цели и путей ее достижения; умение договариваться о распределении функций 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  <w:p w:rsidR="00D01EF3" w:rsidRDefault="00D01EF3" w:rsidP="00D01EF3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формирование представления о растительном мире, об условиях жизни растений;</w:t>
            </w:r>
          </w:p>
          <w:p w:rsidR="00D01EF3" w:rsidRDefault="00D01EF3" w:rsidP="00D01EF3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 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формирование умения ставить цель, планировать свою деятельность, осуществлять самоконтроль, выполнять задания в соответствии с поставленной целью.</w:t>
            </w:r>
          </w:p>
          <w:p w:rsidR="00D01EF3" w:rsidRPr="00D01EF3" w:rsidRDefault="00D01EF3" w:rsidP="00D01EF3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развитие умения общаться с товарищами, сотрудничая в группе.</w:t>
            </w:r>
          </w:p>
        </w:tc>
      </w:tr>
      <w:tr w:rsidR="00D01EF3" w:rsidTr="007D2DBF">
        <w:tc>
          <w:tcPr>
            <w:tcW w:w="3652" w:type="dxa"/>
          </w:tcPr>
          <w:p w:rsidR="00D01EF3" w:rsidRPr="007D2DBF" w:rsidRDefault="007D2DBF">
            <w:pPr>
              <w:rPr>
                <w:rFonts w:ascii="Times New Roman" w:hAnsi="Times New Roman" w:cs="Times New Roman"/>
                <w:b/>
              </w:rPr>
            </w:pPr>
            <w:r w:rsidRPr="007D2DBF">
              <w:rPr>
                <w:rFonts w:ascii="Times New Roman" w:hAnsi="Times New Roman" w:cs="Times New Roman"/>
                <w:b/>
              </w:rPr>
              <w:t>Организация пространства</w:t>
            </w:r>
          </w:p>
        </w:tc>
        <w:tc>
          <w:tcPr>
            <w:tcW w:w="6331" w:type="dxa"/>
          </w:tcPr>
          <w:p w:rsidR="00D01EF3" w:rsidRPr="002E5FAD" w:rsidRDefault="007D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Парты в кабинете стоят в обычном порядке</w:t>
            </w:r>
          </w:p>
        </w:tc>
      </w:tr>
      <w:tr w:rsidR="00D01EF3" w:rsidTr="007D2DBF">
        <w:tc>
          <w:tcPr>
            <w:tcW w:w="3652" w:type="dxa"/>
          </w:tcPr>
          <w:p w:rsidR="00D01EF3" w:rsidRPr="007D2DBF" w:rsidRDefault="007D2DBF">
            <w:pPr>
              <w:rPr>
                <w:rFonts w:ascii="Times New Roman" w:hAnsi="Times New Roman" w:cs="Times New Roman"/>
                <w:b/>
              </w:rPr>
            </w:pPr>
            <w:r w:rsidRPr="007D2DBF">
              <w:rPr>
                <w:rFonts w:ascii="Times New Roman" w:hAnsi="Times New Roman" w:cs="Times New Roman"/>
                <w:b/>
              </w:rPr>
              <w:t>Правила работы на уроке (если они существуют)</w:t>
            </w:r>
          </w:p>
        </w:tc>
        <w:tc>
          <w:tcPr>
            <w:tcW w:w="6331" w:type="dxa"/>
          </w:tcPr>
          <w:p w:rsidR="00D01EF3" w:rsidRPr="002E5FAD" w:rsidRDefault="007D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работы в паре</w:t>
            </w:r>
          </w:p>
        </w:tc>
      </w:tr>
      <w:tr w:rsidR="00D01EF3" w:rsidTr="007D2DBF">
        <w:tc>
          <w:tcPr>
            <w:tcW w:w="3652" w:type="dxa"/>
          </w:tcPr>
          <w:p w:rsidR="00D01EF3" w:rsidRPr="007D2DBF" w:rsidRDefault="007D2DBF">
            <w:pPr>
              <w:rPr>
                <w:rFonts w:ascii="Times New Roman" w:hAnsi="Times New Roman" w:cs="Times New Roman"/>
                <w:b/>
              </w:rPr>
            </w:pPr>
            <w:r w:rsidRPr="007D2DBF">
              <w:rPr>
                <w:rFonts w:ascii="Times New Roman" w:hAnsi="Times New Roman" w:cs="Times New Roman"/>
                <w:b/>
              </w:rPr>
              <w:t>Используемые виды оценивания</w:t>
            </w:r>
          </w:p>
        </w:tc>
        <w:tc>
          <w:tcPr>
            <w:tcW w:w="6331" w:type="dxa"/>
          </w:tcPr>
          <w:p w:rsidR="00D01EF3" w:rsidRPr="002E5FAD" w:rsidRDefault="007D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М.Цукермана</w:t>
            </w:r>
            <w:proofErr w:type="spellEnd"/>
          </w:p>
        </w:tc>
      </w:tr>
      <w:tr w:rsidR="00D01EF3" w:rsidTr="007D2DBF">
        <w:tc>
          <w:tcPr>
            <w:tcW w:w="3652" w:type="dxa"/>
          </w:tcPr>
          <w:p w:rsidR="00D01EF3" w:rsidRPr="007D2DBF" w:rsidRDefault="007D2DB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D2DBF">
              <w:rPr>
                <w:rFonts w:ascii="Times New Roman" w:hAnsi="Times New Roman" w:cs="Times New Roman"/>
                <w:b/>
              </w:rPr>
              <w:t>Межпредметные</w:t>
            </w:r>
            <w:proofErr w:type="spellEnd"/>
            <w:r w:rsidRPr="007D2DBF">
              <w:rPr>
                <w:rFonts w:ascii="Times New Roman" w:hAnsi="Times New Roman" w:cs="Times New Roman"/>
                <w:b/>
              </w:rPr>
              <w:t xml:space="preserve"> связи</w:t>
            </w:r>
          </w:p>
        </w:tc>
        <w:tc>
          <w:tcPr>
            <w:tcW w:w="6331" w:type="dxa"/>
          </w:tcPr>
          <w:p w:rsidR="00D01EF3" w:rsidRPr="002E5FAD" w:rsidRDefault="007D2DBF" w:rsidP="007D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7D2DBF" w:rsidTr="007D2DBF">
        <w:tc>
          <w:tcPr>
            <w:tcW w:w="3652" w:type="dxa"/>
          </w:tcPr>
          <w:p w:rsidR="007D2DBF" w:rsidRPr="007D2DBF" w:rsidRDefault="007D2DBF">
            <w:pPr>
              <w:rPr>
                <w:rFonts w:ascii="Times New Roman" w:hAnsi="Times New Roman" w:cs="Times New Roman"/>
                <w:b/>
              </w:rPr>
            </w:pPr>
            <w:r w:rsidRPr="007D2DBF">
              <w:rPr>
                <w:rFonts w:ascii="Times New Roman" w:hAnsi="Times New Roman" w:cs="Times New Roman"/>
                <w:b/>
              </w:rPr>
              <w:t>Формы работы</w:t>
            </w:r>
          </w:p>
        </w:tc>
        <w:tc>
          <w:tcPr>
            <w:tcW w:w="6331" w:type="dxa"/>
          </w:tcPr>
          <w:p w:rsidR="007D2DBF" w:rsidRDefault="007D2DBF" w:rsidP="007D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паре</w:t>
            </w:r>
          </w:p>
        </w:tc>
      </w:tr>
      <w:tr w:rsidR="007D2DBF" w:rsidTr="007D2DBF">
        <w:tc>
          <w:tcPr>
            <w:tcW w:w="3652" w:type="dxa"/>
          </w:tcPr>
          <w:p w:rsidR="007D2DBF" w:rsidRPr="007D2DBF" w:rsidRDefault="007D2DBF">
            <w:pPr>
              <w:rPr>
                <w:rFonts w:ascii="Times New Roman" w:hAnsi="Times New Roman" w:cs="Times New Roman"/>
                <w:b/>
              </w:rPr>
            </w:pPr>
            <w:r w:rsidRPr="007D2DBF">
              <w:rPr>
                <w:rFonts w:ascii="Times New Roman" w:hAnsi="Times New Roman" w:cs="Times New Roman"/>
                <w:b/>
              </w:rPr>
              <w:t>Оборудование и программное обеспечение, сетевые сервисы</w:t>
            </w:r>
          </w:p>
        </w:tc>
        <w:tc>
          <w:tcPr>
            <w:tcW w:w="6331" w:type="dxa"/>
          </w:tcPr>
          <w:p w:rsidR="007D2DBF" w:rsidRDefault="007D2DBF" w:rsidP="007D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Проектор, экран</w:t>
            </w:r>
          </w:p>
        </w:tc>
      </w:tr>
      <w:tr w:rsidR="007D2DBF" w:rsidTr="007D2DBF">
        <w:tc>
          <w:tcPr>
            <w:tcW w:w="3652" w:type="dxa"/>
          </w:tcPr>
          <w:p w:rsidR="007D2DBF" w:rsidRPr="007D2DBF" w:rsidRDefault="007D2DBF">
            <w:pPr>
              <w:rPr>
                <w:rFonts w:ascii="Times New Roman" w:hAnsi="Times New Roman" w:cs="Times New Roman"/>
                <w:b/>
              </w:rPr>
            </w:pPr>
            <w:r w:rsidRPr="007D2DBF">
              <w:rPr>
                <w:rFonts w:ascii="Times New Roman" w:hAnsi="Times New Roman" w:cs="Times New Roman"/>
                <w:b/>
              </w:rPr>
              <w:t>Используемые ресурсы:</w:t>
            </w:r>
          </w:p>
          <w:p w:rsidR="007D2DBF" w:rsidRPr="007D2DBF" w:rsidRDefault="007D2DBF">
            <w:pPr>
              <w:rPr>
                <w:rFonts w:ascii="Times New Roman" w:hAnsi="Times New Roman" w:cs="Times New Roman"/>
                <w:b/>
              </w:rPr>
            </w:pPr>
            <w:r w:rsidRPr="007D2DBF">
              <w:rPr>
                <w:rFonts w:ascii="Times New Roman" w:hAnsi="Times New Roman" w:cs="Times New Roman"/>
                <w:b/>
              </w:rPr>
              <w:t>-литература;</w:t>
            </w:r>
          </w:p>
          <w:p w:rsidR="007D2DBF" w:rsidRPr="007D2DBF" w:rsidRDefault="007D2DBF">
            <w:pPr>
              <w:rPr>
                <w:rFonts w:ascii="Times New Roman" w:hAnsi="Times New Roman" w:cs="Times New Roman"/>
                <w:b/>
              </w:rPr>
            </w:pPr>
            <w:r w:rsidRPr="007D2DBF">
              <w:rPr>
                <w:rFonts w:ascii="Times New Roman" w:hAnsi="Times New Roman" w:cs="Times New Roman"/>
                <w:b/>
              </w:rPr>
              <w:t>-дидактический материал;</w:t>
            </w:r>
          </w:p>
          <w:p w:rsidR="007D2DBF" w:rsidRPr="007D2DBF" w:rsidRDefault="007D2DBF">
            <w:pPr>
              <w:rPr>
                <w:rFonts w:ascii="Times New Roman" w:hAnsi="Times New Roman" w:cs="Times New Roman"/>
                <w:b/>
              </w:rPr>
            </w:pPr>
            <w:r w:rsidRPr="007D2DBF">
              <w:rPr>
                <w:rFonts w:ascii="Times New Roman" w:hAnsi="Times New Roman" w:cs="Times New Roman"/>
                <w:b/>
              </w:rPr>
              <w:t>-ссылки на ЭОР</w:t>
            </w:r>
          </w:p>
        </w:tc>
        <w:tc>
          <w:tcPr>
            <w:tcW w:w="6331" w:type="dxa"/>
          </w:tcPr>
          <w:p w:rsidR="007D2DBF" w:rsidRDefault="007D2DBF" w:rsidP="007D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7D2DBF" w:rsidRDefault="007D2DBF" w:rsidP="007D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М.Плешаков 1 класс</w:t>
            </w:r>
          </w:p>
          <w:p w:rsidR="007D2DBF" w:rsidRDefault="007D2DBF" w:rsidP="007D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по окружающему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мируМ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лешаков</w:t>
            </w:r>
            <w:proofErr w:type="spellEnd"/>
          </w:p>
          <w:p w:rsidR="007D2DBF" w:rsidRDefault="007D2DBF" w:rsidP="007D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</w:tbl>
    <w:p w:rsidR="002E5FAD" w:rsidRDefault="002E5FAD"/>
    <w:tbl>
      <w:tblPr>
        <w:tblStyle w:val="a3"/>
        <w:tblW w:w="0" w:type="auto"/>
        <w:tblLook w:val="04A0"/>
      </w:tblPr>
      <w:tblGrid>
        <w:gridCol w:w="523"/>
        <w:gridCol w:w="2087"/>
        <w:gridCol w:w="4253"/>
        <w:gridCol w:w="2111"/>
        <w:gridCol w:w="865"/>
      </w:tblGrid>
      <w:tr w:rsidR="00813C40" w:rsidRPr="001F2831" w:rsidTr="00EB273A">
        <w:tc>
          <w:tcPr>
            <w:tcW w:w="9747" w:type="dxa"/>
            <w:gridSpan w:val="5"/>
          </w:tcPr>
          <w:p w:rsidR="00813C40" w:rsidRPr="00813C40" w:rsidRDefault="00813C40" w:rsidP="00813C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ПЛАН УРОКА</w:t>
            </w:r>
          </w:p>
        </w:tc>
      </w:tr>
      <w:tr w:rsidR="00813C40" w:rsidRPr="001F2831" w:rsidTr="00813C40">
        <w:tc>
          <w:tcPr>
            <w:tcW w:w="523" w:type="dxa"/>
          </w:tcPr>
          <w:p w:rsidR="00813C40" w:rsidRPr="00813C40" w:rsidRDefault="00813C40" w:rsidP="00813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C4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95" w:type="dxa"/>
          </w:tcPr>
          <w:p w:rsidR="00813C40" w:rsidRPr="00813C40" w:rsidRDefault="00813C40" w:rsidP="00813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C40">
              <w:rPr>
                <w:rFonts w:ascii="Times New Roman" w:hAnsi="Times New Roman" w:cs="Times New Roman"/>
                <w:b/>
              </w:rPr>
              <w:t>Этап урока</w:t>
            </w:r>
          </w:p>
        </w:tc>
        <w:tc>
          <w:tcPr>
            <w:tcW w:w="4253" w:type="dxa"/>
          </w:tcPr>
          <w:p w:rsidR="00813C40" w:rsidRPr="00813C40" w:rsidRDefault="00813C40" w:rsidP="00813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C40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2111" w:type="dxa"/>
          </w:tcPr>
          <w:p w:rsidR="00813C40" w:rsidRPr="00813C40" w:rsidRDefault="00813C40" w:rsidP="00813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C40">
              <w:rPr>
                <w:rFonts w:ascii="Times New Roman" w:hAnsi="Times New Roman" w:cs="Times New Roman"/>
                <w:b/>
              </w:rPr>
              <w:t>Деятельность ученика</w:t>
            </w:r>
          </w:p>
        </w:tc>
        <w:tc>
          <w:tcPr>
            <w:tcW w:w="865" w:type="dxa"/>
          </w:tcPr>
          <w:p w:rsidR="00813C40" w:rsidRPr="00813C40" w:rsidRDefault="00813C40" w:rsidP="00813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C40">
              <w:rPr>
                <w:rFonts w:ascii="Times New Roman" w:hAnsi="Times New Roman" w:cs="Times New Roman"/>
                <w:b/>
              </w:rPr>
              <w:t>Время</w:t>
            </w:r>
          </w:p>
        </w:tc>
      </w:tr>
      <w:tr w:rsidR="00813C40" w:rsidRPr="001F2831" w:rsidTr="00813C40">
        <w:tc>
          <w:tcPr>
            <w:tcW w:w="523" w:type="dxa"/>
          </w:tcPr>
          <w:p w:rsidR="00813C40" w:rsidRPr="00654F6D" w:rsidRDefault="00813C40" w:rsidP="00654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F6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995" w:type="dxa"/>
          </w:tcPr>
          <w:p w:rsidR="00813C40" w:rsidRPr="00654F6D" w:rsidRDefault="00813C40" w:rsidP="00654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F6D">
              <w:rPr>
                <w:rFonts w:ascii="Times New Roman" w:hAnsi="Times New Roman" w:cs="Times New Roman"/>
                <w:b/>
              </w:rPr>
              <w:t>Организационный момент</w:t>
            </w:r>
          </w:p>
        </w:tc>
        <w:tc>
          <w:tcPr>
            <w:tcW w:w="4253" w:type="dxa"/>
          </w:tcPr>
          <w:p w:rsidR="00813C40" w:rsidRPr="00B156F5" w:rsidRDefault="0081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F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13C40" w:rsidRDefault="00813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6F5"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Приветствует учащихся, организует их внимание. Проверяет готовность к уроку.</w:t>
            </w:r>
          </w:p>
          <w:p w:rsidR="00992007" w:rsidRPr="00992007" w:rsidRDefault="009920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20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1.</w:t>
            </w:r>
          </w:p>
          <w:p w:rsidR="00813C40" w:rsidRPr="00B156F5" w:rsidRDefault="00813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6F5">
              <w:rPr>
                <w:rFonts w:ascii="Times New Roman" w:hAnsi="Times New Roman" w:cs="Times New Roman"/>
                <w:i/>
                <w:sz w:val="24"/>
                <w:szCs w:val="24"/>
              </w:rPr>
              <w:t>Этюд «Улыбка»</w:t>
            </w:r>
          </w:p>
          <w:p w:rsidR="00813C40" w:rsidRPr="00B156F5" w:rsidRDefault="0081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F5">
              <w:rPr>
                <w:rFonts w:ascii="Times New Roman" w:hAnsi="Times New Roman" w:cs="Times New Roman"/>
                <w:sz w:val="24"/>
                <w:szCs w:val="24"/>
              </w:rPr>
              <w:t>- Улыбнитесь друг другу и пожелайте успехов.</w:t>
            </w:r>
          </w:p>
        </w:tc>
        <w:tc>
          <w:tcPr>
            <w:tcW w:w="2111" w:type="dxa"/>
          </w:tcPr>
          <w:p w:rsidR="00813C40" w:rsidRPr="001F2831" w:rsidRDefault="0081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831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</w:t>
            </w:r>
          </w:p>
          <w:p w:rsidR="00813C40" w:rsidRPr="001F2831" w:rsidRDefault="0081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40" w:rsidRPr="001F2831" w:rsidRDefault="0081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40" w:rsidRPr="001F2831" w:rsidRDefault="0081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40" w:rsidRPr="001F2831" w:rsidRDefault="0081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831">
              <w:rPr>
                <w:rFonts w:ascii="Times New Roman" w:hAnsi="Times New Roman" w:cs="Times New Roman"/>
                <w:sz w:val="24"/>
                <w:szCs w:val="24"/>
              </w:rPr>
              <w:t>Желают успехов друг другу.</w:t>
            </w:r>
          </w:p>
        </w:tc>
        <w:tc>
          <w:tcPr>
            <w:tcW w:w="865" w:type="dxa"/>
          </w:tcPr>
          <w:p w:rsidR="00813C40" w:rsidRPr="001F2831" w:rsidRDefault="0081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C40" w:rsidRPr="001F2831" w:rsidTr="00813C40">
        <w:tc>
          <w:tcPr>
            <w:tcW w:w="523" w:type="dxa"/>
          </w:tcPr>
          <w:p w:rsidR="00813C40" w:rsidRPr="00654F6D" w:rsidRDefault="00813C40" w:rsidP="00654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F6D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995" w:type="dxa"/>
          </w:tcPr>
          <w:p w:rsidR="00813C40" w:rsidRPr="00654F6D" w:rsidRDefault="00813C40" w:rsidP="00654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F6D">
              <w:rPr>
                <w:rFonts w:ascii="Times New Roman" w:hAnsi="Times New Roman" w:cs="Times New Roman"/>
                <w:b/>
              </w:rPr>
              <w:t>Актуализация знаний</w:t>
            </w:r>
          </w:p>
        </w:tc>
        <w:tc>
          <w:tcPr>
            <w:tcW w:w="4253" w:type="dxa"/>
          </w:tcPr>
          <w:p w:rsidR="00992007" w:rsidRPr="00992007" w:rsidRDefault="00992007" w:rsidP="00992007">
            <w:pPr>
              <w:ind w:left="52"/>
              <w:rPr>
                <w:rFonts w:ascii="Times New Roman" w:hAnsi="Times New Roman" w:cs="Times New Roman"/>
                <w:b/>
                <w:u w:val="single"/>
              </w:rPr>
            </w:pPr>
            <w:r w:rsidRPr="00992007">
              <w:rPr>
                <w:rFonts w:ascii="Times New Roman" w:hAnsi="Times New Roman" w:cs="Times New Roman"/>
                <w:b/>
                <w:u w:val="single"/>
              </w:rPr>
              <w:t>СЛАЙД 2.</w:t>
            </w:r>
          </w:p>
          <w:p w:rsidR="00813C40" w:rsidRPr="00B156F5" w:rsidRDefault="00813C40" w:rsidP="00B156F5">
            <w:pPr>
              <w:ind w:left="5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6F5">
              <w:rPr>
                <w:rFonts w:ascii="Times New Roman" w:hAnsi="Times New Roman" w:cs="Times New Roman"/>
                <w:b/>
                <w:i/>
              </w:rPr>
              <w:t>Игра «Да – нет»</w:t>
            </w:r>
          </w:p>
          <w:p w:rsidR="00813C40" w:rsidRPr="00B156F5" w:rsidRDefault="00813C40" w:rsidP="001F283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56F5">
              <w:rPr>
                <w:rFonts w:ascii="Times New Roman" w:hAnsi="Times New Roman" w:cs="Times New Roman"/>
                <w:sz w:val="24"/>
                <w:szCs w:val="24"/>
              </w:rPr>
              <w:t>Снег при таянии превращается в воду. (Да)</w:t>
            </w:r>
          </w:p>
          <w:p w:rsidR="00813C40" w:rsidRPr="00B156F5" w:rsidRDefault="00813C40" w:rsidP="001F283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56F5">
              <w:rPr>
                <w:rFonts w:ascii="Times New Roman" w:hAnsi="Times New Roman" w:cs="Times New Roman"/>
                <w:sz w:val="24"/>
                <w:szCs w:val="24"/>
              </w:rPr>
              <w:t>Если вода замерзает. Она превращается в лед. (Да)</w:t>
            </w:r>
          </w:p>
          <w:p w:rsidR="00813C40" w:rsidRPr="00B156F5" w:rsidRDefault="00813C40" w:rsidP="001F283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56F5">
              <w:rPr>
                <w:rFonts w:ascii="Times New Roman" w:hAnsi="Times New Roman" w:cs="Times New Roman"/>
                <w:sz w:val="24"/>
                <w:szCs w:val="24"/>
              </w:rPr>
              <w:t>Снег бесцветный. (Нет)</w:t>
            </w:r>
          </w:p>
          <w:p w:rsidR="00813C40" w:rsidRPr="00B156F5" w:rsidRDefault="00813C40" w:rsidP="001F283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56F5">
              <w:rPr>
                <w:rFonts w:ascii="Times New Roman" w:hAnsi="Times New Roman" w:cs="Times New Roman"/>
                <w:sz w:val="24"/>
                <w:szCs w:val="24"/>
              </w:rPr>
              <w:t>Лед прозрачный. (Да)</w:t>
            </w:r>
          </w:p>
          <w:p w:rsidR="00813C40" w:rsidRPr="00B156F5" w:rsidRDefault="00813C40" w:rsidP="001F283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56F5">
              <w:rPr>
                <w:rFonts w:ascii="Times New Roman" w:hAnsi="Times New Roman" w:cs="Times New Roman"/>
                <w:sz w:val="24"/>
                <w:szCs w:val="24"/>
              </w:rPr>
              <w:t>У снежинки 5 лучей. (Нет)</w:t>
            </w:r>
          </w:p>
          <w:p w:rsidR="00813C40" w:rsidRPr="00B156F5" w:rsidRDefault="00813C40" w:rsidP="001F283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56F5">
              <w:rPr>
                <w:rFonts w:ascii="Times New Roman" w:hAnsi="Times New Roman" w:cs="Times New Roman"/>
                <w:sz w:val="24"/>
                <w:szCs w:val="24"/>
              </w:rPr>
              <w:t>Снег рыхлый. (Да)</w:t>
            </w:r>
          </w:p>
          <w:p w:rsidR="00813C40" w:rsidRPr="00B156F5" w:rsidRDefault="00813C40" w:rsidP="001F283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56F5">
              <w:rPr>
                <w:rFonts w:ascii="Times New Roman" w:hAnsi="Times New Roman" w:cs="Times New Roman"/>
                <w:sz w:val="24"/>
                <w:szCs w:val="24"/>
              </w:rPr>
              <w:t>Лед хрупкий. (Да)</w:t>
            </w:r>
          </w:p>
          <w:p w:rsidR="00813C40" w:rsidRPr="00B156F5" w:rsidRDefault="00813C40" w:rsidP="001F283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56F5">
              <w:rPr>
                <w:rFonts w:ascii="Times New Roman" w:hAnsi="Times New Roman" w:cs="Times New Roman"/>
                <w:sz w:val="24"/>
                <w:szCs w:val="24"/>
              </w:rPr>
              <w:t>Снег непрозрачный. (Да)</w:t>
            </w:r>
          </w:p>
          <w:p w:rsidR="00813C40" w:rsidRPr="00B156F5" w:rsidRDefault="00813C40" w:rsidP="001F283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56F5">
              <w:rPr>
                <w:rFonts w:ascii="Times New Roman" w:hAnsi="Times New Roman" w:cs="Times New Roman"/>
                <w:sz w:val="24"/>
                <w:szCs w:val="24"/>
              </w:rPr>
              <w:t>Все снежинки одинаковые. (Нет)</w:t>
            </w:r>
          </w:p>
          <w:p w:rsidR="00813C40" w:rsidRPr="00B156F5" w:rsidRDefault="00813C40" w:rsidP="001F283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56F5">
              <w:rPr>
                <w:rFonts w:ascii="Times New Roman" w:hAnsi="Times New Roman" w:cs="Times New Roman"/>
                <w:sz w:val="24"/>
                <w:szCs w:val="24"/>
              </w:rPr>
              <w:t>Снег белый. (Да)</w:t>
            </w:r>
          </w:p>
        </w:tc>
        <w:tc>
          <w:tcPr>
            <w:tcW w:w="2111" w:type="dxa"/>
          </w:tcPr>
          <w:p w:rsidR="00813C40" w:rsidRDefault="0081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F5">
              <w:rPr>
                <w:rFonts w:ascii="Times New Roman" w:hAnsi="Times New Roman" w:cs="Times New Roman"/>
                <w:sz w:val="24"/>
                <w:szCs w:val="24"/>
              </w:rPr>
              <w:t xml:space="preserve">Дети ставят на листочке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+, --</w:t>
            </w:r>
          </w:p>
          <w:p w:rsidR="00992007" w:rsidRPr="00992007" w:rsidRDefault="009920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20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3.</w:t>
            </w:r>
          </w:p>
          <w:p w:rsidR="00813C40" w:rsidRPr="00B156F5" w:rsidRDefault="0081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F5">
              <w:rPr>
                <w:rFonts w:ascii="Times New Roman" w:hAnsi="Times New Roman" w:cs="Times New Roman"/>
                <w:sz w:val="24"/>
                <w:szCs w:val="24"/>
              </w:rPr>
              <w:t>Проверка ответов:</w:t>
            </w:r>
          </w:p>
          <w:p w:rsidR="00813C40" w:rsidRPr="00B156F5" w:rsidRDefault="00813C40" w:rsidP="001F283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56F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813C40" w:rsidRPr="00B156F5" w:rsidRDefault="00813C40" w:rsidP="001F283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56F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813C40" w:rsidRPr="00B156F5" w:rsidRDefault="00813C40" w:rsidP="001F283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56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813C40" w:rsidRPr="00B156F5" w:rsidRDefault="00813C40" w:rsidP="001F283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56F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813C40" w:rsidRPr="00B156F5" w:rsidRDefault="00813C40" w:rsidP="001F283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56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813C40" w:rsidRPr="00B156F5" w:rsidRDefault="00813C40" w:rsidP="001F283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56F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813C40" w:rsidRPr="00B156F5" w:rsidRDefault="00813C40" w:rsidP="001F283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56F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813C40" w:rsidRPr="00B156F5" w:rsidRDefault="00813C40" w:rsidP="001F283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56F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813C40" w:rsidRPr="00B156F5" w:rsidRDefault="00813C40" w:rsidP="001F283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56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813C40" w:rsidRPr="00B156F5" w:rsidRDefault="00813C40" w:rsidP="001F283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56F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65" w:type="dxa"/>
          </w:tcPr>
          <w:p w:rsidR="00813C40" w:rsidRPr="001F2831" w:rsidRDefault="0081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C40" w:rsidRPr="001F2831" w:rsidTr="00813C40">
        <w:tc>
          <w:tcPr>
            <w:tcW w:w="523" w:type="dxa"/>
          </w:tcPr>
          <w:p w:rsidR="00813C40" w:rsidRPr="00654F6D" w:rsidRDefault="00314461" w:rsidP="00654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F6D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995" w:type="dxa"/>
          </w:tcPr>
          <w:p w:rsidR="00813C40" w:rsidRPr="00654F6D" w:rsidRDefault="00813C40" w:rsidP="00654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F6D">
              <w:rPr>
                <w:rFonts w:ascii="Times New Roman" w:hAnsi="Times New Roman" w:cs="Times New Roman"/>
                <w:b/>
              </w:rPr>
              <w:t>Самоопределение к деятельности</w:t>
            </w:r>
          </w:p>
        </w:tc>
        <w:tc>
          <w:tcPr>
            <w:tcW w:w="4253" w:type="dxa"/>
          </w:tcPr>
          <w:p w:rsidR="00813C40" w:rsidRDefault="0081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0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СЛАЙД </w:t>
            </w:r>
            <w:r w:rsidR="00992007" w:rsidRPr="009920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992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(деревья, кустарники, травы, цветы)</w:t>
            </w:r>
          </w:p>
          <w:p w:rsidR="00813C40" w:rsidRPr="00B156F5" w:rsidRDefault="0081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56F5">
              <w:rPr>
                <w:rFonts w:ascii="Times New Roman" w:hAnsi="Times New Roman" w:cs="Times New Roman"/>
                <w:sz w:val="24"/>
                <w:szCs w:val="24"/>
              </w:rPr>
              <w:t xml:space="preserve">Ребята, посмотрите, какие рисунки принес </w:t>
            </w:r>
            <w:proofErr w:type="spellStart"/>
            <w:r w:rsidRPr="00B156F5">
              <w:rPr>
                <w:rFonts w:ascii="Times New Roman" w:hAnsi="Times New Roman" w:cs="Times New Roman"/>
                <w:sz w:val="24"/>
                <w:szCs w:val="24"/>
              </w:rPr>
              <w:t>Муравьишка</w:t>
            </w:r>
            <w:proofErr w:type="spellEnd"/>
            <w:r w:rsidRPr="00B15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3C40" w:rsidRDefault="0081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F5">
              <w:rPr>
                <w:rFonts w:ascii="Times New Roman" w:hAnsi="Times New Roman" w:cs="Times New Roman"/>
                <w:sz w:val="24"/>
                <w:szCs w:val="24"/>
              </w:rPr>
              <w:t>-Предположите, о чем сегодня пойдет речь на уроке.</w:t>
            </w:r>
          </w:p>
          <w:p w:rsidR="00901EA6" w:rsidRPr="00B156F5" w:rsidRDefault="00901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40" w:rsidRPr="00901EA6" w:rsidRDefault="00992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 с.70</w:t>
            </w:r>
          </w:p>
          <w:p w:rsidR="00813C40" w:rsidRPr="00B156F5" w:rsidRDefault="0081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F5">
              <w:rPr>
                <w:rFonts w:ascii="Times New Roman" w:hAnsi="Times New Roman" w:cs="Times New Roman"/>
                <w:sz w:val="24"/>
                <w:szCs w:val="24"/>
              </w:rPr>
              <w:t>-Прочитайте тему нашего урока</w:t>
            </w:r>
          </w:p>
          <w:p w:rsidR="00813C40" w:rsidRPr="00B156F5" w:rsidRDefault="0081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F5">
              <w:rPr>
                <w:rFonts w:ascii="Times New Roman" w:hAnsi="Times New Roman" w:cs="Times New Roman"/>
                <w:sz w:val="24"/>
                <w:szCs w:val="24"/>
              </w:rPr>
              <w:t>-Прочитайте. Какие учебные задачи мы поставим перед собой.</w:t>
            </w:r>
          </w:p>
        </w:tc>
        <w:tc>
          <w:tcPr>
            <w:tcW w:w="2111" w:type="dxa"/>
          </w:tcPr>
          <w:p w:rsidR="00813C40" w:rsidRDefault="0081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растения.</w:t>
            </w:r>
          </w:p>
          <w:p w:rsidR="00813C40" w:rsidRDefault="0081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40" w:rsidRDefault="0081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растениях.</w:t>
            </w:r>
          </w:p>
          <w:p w:rsidR="00813C40" w:rsidRDefault="0081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свои мнения.</w:t>
            </w:r>
          </w:p>
          <w:p w:rsidR="00813C40" w:rsidRDefault="0081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07" w:rsidRPr="001F2831" w:rsidRDefault="009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 учебнике</w:t>
            </w:r>
          </w:p>
        </w:tc>
        <w:tc>
          <w:tcPr>
            <w:tcW w:w="865" w:type="dxa"/>
          </w:tcPr>
          <w:p w:rsidR="00813C40" w:rsidRPr="001F2831" w:rsidRDefault="0081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C40" w:rsidRPr="001F2831" w:rsidTr="00813C40">
        <w:tc>
          <w:tcPr>
            <w:tcW w:w="523" w:type="dxa"/>
          </w:tcPr>
          <w:p w:rsidR="00813C40" w:rsidRPr="00654F6D" w:rsidRDefault="00314461" w:rsidP="00654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F6D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995" w:type="dxa"/>
          </w:tcPr>
          <w:p w:rsidR="00813C40" w:rsidRPr="00654F6D" w:rsidRDefault="00813C40" w:rsidP="00654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F6D">
              <w:rPr>
                <w:rFonts w:ascii="Times New Roman" w:hAnsi="Times New Roman" w:cs="Times New Roman"/>
                <w:b/>
              </w:rPr>
              <w:t>Работа по теме урока</w:t>
            </w:r>
          </w:p>
        </w:tc>
        <w:tc>
          <w:tcPr>
            <w:tcW w:w="4253" w:type="dxa"/>
          </w:tcPr>
          <w:p w:rsidR="00992007" w:rsidRPr="00992007" w:rsidRDefault="00992007" w:rsidP="00C81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(не переключать)</w:t>
            </w:r>
          </w:p>
          <w:p w:rsidR="00C8143D" w:rsidRDefault="00992007" w:rsidP="00C8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143D">
              <w:rPr>
                <w:rFonts w:ascii="Times New Roman" w:hAnsi="Times New Roman" w:cs="Times New Roman"/>
                <w:sz w:val="24"/>
                <w:szCs w:val="24"/>
              </w:rPr>
              <w:t>Какие растения вы знаете?</w:t>
            </w:r>
          </w:p>
          <w:p w:rsidR="00C8143D" w:rsidRDefault="00C8143D" w:rsidP="00C81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3D" w:rsidRDefault="00C8143D" w:rsidP="00C8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 какой группе мы отнесем те, которые растут у нас на подоконнике?</w:t>
            </w:r>
          </w:p>
          <w:p w:rsidR="00992007" w:rsidRDefault="00992007" w:rsidP="00C81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3D" w:rsidRPr="00992007" w:rsidRDefault="00992007" w:rsidP="00C8143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20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5</w:t>
            </w:r>
          </w:p>
          <w:p w:rsidR="00C8143D" w:rsidRDefault="00C8143D" w:rsidP="00C8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общего есть у всех растений?</w:t>
            </w:r>
          </w:p>
          <w:p w:rsidR="00C8143D" w:rsidRDefault="00C8143D" w:rsidP="00C81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40" w:rsidRDefault="00C8143D" w:rsidP="00C8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 считаете, растения живые?</w:t>
            </w:r>
          </w:p>
          <w:p w:rsidR="00C8143D" w:rsidRDefault="00C8143D" w:rsidP="00C8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(Растения растут, питаются, приносят потомство, умирают)</w:t>
            </w:r>
          </w:p>
          <w:p w:rsidR="00901EA6" w:rsidRDefault="00901EA6" w:rsidP="00C81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EA6" w:rsidRPr="00992007" w:rsidRDefault="00901EA6" w:rsidP="00C8143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20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</w:t>
            </w:r>
            <w:r w:rsidR="009920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6</w:t>
            </w:r>
          </w:p>
          <w:p w:rsidR="00901EA6" w:rsidRDefault="00BB2F7C" w:rsidP="00C8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-Отгадайте загадку:</w:t>
            </w:r>
          </w:p>
          <w:p w:rsidR="00BB2F7C" w:rsidRDefault="00BB2F7C" w:rsidP="00C8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этот гладкий колобок</w:t>
            </w:r>
          </w:p>
          <w:p w:rsidR="00BB2F7C" w:rsidRDefault="00BB2F7C" w:rsidP="00C8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Бронзового цвета</w:t>
            </w:r>
          </w:p>
          <w:p w:rsidR="00BB2F7C" w:rsidRDefault="00BB2F7C" w:rsidP="00C8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Спрятан маленький дубок</w:t>
            </w:r>
          </w:p>
          <w:p w:rsidR="00BB2F7C" w:rsidRDefault="00BB2F7C" w:rsidP="00C8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Будущего лета</w:t>
            </w:r>
          </w:p>
          <w:p w:rsidR="00992007" w:rsidRDefault="00992007" w:rsidP="00C81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07" w:rsidRPr="00992007" w:rsidRDefault="00992007" w:rsidP="00C8143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20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7</w:t>
            </w:r>
          </w:p>
          <w:p w:rsidR="00BB2F7C" w:rsidRDefault="00BB2F7C" w:rsidP="00C8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-Жёлудь – плод дуба. В нем спрятано семя.</w:t>
            </w:r>
          </w:p>
          <w:p w:rsidR="00BB2F7C" w:rsidRDefault="00BB2F7C" w:rsidP="00C8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рассмотрим, как с желудя начинается жизнь дуба.</w:t>
            </w:r>
          </w:p>
          <w:p w:rsidR="00992007" w:rsidRPr="00992007" w:rsidRDefault="00992007" w:rsidP="00C8143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20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8</w:t>
            </w:r>
          </w:p>
          <w:p w:rsidR="00992007" w:rsidRDefault="00BB2F7C" w:rsidP="00C8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Упал желудь с дуба на землю. Зимой ему было холодно в почве, он сжимался, чтобы согреться. Весной солнечные лучи согрели землю и желудь отогрелся, расправил  свои плечи.</w:t>
            </w:r>
          </w:p>
          <w:p w:rsidR="00992007" w:rsidRPr="00992007" w:rsidRDefault="00992007" w:rsidP="00C8143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20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9</w:t>
            </w:r>
          </w:p>
          <w:p w:rsidR="00992007" w:rsidRDefault="00BB2F7C" w:rsidP="00C8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Ему так стало интересно, что там. Наверху, что он потихоньку стал расти.</w:t>
            </w:r>
          </w:p>
          <w:p w:rsidR="00992007" w:rsidRPr="00992007" w:rsidRDefault="00992007" w:rsidP="00C8143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20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10</w:t>
            </w:r>
          </w:p>
          <w:p w:rsidR="00992007" w:rsidRDefault="00BB2F7C" w:rsidP="00C8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него появились корешки и </w:t>
            </w:r>
            <w:r w:rsidR="00314461">
              <w:rPr>
                <w:rFonts w:ascii="Times New Roman" w:hAnsi="Times New Roman" w:cs="Times New Roman"/>
                <w:sz w:val="24"/>
                <w:szCs w:val="24"/>
              </w:rPr>
              <w:t>росток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92007" w:rsidRPr="00992007" w:rsidRDefault="00992007" w:rsidP="00C8143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20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12, 13, 14, 15</w:t>
            </w:r>
          </w:p>
          <w:p w:rsidR="00BB2F7C" w:rsidRDefault="00BB2F7C" w:rsidP="00C8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Солнышко так грело росточек, появившийся из желудя, что он решил стать высоким-высоким, чтоб помахать солнцу своими листьями.</w:t>
            </w:r>
          </w:p>
          <w:p w:rsidR="00992007" w:rsidRDefault="00992007" w:rsidP="00C81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07" w:rsidRPr="00992007" w:rsidRDefault="00992007" w:rsidP="00C8143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20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16</w:t>
            </w:r>
          </w:p>
          <w:p w:rsidR="00BB2F7C" w:rsidRDefault="00BB2F7C" w:rsidP="00C8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повлияло на семя дуба, что оно стало прорастать?</w:t>
            </w:r>
          </w:p>
          <w:p w:rsidR="00314461" w:rsidRDefault="00314461" w:rsidP="00C81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7C" w:rsidRDefault="00BB2F7C" w:rsidP="00C8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появилось из проростка?</w:t>
            </w:r>
          </w:p>
          <w:p w:rsidR="00314461" w:rsidRDefault="00314461" w:rsidP="00C81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61" w:rsidRDefault="00314461" w:rsidP="00C8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потом происходит с ростком?</w:t>
            </w:r>
          </w:p>
          <w:p w:rsidR="00314461" w:rsidRDefault="00314461" w:rsidP="00C8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 чем нуждается росток? </w:t>
            </w:r>
          </w:p>
          <w:p w:rsidR="00992007" w:rsidRDefault="00992007" w:rsidP="00C81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61" w:rsidRPr="00992007" w:rsidRDefault="00992007" w:rsidP="00C8143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20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17</w:t>
            </w:r>
          </w:p>
          <w:p w:rsidR="00314461" w:rsidRDefault="00314461" w:rsidP="00C8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Посмотрите, почему одно из деревьев засохло?</w:t>
            </w:r>
          </w:p>
          <w:p w:rsidR="00314461" w:rsidRDefault="00314461" w:rsidP="00C8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 растение похоже на живое существо?</w:t>
            </w:r>
          </w:p>
          <w:p w:rsidR="00992007" w:rsidRDefault="00992007" w:rsidP="00C81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07" w:rsidRPr="00992007" w:rsidRDefault="00992007" w:rsidP="00C8143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20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18</w:t>
            </w:r>
          </w:p>
          <w:p w:rsidR="00992007" w:rsidRPr="001F2831" w:rsidRDefault="00992007" w:rsidP="009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Можно самим вырастить саженцы дуба</w:t>
            </w:r>
          </w:p>
        </w:tc>
        <w:tc>
          <w:tcPr>
            <w:tcW w:w="2111" w:type="dxa"/>
          </w:tcPr>
          <w:p w:rsidR="00813C40" w:rsidRDefault="00C8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Комнатные и уличные.</w:t>
            </w:r>
          </w:p>
          <w:p w:rsidR="00C8143D" w:rsidRDefault="00C8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Комнатные.</w:t>
            </w:r>
          </w:p>
          <w:p w:rsidR="00C8143D" w:rsidRDefault="00C81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3D" w:rsidRDefault="00C8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Корень, стебель, листья, соцветие, плод.</w:t>
            </w:r>
          </w:p>
          <w:p w:rsidR="00C8143D" w:rsidRDefault="00C8143D" w:rsidP="00C8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свои мнения.</w:t>
            </w:r>
          </w:p>
          <w:p w:rsidR="00C8143D" w:rsidRDefault="00C81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3D" w:rsidRDefault="00C81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7C" w:rsidRDefault="00BB2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7C" w:rsidRDefault="00BB2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7C" w:rsidRDefault="00BB2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7C" w:rsidRDefault="00BB2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7C" w:rsidRDefault="00BB2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7C" w:rsidRDefault="00BB2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7C" w:rsidRDefault="00BB2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7C" w:rsidRDefault="00BB2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7C" w:rsidRDefault="00BB2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7C" w:rsidRDefault="00BB2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7C" w:rsidRDefault="00BB2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7C" w:rsidRDefault="00BB2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7C" w:rsidRDefault="00BB2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7C" w:rsidRDefault="00BB2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7C" w:rsidRDefault="00BB2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7C" w:rsidRDefault="00BB2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7C" w:rsidRDefault="00BB2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7C" w:rsidRDefault="00BB2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7C" w:rsidRDefault="00BB2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7C" w:rsidRDefault="00BB2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7C" w:rsidRDefault="00BB2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7C" w:rsidRDefault="00BB2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7C" w:rsidRDefault="00BB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в виде дождя, тепло солнечных лучей.</w:t>
            </w:r>
          </w:p>
          <w:p w:rsidR="00314461" w:rsidRDefault="0031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Корешок и росток</w:t>
            </w:r>
          </w:p>
          <w:p w:rsidR="00BB2F7C" w:rsidRDefault="00BB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становится выше и больше.</w:t>
            </w:r>
          </w:p>
          <w:p w:rsidR="00314461" w:rsidRDefault="0031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солнечном свете. Он тянется к солнышку.</w:t>
            </w:r>
          </w:p>
          <w:p w:rsidR="00314461" w:rsidRDefault="0031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Ствол дерева поврежден.</w:t>
            </w:r>
          </w:p>
          <w:p w:rsidR="00314461" w:rsidRDefault="00314461" w:rsidP="0031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растут, питаются, приносят потомство, умирают. Значит они живые.</w:t>
            </w:r>
          </w:p>
          <w:p w:rsidR="00314461" w:rsidRPr="001F2831" w:rsidRDefault="0031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3C40" w:rsidRPr="001F2831" w:rsidRDefault="0081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C40" w:rsidRPr="001F2831" w:rsidTr="00813C40">
        <w:tc>
          <w:tcPr>
            <w:tcW w:w="523" w:type="dxa"/>
          </w:tcPr>
          <w:p w:rsidR="00813C40" w:rsidRPr="00654F6D" w:rsidRDefault="00654F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1995" w:type="dxa"/>
          </w:tcPr>
          <w:p w:rsidR="00813C40" w:rsidRPr="00654F6D" w:rsidRDefault="00314461" w:rsidP="00654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F6D">
              <w:rPr>
                <w:rFonts w:ascii="Times New Roman" w:hAnsi="Times New Roman" w:cs="Times New Roman"/>
                <w:b/>
              </w:rPr>
              <w:t>Физкультурная минутка</w:t>
            </w:r>
          </w:p>
        </w:tc>
        <w:tc>
          <w:tcPr>
            <w:tcW w:w="4253" w:type="dxa"/>
          </w:tcPr>
          <w:p w:rsidR="00813C40" w:rsidRPr="00992007" w:rsidRDefault="009920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20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19</w:t>
            </w:r>
          </w:p>
        </w:tc>
        <w:tc>
          <w:tcPr>
            <w:tcW w:w="2111" w:type="dxa"/>
          </w:tcPr>
          <w:p w:rsidR="00813C40" w:rsidRPr="001F2831" w:rsidRDefault="00654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движения за учителем</w:t>
            </w:r>
          </w:p>
        </w:tc>
        <w:tc>
          <w:tcPr>
            <w:tcW w:w="865" w:type="dxa"/>
          </w:tcPr>
          <w:p w:rsidR="00813C40" w:rsidRPr="001F2831" w:rsidRDefault="0081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C40" w:rsidRPr="001F2831" w:rsidTr="00813C40">
        <w:tc>
          <w:tcPr>
            <w:tcW w:w="523" w:type="dxa"/>
          </w:tcPr>
          <w:p w:rsidR="00813C40" w:rsidRPr="00654F6D" w:rsidRDefault="00654F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995" w:type="dxa"/>
          </w:tcPr>
          <w:p w:rsidR="00813C40" w:rsidRPr="00654F6D" w:rsidRDefault="00314461" w:rsidP="00654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F6D">
              <w:rPr>
                <w:rFonts w:ascii="Times New Roman" w:hAnsi="Times New Roman" w:cs="Times New Roman"/>
                <w:b/>
              </w:rPr>
              <w:t>Продолжение работы по теме урока</w:t>
            </w:r>
          </w:p>
        </w:tc>
        <w:tc>
          <w:tcPr>
            <w:tcW w:w="4253" w:type="dxa"/>
          </w:tcPr>
          <w:p w:rsidR="00992007" w:rsidRPr="00992007" w:rsidRDefault="00992007" w:rsidP="003144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920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СЛАЙД 20</w:t>
            </w:r>
          </w:p>
          <w:p w:rsidR="00992007" w:rsidRDefault="00992007" w:rsidP="003144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же</w:t>
            </w:r>
            <w:r w:rsidR="00314461" w:rsidRPr="00D46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растениям для жизни?</w:t>
            </w:r>
          </w:p>
          <w:p w:rsidR="00654F6D" w:rsidRDefault="00992007" w:rsidP="003144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0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СЛАЙД 2</w:t>
            </w:r>
            <w:r w:rsidR="00654F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2. 23</w:t>
            </w:r>
            <w:r w:rsidR="00314461" w:rsidRPr="00D46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14461" w:rsidRPr="00D46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-Зачем поливают растения</w:t>
            </w:r>
            <w:r w:rsidR="0065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654F6D" w:rsidRPr="00654F6D" w:rsidRDefault="00654F6D" w:rsidP="003144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54F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СЛАЙД 24. 25</w:t>
            </w:r>
          </w:p>
          <w:p w:rsidR="00654F6D" w:rsidRDefault="00314461" w:rsidP="003144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-Почему комнатные растения с</w:t>
            </w:r>
            <w:r w:rsidR="0065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тавят близко к окну?</w:t>
            </w:r>
          </w:p>
          <w:p w:rsidR="00654F6D" w:rsidRDefault="00314461" w:rsidP="003144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54F6D" w:rsidRPr="00654F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СЛАЙД 26</w:t>
            </w:r>
            <w:r w:rsidRPr="00D46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="0065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нужна тряпочка при уходе за комнатными растениями?</w:t>
            </w:r>
          </w:p>
          <w:p w:rsidR="00654F6D" w:rsidRPr="00654F6D" w:rsidRDefault="00654F6D" w:rsidP="003144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54F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СЛАЙД 27</w:t>
            </w:r>
          </w:p>
          <w:p w:rsidR="00654F6D" w:rsidRDefault="00654F6D" w:rsidP="003144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14461" w:rsidRPr="00D46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девушки? Для чего?</w:t>
            </w:r>
          </w:p>
          <w:p w:rsidR="00B15944" w:rsidRDefault="00654F6D" w:rsidP="003144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СЛАЙД 28, 29</w:t>
            </w:r>
            <w:r w:rsidR="00314461" w:rsidRPr="00D46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-Что произошло с растением</w:t>
            </w:r>
            <w:proofErr w:type="gramStart"/>
            <w:r w:rsidR="00314461" w:rsidRPr="00D46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proofErr w:type="gramEnd"/>
            <w:r w:rsidR="00314461" w:rsidRPr="00D46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Почему?</w:t>
            </w:r>
          </w:p>
          <w:p w:rsidR="00654F6D" w:rsidRDefault="00314461" w:rsidP="003144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-Что </w:t>
            </w:r>
            <w:r w:rsidRPr="00D466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необходимо</w:t>
            </w:r>
            <w:r w:rsidRPr="00D46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растениям для жизни?</w:t>
            </w:r>
          </w:p>
          <w:p w:rsidR="00654F6D" w:rsidRPr="00654F6D" w:rsidRDefault="00314461" w:rsidP="003144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46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54F6D" w:rsidRPr="00654F6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УЧЕБНИК с. 71</w:t>
            </w:r>
          </w:p>
          <w:p w:rsidR="00813C40" w:rsidRPr="001F2831" w:rsidRDefault="00314461" w:rsidP="00654F6D">
            <w:pPr>
              <w:rPr>
                <w:rFonts w:ascii="Times New Roman" w:hAnsi="Times New Roman" w:cs="Times New Roman"/>
              </w:rPr>
            </w:pPr>
            <w:r w:rsidRPr="00D46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-Давайте сверим свои выводы с выводами Мудрой Черепашки</w:t>
            </w:r>
            <w:proofErr w:type="gramStart"/>
            <w:r w:rsidRPr="00D46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D46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читает вывод в учебнике)</w:t>
            </w:r>
            <w:r w:rsidRPr="00D46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11" w:type="dxa"/>
          </w:tcPr>
          <w:p w:rsidR="00992007" w:rsidRDefault="00992007" w:rsidP="009920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920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СЛАЙД 21</w:t>
            </w:r>
          </w:p>
          <w:p w:rsidR="00813C40" w:rsidRDefault="00992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Воздух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Свет и тепло</w:t>
            </w:r>
          </w:p>
          <w:p w:rsidR="00654F6D" w:rsidRDefault="00654F6D">
            <w:pPr>
              <w:rPr>
                <w:rFonts w:ascii="Times New Roman" w:hAnsi="Times New Roman" w:cs="Times New Roman"/>
              </w:rPr>
            </w:pPr>
          </w:p>
          <w:p w:rsidR="00654F6D" w:rsidRDefault="00654F6D">
            <w:pPr>
              <w:rPr>
                <w:rFonts w:ascii="Times New Roman" w:hAnsi="Times New Roman" w:cs="Times New Roman"/>
              </w:rPr>
            </w:pPr>
          </w:p>
          <w:p w:rsidR="00654F6D" w:rsidRDefault="00654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нужна вода</w:t>
            </w:r>
            <w:r w:rsidRPr="00D46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54F6D" w:rsidRDefault="00654F6D">
            <w:pPr>
              <w:rPr>
                <w:rFonts w:ascii="Times New Roman" w:hAnsi="Times New Roman" w:cs="Times New Roman"/>
              </w:rPr>
            </w:pPr>
          </w:p>
          <w:p w:rsidR="00654F6D" w:rsidRDefault="00654F6D">
            <w:pPr>
              <w:rPr>
                <w:rFonts w:ascii="Times New Roman" w:hAnsi="Times New Roman" w:cs="Times New Roman"/>
              </w:rPr>
            </w:pPr>
          </w:p>
          <w:p w:rsidR="00654F6D" w:rsidRDefault="00654F6D">
            <w:pPr>
              <w:rPr>
                <w:rFonts w:ascii="Times New Roman" w:hAnsi="Times New Roman" w:cs="Times New Roman"/>
              </w:rPr>
            </w:pPr>
          </w:p>
          <w:p w:rsidR="00654F6D" w:rsidRDefault="00654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 нужен свет</w:t>
            </w:r>
          </w:p>
          <w:p w:rsidR="00654F6D" w:rsidRDefault="00654F6D">
            <w:pPr>
              <w:rPr>
                <w:rFonts w:ascii="Times New Roman" w:hAnsi="Times New Roman" w:cs="Times New Roman"/>
              </w:rPr>
            </w:pPr>
          </w:p>
          <w:p w:rsidR="00654F6D" w:rsidRDefault="00654F6D">
            <w:pPr>
              <w:rPr>
                <w:rFonts w:ascii="Times New Roman" w:hAnsi="Times New Roman" w:cs="Times New Roman"/>
              </w:rPr>
            </w:pPr>
          </w:p>
          <w:p w:rsidR="00654F6D" w:rsidRDefault="00654F6D">
            <w:pPr>
              <w:rPr>
                <w:rFonts w:ascii="Times New Roman" w:hAnsi="Times New Roman" w:cs="Times New Roman"/>
              </w:rPr>
            </w:pPr>
          </w:p>
          <w:p w:rsidR="00654F6D" w:rsidRDefault="00654F6D">
            <w:pPr>
              <w:rPr>
                <w:rFonts w:ascii="Times New Roman" w:hAnsi="Times New Roman" w:cs="Times New Roman"/>
              </w:rPr>
            </w:pPr>
          </w:p>
          <w:p w:rsidR="00654F6D" w:rsidRDefault="00654F6D">
            <w:pPr>
              <w:rPr>
                <w:rFonts w:ascii="Times New Roman" w:hAnsi="Times New Roman" w:cs="Times New Roman"/>
              </w:rPr>
            </w:pPr>
          </w:p>
          <w:p w:rsidR="00654F6D" w:rsidRDefault="00654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Вытирать пыль. </w:t>
            </w:r>
          </w:p>
          <w:p w:rsidR="00654F6D" w:rsidRDefault="00654F6D">
            <w:pPr>
              <w:rPr>
                <w:rFonts w:ascii="Times New Roman" w:hAnsi="Times New Roman" w:cs="Times New Roman"/>
              </w:rPr>
            </w:pPr>
          </w:p>
          <w:p w:rsidR="00654F6D" w:rsidRDefault="00654F6D">
            <w:pPr>
              <w:rPr>
                <w:rFonts w:ascii="Times New Roman" w:hAnsi="Times New Roman" w:cs="Times New Roman"/>
              </w:rPr>
            </w:pPr>
          </w:p>
          <w:p w:rsidR="00654F6D" w:rsidRDefault="00654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Листьями растение дышит, а пыль мешает дыханию.</w:t>
            </w:r>
          </w:p>
          <w:p w:rsidR="00654F6D" w:rsidRDefault="00654F6D">
            <w:pPr>
              <w:rPr>
                <w:rFonts w:ascii="Times New Roman" w:hAnsi="Times New Roman" w:cs="Times New Roman"/>
              </w:rPr>
            </w:pPr>
          </w:p>
          <w:p w:rsidR="00654F6D" w:rsidRDefault="00654F6D">
            <w:pPr>
              <w:rPr>
                <w:rFonts w:ascii="Times New Roman" w:hAnsi="Times New Roman" w:cs="Times New Roman"/>
              </w:rPr>
            </w:pPr>
          </w:p>
          <w:p w:rsidR="00654F6D" w:rsidRDefault="00654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Оно погибло из-за низкой температуры</w:t>
            </w:r>
          </w:p>
          <w:p w:rsidR="00B15944" w:rsidRDefault="00B15944">
            <w:pPr>
              <w:rPr>
                <w:rFonts w:ascii="Times New Roman" w:hAnsi="Times New Roman" w:cs="Times New Roman"/>
              </w:rPr>
            </w:pPr>
          </w:p>
          <w:p w:rsidR="00B15944" w:rsidRDefault="00B15944">
            <w:pPr>
              <w:rPr>
                <w:rFonts w:ascii="Times New Roman" w:hAnsi="Times New Roman" w:cs="Times New Roman"/>
              </w:rPr>
            </w:pPr>
          </w:p>
          <w:p w:rsidR="00B15944" w:rsidRDefault="00B15944">
            <w:pPr>
              <w:rPr>
                <w:rFonts w:ascii="Times New Roman" w:hAnsi="Times New Roman" w:cs="Times New Roman"/>
              </w:rPr>
            </w:pPr>
          </w:p>
          <w:p w:rsidR="00B15944" w:rsidRPr="001F2831" w:rsidRDefault="00B15944">
            <w:pPr>
              <w:rPr>
                <w:rFonts w:ascii="Times New Roman" w:hAnsi="Times New Roman" w:cs="Times New Roman"/>
              </w:rPr>
            </w:pPr>
            <w:proofErr w:type="spellStart"/>
            <w:r w:rsidRPr="00D46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</w:t>
            </w:r>
            <w:proofErr w:type="gramStart"/>
            <w:r w:rsidRPr="00D46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466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D466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астениям</w:t>
            </w:r>
            <w:proofErr w:type="spellEnd"/>
            <w:r w:rsidRPr="00D466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необходимы для </w:t>
            </w:r>
            <w:proofErr w:type="spellStart"/>
            <w:r w:rsidRPr="00D466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жизни:вода</w:t>
            </w:r>
            <w:proofErr w:type="spellEnd"/>
            <w:r w:rsidRPr="00D466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66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воздух,свет</w:t>
            </w:r>
            <w:proofErr w:type="spellEnd"/>
            <w:r w:rsidRPr="00D466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тепло.</w:t>
            </w:r>
          </w:p>
        </w:tc>
        <w:tc>
          <w:tcPr>
            <w:tcW w:w="865" w:type="dxa"/>
          </w:tcPr>
          <w:p w:rsidR="00813C40" w:rsidRPr="001F2831" w:rsidRDefault="00813C40">
            <w:pPr>
              <w:rPr>
                <w:rFonts w:ascii="Times New Roman" w:hAnsi="Times New Roman" w:cs="Times New Roman"/>
              </w:rPr>
            </w:pPr>
          </w:p>
        </w:tc>
      </w:tr>
      <w:tr w:rsidR="00654F6D" w:rsidRPr="001F2831" w:rsidTr="00813C40">
        <w:tc>
          <w:tcPr>
            <w:tcW w:w="523" w:type="dxa"/>
          </w:tcPr>
          <w:p w:rsidR="00654F6D" w:rsidRPr="00654F6D" w:rsidRDefault="00654F6D" w:rsidP="00654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F6D">
              <w:rPr>
                <w:rFonts w:ascii="Times New Roman" w:hAnsi="Times New Roman" w:cs="Times New Roman"/>
                <w:b/>
              </w:rPr>
              <w:lastRenderedPageBreak/>
              <w:t>7.</w:t>
            </w:r>
          </w:p>
        </w:tc>
        <w:tc>
          <w:tcPr>
            <w:tcW w:w="1995" w:type="dxa"/>
          </w:tcPr>
          <w:p w:rsidR="00654F6D" w:rsidRPr="00654F6D" w:rsidRDefault="00654F6D" w:rsidP="00654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F6D">
              <w:rPr>
                <w:rFonts w:ascii="Times New Roman" w:hAnsi="Times New Roman" w:cs="Times New Roman"/>
                <w:b/>
              </w:rPr>
              <w:t>Подведение итогов урока</w:t>
            </w:r>
          </w:p>
        </w:tc>
        <w:tc>
          <w:tcPr>
            <w:tcW w:w="4253" w:type="dxa"/>
          </w:tcPr>
          <w:p w:rsidR="00654F6D" w:rsidRPr="00654F6D" w:rsidRDefault="00654F6D" w:rsidP="003144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-Вспомните. Какую учебную задачу мы ставили перед собой?</w:t>
            </w:r>
          </w:p>
          <w:p w:rsidR="00654F6D" w:rsidRPr="00654F6D" w:rsidRDefault="00654F6D" w:rsidP="003144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-Справились мы с этой задачей?</w:t>
            </w:r>
          </w:p>
        </w:tc>
        <w:tc>
          <w:tcPr>
            <w:tcW w:w="2111" w:type="dxa"/>
          </w:tcPr>
          <w:p w:rsidR="00654F6D" w:rsidRPr="00654F6D" w:rsidRDefault="00654F6D" w:rsidP="009920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свое мнение</w:t>
            </w:r>
          </w:p>
        </w:tc>
        <w:tc>
          <w:tcPr>
            <w:tcW w:w="865" w:type="dxa"/>
          </w:tcPr>
          <w:p w:rsidR="00654F6D" w:rsidRPr="001F2831" w:rsidRDefault="00654F6D">
            <w:pPr>
              <w:rPr>
                <w:rFonts w:ascii="Times New Roman" w:hAnsi="Times New Roman" w:cs="Times New Roman"/>
              </w:rPr>
            </w:pPr>
          </w:p>
        </w:tc>
      </w:tr>
      <w:tr w:rsidR="00654F6D" w:rsidRPr="001F2831" w:rsidTr="00813C40">
        <w:tc>
          <w:tcPr>
            <w:tcW w:w="523" w:type="dxa"/>
          </w:tcPr>
          <w:p w:rsidR="00654F6D" w:rsidRPr="00654F6D" w:rsidRDefault="00654F6D" w:rsidP="00654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F6D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995" w:type="dxa"/>
          </w:tcPr>
          <w:p w:rsidR="00654F6D" w:rsidRPr="00654F6D" w:rsidRDefault="00654F6D" w:rsidP="00654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F6D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4253" w:type="dxa"/>
          </w:tcPr>
          <w:p w:rsidR="00654F6D" w:rsidRPr="00654F6D" w:rsidRDefault="00654F6D" w:rsidP="003144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 70-71, Т.</w:t>
            </w:r>
            <w:proofErr w:type="gramStart"/>
            <w:r w:rsidRPr="0065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1" w:type="dxa"/>
          </w:tcPr>
          <w:p w:rsidR="00654F6D" w:rsidRPr="00654F6D" w:rsidRDefault="00654F6D" w:rsidP="009920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 дневник</w:t>
            </w:r>
          </w:p>
        </w:tc>
        <w:tc>
          <w:tcPr>
            <w:tcW w:w="865" w:type="dxa"/>
          </w:tcPr>
          <w:p w:rsidR="00654F6D" w:rsidRPr="001F2831" w:rsidRDefault="00654F6D">
            <w:pPr>
              <w:rPr>
                <w:rFonts w:ascii="Times New Roman" w:hAnsi="Times New Roman" w:cs="Times New Roman"/>
              </w:rPr>
            </w:pPr>
          </w:p>
        </w:tc>
      </w:tr>
    </w:tbl>
    <w:p w:rsidR="007D2DBF" w:rsidRPr="001F2831" w:rsidRDefault="007D2DBF">
      <w:pPr>
        <w:rPr>
          <w:rFonts w:ascii="Times New Roman" w:hAnsi="Times New Roman" w:cs="Times New Roman"/>
        </w:rPr>
      </w:pPr>
    </w:p>
    <w:sectPr w:rsidR="007D2DBF" w:rsidRPr="001F2831" w:rsidSect="007D2DB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208E"/>
    <w:multiLevelType w:val="hybridMultilevel"/>
    <w:tmpl w:val="36F6D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00FCE"/>
    <w:multiLevelType w:val="hybridMultilevel"/>
    <w:tmpl w:val="F12CD208"/>
    <w:lvl w:ilvl="0" w:tplc="6D98E8F0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2">
    <w:nsid w:val="25A7360F"/>
    <w:multiLevelType w:val="hybridMultilevel"/>
    <w:tmpl w:val="133E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22765"/>
    <w:multiLevelType w:val="hybridMultilevel"/>
    <w:tmpl w:val="F1944AE6"/>
    <w:lvl w:ilvl="0" w:tplc="6D98E8F0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F4D04"/>
    <w:multiLevelType w:val="hybridMultilevel"/>
    <w:tmpl w:val="CF965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FAD"/>
    <w:rsid w:val="000031DA"/>
    <w:rsid w:val="000050DD"/>
    <w:rsid w:val="0000527F"/>
    <w:rsid w:val="000052CC"/>
    <w:rsid w:val="00005FEC"/>
    <w:rsid w:val="000062FB"/>
    <w:rsid w:val="00006491"/>
    <w:rsid w:val="000069AB"/>
    <w:rsid w:val="00006A05"/>
    <w:rsid w:val="00006EEC"/>
    <w:rsid w:val="00007F59"/>
    <w:rsid w:val="00010100"/>
    <w:rsid w:val="0001125F"/>
    <w:rsid w:val="0001160F"/>
    <w:rsid w:val="00011AA6"/>
    <w:rsid w:val="00013BA7"/>
    <w:rsid w:val="000141C5"/>
    <w:rsid w:val="0001632B"/>
    <w:rsid w:val="0001788D"/>
    <w:rsid w:val="000202BA"/>
    <w:rsid w:val="0002257B"/>
    <w:rsid w:val="000227F1"/>
    <w:rsid w:val="00024324"/>
    <w:rsid w:val="00024FE6"/>
    <w:rsid w:val="000257F9"/>
    <w:rsid w:val="000302BC"/>
    <w:rsid w:val="000319EC"/>
    <w:rsid w:val="00031D43"/>
    <w:rsid w:val="00032567"/>
    <w:rsid w:val="00033050"/>
    <w:rsid w:val="000348F3"/>
    <w:rsid w:val="00034EBD"/>
    <w:rsid w:val="000366D6"/>
    <w:rsid w:val="00040DED"/>
    <w:rsid w:val="000424BB"/>
    <w:rsid w:val="00043858"/>
    <w:rsid w:val="00043E75"/>
    <w:rsid w:val="00044BFB"/>
    <w:rsid w:val="00044E60"/>
    <w:rsid w:val="00045628"/>
    <w:rsid w:val="00046E3E"/>
    <w:rsid w:val="00047224"/>
    <w:rsid w:val="00052712"/>
    <w:rsid w:val="000531C1"/>
    <w:rsid w:val="000552D8"/>
    <w:rsid w:val="000554D1"/>
    <w:rsid w:val="000555D2"/>
    <w:rsid w:val="000557EB"/>
    <w:rsid w:val="000578A9"/>
    <w:rsid w:val="000600CE"/>
    <w:rsid w:val="000603A8"/>
    <w:rsid w:val="00062344"/>
    <w:rsid w:val="0006410C"/>
    <w:rsid w:val="00066EBC"/>
    <w:rsid w:val="0006705F"/>
    <w:rsid w:val="00067FBB"/>
    <w:rsid w:val="000701AE"/>
    <w:rsid w:val="00070CCE"/>
    <w:rsid w:val="00070E13"/>
    <w:rsid w:val="00071DC7"/>
    <w:rsid w:val="000722A1"/>
    <w:rsid w:val="000722F8"/>
    <w:rsid w:val="00073728"/>
    <w:rsid w:val="00073868"/>
    <w:rsid w:val="00075212"/>
    <w:rsid w:val="00075DDD"/>
    <w:rsid w:val="00077849"/>
    <w:rsid w:val="0008234E"/>
    <w:rsid w:val="00083A00"/>
    <w:rsid w:val="00085406"/>
    <w:rsid w:val="0008587F"/>
    <w:rsid w:val="00090533"/>
    <w:rsid w:val="00090A43"/>
    <w:rsid w:val="00090C3D"/>
    <w:rsid w:val="000924DD"/>
    <w:rsid w:val="0009337A"/>
    <w:rsid w:val="00095EF2"/>
    <w:rsid w:val="00096ADB"/>
    <w:rsid w:val="000973BD"/>
    <w:rsid w:val="00097F2C"/>
    <w:rsid w:val="000A1253"/>
    <w:rsid w:val="000A2757"/>
    <w:rsid w:val="000A42C0"/>
    <w:rsid w:val="000A49C7"/>
    <w:rsid w:val="000A4E8A"/>
    <w:rsid w:val="000A4FC8"/>
    <w:rsid w:val="000A5D9D"/>
    <w:rsid w:val="000A629F"/>
    <w:rsid w:val="000B0C70"/>
    <w:rsid w:val="000B0FBA"/>
    <w:rsid w:val="000B25D6"/>
    <w:rsid w:val="000B2DDB"/>
    <w:rsid w:val="000B2E85"/>
    <w:rsid w:val="000B4044"/>
    <w:rsid w:val="000B44E4"/>
    <w:rsid w:val="000B4E18"/>
    <w:rsid w:val="000B60EF"/>
    <w:rsid w:val="000B69C2"/>
    <w:rsid w:val="000B6D45"/>
    <w:rsid w:val="000B7332"/>
    <w:rsid w:val="000C09CD"/>
    <w:rsid w:val="000C1C89"/>
    <w:rsid w:val="000C2D68"/>
    <w:rsid w:val="000C49A5"/>
    <w:rsid w:val="000C67EF"/>
    <w:rsid w:val="000D1340"/>
    <w:rsid w:val="000D216B"/>
    <w:rsid w:val="000D2999"/>
    <w:rsid w:val="000D463B"/>
    <w:rsid w:val="000D4646"/>
    <w:rsid w:val="000D4A63"/>
    <w:rsid w:val="000D61D6"/>
    <w:rsid w:val="000D6469"/>
    <w:rsid w:val="000D6532"/>
    <w:rsid w:val="000E0317"/>
    <w:rsid w:val="000E056D"/>
    <w:rsid w:val="000E1481"/>
    <w:rsid w:val="000E418C"/>
    <w:rsid w:val="000E44A5"/>
    <w:rsid w:val="000E4A83"/>
    <w:rsid w:val="000E6004"/>
    <w:rsid w:val="000E7D89"/>
    <w:rsid w:val="000E7FF9"/>
    <w:rsid w:val="000F11B3"/>
    <w:rsid w:val="000F546C"/>
    <w:rsid w:val="000F5BF7"/>
    <w:rsid w:val="000F6141"/>
    <w:rsid w:val="000F6498"/>
    <w:rsid w:val="000F68F3"/>
    <w:rsid w:val="001003FB"/>
    <w:rsid w:val="0010103B"/>
    <w:rsid w:val="0010299F"/>
    <w:rsid w:val="00103962"/>
    <w:rsid w:val="001040B4"/>
    <w:rsid w:val="00104325"/>
    <w:rsid w:val="00105231"/>
    <w:rsid w:val="0010526E"/>
    <w:rsid w:val="00105E4D"/>
    <w:rsid w:val="00114328"/>
    <w:rsid w:val="00115717"/>
    <w:rsid w:val="00115986"/>
    <w:rsid w:val="0011769B"/>
    <w:rsid w:val="00121CF5"/>
    <w:rsid w:val="00123480"/>
    <w:rsid w:val="00124A39"/>
    <w:rsid w:val="00126AA7"/>
    <w:rsid w:val="001270A3"/>
    <w:rsid w:val="0012776B"/>
    <w:rsid w:val="00130EA6"/>
    <w:rsid w:val="0013167D"/>
    <w:rsid w:val="0013183B"/>
    <w:rsid w:val="0013260F"/>
    <w:rsid w:val="0013309C"/>
    <w:rsid w:val="00133344"/>
    <w:rsid w:val="00135FD8"/>
    <w:rsid w:val="00142D98"/>
    <w:rsid w:val="00143483"/>
    <w:rsid w:val="0014377E"/>
    <w:rsid w:val="001440D7"/>
    <w:rsid w:val="001444A0"/>
    <w:rsid w:val="00145FB6"/>
    <w:rsid w:val="00147FA9"/>
    <w:rsid w:val="00151394"/>
    <w:rsid w:val="00152041"/>
    <w:rsid w:val="00152A49"/>
    <w:rsid w:val="00153C65"/>
    <w:rsid w:val="00154D07"/>
    <w:rsid w:val="00156D6C"/>
    <w:rsid w:val="0016203E"/>
    <w:rsid w:val="0016360D"/>
    <w:rsid w:val="00165266"/>
    <w:rsid w:val="001700FE"/>
    <w:rsid w:val="001754A3"/>
    <w:rsid w:val="001754FC"/>
    <w:rsid w:val="00175D1F"/>
    <w:rsid w:val="00177AD2"/>
    <w:rsid w:val="00181B38"/>
    <w:rsid w:val="00183769"/>
    <w:rsid w:val="00183C2E"/>
    <w:rsid w:val="00184516"/>
    <w:rsid w:val="001848A7"/>
    <w:rsid w:val="0018542A"/>
    <w:rsid w:val="0018543B"/>
    <w:rsid w:val="00186934"/>
    <w:rsid w:val="00190DE2"/>
    <w:rsid w:val="00191B48"/>
    <w:rsid w:val="00192FB9"/>
    <w:rsid w:val="00194DA8"/>
    <w:rsid w:val="001953D4"/>
    <w:rsid w:val="00196462"/>
    <w:rsid w:val="0019661D"/>
    <w:rsid w:val="00197360"/>
    <w:rsid w:val="001A0743"/>
    <w:rsid w:val="001A3B3A"/>
    <w:rsid w:val="001A3BA2"/>
    <w:rsid w:val="001B0E97"/>
    <w:rsid w:val="001B1093"/>
    <w:rsid w:val="001B11F2"/>
    <w:rsid w:val="001B2398"/>
    <w:rsid w:val="001B334C"/>
    <w:rsid w:val="001B3E74"/>
    <w:rsid w:val="001B42D5"/>
    <w:rsid w:val="001B57D8"/>
    <w:rsid w:val="001C0E8F"/>
    <w:rsid w:val="001C13FF"/>
    <w:rsid w:val="001C231A"/>
    <w:rsid w:val="001C43CF"/>
    <w:rsid w:val="001C52D4"/>
    <w:rsid w:val="001C5C47"/>
    <w:rsid w:val="001C7F03"/>
    <w:rsid w:val="001D03AC"/>
    <w:rsid w:val="001D0809"/>
    <w:rsid w:val="001D119C"/>
    <w:rsid w:val="001D338A"/>
    <w:rsid w:val="001D3ABE"/>
    <w:rsid w:val="001D56D7"/>
    <w:rsid w:val="001D6842"/>
    <w:rsid w:val="001E1838"/>
    <w:rsid w:val="001E2F51"/>
    <w:rsid w:val="001E32D6"/>
    <w:rsid w:val="001E33D5"/>
    <w:rsid w:val="001E3BE9"/>
    <w:rsid w:val="001E797A"/>
    <w:rsid w:val="001E7F06"/>
    <w:rsid w:val="001E7FD0"/>
    <w:rsid w:val="001F0C96"/>
    <w:rsid w:val="001F0F6B"/>
    <w:rsid w:val="001F2831"/>
    <w:rsid w:val="001F57AA"/>
    <w:rsid w:val="001F6B89"/>
    <w:rsid w:val="001F7A68"/>
    <w:rsid w:val="002032A0"/>
    <w:rsid w:val="002039DB"/>
    <w:rsid w:val="00204A1D"/>
    <w:rsid w:val="0020545D"/>
    <w:rsid w:val="00205686"/>
    <w:rsid w:val="00207092"/>
    <w:rsid w:val="00207E8A"/>
    <w:rsid w:val="00211D74"/>
    <w:rsid w:val="00212146"/>
    <w:rsid w:val="00213237"/>
    <w:rsid w:val="002138CB"/>
    <w:rsid w:val="00213DF8"/>
    <w:rsid w:val="00214509"/>
    <w:rsid w:val="00216BEA"/>
    <w:rsid w:val="0021790A"/>
    <w:rsid w:val="00217C44"/>
    <w:rsid w:val="0022199F"/>
    <w:rsid w:val="00223E3E"/>
    <w:rsid w:val="0022443E"/>
    <w:rsid w:val="00225702"/>
    <w:rsid w:val="0022737D"/>
    <w:rsid w:val="00231824"/>
    <w:rsid w:val="00234537"/>
    <w:rsid w:val="0023473F"/>
    <w:rsid w:val="00241529"/>
    <w:rsid w:val="00241D6E"/>
    <w:rsid w:val="0024462E"/>
    <w:rsid w:val="00244B19"/>
    <w:rsid w:val="00244B51"/>
    <w:rsid w:val="00246C25"/>
    <w:rsid w:val="00251BE1"/>
    <w:rsid w:val="002523BA"/>
    <w:rsid w:val="00252846"/>
    <w:rsid w:val="00254466"/>
    <w:rsid w:val="00254585"/>
    <w:rsid w:val="00254C60"/>
    <w:rsid w:val="00255EC0"/>
    <w:rsid w:val="00256431"/>
    <w:rsid w:val="00260106"/>
    <w:rsid w:val="00260BFD"/>
    <w:rsid w:val="00262580"/>
    <w:rsid w:val="00262D49"/>
    <w:rsid w:val="00265822"/>
    <w:rsid w:val="00265A33"/>
    <w:rsid w:val="00265A4C"/>
    <w:rsid w:val="00266117"/>
    <w:rsid w:val="00267571"/>
    <w:rsid w:val="00267B9D"/>
    <w:rsid w:val="0027064A"/>
    <w:rsid w:val="00273BF4"/>
    <w:rsid w:val="00273EA1"/>
    <w:rsid w:val="00274600"/>
    <w:rsid w:val="00274FD7"/>
    <w:rsid w:val="002757B9"/>
    <w:rsid w:val="00275974"/>
    <w:rsid w:val="00277550"/>
    <w:rsid w:val="00280278"/>
    <w:rsid w:val="002809B2"/>
    <w:rsid w:val="00281C18"/>
    <w:rsid w:val="00283884"/>
    <w:rsid w:val="002855B7"/>
    <w:rsid w:val="00287492"/>
    <w:rsid w:val="00287C7F"/>
    <w:rsid w:val="00291385"/>
    <w:rsid w:val="002919FB"/>
    <w:rsid w:val="00292BD4"/>
    <w:rsid w:val="00293E76"/>
    <w:rsid w:val="002971E6"/>
    <w:rsid w:val="00297BA7"/>
    <w:rsid w:val="002A059D"/>
    <w:rsid w:val="002A3595"/>
    <w:rsid w:val="002A380A"/>
    <w:rsid w:val="002A394D"/>
    <w:rsid w:val="002A4010"/>
    <w:rsid w:val="002A5E03"/>
    <w:rsid w:val="002A5FAD"/>
    <w:rsid w:val="002A7510"/>
    <w:rsid w:val="002A7B73"/>
    <w:rsid w:val="002A7F6D"/>
    <w:rsid w:val="002B0266"/>
    <w:rsid w:val="002B47E3"/>
    <w:rsid w:val="002B4DD3"/>
    <w:rsid w:val="002B5209"/>
    <w:rsid w:val="002B640B"/>
    <w:rsid w:val="002B6DB3"/>
    <w:rsid w:val="002C0D02"/>
    <w:rsid w:val="002C32C1"/>
    <w:rsid w:val="002C3440"/>
    <w:rsid w:val="002C3B15"/>
    <w:rsid w:val="002C509A"/>
    <w:rsid w:val="002C685A"/>
    <w:rsid w:val="002C7AD0"/>
    <w:rsid w:val="002D1498"/>
    <w:rsid w:val="002D1C23"/>
    <w:rsid w:val="002D1D64"/>
    <w:rsid w:val="002D235B"/>
    <w:rsid w:val="002D2429"/>
    <w:rsid w:val="002D2ADF"/>
    <w:rsid w:val="002D4521"/>
    <w:rsid w:val="002D4E06"/>
    <w:rsid w:val="002D527B"/>
    <w:rsid w:val="002D79D8"/>
    <w:rsid w:val="002E0621"/>
    <w:rsid w:val="002E34FD"/>
    <w:rsid w:val="002E3C58"/>
    <w:rsid w:val="002E496E"/>
    <w:rsid w:val="002E4F80"/>
    <w:rsid w:val="002E5B4A"/>
    <w:rsid w:val="002E5FAD"/>
    <w:rsid w:val="002F299F"/>
    <w:rsid w:val="002F3C3E"/>
    <w:rsid w:val="002F4092"/>
    <w:rsid w:val="002F4568"/>
    <w:rsid w:val="002F53BA"/>
    <w:rsid w:val="002F56DE"/>
    <w:rsid w:val="002F60B7"/>
    <w:rsid w:val="00300F55"/>
    <w:rsid w:val="00301695"/>
    <w:rsid w:val="003020E7"/>
    <w:rsid w:val="00302AA0"/>
    <w:rsid w:val="00302E3A"/>
    <w:rsid w:val="00303BA8"/>
    <w:rsid w:val="0030511D"/>
    <w:rsid w:val="00306D59"/>
    <w:rsid w:val="0030719D"/>
    <w:rsid w:val="003101B4"/>
    <w:rsid w:val="00310F18"/>
    <w:rsid w:val="003139B0"/>
    <w:rsid w:val="00314461"/>
    <w:rsid w:val="003147AD"/>
    <w:rsid w:val="00316416"/>
    <w:rsid w:val="00316740"/>
    <w:rsid w:val="0031744C"/>
    <w:rsid w:val="003174AF"/>
    <w:rsid w:val="003200F8"/>
    <w:rsid w:val="00320521"/>
    <w:rsid w:val="003206D6"/>
    <w:rsid w:val="00322C1E"/>
    <w:rsid w:val="00323D1C"/>
    <w:rsid w:val="003252C5"/>
    <w:rsid w:val="00325397"/>
    <w:rsid w:val="00326219"/>
    <w:rsid w:val="00330210"/>
    <w:rsid w:val="00330C55"/>
    <w:rsid w:val="00330EE8"/>
    <w:rsid w:val="003349C0"/>
    <w:rsid w:val="00334FFF"/>
    <w:rsid w:val="00335B15"/>
    <w:rsid w:val="0034067B"/>
    <w:rsid w:val="00341C13"/>
    <w:rsid w:val="00342147"/>
    <w:rsid w:val="0034266C"/>
    <w:rsid w:val="00343DD9"/>
    <w:rsid w:val="00344290"/>
    <w:rsid w:val="00345CA1"/>
    <w:rsid w:val="00345EFF"/>
    <w:rsid w:val="00346974"/>
    <w:rsid w:val="003500A3"/>
    <w:rsid w:val="00351701"/>
    <w:rsid w:val="00351CF6"/>
    <w:rsid w:val="00353708"/>
    <w:rsid w:val="0035407B"/>
    <w:rsid w:val="00354115"/>
    <w:rsid w:val="0035513B"/>
    <w:rsid w:val="00356CF3"/>
    <w:rsid w:val="0036255E"/>
    <w:rsid w:val="003625BB"/>
    <w:rsid w:val="0036593D"/>
    <w:rsid w:val="003677DE"/>
    <w:rsid w:val="00370654"/>
    <w:rsid w:val="00371287"/>
    <w:rsid w:val="00372278"/>
    <w:rsid w:val="0037273C"/>
    <w:rsid w:val="00372805"/>
    <w:rsid w:val="00373651"/>
    <w:rsid w:val="00373788"/>
    <w:rsid w:val="00373998"/>
    <w:rsid w:val="00373AB7"/>
    <w:rsid w:val="00373D88"/>
    <w:rsid w:val="00374D95"/>
    <w:rsid w:val="00375763"/>
    <w:rsid w:val="00375AAA"/>
    <w:rsid w:val="0037640E"/>
    <w:rsid w:val="00377D22"/>
    <w:rsid w:val="00380B37"/>
    <w:rsid w:val="0038275C"/>
    <w:rsid w:val="003837D9"/>
    <w:rsid w:val="00383831"/>
    <w:rsid w:val="003869B4"/>
    <w:rsid w:val="00387EC2"/>
    <w:rsid w:val="00391BF4"/>
    <w:rsid w:val="00393941"/>
    <w:rsid w:val="00393FCD"/>
    <w:rsid w:val="00394533"/>
    <w:rsid w:val="00395148"/>
    <w:rsid w:val="00397229"/>
    <w:rsid w:val="003A16BC"/>
    <w:rsid w:val="003A666E"/>
    <w:rsid w:val="003A6B7C"/>
    <w:rsid w:val="003A7CF0"/>
    <w:rsid w:val="003B054D"/>
    <w:rsid w:val="003B194E"/>
    <w:rsid w:val="003B2353"/>
    <w:rsid w:val="003B2B5A"/>
    <w:rsid w:val="003B2C62"/>
    <w:rsid w:val="003B32F8"/>
    <w:rsid w:val="003B354F"/>
    <w:rsid w:val="003B4A63"/>
    <w:rsid w:val="003B4CE1"/>
    <w:rsid w:val="003C059A"/>
    <w:rsid w:val="003C08AC"/>
    <w:rsid w:val="003C09BD"/>
    <w:rsid w:val="003C2AF7"/>
    <w:rsid w:val="003C505D"/>
    <w:rsid w:val="003C5DB3"/>
    <w:rsid w:val="003D0EF0"/>
    <w:rsid w:val="003D3EF0"/>
    <w:rsid w:val="003D43B9"/>
    <w:rsid w:val="003D54E2"/>
    <w:rsid w:val="003D6809"/>
    <w:rsid w:val="003D7F9A"/>
    <w:rsid w:val="003E1579"/>
    <w:rsid w:val="003E45EC"/>
    <w:rsid w:val="003E6329"/>
    <w:rsid w:val="003E664D"/>
    <w:rsid w:val="003E6A72"/>
    <w:rsid w:val="003F246D"/>
    <w:rsid w:val="003F275D"/>
    <w:rsid w:val="003F695F"/>
    <w:rsid w:val="003F7B9B"/>
    <w:rsid w:val="004026E3"/>
    <w:rsid w:val="00402710"/>
    <w:rsid w:val="004029A3"/>
    <w:rsid w:val="00404653"/>
    <w:rsid w:val="00404BF4"/>
    <w:rsid w:val="00405958"/>
    <w:rsid w:val="00406D5B"/>
    <w:rsid w:val="004078BC"/>
    <w:rsid w:val="0041363D"/>
    <w:rsid w:val="00414898"/>
    <w:rsid w:val="004176A4"/>
    <w:rsid w:val="004218F3"/>
    <w:rsid w:val="00423D60"/>
    <w:rsid w:val="004253B2"/>
    <w:rsid w:val="004260F0"/>
    <w:rsid w:val="004266D8"/>
    <w:rsid w:val="00427F34"/>
    <w:rsid w:val="00430EDB"/>
    <w:rsid w:val="004328C4"/>
    <w:rsid w:val="00432A3C"/>
    <w:rsid w:val="00433A02"/>
    <w:rsid w:val="004354F9"/>
    <w:rsid w:val="00436278"/>
    <w:rsid w:val="004368C3"/>
    <w:rsid w:val="00440298"/>
    <w:rsid w:val="00440E6D"/>
    <w:rsid w:val="0044383D"/>
    <w:rsid w:val="00447313"/>
    <w:rsid w:val="00447BE0"/>
    <w:rsid w:val="00452AE3"/>
    <w:rsid w:val="00452EB3"/>
    <w:rsid w:val="00453125"/>
    <w:rsid w:val="00454279"/>
    <w:rsid w:val="00455E86"/>
    <w:rsid w:val="00455F60"/>
    <w:rsid w:val="00457FE6"/>
    <w:rsid w:val="004605A1"/>
    <w:rsid w:val="00460BC3"/>
    <w:rsid w:val="00460F74"/>
    <w:rsid w:val="00462EEF"/>
    <w:rsid w:val="0046312E"/>
    <w:rsid w:val="00463773"/>
    <w:rsid w:val="00465301"/>
    <w:rsid w:val="004728E1"/>
    <w:rsid w:val="00472D64"/>
    <w:rsid w:val="00473139"/>
    <w:rsid w:val="00474475"/>
    <w:rsid w:val="00474D4A"/>
    <w:rsid w:val="00475238"/>
    <w:rsid w:val="00475D89"/>
    <w:rsid w:val="00476AC8"/>
    <w:rsid w:val="00477ACE"/>
    <w:rsid w:val="00477FA3"/>
    <w:rsid w:val="00481074"/>
    <w:rsid w:val="00482642"/>
    <w:rsid w:val="00483882"/>
    <w:rsid w:val="004859D2"/>
    <w:rsid w:val="0049134B"/>
    <w:rsid w:val="0049210D"/>
    <w:rsid w:val="00492637"/>
    <w:rsid w:val="00494839"/>
    <w:rsid w:val="004972F8"/>
    <w:rsid w:val="00497308"/>
    <w:rsid w:val="004977A9"/>
    <w:rsid w:val="004A3637"/>
    <w:rsid w:val="004A4A3C"/>
    <w:rsid w:val="004A5572"/>
    <w:rsid w:val="004A6DB8"/>
    <w:rsid w:val="004A7CCF"/>
    <w:rsid w:val="004A7E34"/>
    <w:rsid w:val="004B4F9E"/>
    <w:rsid w:val="004B5639"/>
    <w:rsid w:val="004B5853"/>
    <w:rsid w:val="004B5D08"/>
    <w:rsid w:val="004B71A7"/>
    <w:rsid w:val="004B76AF"/>
    <w:rsid w:val="004C050B"/>
    <w:rsid w:val="004C0B57"/>
    <w:rsid w:val="004C1A9C"/>
    <w:rsid w:val="004C2050"/>
    <w:rsid w:val="004C28F0"/>
    <w:rsid w:val="004C39FA"/>
    <w:rsid w:val="004C42BD"/>
    <w:rsid w:val="004C4639"/>
    <w:rsid w:val="004C4BF7"/>
    <w:rsid w:val="004C50D4"/>
    <w:rsid w:val="004C5807"/>
    <w:rsid w:val="004C6394"/>
    <w:rsid w:val="004C665F"/>
    <w:rsid w:val="004C7154"/>
    <w:rsid w:val="004D209B"/>
    <w:rsid w:val="004D3583"/>
    <w:rsid w:val="004D3BA7"/>
    <w:rsid w:val="004D5059"/>
    <w:rsid w:val="004D7059"/>
    <w:rsid w:val="004D7AF7"/>
    <w:rsid w:val="004D7CDE"/>
    <w:rsid w:val="004E348B"/>
    <w:rsid w:val="004E4AB3"/>
    <w:rsid w:val="004E4B26"/>
    <w:rsid w:val="004E4F16"/>
    <w:rsid w:val="004E5024"/>
    <w:rsid w:val="004E51DF"/>
    <w:rsid w:val="004E6B03"/>
    <w:rsid w:val="004F0102"/>
    <w:rsid w:val="004F136F"/>
    <w:rsid w:val="004F2789"/>
    <w:rsid w:val="004F27DD"/>
    <w:rsid w:val="004F2963"/>
    <w:rsid w:val="004F4B79"/>
    <w:rsid w:val="0050070A"/>
    <w:rsid w:val="00500DBB"/>
    <w:rsid w:val="00501302"/>
    <w:rsid w:val="00502343"/>
    <w:rsid w:val="0050294C"/>
    <w:rsid w:val="0050587B"/>
    <w:rsid w:val="005060FF"/>
    <w:rsid w:val="0050656C"/>
    <w:rsid w:val="005079C4"/>
    <w:rsid w:val="0051226C"/>
    <w:rsid w:val="00513128"/>
    <w:rsid w:val="00513C84"/>
    <w:rsid w:val="00514193"/>
    <w:rsid w:val="005159ED"/>
    <w:rsid w:val="00516B68"/>
    <w:rsid w:val="00520B05"/>
    <w:rsid w:val="00522E1D"/>
    <w:rsid w:val="005230FC"/>
    <w:rsid w:val="00523796"/>
    <w:rsid w:val="005241A1"/>
    <w:rsid w:val="00524424"/>
    <w:rsid w:val="00525E82"/>
    <w:rsid w:val="0052786A"/>
    <w:rsid w:val="00531267"/>
    <w:rsid w:val="005315F3"/>
    <w:rsid w:val="00534D55"/>
    <w:rsid w:val="00535A7F"/>
    <w:rsid w:val="00535DB5"/>
    <w:rsid w:val="00536325"/>
    <w:rsid w:val="005363D2"/>
    <w:rsid w:val="005367BA"/>
    <w:rsid w:val="00537A12"/>
    <w:rsid w:val="005403CA"/>
    <w:rsid w:val="005406B8"/>
    <w:rsid w:val="00543C29"/>
    <w:rsid w:val="005440E2"/>
    <w:rsid w:val="00544824"/>
    <w:rsid w:val="00544BC6"/>
    <w:rsid w:val="00545AC4"/>
    <w:rsid w:val="0054669C"/>
    <w:rsid w:val="00547E8F"/>
    <w:rsid w:val="0055088D"/>
    <w:rsid w:val="00551E9F"/>
    <w:rsid w:val="0055217D"/>
    <w:rsid w:val="005523A8"/>
    <w:rsid w:val="00553B77"/>
    <w:rsid w:val="00554C9D"/>
    <w:rsid w:val="00561C5D"/>
    <w:rsid w:val="00561E79"/>
    <w:rsid w:val="00562E71"/>
    <w:rsid w:val="00563629"/>
    <w:rsid w:val="00564463"/>
    <w:rsid w:val="00566461"/>
    <w:rsid w:val="0057049C"/>
    <w:rsid w:val="0057483D"/>
    <w:rsid w:val="005749CA"/>
    <w:rsid w:val="0057526E"/>
    <w:rsid w:val="005808C4"/>
    <w:rsid w:val="00580940"/>
    <w:rsid w:val="00583A70"/>
    <w:rsid w:val="00583B49"/>
    <w:rsid w:val="005854B7"/>
    <w:rsid w:val="00590FEA"/>
    <w:rsid w:val="00591AE2"/>
    <w:rsid w:val="00591DED"/>
    <w:rsid w:val="00591EFE"/>
    <w:rsid w:val="005924BD"/>
    <w:rsid w:val="005A1BDB"/>
    <w:rsid w:val="005A4359"/>
    <w:rsid w:val="005A619A"/>
    <w:rsid w:val="005A66FE"/>
    <w:rsid w:val="005B24CF"/>
    <w:rsid w:val="005B6274"/>
    <w:rsid w:val="005C032E"/>
    <w:rsid w:val="005C2666"/>
    <w:rsid w:val="005C3BE1"/>
    <w:rsid w:val="005C45A4"/>
    <w:rsid w:val="005C5196"/>
    <w:rsid w:val="005C5842"/>
    <w:rsid w:val="005C6244"/>
    <w:rsid w:val="005D0DF1"/>
    <w:rsid w:val="005D1AB2"/>
    <w:rsid w:val="005D3E90"/>
    <w:rsid w:val="005D40C8"/>
    <w:rsid w:val="005D45AC"/>
    <w:rsid w:val="005D53B7"/>
    <w:rsid w:val="005D5DFD"/>
    <w:rsid w:val="005D61B6"/>
    <w:rsid w:val="005D6DDE"/>
    <w:rsid w:val="005D71A4"/>
    <w:rsid w:val="005D72E1"/>
    <w:rsid w:val="005D7923"/>
    <w:rsid w:val="005E06D6"/>
    <w:rsid w:val="005E1437"/>
    <w:rsid w:val="005E208D"/>
    <w:rsid w:val="005E2920"/>
    <w:rsid w:val="005E3D6C"/>
    <w:rsid w:val="005E6978"/>
    <w:rsid w:val="005E69FB"/>
    <w:rsid w:val="005F1831"/>
    <w:rsid w:val="005F3F8A"/>
    <w:rsid w:val="005F4875"/>
    <w:rsid w:val="005F4FD3"/>
    <w:rsid w:val="005F5771"/>
    <w:rsid w:val="005F67BE"/>
    <w:rsid w:val="005F6FBD"/>
    <w:rsid w:val="005F78CB"/>
    <w:rsid w:val="005F7DF9"/>
    <w:rsid w:val="00601EC4"/>
    <w:rsid w:val="00611696"/>
    <w:rsid w:val="00611996"/>
    <w:rsid w:val="00611C29"/>
    <w:rsid w:val="00615566"/>
    <w:rsid w:val="00615A34"/>
    <w:rsid w:val="00616A19"/>
    <w:rsid w:val="006177DE"/>
    <w:rsid w:val="00620A70"/>
    <w:rsid w:val="00622561"/>
    <w:rsid w:val="00622E2A"/>
    <w:rsid w:val="00623EB1"/>
    <w:rsid w:val="00624B93"/>
    <w:rsid w:val="00625AF9"/>
    <w:rsid w:val="0063031C"/>
    <w:rsid w:val="00632273"/>
    <w:rsid w:val="00632381"/>
    <w:rsid w:val="00632A2F"/>
    <w:rsid w:val="00633277"/>
    <w:rsid w:val="00634B05"/>
    <w:rsid w:val="00637372"/>
    <w:rsid w:val="006404D2"/>
    <w:rsid w:val="00642A23"/>
    <w:rsid w:val="0064677C"/>
    <w:rsid w:val="006476F1"/>
    <w:rsid w:val="0065086E"/>
    <w:rsid w:val="00650911"/>
    <w:rsid w:val="006539D8"/>
    <w:rsid w:val="00654ADA"/>
    <w:rsid w:val="00654F6D"/>
    <w:rsid w:val="0065550A"/>
    <w:rsid w:val="00655926"/>
    <w:rsid w:val="00656846"/>
    <w:rsid w:val="00660843"/>
    <w:rsid w:val="00662031"/>
    <w:rsid w:val="0066238D"/>
    <w:rsid w:val="006627D8"/>
    <w:rsid w:val="00663755"/>
    <w:rsid w:val="006664F7"/>
    <w:rsid w:val="006678F7"/>
    <w:rsid w:val="00667912"/>
    <w:rsid w:val="00670153"/>
    <w:rsid w:val="00670E0F"/>
    <w:rsid w:val="00671B9C"/>
    <w:rsid w:val="006731BB"/>
    <w:rsid w:val="00673C5C"/>
    <w:rsid w:val="00675042"/>
    <w:rsid w:val="006765EA"/>
    <w:rsid w:val="00677861"/>
    <w:rsid w:val="0068081D"/>
    <w:rsid w:val="00685D67"/>
    <w:rsid w:val="00686B9C"/>
    <w:rsid w:val="00687D15"/>
    <w:rsid w:val="00690004"/>
    <w:rsid w:val="00691137"/>
    <w:rsid w:val="006911DD"/>
    <w:rsid w:val="006923FC"/>
    <w:rsid w:val="00695EF6"/>
    <w:rsid w:val="0069692F"/>
    <w:rsid w:val="00697F91"/>
    <w:rsid w:val="006A0333"/>
    <w:rsid w:val="006A170C"/>
    <w:rsid w:val="006A29C5"/>
    <w:rsid w:val="006A3AB9"/>
    <w:rsid w:val="006A4568"/>
    <w:rsid w:val="006A5BDD"/>
    <w:rsid w:val="006A76A3"/>
    <w:rsid w:val="006B1F8E"/>
    <w:rsid w:val="006B2323"/>
    <w:rsid w:val="006B2B0F"/>
    <w:rsid w:val="006B2EAD"/>
    <w:rsid w:val="006B6037"/>
    <w:rsid w:val="006B7033"/>
    <w:rsid w:val="006B7D1F"/>
    <w:rsid w:val="006C509F"/>
    <w:rsid w:val="006C524C"/>
    <w:rsid w:val="006C5EAA"/>
    <w:rsid w:val="006C7080"/>
    <w:rsid w:val="006C7CFF"/>
    <w:rsid w:val="006D02BD"/>
    <w:rsid w:val="006D0E21"/>
    <w:rsid w:val="006D18DC"/>
    <w:rsid w:val="006D1BA3"/>
    <w:rsid w:val="006D39C0"/>
    <w:rsid w:val="006D3A9B"/>
    <w:rsid w:val="006D3B55"/>
    <w:rsid w:val="006D54F8"/>
    <w:rsid w:val="006D60E2"/>
    <w:rsid w:val="006D62C7"/>
    <w:rsid w:val="006D7F67"/>
    <w:rsid w:val="006E0199"/>
    <w:rsid w:val="006E0C87"/>
    <w:rsid w:val="006E18AA"/>
    <w:rsid w:val="006E1AFB"/>
    <w:rsid w:val="006E21ED"/>
    <w:rsid w:val="006E339D"/>
    <w:rsid w:val="006E3A52"/>
    <w:rsid w:val="006E5DFC"/>
    <w:rsid w:val="006E612F"/>
    <w:rsid w:val="006E63E7"/>
    <w:rsid w:val="006E7211"/>
    <w:rsid w:val="006E7742"/>
    <w:rsid w:val="006E7C87"/>
    <w:rsid w:val="006E7DBE"/>
    <w:rsid w:val="006F0F30"/>
    <w:rsid w:val="006F0FB0"/>
    <w:rsid w:val="006F1AFB"/>
    <w:rsid w:val="006F261B"/>
    <w:rsid w:val="006F2AB7"/>
    <w:rsid w:val="006F3F5E"/>
    <w:rsid w:val="006F6460"/>
    <w:rsid w:val="006F66AD"/>
    <w:rsid w:val="006F6B56"/>
    <w:rsid w:val="006F6D97"/>
    <w:rsid w:val="006F6EB7"/>
    <w:rsid w:val="006F7AD7"/>
    <w:rsid w:val="007000C3"/>
    <w:rsid w:val="00700110"/>
    <w:rsid w:val="00701668"/>
    <w:rsid w:val="00703133"/>
    <w:rsid w:val="00704C8B"/>
    <w:rsid w:val="007057A4"/>
    <w:rsid w:val="00705B52"/>
    <w:rsid w:val="0070641C"/>
    <w:rsid w:val="00706C96"/>
    <w:rsid w:val="00706F28"/>
    <w:rsid w:val="0071091C"/>
    <w:rsid w:val="00714633"/>
    <w:rsid w:val="0071567C"/>
    <w:rsid w:val="007165C9"/>
    <w:rsid w:val="00716FF6"/>
    <w:rsid w:val="00717F0A"/>
    <w:rsid w:val="00720B1E"/>
    <w:rsid w:val="00721784"/>
    <w:rsid w:val="00721796"/>
    <w:rsid w:val="0072742A"/>
    <w:rsid w:val="00730DFD"/>
    <w:rsid w:val="007321AE"/>
    <w:rsid w:val="007344AF"/>
    <w:rsid w:val="00735556"/>
    <w:rsid w:val="00735B33"/>
    <w:rsid w:val="00736245"/>
    <w:rsid w:val="00737236"/>
    <w:rsid w:val="0073777F"/>
    <w:rsid w:val="007401FF"/>
    <w:rsid w:val="007402C0"/>
    <w:rsid w:val="00741150"/>
    <w:rsid w:val="007418B9"/>
    <w:rsid w:val="00741D1B"/>
    <w:rsid w:val="007427CB"/>
    <w:rsid w:val="007438E7"/>
    <w:rsid w:val="0074407E"/>
    <w:rsid w:val="0074587D"/>
    <w:rsid w:val="00746AC6"/>
    <w:rsid w:val="007477BC"/>
    <w:rsid w:val="0074790D"/>
    <w:rsid w:val="00752285"/>
    <w:rsid w:val="00752720"/>
    <w:rsid w:val="00754E51"/>
    <w:rsid w:val="0075585A"/>
    <w:rsid w:val="00760AA1"/>
    <w:rsid w:val="0076110A"/>
    <w:rsid w:val="007615D0"/>
    <w:rsid w:val="007616DA"/>
    <w:rsid w:val="00761B81"/>
    <w:rsid w:val="0076299E"/>
    <w:rsid w:val="00762ED0"/>
    <w:rsid w:val="007633F4"/>
    <w:rsid w:val="007635AF"/>
    <w:rsid w:val="00763A2C"/>
    <w:rsid w:val="00766916"/>
    <w:rsid w:val="0076771D"/>
    <w:rsid w:val="007705E1"/>
    <w:rsid w:val="007742D7"/>
    <w:rsid w:val="0077657E"/>
    <w:rsid w:val="00780F50"/>
    <w:rsid w:val="00783CA6"/>
    <w:rsid w:val="00784BAB"/>
    <w:rsid w:val="007854F3"/>
    <w:rsid w:val="00786057"/>
    <w:rsid w:val="007862F7"/>
    <w:rsid w:val="007863D8"/>
    <w:rsid w:val="00786F2C"/>
    <w:rsid w:val="0078772B"/>
    <w:rsid w:val="00787883"/>
    <w:rsid w:val="007879AB"/>
    <w:rsid w:val="00791921"/>
    <w:rsid w:val="00791D85"/>
    <w:rsid w:val="00794137"/>
    <w:rsid w:val="00795320"/>
    <w:rsid w:val="00795614"/>
    <w:rsid w:val="00796C1C"/>
    <w:rsid w:val="007A02BA"/>
    <w:rsid w:val="007A0C12"/>
    <w:rsid w:val="007A25E6"/>
    <w:rsid w:val="007A3ACF"/>
    <w:rsid w:val="007A411D"/>
    <w:rsid w:val="007A74CF"/>
    <w:rsid w:val="007B026C"/>
    <w:rsid w:val="007B038C"/>
    <w:rsid w:val="007B210F"/>
    <w:rsid w:val="007B2279"/>
    <w:rsid w:val="007B2798"/>
    <w:rsid w:val="007B32D2"/>
    <w:rsid w:val="007B5881"/>
    <w:rsid w:val="007B707C"/>
    <w:rsid w:val="007B7B56"/>
    <w:rsid w:val="007C2438"/>
    <w:rsid w:val="007C2D4F"/>
    <w:rsid w:val="007C3CB2"/>
    <w:rsid w:val="007C41E7"/>
    <w:rsid w:val="007C5332"/>
    <w:rsid w:val="007C6CFB"/>
    <w:rsid w:val="007D0A0C"/>
    <w:rsid w:val="007D13B6"/>
    <w:rsid w:val="007D2DBF"/>
    <w:rsid w:val="007D322E"/>
    <w:rsid w:val="007D3CC1"/>
    <w:rsid w:val="007D4401"/>
    <w:rsid w:val="007D4F8A"/>
    <w:rsid w:val="007D4FC8"/>
    <w:rsid w:val="007E08CA"/>
    <w:rsid w:val="007E152B"/>
    <w:rsid w:val="007E207C"/>
    <w:rsid w:val="007E4BD7"/>
    <w:rsid w:val="007E4FE9"/>
    <w:rsid w:val="007E5627"/>
    <w:rsid w:val="007E6D6C"/>
    <w:rsid w:val="007F1696"/>
    <w:rsid w:val="007F2AC2"/>
    <w:rsid w:val="007F2C29"/>
    <w:rsid w:val="007F4AA4"/>
    <w:rsid w:val="007F4C49"/>
    <w:rsid w:val="007F5778"/>
    <w:rsid w:val="007F6360"/>
    <w:rsid w:val="007F6E49"/>
    <w:rsid w:val="00800504"/>
    <w:rsid w:val="00800C3F"/>
    <w:rsid w:val="00800CAA"/>
    <w:rsid w:val="00801185"/>
    <w:rsid w:val="00802938"/>
    <w:rsid w:val="0080345A"/>
    <w:rsid w:val="0080420E"/>
    <w:rsid w:val="008051E6"/>
    <w:rsid w:val="00805623"/>
    <w:rsid w:val="00806EE1"/>
    <w:rsid w:val="008072FB"/>
    <w:rsid w:val="00807368"/>
    <w:rsid w:val="008076CD"/>
    <w:rsid w:val="008114CF"/>
    <w:rsid w:val="008116DA"/>
    <w:rsid w:val="00811A19"/>
    <w:rsid w:val="008124B9"/>
    <w:rsid w:val="00813788"/>
    <w:rsid w:val="008139A9"/>
    <w:rsid w:val="00813C40"/>
    <w:rsid w:val="00813E8D"/>
    <w:rsid w:val="00814DAC"/>
    <w:rsid w:val="00816813"/>
    <w:rsid w:val="00816E20"/>
    <w:rsid w:val="00821682"/>
    <w:rsid w:val="0082398F"/>
    <w:rsid w:val="008239C4"/>
    <w:rsid w:val="00823E53"/>
    <w:rsid w:val="00824970"/>
    <w:rsid w:val="008263CC"/>
    <w:rsid w:val="00826DA7"/>
    <w:rsid w:val="00826EF0"/>
    <w:rsid w:val="00827C48"/>
    <w:rsid w:val="00831F10"/>
    <w:rsid w:val="008334E3"/>
    <w:rsid w:val="00835685"/>
    <w:rsid w:val="008357ED"/>
    <w:rsid w:val="0083773D"/>
    <w:rsid w:val="008379D8"/>
    <w:rsid w:val="00841516"/>
    <w:rsid w:val="00841FC1"/>
    <w:rsid w:val="0084207B"/>
    <w:rsid w:val="00843430"/>
    <w:rsid w:val="00843DD2"/>
    <w:rsid w:val="008448CF"/>
    <w:rsid w:val="00844EAC"/>
    <w:rsid w:val="008500FE"/>
    <w:rsid w:val="00850CF2"/>
    <w:rsid w:val="00850EBE"/>
    <w:rsid w:val="0085416C"/>
    <w:rsid w:val="00854EEE"/>
    <w:rsid w:val="008567B0"/>
    <w:rsid w:val="0085684F"/>
    <w:rsid w:val="00857F1C"/>
    <w:rsid w:val="00861C70"/>
    <w:rsid w:val="0086314D"/>
    <w:rsid w:val="00863DA7"/>
    <w:rsid w:val="008642E8"/>
    <w:rsid w:val="00864EC3"/>
    <w:rsid w:val="008655CC"/>
    <w:rsid w:val="0086639B"/>
    <w:rsid w:val="00867217"/>
    <w:rsid w:val="00871012"/>
    <w:rsid w:val="00872BA2"/>
    <w:rsid w:val="00873878"/>
    <w:rsid w:val="008749F7"/>
    <w:rsid w:val="00876C26"/>
    <w:rsid w:val="0087701C"/>
    <w:rsid w:val="008808F7"/>
    <w:rsid w:val="0088272C"/>
    <w:rsid w:val="0088428C"/>
    <w:rsid w:val="008846F0"/>
    <w:rsid w:val="00886FC6"/>
    <w:rsid w:val="008878A3"/>
    <w:rsid w:val="008928BF"/>
    <w:rsid w:val="0089472E"/>
    <w:rsid w:val="00895E5E"/>
    <w:rsid w:val="008A0509"/>
    <w:rsid w:val="008A2A61"/>
    <w:rsid w:val="008A32CC"/>
    <w:rsid w:val="008A56EB"/>
    <w:rsid w:val="008A667F"/>
    <w:rsid w:val="008A66D0"/>
    <w:rsid w:val="008A6A05"/>
    <w:rsid w:val="008A70A8"/>
    <w:rsid w:val="008A7DDB"/>
    <w:rsid w:val="008B0CA3"/>
    <w:rsid w:val="008B22E8"/>
    <w:rsid w:val="008B2F6A"/>
    <w:rsid w:val="008B3AA0"/>
    <w:rsid w:val="008B3C32"/>
    <w:rsid w:val="008B5CFD"/>
    <w:rsid w:val="008B6714"/>
    <w:rsid w:val="008B6AE3"/>
    <w:rsid w:val="008B70A4"/>
    <w:rsid w:val="008B7136"/>
    <w:rsid w:val="008C019E"/>
    <w:rsid w:val="008C38CA"/>
    <w:rsid w:val="008C43A1"/>
    <w:rsid w:val="008C4853"/>
    <w:rsid w:val="008C6E56"/>
    <w:rsid w:val="008C707A"/>
    <w:rsid w:val="008C74F1"/>
    <w:rsid w:val="008C782E"/>
    <w:rsid w:val="008D0321"/>
    <w:rsid w:val="008D0865"/>
    <w:rsid w:val="008D098A"/>
    <w:rsid w:val="008D1714"/>
    <w:rsid w:val="008D1BCE"/>
    <w:rsid w:val="008D1BD9"/>
    <w:rsid w:val="008D2B94"/>
    <w:rsid w:val="008D31AC"/>
    <w:rsid w:val="008D41FE"/>
    <w:rsid w:val="008D44BE"/>
    <w:rsid w:val="008D6324"/>
    <w:rsid w:val="008D657A"/>
    <w:rsid w:val="008D6BBB"/>
    <w:rsid w:val="008D78D4"/>
    <w:rsid w:val="008E00AB"/>
    <w:rsid w:val="008E2FB2"/>
    <w:rsid w:val="008E35F6"/>
    <w:rsid w:val="008E74C1"/>
    <w:rsid w:val="008F0CA6"/>
    <w:rsid w:val="008F1A76"/>
    <w:rsid w:val="008F2AC2"/>
    <w:rsid w:val="008F2D14"/>
    <w:rsid w:val="008F348D"/>
    <w:rsid w:val="008F3AE7"/>
    <w:rsid w:val="008F547B"/>
    <w:rsid w:val="008F5E8A"/>
    <w:rsid w:val="008F6AB4"/>
    <w:rsid w:val="00901EA6"/>
    <w:rsid w:val="0090271F"/>
    <w:rsid w:val="00902C34"/>
    <w:rsid w:val="00903C78"/>
    <w:rsid w:val="00904465"/>
    <w:rsid w:val="00905B18"/>
    <w:rsid w:val="009105BD"/>
    <w:rsid w:val="00913390"/>
    <w:rsid w:val="00913CF1"/>
    <w:rsid w:val="00914EE8"/>
    <w:rsid w:val="00915BB1"/>
    <w:rsid w:val="009167BF"/>
    <w:rsid w:val="0091732C"/>
    <w:rsid w:val="00917400"/>
    <w:rsid w:val="009179A5"/>
    <w:rsid w:val="009179D6"/>
    <w:rsid w:val="00920D84"/>
    <w:rsid w:val="00923C61"/>
    <w:rsid w:val="0092694D"/>
    <w:rsid w:val="00927792"/>
    <w:rsid w:val="009304D9"/>
    <w:rsid w:val="00933A33"/>
    <w:rsid w:val="009358A6"/>
    <w:rsid w:val="009360B2"/>
    <w:rsid w:val="00937505"/>
    <w:rsid w:val="00941F06"/>
    <w:rsid w:val="00942F6A"/>
    <w:rsid w:val="009431CA"/>
    <w:rsid w:val="00943DDA"/>
    <w:rsid w:val="0094412D"/>
    <w:rsid w:val="009452AF"/>
    <w:rsid w:val="00945FB1"/>
    <w:rsid w:val="009465FD"/>
    <w:rsid w:val="009467F7"/>
    <w:rsid w:val="009476AA"/>
    <w:rsid w:val="00947AE5"/>
    <w:rsid w:val="00947D99"/>
    <w:rsid w:val="00947FF3"/>
    <w:rsid w:val="009507FF"/>
    <w:rsid w:val="00951592"/>
    <w:rsid w:val="00951807"/>
    <w:rsid w:val="00953331"/>
    <w:rsid w:val="00953597"/>
    <w:rsid w:val="00953C39"/>
    <w:rsid w:val="00955175"/>
    <w:rsid w:val="00956767"/>
    <w:rsid w:val="00956B3E"/>
    <w:rsid w:val="00956E7C"/>
    <w:rsid w:val="00960818"/>
    <w:rsid w:val="00961ABF"/>
    <w:rsid w:val="009650C9"/>
    <w:rsid w:val="0096697E"/>
    <w:rsid w:val="0097106A"/>
    <w:rsid w:val="00971638"/>
    <w:rsid w:val="00971F6E"/>
    <w:rsid w:val="00975273"/>
    <w:rsid w:val="0097688B"/>
    <w:rsid w:val="00977CD2"/>
    <w:rsid w:val="0098019D"/>
    <w:rsid w:val="00981EDE"/>
    <w:rsid w:val="00984753"/>
    <w:rsid w:val="0098658B"/>
    <w:rsid w:val="00986D04"/>
    <w:rsid w:val="0098712C"/>
    <w:rsid w:val="00990D3D"/>
    <w:rsid w:val="00991F90"/>
    <w:rsid w:val="00992007"/>
    <w:rsid w:val="00992E55"/>
    <w:rsid w:val="009930E8"/>
    <w:rsid w:val="009942DD"/>
    <w:rsid w:val="00995DD7"/>
    <w:rsid w:val="00996158"/>
    <w:rsid w:val="009A01CE"/>
    <w:rsid w:val="009A0D59"/>
    <w:rsid w:val="009A14E1"/>
    <w:rsid w:val="009A1F72"/>
    <w:rsid w:val="009A2BA8"/>
    <w:rsid w:val="009A2C44"/>
    <w:rsid w:val="009A3586"/>
    <w:rsid w:val="009A6CFC"/>
    <w:rsid w:val="009A6E36"/>
    <w:rsid w:val="009B0FA1"/>
    <w:rsid w:val="009B1A5A"/>
    <w:rsid w:val="009B1D32"/>
    <w:rsid w:val="009B305B"/>
    <w:rsid w:val="009B3B82"/>
    <w:rsid w:val="009B3E4E"/>
    <w:rsid w:val="009B63C9"/>
    <w:rsid w:val="009B6EA2"/>
    <w:rsid w:val="009C02E8"/>
    <w:rsid w:val="009C0DAB"/>
    <w:rsid w:val="009C12B8"/>
    <w:rsid w:val="009C1DE8"/>
    <w:rsid w:val="009C2197"/>
    <w:rsid w:val="009C38AF"/>
    <w:rsid w:val="009C4B4A"/>
    <w:rsid w:val="009C61F8"/>
    <w:rsid w:val="009C6753"/>
    <w:rsid w:val="009C6873"/>
    <w:rsid w:val="009D0A20"/>
    <w:rsid w:val="009D3312"/>
    <w:rsid w:val="009D4697"/>
    <w:rsid w:val="009D489D"/>
    <w:rsid w:val="009D4FA4"/>
    <w:rsid w:val="009D5153"/>
    <w:rsid w:val="009D72F8"/>
    <w:rsid w:val="009D7F6F"/>
    <w:rsid w:val="009E1347"/>
    <w:rsid w:val="009E218F"/>
    <w:rsid w:val="009E27CD"/>
    <w:rsid w:val="009E3283"/>
    <w:rsid w:val="009E46DF"/>
    <w:rsid w:val="009E5398"/>
    <w:rsid w:val="009E561D"/>
    <w:rsid w:val="009F0D33"/>
    <w:rsid w:val="009F14C4"/>
    <w:rsid w:val="009F4701"/>
    <w:rsid w:val="009F5855"/>
    <w:rsid w:val="009F690F"/>
    <w:rsid w:val="009F7177"/>
    <w:rsid w:val="00A0205B"/>
    <w:rsid w:val="00A03153"/>
    <w:rsid w:val="00A0378F"/>
    <w:rsid w:val="00A045B0"/>
    <w:rsid w:val="00A049A7"/>
    <w:rsid w:val="00A052D1"/>
    <w:rsid w:val="00A06313"/>
    <w:rsid w:val="00A064CD"/>
    <w:rsid w:val="00A0735F"/>
    <w:rsid w:val="00A12382"/>
    <w:rsid w:val="00A133A2"/>
    <w:rsid w:val="00A16198"/>
    <w:rsid w:val="00A16A5A"/>
    <w:rsid w:val="00A17B37"/>
    <w:rsid w:val="00A20282"/>
    <w:rsid w:val="00A21024"/>
    <w:rsid w:val="00A21C2E"/>
    <w:rsid w:val="00A22579"/>
    <w:rsid w:val="00A22BBC"/>
    <w:rsid w:val="00A249C9"/>
    <w:rsid w:val="00A27F2A"/>
    <w:rsid w:val="00A27FDE"/>
    <w:rsid w:val="00A30B84"/>
    <w:rsid w:val="00A32756"/>
    <w:rsid w:val="00A32C4E"/>
    <w:rsid w:val="00A3323E"/>
    <w:rsid w:val="00A36CAB"/>
    <w:rsid w:val="00A41427"/>
    <w:rsid w:val="00A41ECD"/>
    <w:rsid w:val="00A41F27"/>
    <w:rsid w:val="00A41FE3"/>
    <w:rsid w:val="00A43AA7"/>
    <w:rsid w:val="00A43ED5"/>
    <w:rsid w:val="00A44FF5"/>
    <w:rsid w:val="00A45A31"/>
    <w:rsid w:val="00A50FF5"/>
    <w:rsid w:val="00A51D22"/>
    <w:rsid w:val="00A5236A"/>
    <w:rsid w:val="00A544BB"/>
    <w:rsid w:val="00A6231F"/>
    <w:rsid w:val="00A654AC"/>
    <w:rsid w:val="00A65DE1"/>
    <w:rsid w:val="00A65EA3"/>
    <w:rsid w:val="00A66C22"/>
    <w:rsid w:val="00A67377"/>
    <w:rsid w:val="00A67575"/>
    <w:rsid w:val="00A70BB2"/>
    <w:rsid w:val="00A72590"/>
    <w:rsid w:val="00A7374B"/>
    <w:rsid w:val="00A74065"/>
    <w:rsid w:val="00A74C21"/>
    <w:rsid w:val="00A7560A"/>
    <w:rsid w:val="00A7690B"/>
    <w:rsid w:val="00A7707F"/>
    <w:rsid w:val="00A801EF"/>
    <w:rsid w:val="00A82066"/>
    <w:rsid w:val="00A82BE1"/>
    <w:rsid w:val="00A83429"/>
    <w:rsid w:val="00A84108"/>
    <w:rsid w:val="00A854D0"/>
    <w:rsid w:val="00A85A1D"/>
    <w:rsid w:val="00A85CB1"/>
    <w:rsid w:val="00A86287"/>
    <w:rsid w:val="00A86E8D"/>
    <w:rsid w:val="00A901C5"/>
    <w:rsid w:val="00A905BD"/>
    <w:rsid w:val="00A91086"/>
    <w:rsid w:val="00A92683"/>
    <w:rsid w:val="00A929E5"/>
    <w:rsid w:val="00A95668"/>
    <w:rsid w:val="00A9681D"/>
    <w:rsid w:val="00AA450D"/>
    <w:rsid w:val="00AB0573"/>
    <w:rsid w:val="00AB148F"/>
    <w:rsid w:val="00AB283A"/>
    <w:rsid w:val="00AB3D3C"/>
    <w:rsid w:val="00AB4FC3"/>
    <w:rsid w:val="00AB56DF"/>
    <w:rsid w:val="00AB6919"/>
    <w:rsid w:val="00AB7F75"/>
    <w:rsid w:val="00AC0111"/>
    <w:rsid w:val="00AC02E1"/>
    <w:rsid w:val="00AC0A55"/>
    <w:rsid w:val="00AC213B"/>
    <w:rsid w:val="00AC3828"/>
    <w:rsid w:val="00AC72B1"/>
    <w:rsid w:val="00AC7705"/>
    <w:rsid w:val="00AC7758"/>
    <w:rsid w:val="00AD21D7"/>
    <w:rsid w:val="00AD2448"/>
    <w:rsid w:val="00AD3893"/>
    <w:rsid w:val="00AD3F8E"/>
    <w:rsid w:val="00AD4C12"/>
    <w:rsid w:val="00AD4E64"/>
    <w:rsid w:val="00AD53AF"/>
    <w:rsid w:val="00AD65C6"/>
    <w:rsid w:val="00AD7082"/>
    <w:rsid w:val="00AE27A1"/>
    <w:rsid w:val="00AE2F38"/>
    <w:rsid w:val="00AE3841"/>
    <w:rsid w:val="00AE3E60"/>
    <w:rsid w:val="00AE55C7"/>
    <w:rsid w:val="00AE5A05"/>
    <w:rsid w:val="00AE62DE"/>
    <w:rsid w:val="00AE6CFB"/>
    <w:rsid w:val="00AE6DA7"/>
    <w:rsid w:val="00AE7535"/>
    <w:rsid w:val="00AF0E46"/>
    <w:rsid w:val="00AF149D"/>
    <w:rsid w:val="00AF33F1"/>
    <w:rsid w:val="00AF382E"/>
    <w:rsid w:val="00AF4D70"/>
    <w:rsid w:val="00B000E2"/>
    <w:rsid w:val="00B006A9"/>
    <w:rsid w:val="00B013DC"/>
    <w:rsid w:val="00B037AA"/>
    <w:rsid w:val="00B03C7B"/>
    <w:rsid w:val="00B03F46"/>
    <w:rsid w:val="00B04510"/>
    <w:rsid w:val="00B06BB3"/>
    <w:rsid w:val="00B10329"/>
    <w:rsid w:val="00B10F6B"/>
    <w:rsid w:val="00B1246F"/>
    <w:rsid w:val="00B139CA"/>
    <w:rsid w:val="00B13B7C"/>
    <w:rsid w:val="00B13CBF"/>
    <w:rsid w:val="00B1405C"/>
    <w:rsid w:val="00B156F5"/>
    <w:rsid w:val="00B15944"/>
    <w:rsid w:val="00B15ABB"/>
    <w:rsid w:val="00B16828"/>
    <w:rsid w:val="00B1683E"/>
    <w:rsid w:val="00B16C71"/>
    <w:rsid w:val="00B16D46"/>
    <w:rsid w:val="00B172AF"/>
    <w:rsid w:val="00B204C3"/>
    <w:rsid w:val="00B2079B"/>
    <w:rsid w:val="00B221F3"/>
    <w:rsid w:val="00B222F8"/>
    <w:rsid w:val="00B241C2"/>
    <w:rsid w:val="00B24FA7"/>
    <w:rsid w:val="00B25671"/>
    <w:rsid w:val="00B2745E"/>
    <w:rsid w:val="00B310EF"/>
    <w:rsid w:val="00B31DDF"/>
    <w:rsid w:val="00B3270F"/>
    <w:rsid w:val="00B32E57"/>
    <w:rsid w:val="00B35693"/>
    <w:rsid w:val="00B35FEE"/>
    <w:rsid w:val="00B36353"/>
    <w:rsid w:val="00B36400"/>
    <w:rsid w:val="00B367F8"/>
    <w:rsid w:val="00B36A3A"/>
    <w:rsid w:val="00B3783A"/>
    <w:rsid w:val="00B40155"/>
    <w:rsid w:val="00B433E9"/>
    <w:rsid w:val="00B45DCF"/>
    <w:rsid w:val="00B46EF7"/>
    <w:rsid w:val="00B502B7"/>
    <w:rsid w:val="00B5142D"/>
    <w:rsid w:val="00B516F9"/>
    <w:rsid w:val="00B51C93"/>
    <w:rsid w:val="00B52376"/>
    <w:rsid w:val="00B558AA"/>
    <w:rsid w:val="00B56D14"/>
    <w:rsid w:val="00B57C88"/>
    <w:rsid w:val="00B62A23"/>
    <w:rsid w:val="00B62F5B"/>
    <w:rsid w:val="00B64162"/>
    <w:rsid w:val="00B645A4"/>
    <w:rsid w:val="00B67210"/>
    <w:rsid w:val="00B70F58"/>
    <w:rsid w:val="00B70FA2"/>
    <w:rsid w:val="00B729C3"/>
    <w:rsid w:val="00B732CE"/>
    <w:rsid w:val="00B7577B"/>
    <w:rsid w:val="00B75EF8"/>
    <w:rsid w:val="00B76026"/>
    <w:rsid w:val="00B77F8E"/>
    <w:rsid w:val="00B8321F"/>
    <w:rsid w:val="00B85135"/>
    <w:rsid w:val="00B86104"/>
    <w:rsid w:val="00B86563"/>
    <w:rsid w:val="00B87CB6"/>
    <w:rsid w:val="00B87FA4"/>
    <w:rsid w:val="00B90235"/>
    <w:rsid w:val="00B91261"/>
    <w:rsid w:val="00B930D1"/>
    <w:rsid w:val="00B96314"/>
    <w:rsid w:val="00B96920"/>
    <w:rsid w:val="00B97404"/>
    <w:rsid w:val="00BA108F"/>
    <w:rsid w:val="00BA15C9"/>
    <w:rsid w:val="00BA1AE3"/>
    <w:rsid w:val="00BA4C7E"/>
    <w:rsid w:val="00BA6441"/>
    <w:rsid w:val="00BA6579"/>
    <w:rsid w:val="00BB1B57"/>
    <w:rsid w:val="00BB2D8E"/>
    <w:rsid w:val="00BB2F7C"/>
    <w:rsid w:val="00BB2FC4"/>
    <w:rsid w:val="00BB310A"/>
    <w:rsid w:val="00BB367C"/>
    <w:rsid w:val="00BB4826"/>
    <w:rsid w:val="00BB5F82"/>
    <w:rsid w:val="00BB63BA"/>
    <w:rsid w:val="00BB66F6"/>
    <w:rsid w:val="00BB6947"/>
    <w:rsid w:val="00BB6BD6"/>
    <w:rsid w:val="00BB7478"/>
    <w:rsid w:val="00BC01C6"/>
    <w:rsid w:val="00BC07B1"/>
    <w:rsid w:val="00BC07E7"/>
    <w:rsid w:val="00BC13BA"/>
    <w:rsid w:val="00BC4D8D"/>
    <w:rsid w:val="00BC5FF4"/>
    <w:rsid w:val="00BD01CC"/>
    <w:rsid w:val="00BD12A2"/>
    <w:rsid w:val="00BD1A9E"/>
    <w:rsid w:val="00BD3B9E"/>
    <w:rsid w:val="00BD4520"/>
    <w:rsid w:val="00BD54A3"/>
    <w:rsid w:val="00BD7DE3"/>
    <w:rsid w:val="00BE2648"/>
    <w:rsid w:val="00BE3057"/>
    <w:rsid w:val="00BE3F7B"/>
    <w:rsid w:val="00BE5360"/>
    <w:rsid w:val="00BE60A5"/>
    <w:rsid w:val="00BE6F47"/>
    <w:rsid w:val="00BF1343"/>
    <w:rsid w:val="00BF180F"/>
    <w:rsid w:val="00BF1A0A"/>
    <w:rsid w:val="00BF1E3E"/>
    <w:rsid w:val="00BF2B28"/>
    <w:rsid w:val="00BF4B9B"/>
    <w:rsid w:val="00C0420A"/>
    <w:rsid w:val="00C0511E"/>
    <w:rsid w:val="00C07128"/>
    <w:rsid w:val="00C12612"/>
    <w:rsid w:val="00C147E0"/>
    <w:rsid w:val="00C1490F"/>
    <w:rsid w:val="00C14FE7"/>
    <w:rsid w:val="00C150F6"/>
    <w:rsid w:val="00C1603C"/>
    <w:rsid w:val="00C17FDB"/>
    <w:rsid w:val="00C204DC"/>
    <w:rsid w:val="00C210B8"/>
    <w:rsid w:val="00C21899"/>
    <w:rsid w:val="00C246A1"/>
    <w:rsid w:val="00C2567B"/>
    <w:rsid w:val="00C26191"/>
    <w:rsid w:val="00C3071F"/>
    <w:rsid w:val="00C31AA4"/>
    <w:rsid w:val="00C33AEC"/>
    <w:rsid w:val="00C34B5A"/>
    <w:rsid w:val="00C36A50"/>
    <w:rsid w:val="00C37112"/>
    <w:rsid w:val="00C37EED"/>
    <w:rsid w:val="00C42F2A"/>
    <w:rsid w:val="00C42F7D"/>
    <w:rsid w:val="00C44223"/>
    <w:rsid w:val="00C4440C"/>
    <w:rsid w:val="00C446B5"/>
    <w:rsid w:val="00C44F80"/>
    <w:rsid w:val="00C46522"/>
    <w:rsid w:val="00C4671F"/>
    <w:rsid w:val="00C4689C"/>
    <w:rsid w:val="00C51767"/>
    <w:rsid w:val="00C51A50"/>
    <w:rsid w:val="00C5234C"/>
    <w:rsid w:val="00C52FF3"/>
    <w:rsid w:val="00C5318B"/>
    <w:rsid w:val="00C53214"/>
    <w:rsid w:val="00C53442"/>
    <w:rsid w:val="00C54290"/>
    <w:rsid w:val="00C54C23"/>
    <w:rsid w:val="00C56181"/>
    <w:rsid w:val="00C56E41"/>
    <w:rsid w:val="00C5746A"/>
    <w:rsid w:val="00C60641"/>
    <w:rsid w:val="00C606EE"/>
    <w:rsid w:val="00C60AC0"/>
    <w:rsid w:val="00C615C1"/>
    <w:rsid w:val="00C626FE"/>
    <w:rsid w:val="00C66658"/>
    <w:rsid w:val="00C67F4E"/>
    <w:rsid w:val="00C71792"/>
    <w:rsid w:val="00C717CE"/>
    <w:rsid w:val="00C73309"/>
    <w:rsid w:val="00C7460D"/>
    <w:rsid w:val="00C746C9"/>
    <w:rsid w:val="00C74B95"/>
    <w:rsid w:val="00C74D4A"/>
    <w:rsid w:val="00C75974"/>
    <w:rsid w:val="00C80BFF"/>
    <w:rsid w:val="00C811C9"/>
    <w:rsid w:val="00C812B6"/>
    <w:rsid w:val="00C8143D"/>
    <w:rsid w:val="00C81CEA"/>
    <w:rsid w:val="00C81E92"/>
    <w:rsid w:val="00C827F4"/>
    <w:rsid w:val="00C836B6"/>
    <w:rsid w:val="00C87DB2"/>
    <w:rsid w:val="00C87E62"/>
    <w:rsid w:val="00C87FC9"/>
    <w:rsid w:val="00C90629"/>
    <w:rsid w:val="00C921F8"/>
    <w:rsid w:val="00C93B2B"/>
    <w:rsid w:val="00C95051"/>
    <w:rsid w:val="00C952BE"/>
    <w:rsid w:val="00C95D80"/>
    <w:rsid w:val="00CA3272"/>
    <w:rsid w:val="00CA337C"/>
    <w:rsid w:val="00CA3FCC"/>
    <w:rsid w:val="00CA4415"/>
    <w:rsid w:val="00CA481F"/>
    <w:rsid w:val="00CA50CC"/>
    <w:rsid w:val="00CA6EC4"/>
    <w:rsid w:val="00CA7509"/>
    <w:rsid w:val="00CB27A5"/>
    <w:rsid w:val="00CB3AC4"/>
    <w:rsid w:val="00CB47AF"/>
    <w:rsid w:val="00CB6578"/>
    <w:rsid w:val="00CB6B01"/>
    <w:rsid w:val="00CB7FA0"/>
    <w:rsid w:val="00CC3590"/>
    <w:rsid w:val="00CC4CB3"/>
    <w:rsid w:val="00CD36A4"/>
    <w:rsid w:val="00CD4085"/>
    <w:rsid w:val="00CD426C"/>
    <w:rsid w:val="00CD459F"/>
    <w:rsid w:val="00CD533D"/>
    <w:rsid w:val="00CD538B"/>
    <w:rsid w:val="00CD5955"/>
    <w:rsid w:val="00CD78B6"/>
    <w:rsid w:val="00CE0C20"/>
    <w:rsid w:val="00CE0C38"/>
    <w:rsid w:val="00CE0FD0"/>
    <w:rsid w:val="00CE15C4"/>
    <w:rsid w:val="00CE2330"/>
    <w:rsid w:val="00CE2EFC"/>
    <w:rsid w:val="00CE35B4"/>
    <w:rsid w:val="00CE5318"/>
    <w:rsid w:val="00CE5B81"/>
    <w:rsid w:val="00CE6DAA"/>
    <w:rsid w:val="00CE73F2"/>
    <w:rsid w:val="00CE7D53"/>
    <w:rsid w:val="00CF1602"/>
    <w:rsid w:val="00CF168A"/>
    <w:rsid w:val="00CF1EB2"/>
    <w:rsid w:val="00CF237B"/>
    <w:rsid w:val="00CF3187"/>
    <w:rsid w:val="00CF4F1F"/>
    <w:rsid w:val="00CF5153"/>
    <w:rsid w:val="00CF51D8"/>
    <w:rsid w:val="00CF5A58"/>
    <w:rsid w:val="00D000B3"/>
    <w:rsid w:val="00D01183"/>
    <w:rsid w:val="00D011B1"/>
    <w:rsid w:val="00D01EF3"/>
    <w:rsid w:val="00D02BE6"/>
    <w:rsid w:val="00D071D7"/>
    <w:rsid w:val="00D10905"/>
    <w:rsid w:val="00D1152B"/>
    <w:rsid w:val="00D1335B"/>
    <w:rsid w:val="00D15BB3"/>
    <w:rsid w:val="00D17888"/>
    <w:rsid w:val="00D24500"/>
    <w:rsid w:val="00D25FA3"/>
    <w:rsid w:val="00D27DDD"/>
    <w:rsid w:val="00D30685"/>
    <w:rsid w:val="00D3170F"/>
    <w:rsid w:val="00D31C45"/>
    <w:rsid w:val="00D33D44"/>
    <w:rsid w:val="00D340FE"/>
    <w:rsid w:val="00D36B7D"/>
    <w:rsid w:val="00D414D2"/>
    <w:rsid w:val="00D427E9"/>
    <w:rsid w:val="00D435C0"/>
    <w:rsid w:val="00D43818"/>
    <w:rsid w:val="00D440A5"/>
    <w:rsid w:val="00D449FF"/>
    <w:rsid w:val="00D44FC6"/>
    <w:rsid w:val="00D45DF8"/>
    <w:rsid w:val="00D4710D"/>
    <w:rsid w:val="00D47331"/>
    <w:rsid w:val="00D4779C"/>
    <w:rsid w:val="00D50214"/>
    <w:rsid w:val="00D503DE"/>
    <w:rsid w:val="00D504AA"/>
    <w:rsid w:val="00D53B9C"/>
    <w:rsid w:val="00D53E26"/>
    <w:rsid w:val="00D57160"/>
    <w:rsid w:val="00D62886"/>
    <w:rsid w:val="00D63360"/>
    <w:rsid w:val="00D633B9"/>
    <w:rsid w:val="00D63F19"/>
    <w:rsid w:val="00D65468"/>
    <w:rsid w:val="00D656CB"/>
    <w:rsid w:val="00D66894"/>
    <w:rsid w:val="00D677A4"/>
    <w:rsid w:val="00D67D3D"/>
    <w:rsid w:val="00D7134F"/>
    <w:rsid w:val="00D7182F"/>
    <w:rsid w:val="00D72273"/>
    <w:rsid w:val="00D725BE"/>
    <w:rsid w:val="00D72C28"/>
    <w:rsid w:val="00D73F34"/>
    <w:rsid w:val="00D76DAB"/>
    <w:rsid w:val="00D77B82"/>
    <w:rsid w:val="00D8075D"/>
    <w:rsid w:val="00D808B2"/>
    <w:rsid w:val="00D80B99"/>
    <w:rsid w:val="00D81783"/>
    <w:rsid w:val="00D82A2D"/>
    <w:rsid w:val="00D85A00"/>
    <w:rsid w:val="00D9207D"/>
    <w:rsid w:val="00D96A00"/>
    <w:rsid w:val="00D974AA"/>
    <w:rsid w:val="00DA08DF"/>
    <w:rsid w:val="00DA0ACC"/>
    <w:rsid w:val="00DA30DA"/>
    <w:rsid w:val="00DA3FD7"/>
    <w:rsid w:val="00DB0D5F"/>
    <w:rsid w:val="00DB1363"/>
    <w:rsid w:val="00DB2C9C"/>
    <w:rsid w:val="00DB79C1"/>
    <w:rsid w:val="00DB7E3C"/>
    <w:rsid w:val="00DC03DA"/>
    <w:rsid w:val="00DC1870"/>
    <w:rsid w:val="00DC1C4B"/>
    <w:rsid w:val="00DC242B"/>
    <w:rsid w:val="00DC4549"/>
    <w:rsid w:val="00DC5DC0"/>
    <w:rsid w:val="00DC682B"/>
    <w:rsid w:val="00DC7FF1"/>
    <w:rsid w:val="00DD14C6"/>
    <w:rsid w:val="00DD2669"/>
    <w:rsid w:val="00DD3786"/>
    <w:rsid w:val="00DD5DD0"/>
    <w:rsid w:val="00DD6B1C"/>
    <w:rsid w:val="00DD7D82"/>
    <w:rsid w:val="00DE09EA"/>
    <w:rsid w:val="00DE1813"/>
    <w:rsid w:val="00DE4210"/>
    <w:rsid w:val="00DE4739"/>
    <w:rsid w:val="00DE47C9"/>
    <w:rsid w:val="00DE4CAF"/>
    <w:rsid w:val="00DE5F72"/>
    <w:rsid w:val="00DF1877"/>
    <w:rsid w:val="00DF224F"/>
    <w:rsid w:val="00DF39DA"/>
    <w:rsid w:val="00DF465A"/>
    <w:rsid w:val="00DF4F6E"/>
    <w:rsid w:val="00DF53C1"/>
    <w:rsid w:val="00DF6D44"/>
    <w:rsid w:val="00E00BC6"/>
    <w:rsid w:val="00E01688"/>
    <w:rsid w:val="00E02930"/>
    <w:rsid w:val="00E02B2E"/>
    <w:rsid w:val="00E036C6"/>
    <w:rsid w:val="00E03F04"/>
    <w:rsid w:val="00E04F7D"/>
    <w:rsid w:val="00E06A3D"/>
    <w:rsid w:val="00E07D05"/>
    <w:rsid w:val="00E07DF1"/>
    <w:rsid w:val="00E130E7"/>
    <w:rsid w:val="00E1544E"/>
    <w:rsid w:val="00E15586"/>
    <w:rsid w:val="00E15D2A"/>
    <w:rsid w:val="00E17D24"/>
    <w:rsid w:val="00E20108"/>
    <w:rsid w:val="00E20EEB"/>
    <w:rsid w:val="00E2159F"/>
    <w:rsid w:val="00E2218C"/>
    <w:rsid w:val="00E245F0"/>
    <w:rsid w:val="00E25DA6"/>
    <w:rsid w:val="00E27156"/>
    <w:rsid w:val="00E27BDB"/>
    <w:rsid w:val="00E30DEA"/>
    <w:rsid w:val="00E31CC4"/>
    <w:rsid w:val="00E32885"/>
    <w:rsid w:val="00E34CA5"/>
    <w:rsid w:val="00E358FE"/>
    <w:rsid w:val="00E35944"/>
    <w:rsid w:val="00E36F38"/>
    <w:rsid w:val="00E37FB3"/>
    <w:rsid w:val="00E42DF3"/>
    <w:rsid w:val="00E439BC"/>
    <w:rsid w:val="00E4418A"/>
    <w:rsid w:val="00E451B3"/>
    <w:rsid w:val="00E45936"/>
    <w:rsid w:val="00E46356"/>
    <w:rsid w:val="00E46C06"/>
    <w:rsid w:val="00E475B3"/>
    <w:rsid w:val="00E4761C"/>
    <w:rsid w:val="00E50830"/>
    <w:rsid w:val="00E512D4"/>
    <w:rsid w:val="00E52AD6"/>
    <w:rsid w:val="00E537E4"/>
    <w:rsid w:val="00E53DF1"/>
    <w:rsid w:val="00E55DD4"/>
    <w:rsid w:val="00E60590"/>
    <w:rsid w:val="00E608FC"/>
    <w:rsid w:val="00E62D70"/>
    <w:rsid w:val="00E63D59"/>
    <w:rsid w:val="00E63F66"/>
    <w:rsid w:val="00E661D4"/>
    <w:rsid w:val="00E66921"/>
    <w:rsid w:val="00E67200"/>
    <w:rsid w:val="00E67848"/>
    <w:rsid w:val="00E67B02"/>
    <w:rsid w:val="00E700DB"/>
    <w:rsid w:val="00E7170A"/>
    <w:rsid w:val="00E7327E"/>
    <w:rsid w:val="00E74E91"/>
    <w:rsid w:val="00E75A89"/>
    <w:rsid w:val="00E75EE9"/>
    <w:rsid w:val="00E80CB9"/>
    <w:rsid w:val="00E828F0"/>
    <w:rsid w:val="00E854F1"/>
    <w:rsid w:val="00E86DC3"/>
    <w:rsid w:val="00E8707E"/>
    <w:rsid w:val="00E90F3C"/>
    <w:rsid w:val="00E91EE2"/>
    <w:rsid w:val="00E926DA"/>
    <w:rsid w:val="00E928B7"/>
    <w:rsid w:val="00E94095"/>
    <w:rsid w:val="00E945B1"/>
    <w:rsid w:val="00E97678"/>
    <w:rsid w:val="00EA0222"/>
    <w:rsid w:val="00EA3C28"/>
    <w:rsid w:val="00EA480B"/>
    <w:rsid w:val="00EA4BD7"/>
    <w:rsid w:val="00EA64AD"/>
    <w:rsid w:val="00EA69FC"/>
    <w:rsid w:val="00EA73A8"/>
    <w:rsid w:val="00EB42EA"/>
    <w:rsid w:val="00EB595D"/>
    <w:rsid w:val="00EB72CA"/>
    <w:rsid w:val="00EC05A8"/>
    <w:rsid w:val="00EC0825"/>
    <w:rsid w:val="00EC1948"/>
    <w:rsid w:val="00EC38AE"/>
    <w:rsid w:val="00EC3A2C"/>
    <w:rsid w:val="00EC5611"/>
    <w:rsid w:val="00EC59E9"/>
    <w:rsid w:val="00EC60CF"/>
    <w:rsid w:val="00EC77B6"/>
    <w:rsid w:val="00EC77ED"/>
    <w:rsid w:val="00EC7A7B"/>
    <w:rsid w:val="00ED10EA"/>
    <w:rsid w:val="00ED34D4"/>
    <w:rsid w:val="00ED3579"/>
    <w:rsid w:val="00ED3DE4"/>
    <w:rsid w:val="00ED5192"/>
    <w:rsid w:val="00EE0A0E"/>
    <w:rsid w:val="00EE1D12"/>
    <w:rsid w:val="00EE3469"/>
    <w:rsid w:val="00EE4301"/>
    <w:rsid w:val="00EE4E82"/>
    <w:rsid w:val="00EE50CC"/>
    <w:rsid w:val="00EE58EC"/>
    <w:rsid w:val="00EE7E68"/>
    <w:rsid w:val="00EF12F6"/>
    <w:rsid w:val="00EF25B7"/>
    <w:rsid w:val="00EF2B74"/>
    <w:rsid w:val="00EF3812"/>
    <w:rsid w:val="00EF39B5"/>
    <w:rsid w:val="00EF3B6A"/>
    <w:rsid w:val="00EF3E14"/>
    <w:rsid w:val="00EF4853"/>
    <w:rsid w:val="00EF61E8"/>
    <w:rsid w:val="00EF71AE"/>
    <w:rsid w:val="00EF7467"/>
    <w:rsid w:val="00F001C3"/>
    <w:rsid w:val="00F03C6E"/>
    <w:rsid w:val="00F06594"/>
    <w:rsid w:val="00F07CBE"/>
    <w:rsid w:val="00F107E0"/>
    <w:rsid w:val="00F1113B"/>
    <w:rsid w:val="00F11D78"/>
    <w:rsid w:val="00F127FB"/>
    <w:rsid w:val="00F13071"/>
    <w:rsid w:val="00F14A6E"/>
    <w:rsid w:val="00F14F0C"/>
    <w:rsid w:val="00F22E3E"/>
    <w:rsid w:val="00F26D21"/>
    <w:rsid w:val="00F30772"/>
    <w:rsid w:val="00F307B9"/>
    <w:rsid w:val="00F3084C"/>
    <w:rsid w:val="00F30998"/>
    <w:rsid w:val="00F32B9E"/>
    <w:rsid w:val="00F33363"/>
    <w:rsid w:val="00F35068"/>
    <w:rsid w:val="00F425EF"/>
    <w:rsid w:val="00F42A20"/>
    <w:rsid w:val="00F42CD8"/>
    <w:rsid w:val="00F4670F"/>
    <w:rsid w:val="00F47CC9"/>
    <w:rsid w:val="00F50DA3"/>
    <w:rsid w:val="00F51CF0"/>
    <w:rsid w:val="00F53268"/>
    <w:rsid w:val="00F54A7D"/>
    <w:rsid w:val="00F56846"/>
    <w:rsid w:val="00F57AD0"/>
    <w:rsid w:val="00F602B0"/>
    <w:rsid w:val="00F614AE"/>
    <w:rsid w:val="00F64197"/>
    <w:rsid w:val="00F64553"/>
    <w:rsid w:val="00F66B0F"/>
    <w:rsid w:val="00F66E60"/>
    <w:rsid w:val="00F67203"/>
    <w:rsid w:val="00F6734C"/>
    <w:rsid w:val="00F709DD"/>
    <w:rsid w:val="00F71768"/>
    <w:rsid w:val="00F71837"/>
    <w:rsid w:val="00F7220D"/>
    <w:rsid w:val="00F7291E"/>
    <w:rsid w:val="00F73886"/>
    <w:rsid w:val="00F74BD5"/>
    <w:rsid w:val="00F75600"/>
    <w:rsid w:val="00F76010"/>
    <w:rsid w:val="00F76998"/>
    <w:rsid w:val="00F76B42"/>
    <w:rsid w:val="00F77481"/>
    <w:rsid w:val="00F81A91"/>
    <w:rsid w:val="00F826F0"/>
    <w:rsid w:val="00F82D9A"/>
    <w:rsid w:val="00F86070"/>
    <w:rsid w:val="00F86DEB"/>
    <w:rsid w:val="00F904FB"/>
    <w:rsid w:val="00F91DEF"/>
    <w:rsid w:val="00F921FE"/>
    <w:rsid w:val="00F929BF"/>
    <w:rsid w:val="00F92CA5"/>
    <w:rsid w:val="00F95A2F"/>
    <w:rsid w:val="00F96527"/>
    <w:rsid w:val="00F96BB8"/>
    <w:rsid w:val="00FA083C"/>
    <w:rsid w:val="00FA0F92"/>
    <w:rsid w:val="00FA0FAE"/>
    <w:rsid w:val="00FA2E93"/>
    <w:rsid w:val="00FA4E15"/>
    <w:rsid w:val="00FA536F"/>
    <w:rsid w:val="00FA5E08"/>
    <w:rsid w:val="00FB050A"/>
    <w:rsid w:val="00FB0C48"/>
    <w:rsid w:val="00FB199F"/>
    <w:rsid w:val="00FB1E99"/>
    <w:rsid w:val="00FB4F57"/>
    <w:rsid w:val="00FB5211"/>
    <w:rsid w:val="00FB5D26"/>
    <w:rsid w:val="00FC121D"/>
    <w:rsid w:val="00FC26CE"/>
    <w:rsid w:val="00FC2E1C"/>
    <w:rsid w:val="00FC432A"/>
    <w:rsid w:val="00FC67E0"/>
    <w:rsid w:val="00FC6E55"/>
    <w:rsid w:val="00FD1E85"/>
    <w:rsid w:val="00FD21DD"/>
    <w:rsid w:val="00FD34B0"/>
    <w:rsid w:val="00FD5783"/>
    <w:rsid w:val="00FD6915"/>
    <w:rsid w:val="00FD6A9B"/>
    <w:rsid w:val="00FD6C8C"/>
    <w:rsid w:val="00FD6FA6"/>
    <w:rsid w:val="00FE087D"/>
    <w:rsid w:val="00FE1C2B"/>
    <w:rsid w:val="00FE1DD0"/>
    <w:rsid w:val="00FE2498"/>
    <w:rsid w:val="00FE270E"/>
    <w:rsid w:val="00FE3245"/>
    <w:rsid w:val="00FE3E09"/>
    <w:rsid w:val="00FE53A1"/>
    <w:rsid w:val="00FE53C4"/>
    <w:rsid w:val="00FE547E"/>
    <w:rsid w:val="00FE5D33"/>
    <w:rsid w:val="00FE6ADC"/>
    <w:rsid w:val="00FE779A"/>
    <w:rsid w:val="00FF0895"/>
    <w:rsid w:val="00FF0D16"/>
    <w:rsid w:val="00FF483A"/>
    <w:rsid w:val="00FF7BD6"/>
    <w:rsid w:val="00FF7DB6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5F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UralS</dc:creator>
  <cp:lastModifiedBy>UralS</cp:lastModifiedBy>
  <cp:revision>1</cp:revision>
  <cp:lastPrinted>2015-12-14T17:47:00Z</cp:lastPrinted>
  <dcterms:created xsi:type="dcterms:W3CDTF">2015-12-14T14:36:00Z</dcterms:created>
  <dcterms:modified xsi:type="dcterms:W3CDTF">2015-12-14T17:48:00Z</dcterms:modified>
</cp:coreProperties>
</file>