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8B" w:rsidRPr="00BB1245" w:rsidRDefault="00DD2C8B" w:rsidP="00BB1245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D2C8B" w:rsidRPr="00BB1245" w:rsidRDefault="00DD2C8B" w:rsidP="00BB1245">
      <w:pPr>
        <w:tabs>
          <w:tab w:val="left" w:pos="910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записка.</w:t>
      </w:r>
    </w:p>
    <w:p w:rsidR="00DD2C8B" w:rsidRPr="00BB1245" w:rsidRDefault="00DD2C8B" w:rsidP="00BB1245">
      <w:pPr>
        <w:numPr>
          <w:ilvl w:val="1"/>
          <w:numId w:val="4"/>
        </w:numPr>
        <w:tabs>
          <w:tab w:val="left" w:pos="910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программы</w:t>
      </w:r>
    </w:p>
    <w:p w:rsidR="00DD2C8B" w:rsidRPr="00BB1245" w:rsidRDefault="00DD2C8B" w:rsidP="00BB1245">
      <w:pPr>
        <w:numPr>
          <w:ilvl w:val="1"/>
          <w:numId w:val="4"/>
        </w:numPr>
        <w:tabs>
          <w:tab w:val="left" w:pos="910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программы</w:t>
      </w:r>
    </w:p>
    <w:p w:rsidR="00DD2C8B" w:rsidRPr="00BB1245" w:rsidRDefault="00E83955" w:rsidP="00BB1245">
      <w:pPr>
        <w:numPr>
          <w:ilvl w:val="1"/>
          <w:numId w:val="4"/>
        </w:numPr>
        <w:tabs>
          <w:tab w:val="left" w:pos="910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 w:rsidR="00DD2C8B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DD2C8B" w:rsidRPr="00BB1245" w:rsidRDefault="00DD2C8B" w:rsidP="00BB1245">
      <w:pPr>
        <w:numPr>
          <w:ilvl w:val="1"/>
          <w:numId w:val="4"/>
        </w:numPr>
        <w:tabs>
          <w:tab w:val="left" w:pos="910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</w:t>
      </w:r>
      <w:r w:rsidR="00044F13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нты, обеспечивающие реализацию п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:rsidR="00DD2C8B" w:rsidRPr="00BB1245" w:rsidRDefault="00DD2C8B" w:rsidP="00BB1245">
      <w:pPr>
        <w:numPr>
          <w:ilvl w:val="1"/>
          <w:numId w:val="4"/>
        </w:numPr>
        <w:tabs>
          <w:tab w:val="left" w:pos="910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программы</w:t>
      </w:r>
    </w:p>
    <w:p w:rsidR="00DD2C8B" w:rsidRPr="00BB1245" w:rsidRDefault="00DD2C8B" w:rsidP="00BB1245">
      <w:pPr>
        <w:numPr>
          <w:ilvl w:val="1"/>
          <w:numId w:val="4"/>
        </w:numPr>
        <w:tabs>
          <w:tab w:val="left" w:pos="910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 w:rsidR="0034326A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задачи 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</w:t>
      </w:r>
      <w:r w:rsidR="00417137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в 4-А </w:t>
      </w:r>
      <w:r w:rsidR="0034326A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</w:t>
      </w:r>
      <w:r w:rsidR="00EC0AA9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программы курса русского языка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</w:t>
      </w:r>
      <w:r w:rsidR="00417137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DD2C8B" w:rsidRPr="00BB1245" w:rsidRDefault="001E3BB1" w:rsidP="00BB1245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2C8B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.Тематическое  планирование.</w:t>
      </w:r>
    </w:p>
    <w:p w:rsidR="001E3BB1" w:rsidRPr="00BB1245" w:rsidRDefault="001E3BB1" w:rsidP="00BB1245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уровню подготовки учащихся  4-А класса по русскому языку</w:t>
      </w:r>
    </w:p>
    <w:p w:rsidR="004E4417" w:rsidRPr="00BB1245" w:rsidRDefault="004E4417" w:rsidP="00BB1245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Учебно-методическое обеспечение.</w:t>
      </w:r>
    </w:p>
    <w:p w:rsidR="00DD2C8B" w:rsidRPr="00BB1245" w:rsidRDefault="004E4417" w:rsidP="00BB1245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Календарно</w:t>
      </w:r>
      <w:r w:rsidR="00DD2C8B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тематическое планирование. </w:t>
      </w:r>
      <w:r w:rsidR="00DD2C8B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875F4" w:rsidRPr="00BB1245" w:rsidRDefault="004E4417" w:rsidP="00BB1245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1F0B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Технологическая карта контроля</w:t>
      </w:r>
      <w:r w:rsidR="00DD2C8B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2C8B" w:rsidRPr="00BB1245" w:rsidRDefault="007875F4" w:rsidP="00BB1245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8.Нормы выставления оценок в начальных классах по русскому языку</w:t>
      </w:r>
      <w:r w:rsidR="00DD2C8B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C8B" w:rsidRPr="00BB1245" w:rsidRDefault="007875F4" w:rsidP="00BB1245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2C8B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Литература для учителя. </w:t>
      </w:r>
    </w:p>
    <w:p w:rsidR="00DD2C8B" w:rsidRPr="00BB1245" w:rsidRDefault="00DD2C8B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8B" w:rsidRPr="00BB1245" w:rsidRDefault="00DD2C8B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8B" w:rsidRPr="00BB1245" w:rsidRDefault="00DD2C8B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8B" w:rsidRPr="00BB1245" w:rsidRDefault="00DD2C8B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8B" w:rsidRPr="00BB1245" w:rsidRDefault="00DD2C8B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8B" w:rsidRPr="00BB1245" w:rsidRDefault="00DD2C8B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8B" w:rsidRPr="00BB1245" w:rsidRDefault="00DD2C8B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8B" w:rsidRPr="00BB1245" w:rsidRDefault="00DD2C8B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8B" w:rsidRPr="00BB1245" w:rsidRDefault="00DD2C8B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8B" w:rsidRPr="00BB1245" w:rsidRDefault="00DD2C8B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59" w:rsidRDefault="00C93B59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59" w:rsidRDefault="00C93B59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59" w:rsidRDefault="00C93B59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59" w:rsidRDefault="00C93B59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59" w:rsidRDefault="00C93B59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59" w:rsidRDefault="00C93B59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59" w:rsidRDefault="00C93B59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2AD" w:rsidRPr="00BB1245" w:rsidRDefault="00DD2C8B" w:rsidP="00BB1245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BF539A" w:rsidRPr="00BB124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ind w:right="333"/>
        <w:jc w:val="both"/>
        <w:outlineLvl w:val="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Предмет: русский язык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ind w:right="333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Класс: 4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ind w:right="333"/>
        <w:jc w:val="both"/>
        <w:outlineLvl w:val="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Всего часов на изучение программы: 170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Количество часов в неделю: 5 часов</w:t>
      </w:r>
    </w:p>
    <w:p w:rsidR="00DD2C8B" w:rsidRPr="00BB1245" w:rsidRDefault="00DD2C8B" w:rsidP="00BB1245">
      <w:pPr>
        <w:numPr>
          <w:ilvl w:val="1"/>
          <w:numId w:val="5"/>
        </w:num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Статус программы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Рабочая программа по русскому языку в 4 классе 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является приложением к образовательной программе начального общего образования МБОУ «ЧСШ №1»; 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обеспечивает усвоение школьниками 4 класса Федерального Государственного  Образовательного  стандарта (</w:t>
      </w: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II</w:t>
      </w: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)  начального общ</w:t>
      </w: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 образования,</w:t>
      </w:r>
      <w:r w:rsidRPr="00BB12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 Комплексной п</w:t>
      </w:r>
      <w:r w:rsidR="00AC175D" w:rsidRPr="00BB124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рограммы по русскому языку учащихся 1- 11 классов </w:t>
      </w:r>
      <w:r w:rsidR="00AC175D" w:rsidRPr="00BB12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Горецкого В.Г., Зелениной Л.М., Хохловой Т.Е. и др., М.: Просвещение, 2014 г.;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способствует  духовно-нравственному и эстетическому воспитанию обучающихся;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реализует принципы преемственности обучения русскому языку в начальной школе;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является основным документом в работе учителя по преподаванию русского языка в 4 классе. 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1.2. Назначение программы</w:t>
      </w:r>
    </w:p>
    <w:p w:rsidR="00BB1245" w:rsidRPr="00BB1245" w:rsidRDefault="00BB1245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- </w:t>
      </w: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обучающихся образовательная программа обеспечивает реализацию их права на информацию об образовательных услугах, пр</w:t>
      </w: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ва на выбор образовательных услуг и права на гарантию качества получаемых услуг;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для педагогических работников МБОУ «ЧСШ №1»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для администрации МБОУ «ЧСШ №1» программа является основанием для определения качества реализации общего образования;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категория обучающихся: учащиеся 4-А класса МБОУ «ЧСШ №1»</w:t>
      </w:r>
    </w:p>
    <w:p w:rsidR="00DD2C8B" w:rsidRPr="00BB1245" w:rsidRDefault="00DD2C8B" w:rsidP="00BB1245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сроки освоения программы: 1 год</w:t>
      </w:r>
    </w:p>
    <w:p w:rsidR="005174B8" w:rsidRPr="00BB1245" w:rsidRDefault="005174B8" w:rsidP="00BB1245">
      <w:pPr>
        <w:tabs>
          <w:tab w:val="left" w:pos="91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1.3. Цель программы</w:t>
      </w:r>
    </w:p>
    <w:p w:rsidR="007742AD" w:rsidRPr="00BB1245" w:rsidRDefault="007742AD" w:rsidP="00BB1245">
      <w:pPr>
        <w:pStyle w:val="c27"/>
        <w:spacing w:before="0" w:beforeAutospacing="0" w:after="0" w:afterAutospacing="0"/>
        <w:ind w:firstLine="567"/>
        <w:jc w:val="both"/>
      </w:pPr>
      <w:r w:rsidRPr="00BB1245">
        <w:rPr>
          <w:rStyle w:val="c1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</w:t>
      </w:r>
      <w:r w:rsidRPr="00BB1245">
        <w:rPr>
          <w:rStyle w:val="c1"/>
        </w:rPr>
        <w:t>в</w:t>
      </w:r>
      <w:r w:rsidRPr="00BB1245">
        <w:rPr>
          <w:rStyle w:val="c1"/>
        </w:rPr>
        <w:t>но-нравственном развитии и воспитании младших школьников.</w:t>
      </w:r>
    </w:p>
    <w:p w:rsidR="007742AD" w:rsidRPr="00BB1245" w:rsidRDefault="007742AD" w:rsidP="00BB1245">
      <w:pPr>
        <w:pStyle w:val="c27"/>
        <w:spacing w:before="0" w:beforeAutospacing="0" w:after="0" w:afterAutospacing="0"/>
        <w:ind w:firstLine="567"/>
        <w:jc w:val="both"/>
      </w:pPr>
      <w:r w:rsidRPr="00BB1245">
        <w:rPr>
          <w:rStyle w:val="c1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742AD" w:rsidRPr="00BB1245" w:rsidRDefault="007742AD" w:rsidP="00BB1245">
      <w:pPr>
        <w:pStyle w:val="c27"/>
        <w:spacing w:before="0" w:beforeAutospacing="0" w:after="0" w:afterAutospacing="0"/>
        <w:ind w:firstLine="567"/>
        <w:jc w:val="both"/>
      </w:pPr>
      <w:r w:rsidRPr="00BB1245">
        <w:rPr>
          <w:rStyle w:val="c1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7742AD" w:rsidRPr="00BB1245" w:rsidRDefault="007742AD" w:rsidP="00BB1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F118E1" w:rsidRPr="00BB1245" w:rsidRDefault="00F118E1" w:rsidP="00BB1245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BB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Нормативные документы, обеспечивающие реализацию Программы</w:t>
      </w:r>
    </w:p>
    <w:p w:rsidR="00F118E1" w:rsidRPr="00BB1245" w:rsidRDefault="00F118E1" w:rsidP="00BB124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sz w:val="24"/>
          <w:szCs w:val="24"/>
        </w:rPr>
        <w:t>примерная программа по учебным предметам и Требования к результатам основного общего образования, представленных в фед</w:t>
      </w:r>
      <w:r w:rsidRPr="00BB12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245">
        <w:rPr>
          <w:rFonts w:ascii="Times New Roman" w:eastAsia="Times New Roman" w:hAnsi="Times New Roman" w:cs="Times New Roman"/>
          <w:sz w:val="24"/>
          <w:szCs w:val="24"/>
        </w:rPr>
        <w:t xml:space="preserve">ральном образовательном стандарте общего образования (№ 373 от 06.10.2009г.); </w:t>
      </w:r>
    </w:p>
    <w:p w:rsidR="00F118E1" w:rsidRPr="004F6D51" w:rsidRDefault="00F118E1" w:rsidP="00BB124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программа по русскому языку для 1-4 классов, авторы: Горецкий В.Г., Зеленина Л.М., Хохлова Т</w:t>
      </w:r>
      <w:r w:rsidR="00AC175D" w:rsidRPr="00BB12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.Е. и др., М.: Просвещение, 2014</w:t>
      </w:r>
      <w:r w:rsidRPr="00BB12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г.;</w:t>
      </w:r>
    </w:p>
    <w:p w:rsidR="004F6D51" w:rsidRDefault="004F6D51" w:rsidP="004F6D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F6D51" w:rsidRDefault="004F6D51" w:rsidP="004F6D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F6D51" w:rsidRDefault="004F6D51" w:rsidP="004F6D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F6D51" w:rsidRDefault="004F6D51" w:rsidP="004F6D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F6D51" w:rsidRDefault="004F6D51" w:rsidP="004F6D51">
      <w:pPr>
        <w:pStyle w:val="a4"/>
        <w:numPr>
          <w:ilvl w:val="0"/>
          <w:numId w:val="15"/>
        </w:numPr>
      </w:pPr>
      <w:r>
        <w:t>Основная образовательная программа начального общего образования общеобразовательного  МБОУ  «Черноморская средняя школа № 1» на 2015-2016 учебный год</w:t>
      </w:r>
    </w:p>
    <w:p w:rsidR="004F6D51" w:rsidRDefault="004F6D51" w:rsidP="004F6D51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№ 1089 от 05.03.2004 «Об утверждении федерального компонента государственного о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>разования начального общего, среднего общего, основного общего образования» ( в редакции приказов МОН РФ от 03.09.2009 №164, от 31.08.2009 №320, от19.10.2009 №427, от 10.11.2011 №2643,от 24.01.2012 №39,от 31.01.2012 №69)</w:t>
      </w:r>
    </w:p>
    <w:p w:rsidR="004F6D51" w:rsidRDefault="004F6D51" w:rsidP="004F6D51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Приказ Минобразования Крыма №555 от 11.06.2015г «Об утверждении методических рекомендаций по формированию учебных планов общеобразовательных организаций Республики Крым на 2015/2016 учебный год»</w:t>
      </w:r>
    </w:p>
    <w:p w:rsidR="004F6D51" w:rsidRDefault="004F6D51" w:rsidP="004F6D51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Санитарно- эпидемиологические правила и нормативы СанПиН 2.4.2821-10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РФ, зарегистрированные в Минюсте РФ 03.03.2011 № 19993</w:t>
      </w:r>
    </w:p>
    <w:p w:rsidR="004F6D51" w:rsidRDefault="004F6D51" w:rsidP="004F6D51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Санитарно-эпидемиологические правила «Гигиенические требования к ПВЭМ. СанПиН 2.2.2/2.41340-03», утверждённые постановлен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ем Главного государственного санитарного врача РФ от03.06.2003 №119</w:t>
      </w:r>
    </w:p>
    <w:p w:rsidR="004F6D51" w:rsidRDefault="004F6D51" w:rsidP="004F6D51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Письмо Министерства образования, науки и молодёжи РК от19.05.2014 №01-14/68 « Методические рекомендации по формированию учебных планов общеобразовательных организаций РК на 2015/2016 учебный год»</w:t>
      </w:r>
    </w:p>
    <w:p w:rsidR="004F6D51" w:rsidRDefault="004F6D51" w:rsidP="004F6D51">
      <w:pPr>
        <w:pStyle w:val="a4"/>
        <w:numPr>
          <w:ilvl w:val="0"/>
          <w:numId w:val="15"/>
        </w:numPr>
        <w:rPr>
          <w:rFonts w:eastAsia="Calibri"/>
        </w:rPr>
      </w:pPr>
      <w:r>
        <w:t>Федеральный закон Российской Федерации «Об образовании в Российской Федерации»(№ 273-ФЗ от 29.12.2012).</w:t>
      </w:r>
    </w:p>
    <w:p w:rsidR="004F6D51" w:rsidRPr="004F6D51" w:rsidRDefault="004F6D51" w:rsidP="004F6D5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Федеральный государственный образовательный стандарт начального общего образования (Утвержден приказом Министерства образ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вания и науки Российской Федерации от «06» октября 2009 г. № 373).</w:t>
      </w:r>
    </w:p>
    <w:p w:rsidR="004F6D51" w:rsidRPr="004F6D51" w:rsidRDefault="004F6D51" w:rsidP="004F6D51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F6D51">
        <w:rPr>
          <w:rFonts w:ascii="Times New Roman" w:hAnsi="Times New Roman"/>
          <w:sz w:val="24"/>
          <w:szCs w:val="24"/>
          <w:lang w:eastAsia="ru-RU"/>
        </w:rPr>
        <w:t>Методические рекомендации для общеобразовательных организаций Республики Крым о преподавании русского языка и литературы в 2015/2016 учебном году</w:t>
      </w:r>
    </w:p>
    <w:p w:rsidR="004F6D51" w:rsidRDefault="007E02B5" w:rsidP="004F6D5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</w:t>
      </w:r>
      <w:r w:rsidR="0043327C" w:rsidRPr="00BB12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1.5. Особенности Программы</w:t>
      </w:r>
    </w:p>
    <w:p w:rsidR="004F6D51" w:rsidRPr="004F6D51" w:rsidRDefault="007E02B5" w:rsidP="004F6D51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B1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</w:t>
      </w:r>
      <w:r w:rsidRPr="00BB1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B1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</w:t>
      </w:r>
      <w:r w:rsidRPr="00BB1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1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тельного) содержания.</w:t>
      </w:r>
    </w:p>
    <w:p w:rsidR="00417137" w:rsidRPr="00BB1245" w:rsidRDefault="00417137" w:rsidP="004F6D51">
      <w:pPr>
        <w:pStyle w:val="a3"/>
        <w:spacing w:after="0" w:line="240" w:lineRule="auto"/>
        <w:ind w:left="79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b/>
          <w:sz w:val="24"/>
          <w:szCs w:val="24"/>
        </w:rPr>
        <w:t>1.6. Цели и задачи курса</w:t>
      </w:r>
    </w:p>
    <w:p w:rsidR="00417137" w:rsidRPr="00BB1245" w:rsidRDefault="00417137" w:rsidP="004F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sz w:val="24"/>
          <w:szCs w:val="24"/>
        </w:rPr>
        <w:tab/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BB1245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417137" w:rsidRPr="00BB1245" w:rsidRDefault="00417137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цель</w:t>
      </w:r>
      <w:r w:rsidRPr="00BB12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1245">
        <w:rPr>
          <w:rFonts w:ascii="Times New Roman" w:eastAsia="Times New Roman" w:hAnsi="Times New Roman" w:cs="Times New Roman"/>
          <w:sz w:val="24"/>
          <w:szCs w:val="24"/>
        </w:rPr>
        <w:t>предполагает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417137" w:rsidRPr="00BB1245" w:rsidRDefault="00417137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социокультурная цель</w:t>
      </w:r>
      <w:r w:rsidRPr="00BB124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BB1245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– включает формирование коммуникативной компетенции обучающихся: развитие ус</w:t>
      </w:r>
      <w:r w:rsidRPr="00BB124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245">
        <w:rPr>
          <w:rFonts w:ascii="Times New Roman" w:eastAsia="Times New Roman" w:hAnsi="Times New Roman" w:cs="Times New Roman"/>
          <w:sz w:val="24"/>
          <w:szCs w:val="24"/>
        </w:rPr>
        <w:t>ной и письменной речи, монологической и диалогической речи, а также навыков грамотного, безошибочного письма как показателя общей  культуры человека.</w:t>
      </w:r>
    </w:p>
    <w:p w:rsidR="00417137" w:rsidRPr="00BB1245" w:rsidRDefault="00417137" w:rsidP="00BB1245">
      <w:pPr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BB1245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  <w:r w:rsidRPr="00BB1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Pr="00BB1245" w:rsidRDefault="00417137" w:rsidP="00BB12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</w:t>
      </w:r>
      <w:r w:rsidRPr="00BB124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245">
        <w:rPr>
          <w:rFonts w:ascii="Times New Roman" w:eastAsia="Times New Roman" w:hAnsi="Times New Roman" w:cs="Times New Roman"/>
          <w:sz w:val="24"/>
          <w:szCs w:val="24"/>
        </w:rPr>
        <w:t>ми общения;</w:t>
      </w:r>
    </w:p>
    <w:p w:rsidR="00417137" w:rsidRPr="00BB1245" w:rsidRDefault="00417137" w:rsidP="00BB12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sz w:val="24"/>
          <w:szCs w:val="24"/>
        </w:rPr>
        <w:t>освоение обучающимися первоначальных знаний о лексике, фонетике, грамматике русского языка;</w:t>
      </w:r>
    </w:p>
    <w:p w:rsidR="00417137" w:rsidRPr="00BB1245" w:rsidRDefault="00417137" w:rsidP="00BB12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sz w:val="24"/>
          <w:szCs w:val="24"/>
        </w:rPr>
        <w:t>овладение обучающимися умениями правильно писать и читать, участвовать в диалоге, составлять несложные монологические в</w:t>
      </w:r>
      <w:r w:rsidRPr="00BB12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B1245">
        <w:rPr>
          <w:rFonts w:ascii="Times New Roman" w:eastAsia="Times New Roman" w:hAnsi="Times New Roman" w:cs="Times New Roman"/>
          <w:sz w:val="24"/>
          <w:szCs w:val="24"/>
        </w:rPr>
        <w:t>сказывания и письменные тексты-описания и тексты-повествования небольшого объема;</w:t>
      </w:r>
    </w:p>
    <w:p w:rsidR="00417137" w:rsidRPr="00BB1245" w:rsidRDefault="00417137" w:rsidP="00BB12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sz w:val="24"/>
          <w:szCs w:val="24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417137" w:rsidRPr="00BB1245" w:rsidRDefault="00417137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2AD" w:rsidRPr="00BB1245" w:rsidRDefault="00386BB0" w:rsidP="00BB1245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B1245">
        <w:rPr>
          <w:rFonts w:ascii="Times New Roman" w:hAnsi="Times New Roman" w:cs="Times New Roman"/>
          <w:b/>
          <w:spacing w:val="4"/>
          <w:sz w:val="24"/>
          <w:szCs w:val="24"/>
        </w:rPr>
        <w:t>Содержание программного курса по русскому языку</w:t>
      </w:r>
    </w:p>
    <w:p w:rsidR="007742AD" w:rsidRPr="00BB1245" w:rsidRDefault="007742AD" w:rsidP="00BB1245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B1245">
        <w:rPr>
          <w:rFonts w:ascii="Times New Roman" w:hAnsi="Times New Roman" w:cs="Times New Roman"/>
          <w:b/>
          <w:spacing w:val="4"/>
          <w:sz w:val="24"/>
          <w:szCs w:val="24"/>
        </w:rPr>
        <w:t>Лексика, фонетика, грамматика, правописание и развитие речи (170 ч)</w:t>
      </w:r>
    </w:p>
    <w:p w:rsidR="007742AD" w:rsidRPr="00BB1245" w:rsidRDefault="007742AD" w:rsidP="00BB1245">
      <w:pPr>
        <w:pStyle w:val="a4"/>
        <w:jc w:val="both"/>
        <w:rPr>
          <w:b/>
        </w:rPr>
      </w:pPr>
      <w:r w:rsidRPr="00BB1245">
        <w:rPr>
          <w:b/>
        </w:rPr>
        <w:t>Повторение изученного (13 ч)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4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C2CD6" w:rsidRPr="00BB12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 xml:space="preserve">Язык и речь (2 ч). </w:t>
      </w:r>
      <w:r w:rsidRPr="00BB1245">
        <w:rPr>
          <w:rFonts w:ascii="Times New Roman" w:hAnsi="Times New Roman" w:cs="Times New Roman"/>
          <w:sz w:val="24"/>
          <w:szCs w:val="24"/>
        </w:rPr>
        <w:t xml:space="preserve">Наша речь и наш язык. Формулы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>вежливости.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4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Текст (4 ч). </w:t>
      </w:r>
      <w:r w:rsidRPr="00BB1245">
        <w:rPr>
          <w:rFonts w:ascii="Times New Roman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BB1245">
        <w:rPr>
          <w:rFonts w:ascii="Times New Roman" w:hAnsi="Times New Roman" w:cs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BB1245">
        <w:rPr>
          <w:rFonts w:ascii="Times New Roman" w:hAnsi="Times New Roman" w:cs="Times New Roman"/>
          <w:spacing w:val="7"/>
          <w:sz w:val="24"/>
          <w:szCs w:val="24"/>
        </w:rPr>
        <w:t>описание, рассуждение, смешанный текст).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45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Предложение (7ч). </w:t>
      </w:r>
      <w:r w:rsidRPr="00BB1245">
        <w:rPr>
          <w:rFonts w:ascii="Times New Roman" w:hAnsi="Times New Roman" w:cs="Times New Roman"/>
          <w:spacing w:val="10"/>
          <w:sz w:val="24"/>
          <w:szCs w:val="24"/>
        </w:rPr>
        <w:t xml:space="preserve">Предложение как единица речи. 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Pr="00BB1245">
        <w:rPr>
          <w:rFonts w:ascii="Times New Roman" w:hAnsi="Times New Roman" w:cs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45">
        <w:rPr>
          <w:rFonts w:ascii="Times New Roman" w:hAnsi="Times New Roman" w:cs="Times New Roman"/>
          <w:spacing w:val="7"/>
          <w:sz w:val="24"/>
          <w:szCs w:val="24"/>
        </w:rPr>
        <w:t xml:space="preserve">  Составление предложений с обращением.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>предложения.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45">
        <w:rPr>
          <w:rFonts w:ascii="Times New Roman" w:hAnsi="Times New Roman" w:cs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BB1245">
        <w:rPr>
          <w:rFonts w:ascii="Times New Roman" w:hAnsi="Times New Roman" w:cs="Times New Roman"/>
          <w:spacing w:val="9"/>
          <w:sz w:val="24"/>
          <w:szCs w:val="24"/>
        </w:rPr>
        <w:t xml:space="preserve">  Разбор предложения по членам предложения.</w:t>
      </w:r>
    </w:p>
    <w:p w:rsidR="00FA0F32" w:rsidRPr="00BB1245" w:rsidRDefault="007742AD" w:rsidP="00BB1245">
      <w:pPr>
        <w:pStyle w:val="a4"/>
        <w:jc w:val="center"/>
        <w:rPr>
          <w:b/>
          <w:spacing w:val="9"/>
        </w:rPr>
      </w:pPr>
      <w:r w:rsidRPr="00BB1245">
        <w:rPr>
          <w:b/>
          <w:spacing w:val="9"/>
        </w:rPr>
        <w:t>Предложение (9 ч)</w:t>
      </w:r>
    </w:p>
    <w:p w:rsidR="009C444B" w:rsidRPr="00BB1245" w:rsidRDefault="00FA0F32" w:rsidP="00BB1245">
      <w:pPr>
        <w:pStyle w:val="a4"/>
        <w:rPr>
          <w:b/>
          <w:bCs/>
        </w:rPr>
      </w:pPr>
      <w:r w:rsidRPr="00BB1245">
        <w:rPr>
          <w:b/>
          <w:spacing w:val="9"/>
        </w:rPr>
        <w:t xml:space="preserve">      </w:t>
      </w:r>
      <w:r w:rsidR="007742AD" w:rsidRPr="00BB1245">
        <w:rPr>
          <w:b/>
        </w:rPr>
        <w:t>Однородные члены предложения (5 ч)</w:t>
      </w:r>
      <w:r w:rsidR="007742AD" w:rsidRPr="00BB1245">
        <w:t xml:space="preserve"> Однородные члены предложения (общее представление). </w:t>
      </w:r>
      <w:r w:rsidR="007742AD" w:rsidRPr="00BB1245">
        <w:rPr>
          <w:spacing w:val="7"/>
        </w:rPr>
        <w:t>Предложения с однородными чл</w:t>
      </w:r>
      <w:r w:rsidR="007742AD" w:rsidRPr="00BB1245">
        <w:rPr>
          <w:spacing w:val="7"/>
        </w:rPr>
        <w:t>е</w:t>
      </w:r>
      <w:r w:rsidR="007742AD" w:rsidRPr="00BB1245">
        <w:rPr>
          <w:spacing w:val="7"/>
        </w:rPr>
        <w:t>нами без союзов. Интона</w:t>
      </w:r>
      <w:r w:rsidR="007742AD" w:rsidRPr="00BB1245">
        <w:rPr>
          <w:spacing w:val="7"/>
        </w:rPr>
        <w:softHyphen/>
      </w:r>
      <w:r w:rsidR="007742AD" w:rsidRPr="00BB1245">
        <w:rPr>
          <w:spacing w:val="9"/>
        </w:rPr>
        <w:t xml:space="preserve">ция перечисления, запятая при перечислении. Предложения </w:t>
      </w:r>
      <w:r w:rsidR="007742AD" w:rsidRPr="00BB1245">
        <w:rPr>
          <w:spacing w:val="2"/>
        </w:rPr>
        <w:t>с однородными членами, связанными союзами и (без пере</w:t>
      </w:r>
      <w:r w:rsidR="007742AD" w:rsidRPr="00BB1245">
        <w:rPr>
          <w:spacing w:val="2"/>
        </w:rPr>
        <w:softHyphen/>
      </w:r>
      <w:r w:rsidR="007742AD" w:rsidRPr="00BB1245">
        <w:t>числения), а, но. Интонация, знаки препинания при однород</w:t>
      </w:r>
      <w:r w:rsidR="007742AD" w:rsidRPr="00BB1245">
        <w:softHyphen/>
      </w:r>
      <w:r w:rsidRPr="00BB1245">
        <w:rPr>
          <w:spacing w:val="3"/>
        </w:rPr>
        <w:t xml:space="preserve">ных членах </w:t>
      </w:r>
      <w:r w:rsidR="007742AD" w:rsidRPr="00BB1245">
        <w:rPr>
          <w:spacing w:val="3"/>
        </w:rPr>
        <w:t>с союзами и, а, но. Составление и запись пред</w:t>
      </w:r>
      <w:r w:rsidR="007742AD" w:rsidRPr="00BB1245">
        <w:rPr>
          <w:spacing w:val="3"/>
        </w:rPr>
        <w:softHyphen/>
      </w:r>
      <w:r w:rsidR="00044F13" w:rsidRPr="00BB1245">
        <w:rPr>
          <w:spacing w:val="11"/>
        </w:rPr>
        <w:t xml:space="preserve">ложений с </w:t>
      </w:r>
      <w:r w:rsidR="007742AD" w:rsidRPr="00BB1245">
        <w:rPr>
          <w:spacing w:val="11"/>
        </w:rPr>
        <w:t>однородными членами с союзами и без союзов.</w:t>
      </w:r>
    </w:p>
    <w:p w:rsidR="007742AD" w:rsidRPr="00BB1245" w:rsidRDefault="007742AD" w:rsidP="00BB12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45">
        <w:rPr>
          <w:rFonts w:ascii="Times New Roman" w:hAnsi="Times New Roman" w:cs="Times New Roman"/>
          <w:b/>
          <w:spacing w:val="5"/>
          <w:sz w:val="24"/>
          <w:szCs w:val="24"/>
        </w:rPr>
        <w:t>Простые и сложные предложения (4 ч)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BB1245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BB1245">
        <w:rPr>
          <w:rFonts w:ascii="Times New Roman" w:hAnsi="Times New Roman" w:cs="Times New Roman"/>
          <w:spacing w:val="9"/>
          <w:sz w:val="24"/>
          <w:szCs w:val="24"/>
        </w:rPr>
        <w:t>однородными членами.</w:t>
      </w:r>
    </w:p>
    <w:p w:rsidR="007742AD" w:rsidRPr="00BB1245" w:rsidRDefault="00BF539A" w:rsidP="00BB1245">
      <w:pPr>
        <w:pStyle w:val="a4"/>
        <w:jc w:val="center"/>
        <w:rPr>
          <w:b/>
          <w:spacing w:val="9"/>
        </w:rPr>
      </w:pPr>
      <w:r w:rsidRPr="00BB1245">
        <w:rPr>
          <w:b/>
          <w:spacing w:val="9"/>
        </w:rPr>
        <w:t>Слово в языке и речи (19</w:t>
      </w:r>
      <w:r w:rsidR="007742AD" w:rsidRPr="00BB1245">
        <w:rPr>
          <w:b/>
          <w:spacing w:val="9"/>
        </w:rPr>
        <w:t xml:space="preserve"> ч)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45">
        <w:rPr>
          <w:rFonts w:ascii="Times New Roman" w:hAnsi="Times New Roman" w:cs="Times New Roman"/>
          <w:b/>
          <w:bCs/>
          <w:spacing w:val="8"/>
          <w:sz w:val="24"/>
          <w:szCs w:val="24"/>
        </w:rPr>
        <w:lastRenderedPageBreak/>
        <w:t xml:space="preserve">       Сло</w:t>
      </w:r>
      <w:r w:rsidR="00BF539A" w:rsidRPr="00BB1245">
        <w:rPr>
          <w:rFonts w:ascii="Times New Roman" w:hAnsi="Times New Roman" w:cs="Times New Roman"/>
          <w:b/>
          <w:bCs/>
          <w:spacing w:val="8"/>
          <w:sz w:val="24"/>
          <w:szCs w:val="24"/>
        </w:rPr>
        <w:t>во и его лексическое значение (5</w:t>
      </w:r>
      <w:r w:rsidRPr="00BB1245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ч). </w:t>
      </w:r>
      <w:r w:rsidRPr="00BB1245">
        <w:rPr>
          <w:rFonts w:ascii="Times New Roman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BB1245">
        <w:rPr>
          <w:rFonts w:ascii="Times New Roman" w:hAnsi="Times New Roman" w:cs="Times New Roman"/>
          <w:sz w:val="24"/>
          <w:szCs w:val="24"/>
        </w:rPr>
        <w:t>и многозна</w:t>
      </w:r>
      <w:r w:rsidRPr="00BB1245">
        <w:rPr>
          <w:rFonts w:ascii="Times New Roman" w:hAnsi="Times New Roman" w:cs="Times New Roman"/>
          <w:sz w:val="24"/>
          <w:szCs w:val="24"/>
        </w:rPr>
        <w:t>ч</w:t>
      </w:r>
      <w:r w:rsidRPr="00BB1245">
        <w:rPr>
          <w:rFonts w:ascii="Times New Roman" w:hAnsi="Times New Roman" w:cs="Times New Roman"/>
          <w:sz w:val="24"/>
          <w:szCs w:val="24"/>
        </w:rPr>
        <w:t xml:space="preserve">ные слова. Прямое и переносное значения слов. Синонимы, антонимы, омонимы. Устаревшие и новые слова. 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Заимствованные слова. У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тойчивые сочетания слов (фразео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учебника.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BB1245">
        <w:rPr>
          <w:rFonts w:ascii="Times New Roman" w:hAnsi="Times New Roman" w:cs="Times New Roman"/>
          <w:spacing w:val="7"/>
          <w:sz w:val="24"/>
          <w:szCs w:val="24"/>
        </w:rPr>
        <w:t>выражения мысли в соответствии с типом текста и видами речи. Устран</w:t>
      </w:r>
      <w:r w:rsidRPr="00BB1245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BB1245">
        <w:rPr>
          <w:rFonts w:ascii="Times New Roman" w:hAnsi="Times New Roman" w:cs="Times New Roman"/>
          <w:spacing w:val="7"/>
          <w:sz w:val="24"/>
          <w:szCs w:val="24"/>
        </w:rPr>
        <w:t>ние однообразного употребления слов в связ</w:t>
      </w:r>
      <w:r w:rsidRPr="00BB1245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>ной речи.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4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Состав слова </w:t>
      </w:r>
      <w:r w:rsidRPr="00BB1245">
        <w:rPr>
          <w:rFonts w:ascii="Times New Roman" w:hAnsi="Times New Roman" w:cs="Times New Roman"/>
          <w:b/>
          <w:spacing w:val="1"/>
          <w:sz w:val="24"/>
          <w:szCs w:val="24"/>
        </w:rPr>
        <w:t>(7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124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ч). 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t xml:space="preserve">слов типа </w:t>
      </w:r>
      <w:r w:rsidRPr="00BB1245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подсне</w:t>
      </w:r>
      <w:r w:rsidRPr="00BB1245">
        <w:rPr>
          <w:rFonts w:ascii="Times New Roman" w:hAnsi="Times New Roman" w:cs="Times New Roman"/>
          <w:i/>
          <w:iCs/>
          <w:spacing w:val="-2"/>
          <w:sz w:val="24"/>
          <w:szCs w:val="24"/>
        </w:rPr>
        <w:t>ж</w:t>
      </w:r>
      <w:r w:rsidRPr="00BB124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ник, русский, травинка, смелость, маленький. 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BB1245">
        <w:rPr>
          <w:rFonts w:ascii="Times New Roman" w:hAnsi="Times New Roman" w:cs="Times New Roman"/>
          <w:sz w:val="24"/>
          <w:szCs w:val="24"/>
        </w:rPr>
        <w:t>слов на более сложном мат</w:t>
      </w:r>
      <w:r w:rsidRPr="00BB1245">
        <w:rPr>
          <w:rFonts w:ascii="Times New Roman" w:hAnsi="Times New Roman" w:cs="Times New Roman"/>
          <w:sz w:val="24"/>
          <w:szCs w:val="24"/>
        </w:rPr>
        <w:t>е</w:t>
      </w:r>
      <w:r w:rsidRPr="00BB1245">
        <w:rPr>
          <w:rFonts w:ascii="Times New Roman" w:hAnsi="Times New Roman" w:cs="Times New Roman"/>
          <w:sz w:val="24"/>
          <w:szCs w:val="24"/>
        </w:rPr>
        <w:t>риале. Упражнение в правописа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 xml:space="preserve">нии приставок и суффиксов, разделительных твердого (ъ) и 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мягкого (ь) знаков. Совершенствование звуко-буквенного ана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 xml:space="preserve">лиза с привлечением слов более сложного слого-звукового </w:t>
      </w:r>
      <w:r w:rsidRPr="00BB1245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 xml:space="preserve">типа </w:t>
      </w:r>
      <w:r w:rsidRPr="00BB1245">
        <w:rPr>
          <w:rFonts w:ascii="Times New Roman" w:hAnsi="Times New Roman" w:cs="Times New Roman"/>
          <w:i/>
          <w:iCs/>
          <w:spacing w:val="3"/>
          <w:sz w:val="24"/>
          <w:szCs w:val="24"/>
        </w:rPr>
        <w:t>сильный, водичка, ёлка, вьюга, съел.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45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Части речи (7 ч).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>тельное, местоимение, предлог). Наречие как часть речи (об</w:t>
      </w:r>
      <w:r w:rsidRPr="00BB1245">
        <w:rPr>
          <w:rFonts w:ascii="Times New Roman" w:hAnsi="Times New Roman" w:cs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более употребительных наречий с суффи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 xml:space="preserve">сами -о, -а </w:t>
      </w:r>
      <w:r w:rsidRPr="00BB1245">
        <w:rPr>
          <w:rFonts w:ascii="Times New Roman" w:hAnsi="Times New Roman" w:cs="Times New Roman"/>
          <w:i/>
          <w:iCs/>
          <w:spacing w:val="5"/>
          <w:sz w:val="24"/>
          <w:szCs w:val="24"/>
        </w:rPr>
        <w:t>(близ</w:t>
      </w:r>
      <w:r w:rsidRPr="00BB1245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BB1245">
        <w:rPr>
          <w:rFonts w:ascii="Times New Roman" w:hAnsi="Times New Roman" w:cs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BB124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предложения).</w:t>
      </w:r>
    </w:p>
    <w:p w:rsidR="007742AD" w:rsidRPr="00BB1245" w:rsidRDefault="007742AD" w:rsidP="00BB1245">
      <w:pPr>
        <w:pStyle w:val="a4"/>
        <w:jc w:val="both"/>
        <w:rPr>
          <w:b/>
          <w:bCs/>
          <w:spacing w:val="1"/>
        </w:rPr>
      </w:pPr>
      <w:r w:rsidRPr="00BB1245">
        <w:rPr>
          <w:b/>
          <w:bCs/>
          <w:spacing w:val="1"/>
        </w:rPr>
        <w:t xml:space="preserve">     </w:t>
      </w:r>
    </w:p>
    <w:p w:rsidR="007742AD" w:rsidRPr="00BB1245" w:rsidRDefault="007742AD" w:rsidP="00BB1245">
      <w:pPr>
        <w:pStyle w:val="a4"/>
        <w:jc w:val="center"/>
        <w:rPr>
          <w:b/>
        </w:rPr>
      </w:pPr>
      <w:r w:rsidRPr="00BB1245">
        <w:rPr>
          <w:b/>
          <w:spacing w:val="1"/>
        </w:rPr>
        <w:t>Имя существительное (4</w:t>
      </w:r>
      <w:r w:rsidR="00BF539A" w:rsidRPr="00BB1245">
        <w:rPr>
          <w:b/>
          <w:spacing w:val="1"/>
        </w:rPr>
        <w:t>1</w:t>
      </w:r>
      <w:r w:rsidRPr="00BB1245">
        <w:rPr>
          <w:b/>
          <w:spacing w:val="1"/>
        </w:rPr>
        <w:t xml:space="preserve"> ч)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BB124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>знавании падежей. Н</w:t>
      </w:r>
      <w:r w:rsidRPr="00BB1245">
        <w:rPr>
          <w:rFonts w:ascii="Times New Roman" w:hAnsi="Times New Roman" w:cs="Times New Roman"/>
          <w:sz w:val="24"/>
          <w:szCs w:val="24"/>
        </w:rPr>
        <w:t>е</w:t>
      </w:r>
      <w:r w:rsidRPr="00BB1245">
        <w:rPr>
          <w:rFonts w:ascii="Times New Roman" w:hAnsi="Times New Roman" w:cs="Times New Roman"/>
          <w:sz w:val="24"/>
          <w:szCs w:val="24"/>
        </w:rPr>
        <w:t>склоняемые имена существительные.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BB1245">
        <w:rPr>
          <w:rFonts w:ascii="Times New Roman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BB124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BB1245">
        <w:rPr>
          <w:rFonts w:ascii="Times New Roman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(кроме имен сущес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 xml:space="preserve">вительных на -мя, -ий, </w:t>
      </w:r>
      <w:r w:rsidRPr="00BB1245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BB1245">
        <w:rPr>
          <w:rFonts w:ascii="Times New Roman" w:hAnsi="Times New Roman" w:cs="Times New Roman"/>
          <w:bCs/>
          <w:spacing w:val="-1"/>
          <w:sz w:val="24"/>
          <w:szCs w:val="24"/>
        </w:rPr>
        <w:t>ие</w:t>
      </w:r>
      <w:r w:rsidRPr="00BB124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-ия). Озна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BB124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>чаний имен существительных (общее пре</w:t>
      </w:r>
      <w:r w:rsidRPr="00BB1245">
        <w:rPr>
          <w:rFonts w:ascii="Times New Roman" w:hAnsi="Times New Roman" w:cs="Times New Roman"/>
          <w:sz w:val="24"/>
          <w:szCs w:val="24"/>
        </w:rPr>
        <w:t>д</w:t>
      </w:r>
      <w:r w:rsidRPr="00BB1245">
        <w:rPr>
          <w:rFonts w:ascii="Times New Roman" w:hAnsi="Times New Roman" w:cs="Times New Roman"/>
          <w:sz w:val="24"/>
          <w:szCs w:val="24"/>
        </w:rPr>
        <w:t>ставление). Разви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 xml:space="preserve">лога в речи </w:t>
      </w:r>
      <w:r w:rsidRPr="00BB1245">
        <w:rPr>
          <w:rFonts w:ascii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BB1245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BB124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BB1245">
        <w:rPr>
          <w:rFonts w:ascii="Times New Roman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</w:t>
      </w:r>
      <w:r w:rsidRPr="00BB1245">
        <w:rPr>
          <w:rFonts w:ascii="Times New Roman" w:hAnsi="Times New Roman" w:cs="Times New Roman"/>
          <w:i/>
          <w:iCs/>
          <w:spacing w:val="-1"/>
          <w:sz w:val="24"/>
          <w:szCs w:val="24"/>
        </w:rPr>
        <w:t>ь</w:t>
      </w:r>
      <w:r w:rsidRPr="00BB1245">
        <w:rPr>
          <w:rFonts w:ascii="Times New Roman" w:hAnsi="Times New Roman" w:cs="Times New Roman"/>
          <w:i/>
          <w:iCs/>
          <w:spacing w:val="-1"/>
          <w:sz w:val="24"/>
          <w:szCs w:val="24"/>
        </w:rPr>
        <w:t>ся к музыке).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B1245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t>тельных во множес</w:t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t>венном числе. Формирование умений об</w:t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BB1245">
        <w:rPr>
          <w:rFonts w:ascii="Times New Roman" w:hAnsi="Times New Roman" w:cs="Times New Roman"/>
          <w:i/>
          <w:iCs/>
          <w:spacing w:val="-2"/>
          <w:sz w:val="24"/>
          <w:szCs w:val="24"/>
        </w:rPr>
        <w:t>(инженеры, учит</w:t>
      </w:r>
      <w:r w:rsidRPr="00BB1245">
        <w:rPr>
          <w:rFonts w:ascii="Times New Roman" w:hAnsi="Times New Roman" w:cs="Times New Roman"/>
          <w:i/>
          <w:iCs/>
          <w:spacing w:val="-2"/>
          <w:sz w:val="24"/>
          <w:szCs w:val="24"/>
        </w:rPr>
        <w:t>е</w:t>
      </w:r>
      <w:r w:rsidRPr="00BB1245">
        <w:rPr>
          <w:rFonts w:ascii="Times New Roman" w:hAnsi="Times New Roman" w:cs="Times New Roman"/>
          <w:i/>
          <w:iCs/>
          <w:spacing w:val="-2"/>
          <w:sz w:val="24"/>
          <w:szCs w:val="24"/>
        </w:rPr>
        <w:t>ля, директора; уро</w:t>
      </w:r>
      <w:r w:rsidRPr="00BB1245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BB1245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>и правильно употреблять их в речи.</w:t>
      </w:r>
    </w:p>
    <w:p w:rsidR="007742AD" w:rsidRPr="00BB1245" w:rsidRDefault="007742AD" w:rsidP="00BB1245">
      <w:pPr>
        <w:pStyle w:val="a4"/>
        <w:ind w:firstLine="567"/>
        <w:jc w:val="both"/>
      </w:pPr>
    </w:p>
    <w:p w:rsidR="007742AD" w:rsidRPr="00BB1245" w:rsidRDefault="007742AD" w:rsidP="00BB1245">
      <w:pPr>
        <w:pStyle w:val="a4"/>
        <w:jc w:val="center"/>
      </w:pPr>
      <w:r w:rsidRPr="00BB1245">
        <w:rPr>
          <w:b/>
          <w:bCs/>
        </w:rPr>
        <w:t xml:space="preserve">Имя прилагательное </w:t>
      </w:r>
      <w:r w:rsidRPr="00BB1245">
        <w:rPr>
          <w:b/>
        </w:rPr>
        <w:t>(31 ч)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-1"/>
          <w:sz w:val="24"/>
          <w:szCs w:val="24"/>
        </w:rPr>
        <w:t xml:space="preserve">   Имя прилагательное как часть речи. Связь имен прила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>гательных с именем существительным. Упражнение в рас</w:t>
      </w:r>
      <w:r w:rsidRPr="00BB1245">
        <w:rPr>
          <w:rFonts w:ascii="Times New Roman" w:hAnsi="Times New Roman" w:cs="Times New Roman"/>
          <w:sz w:val="24"/>
          <w:szCs w:val="24"/>
        </w:rPr>
        <w:softHyphen/>
        <w:t>познавании имен прилаг</w:t>
      </w:r>
      <w:r w:rsidRPr="00BB1245">
        <w:rPr>
          <w:rFonts w:ascii="Times New Roman" w:hAnsi="Times New Roman" w:cs="Times New Roman"/>
          <w:sz w:val="24"/>
          <w:szCs w:val="24"/>
        </w:rPr>
        <w:t>а</w:t>
      </w:r>
      <w:r w:rsidRPr="00BB1245">
        <w:rPr>
          <w:rFonts w:ascii="Times New Roman" w:hAnsi="Times New Roman" w:cs="Times New Roman"/>
          <w:sz w:val="24"/>
          <w:szCs w:val="24"/>
        </w:rPr>
        <w:t xml:space="preserve">тельных по общему лексическому </w:t>
      </w:r>
      <w:r w:rsidRPr="00BB1245">
        <w:rPr>
          <w:rFonts w:ascii="Times New Roman" w:hAnsi="Times New Roman" w:cs="Times New Roman"/>
          <w:spacing w:val="10"/>
          <w:sz w:val="24"/>
          <w:szCs w:val="24"/>
        </w:rPr>
        <w:t xml:space="preserve">значению, в изменении имен прилагательных по числам. 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в единственном числе по родам, в правоп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 xml:space="preserve">сании родовых </w:t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t>окончаний.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3"/>
          <w:sz w:val="24"/>
          <w:szCs w:val="24"/>
        </w:rPr>
        <w:t xml:space="preserve">    Склонение имен прилагательных (кроме прилагательных с основой на шипящий и оканчивающихся на </w:t>
      </w:r>
      <w:r w:rsidRPr="00BB124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-ья, -ье, -ов, 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-ин). Способы пр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 xml:space="preserve">верки правописания безударных падежных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   Склонение имен прилагательных в мужском и среднем </w:t>
      </w:r>
      <w:r w:rsidRPr="00BB1245">
        <w:rPr>
          <w:rFonts w:ascii="Times New Roman" w:hAnsi="Times New Roman" w:cs="Times New Roman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-3"/>
          <w:sz w:val="24"/>
          <w:szCs w:val="24"/>
        </w:rPr>
        <w:t xml:space="preserve">     Склонение имен прилагательных в женском роде в един</w:t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ственном числе. Развитие навыка правописания падежных окончаний имен прилаг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тельных женского рода в единствен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>ном числе.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Склонение и правописание имен прилагательных во мно</w:t>
      </w:r>
      <w:r w:rsidRPr="00BB1245">
        <w:rPr>
          <w:rFonts w:ascii="Times New Roman" w:hAnsi="Times New Roman" w:cs="Times New Roman"/>
          <w:sz w:val="24"/>
          <w:szCs w:val="24"/>
        </w:rPr>
        <w:softHyphen/>
        <w:t>жественном числе.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B1245">
        <w:rPr>
          <w:rFonts w:ascii="Times New Roman" w:hAnsi="Times New Roman" w:cs="Times New Roman"/>
          <w:spacing w:val="-3"/>
          <w:sz w:val="24"/>
          <w:szCs w:val="24"/>
        </w:rPr>
        <w:t xml:space="preserve">   Употребление в речи имен прилагательных в прямом и 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</w:p>
    <w:p w:rsidR="007742AD" w:rsidRPr="00BB1245" w:rsidRDefault="007742AD" w:rsidP="00BB1245">
      <w:pPr>
        <w:pStyle w:val="a4"/>
        <w:jc w:val="center"/>
        <w:rPr>
          <w:b/>
        </w:rPr>
      </w:pPr>
      <w:r w:rsidRPr="00BB1245">
        <w:rPr>
          <w:b/>
          <w:bCs/>
          <w:spacing w:val="3"/>
        </w:rPr>
        <w:t xml:space="preserve">Местоимение </w:t>
      </w:r>
      <w:r w:rsidRPr="00BB1245">
        <w:rPr>
          <w:b/>
          <w:spacing w:val="3"/>
        </w:rPr>
        <w:t>(9 ч)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Местоимение как часть речи. Личные местоимения 1, 2 и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ние личных мест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имений с предлогами и без предлогов. Раз</w:t>
      </w:r>
      <w:r w:rsidRPr="00BB1245">
        <w:rPr>
          <w:rFonts w:ascii="Times New Roman" w:hAnsi="Times New Roman" w:cs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BB1245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BB1245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BB1245">
        <w:rPr>
          <w:rFonts w:ascii="Times New Roman" w:hAnsi="Times New Roman" w:cs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BB1245">
        <w:rPr>
          <w:rFonts w:ascii="Times New Roman" w:hAnsi="Times New Roman" w:cs="Times New Roman"/>
          <w:i/>
          <w:iCs/>
          <w:spacing w:val="2"/>
          <w:sz w:val="24"/>
          <w:szCs w:val="24"/>
        </w:rPr>
        <w:t>(тебя, ме</w:t>
      </w:r>
      <w:r w:rsidRPr="00BB1245"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</w:r>
      <w:r w:rsidRPr="00BB1245">
        <w:rPr>
          <w:rFonts w:ascii="Times New Roman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BB1245">
        <w:rPr>
          <w:rFonts w:ascii="Times New Roman" w:hAnsi="Times New Roman" w:cs="Times New Roman"/>
          <w:sz w:val="24"/>
          <w:szCs w:val="24"/>
        </w:rPr>
        <w:t>Упражнение в правильном упот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BB1245">
        <w:rPr>
          <w:rFonts w:ascii="Times New Roman" w:hAnsi="Times New Roman" w:cs="Times New Roman"/>
          <w:spacing w:val="6"/>
          <w:sz w:val="24"/>
          <w:szCs w:val="24"/>
        </w:rPr>
        <w:t>как одного из средств связи предложений в тексте.</w:t>
      </w:r>
    </w:p>
    <w:p w:rsidR="007742AD" w:rsidRPr="00BB1245" w:rsidRDefault="007742AD" w:rsidP="00BB1245">
      <w:pPr>
        <w:pStyle w:val="a4"/>
        <w:jc w:val="both"/>
        <w:rPr>
          <w:b/>
          <w:bCs/>
          <w:spacing w:val="6"/>
        </w:rPr>
      </w:pPr>
    </w:p>
    <w:p w:rsidR="007742AD" w:rsidRPr="00BB1245" w:rsidRDefault="007742AD" w:rsidP="00BB1245">
      <w:pPr>
        <w:pStyle w:val="a4"/>
        <w:jc w:val="center"/>
      </w:pPr>
      <w:r w:rsidRPr="00BB1245">
        <w:rPr>
          <w:b/>
          <w:bCs/>
          <w:spacing w:val="6"/>
        </w:rPr>
        <w:t xml:space="preserve">Глагол </w:t>
      </w:r>
      <w:r w:rsidRPr="00BB1245">
        <w:rPr>
          <w:b/>
          <w:spacing w:val="6"/>
        </w:rPr>
        <w:t>(32 ч)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 Глагол как часть речи. Упражнение в распознавании гла</w:t>
      </w:r>
      <w:r w:rsidRPr="00BB1245">
        <w:rPr>
          <w:rFonts w:ascii="Times New Roman" w:hAnsi="Times New Roman" w:cs="Times New Roman"/>
          <w:sz w:val="24"/>
          <w:szCs w:val="24"/>
        </w:rPr>
        <w:softHyphen/>
        <w:t>голов по общему лексическому значению, в изменении гла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BB1245">
        <w:rPr>
          <w:rFonts w:ascii="Times New Roman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BB1245">
        <w:rPr>
          <w:rFonts w:ascii="Times New Roman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BB1245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t>форме.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 Изменение глаголов по лицам и числам в настоящем и 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>лам, распознавать лицо и число глаголов. Правописание мяг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4"/>
          <w:sz w:val="24"/>
          <w:szCs w:val="24"/>
        </w:rPr>
        <w:t>кого знака (ь) в окончаниях глаголов 2-го лица единствен</w:t>
      </w:r>
      <w:r w:rsidRPr="00BB124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>ного числа после шипящих.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 Глаголы </w:t>
      </w:r>
      <w:r w:rsidRPr="00BB12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1245">
        <w:rPr>
          <w:rFonts w:ascii="Times New Roman" w:hAnsi="Times New Roman" w:cs="Times New Roman"/>
          <w:sz w:val="24"/>
          <w:szCs w:val="24"/>
        </w:rPr>
        <w:t xml:space="preserve"> и </w:t>
      </w:r>
      <w:r w:rsidRPr="00BB12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1245">
        <w:rPr>
          <w:rFonts w:ascii="Times New Roman" w:hAnsi="Times New Roman" w:cs="Times New Roman"/>
          <w:sz w:val="24"/>
          <w:szCs w:val="24"/>
        </w:rPr>
        <w:t xml:space="preserve"> спряжения (общее представление). Глаго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softHyphen/>
        <w:t>ний глаголов в н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стоящем и будущем времени. Распознава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BB1245">
        <w:rPr>
          <w:rFonts w:ascii="Times New Roman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BB1245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BB1245">
        <w:rPr>
          <w:rFonts w:ascii="Times New Roman" w:hAnsi="Times New Roman" w:cs="Times New Roman"/>
          <w:spacing w:val="15"/>
          <w:sz w:val="24"/>
          <w:szCs w:val="24"/>
        </w:rPr>
        <w:t>что де</w:t>
      </w:r>
      <w:r w:rsidRPr="00BB1245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16"/>
          <w:sz w:val="24"/>
          <w:szCs w:val="24"/>
        </w:rPr>
        <w:t xml:space="preserve">лать? </w:t>
      </w:r>
      <w:r w:rsidRPr="00BB1245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BB1245">
        <w:rPr>
          <w:rFonts w:ascii="Times New Roman" w:hAnsi="Times New Roman" w:cs="Times New Roman"/>
          <w:spacing w:val="16"/>
          <w:sz w:val="24"/>
          <w:szCs w:val="24"/>
        </w:rPr>
        <w:t xml:space="preserve">Правописание буквосочетаний -тся 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 xml:space="preserve">в возвратных глаголах в 3-м лице и </w:t>
      </w:r>
      <w:r w:rsidRPr="00BB124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-ться 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>в возвратных гла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BB1245">
        <w:rPr>
          <w:rFonts w:ascii="Times New Roman" w:hAnsi="Times New Roman" w:cs="Times New Roman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BB1245">
        <w:rPr>
          <w:rFonts w:ascii="Times New Roman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BB1245">
        <w:rPr>
          <w:rFonts w:ascii="Times New Roman" w:hAnsi="Times New Roman" w:cs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Употребление в речи глаголов в прямом и переносном 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>ществительные в нужных падежах с предлогами и без пред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t xml:space="preserve">логов </w:t>
      </w:r>
      <w:r w:rsidRPr="00BB1245">
        <w:rPr>
          <w:rFonts w:ascii="Times New Roman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BB1245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BB1245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  <w:r w:rsidRPr="00BB124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</w:t>
      </w:r>
    </w:p>
    <w:p w:rsidR="007742AD" w:rsidRPr="00BB1245" w:rsidRDefault="007742AD" w:rsidP="00BB1245">
      <w:pPr>
        <w:pStyle w:val="a4"/>
        <w:ind w:firstLine="709"/>
        <w:jc w:val="both"/>
        <w:rPr>
          <w:i/>
          <w:iCs/>
          <w:spacing w:val="2"/>
        </w:rPr>
      </w:pPr>
      <w:r w:rsidRPr="00BB1245">
        <w:rPr>
          <w:b/>
          <w:bCs/>
          <w:spacing w:val="-4"/>
        </w:rPr>
        <w:t xml:space="preserve">                               </w:t>
      </w:r>
    </w:p>
    <w:p w:rsidR="007742AD" w:rsidRPr="00BB1245" w:rsidRDefault="007742AD" w:rsidP="00BB1245">
      <w:pPr>
        <w:pStyle w:val="a4"/>
        <w:jc w:val="center"/>
        <w:rPr>
          <w:b/>
          <w:spacing w:val="46"/>
        </w:rPr>
      </w:pPr>
      <w:r w:rsidRPr="00BB1245">
        <w:rPr>
          <w:b/>
        </w:rPr>
        <w:t xml:space="preserve">Повторение изученного </w:t>
      </w:r>
      <w:r w:rsidRPr="00BB1245">
        <w:rPr>
          <w:b/>
          <w:spacing w:val="46"/>
        </w:rPr>
        <w:t>(18ч)</w:t>
      </w:r>
    </w:p>
    <w:p w:rsidR="007742AD" w:rsidRPr="00BB1245" w:rsidRDefault="007742AD" w:rsidP="00BB1245">
      <w:pPr>
        <w:pStyle w:val="a4"/>
        <w:jc w:val="center"/>
      </w:pPr>
      <w:r w:rsidRPr="00BB1245">
        <w:rPr>
          <w:b/>
          <w:bCs/>
          <w:spacing w:val="-4"/>
        </w:rPr>
        <w:t>Связная речь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  Речь и ее значение в речевой практике человека. Место </w:t>
      </w:r>
      <w:r w:rsidRPr="00BB1245">
        <w:rPr>
          <w:rFonts w:ascii="Times New Roman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>речевой ситуации.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BB1245">
        <w:rPr>
          <w:rFonts w:ascii="Times New Roman" w:hAnsi="Times New Roman" w:cs="Times New Roman"/>
          <w:sz w:val="24"/>
          <w:szCs w:val="24"/>
        </w:rPr>
        <w:t>и сочинению (колле</w:t>
      </w:r>
      <w:r w:rsidRPr="00BB1245">
        <w:rPr>
          <w:rFonts w:ascii="Times New Roman" w:hAnsi="Times New Roman" w:cs="Times New Roman"/>
          <w:sz w:val="24"/>
          <w:szCs w:val="24"/>
        </w:rPr>
        <w:t>к</w:t>
      </w:r>
      <w:r w:rsidRPr="00BB1245">
        <w:rPr>
          <w:rFonts w:ascii="Times New Roman" w:hAnsi="Times New Roman" w:cs="Times New Roman"/>
          <w:sz w:val="24"/>
          <w:szCs w:val="24"/>
        </w:rPr>
        <w:t xml:space="preserve">тивно и самостоятельно). Связь между 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   Составление небольшого рассказа с элементами описания 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жизни, об экску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сии, наблюдениях и др.).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 Использование при создании текста изобразительно-вы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BB1245">
        <w:rPr>
          <w:rFonts w:ascii="Times New Roman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3"/>
          <w:sz w:val="24"/>
          <w:szCs w:val="24"/>
        </w:rPr>
        <w:t>тельных-синонимов и др.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  Сочинение. Сочинения (устные и письменные) по сюжет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BB1245">
        <w:rPr>
          <w:rFonts w:ascii="Times New Roman" w:hAnsi="Times New Roman" w:cs="Times New Roman"/>
          <w:spacing w:val="11"/>
          <w:sz w:val="24"/>
          <w:szCs w:val="24"/>
        </w:rPr>
        <w:t>картине, по з</w:t>
      </w:r>
      <w:r w:rsidRPr="00BB1245">
        <w:rPr>
          <w:rFonts w:ascii="Times New Roman" w:hAnsi="Times New Roman" w:cs="Times New Roman"/>
          <w:spacing w:val="11"/>
          <w:sz w:val="24"/>
          <w:szCs w:val="24"/>
        </w:rPr>
        <w:t>а</w:t>
      </w:r>
      <w:r w:rsidRPr="00BB1245">
        <w:rPr>
          <w:rFonts w:ascii="Times New Roman" w:hAnsi="Times New Roman" w:cs="Times New Roman"/>
          <w:spacing w:val="11"/>
          <w:sz w:val="24"/>
          <w:szCs w:val="24"/>
        </w:rPr>
        <w:t xml:space="preserve">данной теме и собственному выбору темы 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5"/>
          <w:sz w:val="24"/>
          <w:szCs w:val="24"/>
        </w:rPr>
        <w:t>ством учителя либо без помощи учителя.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B1245">
        <w:rPr>
          <w:rFonts w:ascii="Times New Roman" w:hAnsi="Times New Roman" w:cs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BB124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-5"/>
          <w:sz w:val="24"/>
          <w:szCs w:val="24"/>
        </w:rPr>
        <w:t>казе.</w:t>
      </w:r>
    </w:p>
    <w:p w:rsidR="007742AD" w:rsidRPr="00BB1245" w:rsidRDefault="007742AD" w:rsidP="00BB1245">
      <w:pPr>
        <w:pStyle w:val="a4"/>
        <w:jc w:val="center"/>
        <w:rPr>
          <w:b/>
        </w:rPr>
      </w:pPr>
      <w:r w:rsidRPr="00BB1245">
        <w:rPr>
          <w:b/>
          <w:spacing w:val="-6"/>
        </w:rPr>
        <w:t>Чистописание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>циональных способов соединений букв в словах, предложе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BB1245">
        <w:rPr>
          <w:rFonts w:ascii="Times New Roman" w:hAnsi="Times New Roman" w:cs="Times New Roman"/>
          <w:sz w:val="24"/>
          <w:szCs w:val="24"/>
        </w:rPr>
        <w:t xml:space="preserve">Упражнение в развитии ритмичности, плавности письма, 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>способствующих формированию скорости.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B1245">
        <w:rPr>
          <w:rFonts w:ascii="Times New Roman" w:hAnsi="Times New Roman" w:cs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p w:rsidR="007742AD" w:rsidRPr="00BB1245" w:rsidRDefault="007742AD" w:rsidP="00BB1245">
      <w:pPr>
        <w:pStyle w:val="a4"/>
        <w:ind w:firstLine="567"/>
        <w:jc w:val="both"/>
        <w:rPr>
          <w:spacing w:val="2"/>
        </w:rPr>
      </w:pPr>
    </w:p>
    <w:p w:rsidR="007742AD" w:rsidRPr="00BB1245" w:rsidRDefault="007742AD" w:rsidP="00BB1245">
      <w:pPr>
        <w:pStyle w:val="a4"/>
        <w:jc w:val="center"/>
        <w:rPr>
          <w:b/>
          <w:iCs/>
          <w:spacing w:val="9"/>
        </w:rPr>
      </w:pPr>
      <w:r w:rsidRPr="00BB1245">
        <w:rPr>
          <w:b/>
          <w:iCs/>
          <w:spacing w:val="9"/>
        </w:rPr>
        <w:t>Слова с непроверяемыми написаниями</w:t>
      </w:r>
    </w:p>
    <w:p w:rsidR="00D314C7" w:rsidRPr="00C93B59" w:rsidRDefault="00457B64" w:rsidP="00C93B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742AD" w:rsidRPr="00BB1245">
        <w:rPr>
          <w:rFonts w:ascii="Times New Roman" w:hAnsi="Times New Roman" w:cs="Times New Roman"/>
          <w:i/>
          <w:sz w:val="24"/>
          <w:szCs w:val="24"/>
        </w:rPr>
        <w:t>Автомобиль, агроном, адрес, аллея, аппетит, багаж, бесе</w:t>
      </w:r>
      <w:r w:rsidR="007742AD" w:rsidRPr="00BB1245">
        <w:rPr>
          <w:rFonts w:ascii="Times New Roman" w:hAnsi="Times New Roman" w:cs="Times New Roman"/>
          <w:i/>
          <w:sz w:val="24"/>
          <w:szCs w:val="24"/>
        </w:rPr>
        <w:softHyphen/>
        <w:t>да, библиотека, билет, богатство, ботинки, вагон, везде, вок</w:t>
      </w:r>
      <w:r w:rsidR="007742AD" w:rsidRPr="00BB1245">
        <w:rPr>
          <w:rFonts w:ascii="Times New Roman" w:hAnsi="Times New Roman" w:cs="Times New Roman"/>
          <w:i/>
          <w:sz w:val="24"/>
          <w:szCs w:val="24"/>
        </w:rPr>
        <w:softHyphen/>
      </w:r>
      <w:r w:rsidR="007742AD" w:rsidRPr="00BB1245">
        <w:rPr>
          <w:rFonts w:ascii="Times New Roman" w:hAnsi="Times New Roman" w:cs="Times New Roman"/>
          <w:i/>
          <w:spacing w:val="-4"/>
          <w:sz w:val="24"/>
          <w:szCs w:val="24"/>
        </w:rPr>
        <w:t>зал, впереди, вчера, газета, гореть, горизонт, двадцать, две</w:t>
      </w:r>
      <w:r w:rsidR="007742AD" w:rsidRPr="00BB1245">
        <w:rPr>
          <w:rFonts w:ascii="Times New Roman" w:hAnsi="Times New Roman" w:cs="Times New Roman"/>
          <w:i/>
          <w:spacing w:val="-4"/>
          <w:sz w:val="24"/>
          <w:szCs w:val="24"/>
        </w:rPr>
        <w:softHyphen/>
        <w:t>надцать, директор, ещё, железо, завтра, здесь, издалека, ин</w:t>
      </w:r>
      <w:r w:rsidR="007742AD" w:rsidRPr="00BB1245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="007742AD" w:rsidRPr="00BB1245">
        <w:rPr>
          <w:rFonts w:ascii="Times New Roman" w:hAnsi="Times New Roman" w:cs="Times New Roman"/>
          <w:i/>
          <w:sz w:val="24"/>
          <w:szCs w:val="24"/>
        </w:rPr>
        <w:t xml:space="preserve">женер, календарь, каникулы, кастрюля, километр, командир, </w:t>
      </w:r>
      <w:r w:rsidR="007742AD" w:rsidRPr="00BB1245">
        <w:rPr>
          <w:rFonts w:ascii="Times New Roman" w:hAnsi="Times New Roman" w:cs="Times New Roman"/>
          <w:i/>
          <w:spacing w:val="-4"/>
          <w:sz w:val="24"/>
          <w:szCs w:val="24"/>
        </w:rPr>
        <w:t>комбайн, корабль, космонавт, костёр, костюм, лучше, медлен</w:t>
      </w:r>
      <w:r w:rsidR="007742AD" w:rsidRPr="00BB1245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="007742AD" w:rsidRPr="00BB12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но, металл, назад, налево, направо, оборона, одиннадцать, </w:t>
      </w:r>
      <w:r w:rsidR="007742AD" w:rsidRPr="00BB1245">
        <w:rPr>
          <w:rFonts w:ascii="Times New Roman" w:hAnsi="Times New Roman" w:cs="Times New Roman"/>
          <w:i/>
          <w:spacing w:val="-5"/>
          <w:sz w:val="24"/>
          <w:szCs w:val="24"/>
        </w:rPr>
        <w:t>пассажир, пейзаж, победа, портрет, правительство, председатель</w:t>
      </w:r>
      <w:r w:rsidR="007742AD" w:rsidRPr="00BB1245">
        <w:rPr>
          <w:rFonts w:ascii="Times New Roman" w:hAnsi="Times New Roman" w:cs="Times New Roman"/>
          <w:i/>
          <w:sz w:val="24"/>
          <w:szCs w:val="24"/>
        </w:rPr>
        <w:t>,. прекрасный, путешествие, расстояние, салют, само</w:t>
      </w:r>
      <w:r w:rsidR="007742AD" w:rsidRPr="00BB1245">
        <w:rPr>
          <w:rFonts w:ascii="Times New Roman" w:hAnsi="Times New Roman" w:cs="Times New Roman"/>
          <w:i/>
          <w:sz w:val="24"/>
          <w:szCs w:val="24"/>
        </w:rPr>
        <w:softHyphen/>
        <w:t>лёт. сверкатъ, све</w:t>
      </w:r>
      <w:r w:rsidR="007742AD" w:rsidRPr="00BB1245">
        <w:rPr>
          <w:rFonts w:ascii="Times New Roman" w:hAnsi="Times New Roman" w:cs="Times New Roman"/>
          <w:i/>
          <w:sz w:val="24"/>
          <w:szCs w:val="24"/>
        </w:rPr>
        <w:t>р</w:t>
      </w:r>
      <w:r w:rsidR="007742AD" w:rsidRPr="00BB1245">
        <w:rPr>
          <w:rFonts w:ascii="Times New Roman" w:hAnsi="Times New Roman" w:cs="Times New Roman"/>
          <w:i/>
          <w:sz w:val="24"/>
          <w:szCs w:val="24"/>
        </w:rPr>
        <w:t>ху, свитер, свобода, сегодня, сейчас, семе</w:t>
      </w:r>
      <w:r w:rsidR="007742AD" w:rsidRPr="00BB1245">
        <w:rPr>
          <w:rFonts w:ascii="Times New Roman" w:hAnsi="Times New Roman" w:cs="Times New Roman"/>
          <w:i/>
          <w:sz w:val="24"/>
          <w:szCs w:val="24"/>
        </w:rPr>
        <w:softHyphen/>
        <w:t xml:space="preserve">на, сеялка. слева, снизу, справа, тарелка, телефон, теперь, </w:t>
      </w:r>
      <w:r w:rsidR="007742AD" w:rsidRPr="00BB12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тепловоз, хлебороб, хозяин, хозяйство, человек, шестнадцать, </w:t>
      </w:r>
      <w:r w:rsidR="007742AD" w:rsidRPr="00BB1245">
        <w:rPr>
          <w:rFonts w:ascii="Times New Roman" w:hAnsi="Times New Roman" w:cs="Times New Roman"/>
          <w:i/>
          <w:spacing w:val="-5"/>
          <w:sz w:val="24"/>
          <w:szCs w:val="24"/>
        </w:rPr>
        <w:t>шофёр, экскурсия, электричество, электровоз, электростанция.</w:t>
      </w:r>
    </w:p>
    <w:p w:rsidR="00044F13" w:rsidRPr="00BB1245" w:rsidRDefault="00044F13" w:rsidP="00BB1245">
      <w:pPr>
        <w:pStyle w:val="a4"/>
        <w:jc w:val="both"/>
      </w:pPr>
    </w:p>
    <w:p w:rsidR="007742AD" w:rsidRPr="00C93B59" w:rsidRDefault="001E3BB1" w:rsidP="00C93B5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7742AD" w:rsidRPr="00BB124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BB1245"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7742AD" w:rsidRPr="00BB124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5539"/>
        <w:gridCol w:w="2227"/>
        <w:gridCol w:w="2558"/>
        <w:gridCol w:w="3067"/>
      </w:tblGrid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контрол</w:t>
            </w:r>
            <w:r w:rsidRPr="00BB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BB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работ, зачетов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практических (лабораторных) работ</w:t>
            </w:r>
          </w:p>
        </w:tc>
      </w:tr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2AD" w:rsidRPr="00BB1245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BB1245" w:rsidRDefault="007742AD" w:rsidP="00BB1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2AD" w:rsidRPr="00BB1245" w:rsidRDefault="007742AD" w:rsidP="00BB1245">
      <w:pPr>
        <w:pStyle w:val="a4"/>
        <w:jc w:val="both"/>
      </w:pPr>
    </w:p>
    <w:p w:rsidR="007742AD" w:rsidRPr="00BB1245" w:rsidRDefault="007742AD" w:rsidP="00BB1245">
      <w:pPr>
        <w:pStyle w:val="a4"/>
        <w:jc w:val="both"/>
      </w:pPr>
    </w:p>
    <w:p w:rsidR="007742AD" w:rsidRPr="00BB1245" w:rsidRDefault="007742AD" w:rsidP="00BB1245">
      <w:pPr>
        <w:pStyle w:val="a4"/>
        <w:numPr>
          <w:ilvl w:val="0"/>
          <w:numId w:val="5"/>
        </w:numPr>
        <w:jc w:val="center"/>
        <w:rPr>
          <w:b/>
        </w:rPr>
      </w:pPr>
      <w:r w:rsidRPr="00BB1245">
        <w:rPr>
          <w:b/>
        </w:rPr>
        <w:t>Требования к уровню подготовки обучающихся</w:t>
      </w:r>
      <w:r w:rsidR="00386BB0" w:rsidRPr="00BB1245">
        <w:rPr>
          <w:b/>
        </w:rPr>
        <w:t>.</w:t>
      </w:r>
    </w:p>
    <w:p w:rsidR="007742AD" w:rsidRPr="00BB1245" w:rsidRDefault="00386BB0" w:rsidP="00BB1245">
      <w:pPr>
        <w:pStyle w:val="a4"/>
        <w:jc w:val="center"/>
        <w:rPr>
          <w:b/>
          <w:spacing w:val="12"/>
        </w:rPr>
      </w:pPr>
      <w:r w:rsidRPr="00BB1245">
        <w:rPr>
          <w:b/>
          <w:spacing w:val="12"/>
        </w:rPr>
        <w:t>К</w:t>
      </w:r>
      <w:r w:rsidR="007742AD" w:rsidRPr="00BB1245">
        <w:rPr>
          <w:b/>
          <w:spacing w:val="12"/>
        </w:rPr>
        <w:t xml:space="preserve"> концу 4 класса обучающиеся должны знать: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изученные части речи, их признаки и определения; одно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4"/>
          <w:sz w:val="24"/>
          <w:szCs w:val="24"/>
        </w:rPr>
        <w:t>родные члены предложения, их признаки.</w:t>
      </w:r>
    </w:p>
    <w:p w:rsidR="007742AD" w:rsidRPr="00BB1245" w:rsidRDefault="007742AD" w:rsidP="00BB1245">
      <w:pPr>
        <w:pStyle w:val="a4"/>
        <w:jc w:val="both"/>
        <w:rPr>
          <w:b/>
        </w:rPr>
      </w:pPr>
      <w:r w:rsidRPr="00BB1245">
        <w:rPr>
          <w:b/>
          <w:spacing w:val="3"/>
        </w:rPr>
        <w:t xml:space="preserve"> </w:t>
      </w:r>
      <w:r w:rsidR="00457B64" w:rsidRPr="00BB1245">
        <w:rPr>
          <w:b/>
          <w:spacing w:val="3"/>
        </w:rPr>
        <w:t xml:space="preserve">                                                                        </w:t>
      </w:r>
      <w:r w:rsidRPr="00BB1245">
        <w:rPr>
          <w:b/>
          <w:spacing w:val="3"/>
        </w:rPr>
        <w:t>обучающиеся должны уметь: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1245">
        <w:rPr>
          <w:rFonts w:ascii="Times New Roman" w:hAnsi="Times New Roman" w:cs="Times New Roman"/>
          <w:sz w:val="24"/>
          <w:szCs w:val="24"/>
        </w:rPr>
        <w:t>орфографически и каллиграфически правильно списы</w:t>
      </w:r>
      <w:r w:rsidRPr="00BB1245">
        <w:rPr>
          <w:rFonts w:ascii="Times New Roman" w:hAnsi="Times New Roman" w:cs="Times New Roman"/>
          <w:sz w:val="24"/>
          <w:szCs w:val="24"/>
        </w:rPr>
        <w:softHyphen/>
        <w:t>вать и писать под диктовку текст (70—85 слов), включаю</w:t>
      </w:r>
      <w:r w:rsidRPr="00BB1245">
        <w:rPr>
          <w:rFonts w:ascii="Times New Roman" w:hAnsi="Times New Roman" w:cs="Times New Roman"/>
          <w:sz w:val="24"/>
          <w:szCs w:val="24"/>
        </w:rPr>
        <w:softHyphen/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щий все изученные орф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B1245">
        <w:rPr>
          <w:rFonts w:ascii="Times New Roman" w:hAnsi="Times New Roman" w:cs="Times New Roman"/>
          <w:spacing w:val="2"/>
          <w:sz w:val="24"/>
          <w:szCs w:val="24"/>
        </w:rPr>
        <w:t>граммы по программе начальной школы; проверять написанное;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-2"/>
          <w:sz w:val="24"/>
          <w:szCs w:val="24"/>
        </w:rPr>
        <w:t xml:space="preserve">   производить звуко-буквенный разбор слов типа </w:t>
      </w:r>
      <w:r w:rsidRPr="00BB124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школьный, </w:t>
      </w:r>
      <w:r w:rsidRPr="00BB1245">
        <w:rPr>
          <w:rFonts w:ascii="Times New Roman" w:hAnsi="Times New Roman" w:cs="Times New Roman"/>
          <w:i/>
          <w:iCs/>
          <w:sz w:val="24"/>
          <w:szCs w:val="24"/>
        </w:rPr>
        <w:t>сливки, народ, ружьё, ель, морковь;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1"/>
          <w:sz w:val="24"/>
          <w:szCs w:val="24"/>
        </w:rPr>
        <w:t xml:space="preserve">   производить разбор по составу (находить в слове окон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 xml:space="preserve">чание, выделять корень, приставку, суффикс) слов типа </w:t>
      </w:r>
      <w:r w:rsidRPr="00BB1245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BB1245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BB1245">
        <w:rPr>
          <w:rFonts w:ascii="Times New Roman" w:hAnsi="Times New Roman" w:cs="Times New Roman"/>
          <w:i/>
          <w:iCs/>
          <w:spacing w:val="-5"/>
          <w:sz w:val="24"/>
          <w:szCs w:val="24"/>
        </w:rPr>
        <w:t>звонить, смелость, лимо</w:t>
      </w:r>
      <w:r w:rsidRPr="00BB1245">
        <w:rPr>
          <w:rFonts w:ascii="Times New Roman" w:hAnsi="Times New Roman" w:cs="Times New Roman"/>
          <w:i/>
          <w:iCs/>
          <w:spacing w:val="-5"/>
          <w:sz w:val="24"/>
          <w:szCs w:val="24"/>
        </w:rPr>
        <w:t>н</w:t>
      </w:r>
      <w:r w:rsidRPr="00BB1245">
        <w:rPr>
          <w:rFonts w:ascii="Times New Roman" w:hAnsi="Times New Roman" w:cs="Times New Roman"/>
          <w:i/>
          <w:iCs/>
          <w:spacing w:val="-5"/>
          <w:sz w:val="24"/>
          <w:szCs w:val="24"/>
        </w:rPr>
        <w:t>ный, подсказка, заморский, пообедали;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производить разбор слова как части речи: начальная фор</w:t>
      </w:r>
      <w:r w:rsidRPr="00BB1245">
        <w:rPr>
          <w:rFonts w:ascii="Times New Roman" w:hAnsi="Times New Roman" w:cs="Times New Roman"/>
          <w:sz w:val="24"/>
          <w:szCs w:val="24"/>
        </w:rPr>
        <w:softHyphen/>
        <w:t xml:space="preserve">ма, род, склонение, падеж, число имен существительных; 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 xml:space="preserve">начальная форма, род, падеж, число имен прилагательных; </w:t>
      </w:r>
      <w:r w:rsidRPr="00BB1245">
        <w:rPr>
          <w:rFonts w:ascii="Times New Roman" w:hAnsi="Times New Roman" w:cs="Times New Roman"/>
          <w:sz w:val="24"/>
          <w:szCs w:val="24"/>
        </w:rPr>
        <w:t xml:space="preserve">начальная (неопределенная) форма, спряжение, число, время, </w:t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t xml:space="preserve">лицо (в настоящем и будущем времени), род (в прошедшем </w:t>
      </w:r>
      <w:r w:rsidRPr="00BB1245">
        <w:rPr>
          <w:rFonts w:ascii="Times New Roman" w:hAnsi="Times New Roman" w:cs="Times New Roman"/>
          <w:sz w:val="24"/>
          <w:szCs w:val="24"/>
        </w:rPr>
        <w:t>времени) глаголов; начальная форма, падеж, лицо, число, род (в 3-м лице единственного числа) местоимений;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1"/>
          <w:sz w:val="24"/>
          <w:szCs w:val="24"/>
        </w:rPr>
        <w:t>производить синтаксический разбор простого предложе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>ния, предложения с однородными членами;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-1"/>
          <w:sz w:val="24"/>
          <w:szCs w:val="24"/>
        </w:rPr>
        <w:t xml:space="preserve">    определять тип текста (повествование, описание, рассуж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B1245">
        <w:rPr>
          <w:rFonts w:ascii="Times New Roman" w:hAnsi="Times New Roman" w:cs="Times New Roman"/>
          <w:sz w:val="24"/>
          <w:szCs w:val="24"/>
        </w:rPr>
        <w:t>дение); использовать эти типы текстов в речи;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pacing w:val="-2"/>
          <w:sz w:val="24"/>
          <w:szCs w:val="24"/>
        </w:rPr>
        <w:t xml:space="preserve">   писать изложение и сочинение (60—75 слов) повествова</w:t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тельного текста с элементами описания и рассуждения по 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коллективно или сам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B1245">
        <w:rPr>
          <w:rFonts w:ascii="Times New Roman" w:hAnsi="Times New Roman" w:cs="Times New Roman"/>
          <w:spacing w:val="-1"/>
          <w:sz w:val="24"/>
          <w:szCs w:val="24"/>
        </w:rPr>
        <w:t xml:space="preserve">стоятельно составленному плану под 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>руководством учителя;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B1245">
        <w:rPr>
          <w:rFonts w:ascii="Times New Roman" w:hAnsi="Times New Roman" w:cs="Times New Roman"/>
          <w:spacing w:val="-2"/>
          <w:sz w:val="24"/>
          <w:szCs w:val="24"/>
        </w:rPr>
        <w:t xml:space="preserve">    в соответствии с правилами культуры общения выражать </w:t>
      </w:r>
      <w:r w:rsidRPr="00BB1245">
        <w:rPr>
          <w:rFonts w:ascii="Times New Roman" w:hAnsi="Times New Roman" w:cs="Times New Roman"/>
          <w:spacing w:val="1"/>
          <w:sz w:val="24"/>
          <w:szCs w:val="24"/>
        </w:rPr>
        <w:t xml:space="preserve">просьбу, благодарность, извинение, отказ, приглашение, </w:t>
      </w:r>
      <w:r w:rsidRPr="00BB1245">
        <w:rPr>
          <w:rFonts w:ascii="Times New Roman" w:hAnsi="Times New Roman" w:cs="Times New Roman"/>
          <w:spacing w:val="-2"/>
          <w:sz w:val="24"/>
          <w:szCs w:val="24"/>
        </w:rPr>
        <w:t>поздравление.</w:t>
      </w:r>
    </w:p>
    <w:p w:rsidR="007742AD" w:rsidRPr="00BB1245" w:rsidRDefault="00457B64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  <w:r w:rsidR="007742AD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</w:t>
      </w:r>
      <w:r w:rsidR="007742AD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42AD"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зультатов.</w:t>
      </w:r>
    </w:p>
    <w:p w:rsidR="007742AD" w:rsidRPr="00BB1245" w:rsidRDefault="007742AD" w:rsidP="00BB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надлежности, формирование ценностей многонационального российского общества; становление гуманистических и демократических це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ориентаций.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 нравственных нормах, социальной справедливости и свободе.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Развитие этических чувств, доброжелательности и эмоционально-нравственной отзывчивости, понимания и сопереживания чувствам др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людей.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ношению к материальным и духовным ценностям.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AD" w:rsidRPr="00BB1245" w:rsidRDefault="007742AD" w:rsidP="00BB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знаково-символических средств представления информации.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высказывание в соответствии с задачами коммуникации и составлять тексты в устной и письменной формах.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 учебного предмета «Русский язык».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содержанием учебного предмета «Русский язык».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AD" w:rsidRPr="00BB1245" w:rsidRDefault="007742AD" w:rsidP="00BB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национального самосознания.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осознание значения русского языка как государственного языка Российской Федерации, языка межнационального общении.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Приобретение опыта ориентироваться в целях, задачах и средствах и условиях общения, выбирать адекватные языковые средства для р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коммуникативных задач.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Освоение первоначальных научных преставлений об основных понятиях и правилах из области фонетики, графики, лексики, морфемики,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Овладение учебными действиями с языковыми единицами: находить, опознавать, характеризовать, сравнивать, классифицировать осно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единицы языка (звуки, буквы, слова, предложения), конструировать из этих единиц единицы более высокого уровня (слова, словосоч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1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стов, умение проверять написанное.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AD" w:rsidRPr="00BB1245" w:rsidRDefault="004E4417" w:rsidP="00BB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742AD" w:rsidRPr="00BB124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1. Учебник: «Русский язык» 4 класс В.П. Канакиной, В.Г. Г</w:t>
      </w:r>
      <w:r w:rsidR="0043237D" w:rsidRPr="00BB1245">
        <w:rPr>
          <w:rFonts w:ascii="Times New Roman" w:hAnsi="Times New Roman" w:cs="Times New Roman"/>
          <w:sz w:val="24"/>
          <w:szCs w:val="24"/>
        </w:rPr>
        <w:t>орецкого - М.: Просвещение, 2014</w:t>
      </w:r>
      <w:r w:rsidRPr="00BB1245">
        <w:rPr>
          <w:rFonts w:ascii="Times New Roman" w:hAnsi="Times New Roman" w:cs="Times New Roman"/>
          <w:sz w:val="24"/>
          <w:szCs w:val="24"/>
        </w:rPr>
        <w:t>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2.  Методическое пособие  к комплекту «Русский язык» для 4 класса В.П. Ка</w:t>
      </w:r>
      <w:r w:rsidR="0043237D" w:rsidRPr="00BB1245">
        <w:rPr>
          <w:rFonts w:ascii="Times New Roman" w:hAnsi="Times New Roman" w:cs="Times New Roman"/>
          <w:sz w:val="24"/>
          <w:szCs w:val="24"/>
        </w:rPr>
        <w:t>накина, М.: Просвещение, 2014</w:t>
      </w:r>
      <w:r w:rsidRPr="00BB1245">
        <w:rPr>
          <w:rFonts w:ascii="Times New Roman" w:hAnsi="Times New Roman" w:cs="Times New Roman"/>
          <w:sz w:val="24"/>
          <w:szCs w:val="24"/>
        </w:rPr>
        <w:t>.</w:t>
      </w:r>
    </w:p>
    <w:p w:rsidR="007742AD" w:rsidRPr="00BB1245" w:rsidRDefault="007742AD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3. Сборник диктантов и самостоятельных работ «Русский язык» 1-4 классы, В.П. Канакина, Г.С. Щёголева М.: Просвещение, 2012.</w:t>
      </w:r>
    </w:p>
    <w:p w:rsidR="00EC77F1" w:rsidRPr="00BB1245" w:rsidRDefault="00EC77F1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7F1" w:rsidRPr="00BB1245" w:rsidRDefault="00EC77F1" w:rsidP="00BB124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C77F1" w:rsidRPr="00BB1245" w:rsidSect="004F6D51">
          <w:footerReference w:type="default" r:id="rId8"/>
          <w:pgSz w:w="16838" w:h="11906" w:orient="landscape"/>
          <w:pgMar w:top="567" w:right="1134" w:bottom="993" w:left="1134" w:header="709" w:footer="458" w:gutter="0"/>
          <w:cols w:space="708"/>
          <w:docGrid w:linePitch="360"/>
        </w:sectPr>
      </w:pPr>
    </w:p>
    <w:p w:rsidR="00685A08" w:rsidRPr="00BB1245" w:rsidRDefault="00A328BD" w:rsidP="00BB124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="00685A08" w:rsidRPr="00BB1245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W w:w="550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41"/>
        <w:gridCol w:w="735"/>
        <w:gridCol w:w="119"/>
        <w:gridCol w:w="590"/>
        <w:gridCol w:w="121"/>
        <w:gridCol w:w="1299"/>
        <w:gridCol w:w="172"/>
        <w:gridCol w:w="239"/>
        <w:gridCol w:w="1187"/>
        <w:gridCol w:w="961"/>
        <w:gridCol w:w="2802"/>
        <w:gridCol w:w="41"/>
        <w:gridCol w:w="5011"/>
        <w:gridCol w:w="32"/>
        <w:gridCol w:w="19"/>
        <w:gridCol w:w="1835"/>
        <w:gridCol w:w="73"/>
        <w:gridCol w:w="13"/>
      </w:tblGrid>
      <w:tr w:rsidR="005918FC" w:rsidRPr="00BB1245" w:rsidTr="005918FC">
        <w:trPr>
          <w:trHeight w:val="311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ция 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C0" w:rsidRPr="00BB1245" w:rsidRDefault="00FB11C0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FB11C0" w:rsidRPr="00BB1245" w:rsidRDefault="00FB11C0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30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1C0" w:rsidRPr="00BB1245" w:rsidRDefault="00FB11C0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918FC" w:rsidRPr="00BB1245" w:rsidTr="005918FC">
        <w:trPr>
          <w:trHeight w:val="967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ind w:right="1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C0" w:rsidRPr="00BB1245" w:rsidRDefault="00FB11C0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C0" w:rsidRPr="00BB1245" w:rsidRDefault="00FB11C0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C0" w:rsidRPr="00BB1245" w:rsidRDefault="00FB11C0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FB11C0" w:rsidRPr="00BB1245" w:rsidTr="00A642B6">
        <w:trPr>
          <w:trHeight w:val="519"/>
        </w:trPr>
        <w:tc>
          <w:tcPr>
            <w:tcW w:w="5000" w:type="pct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ind w:right="1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(11 ч)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Знакомство с учебн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ком «Ру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ский язык».</w:t>
            </w:r>
          </w:p>
        </w:tc>
        <w:tc>
          <w:tcPr>
            <w:tcW w:w="50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Расширение круга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 о лексике, фонетике, орфографии, словообр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зовании, морфологии, синтаксису, культуре речи.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сравнение, классификация объектов по выделенным признакам; синтез; осознанное и произвольное построение речевого высказ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письменной форме; постро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логической цепи рассуждений; доказ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тельство;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риала  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лью учебной деятельности и её мотивом 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843C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Язык и речь. Фо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мулы ве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50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50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особенностях текста, как единицы речи; уметь распознавать повеств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вательные. описател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ные тексты, тексты-рассуждения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задания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щее изл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50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ложения. Типы те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50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ние как единица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50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Виды предлож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 по ц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ли выск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зывания и по интон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0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Повторить понятия о слове, предложении, тексте. Обобщить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о предложении, уметь распознавать предложения по цели высказывания: повес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вовательные, вопрос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тельные, побудител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ные. Уметь видеть 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ращение в устной и письменной речи.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лиз, сравнение, классификация объектов по выделенным признакам; синтез;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 владение монологической и диалог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матическими и синтаксическими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50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Основа предлож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ния. Гла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ные и 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ростепе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ные члены предлож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0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главные и второстепе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ные члены предложения; разбирать предложения по членам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лексия способов и условия действия, контроль и оценка процесса и результата деятельности;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нормами родного языка;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843C47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Словосоч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50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связь слов в словосоч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тании, составлять слов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сочетания и выделять их из предложения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ностный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843C47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ный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тант с граммат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ческим з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данием</w:t>
            </w:r>
          </w:p>
        </w:tc>
        <w:tc>
          <w:tcPr>
            <w:tcW w:w="50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задания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489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ind w:right="1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ind w:right="1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6" w:type="pct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ind w:right="1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Предложение (9 ч)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843C47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ми в дикта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те. Понятие об одноро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членах предложения</w:t>
            </w:r>
          </w:p>
        </w:tc>
        <w:tc>
          <w:tcPr>
            <w:tcW w:w="44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нородные члены; оформлять предлож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ния; произносить с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тонацией перечисления.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употреблять предложения в речи.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сравнение, классификация объектов по выделенным признакам; подведение под пон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тие;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трудничество с учителем и сверстниками; ко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точных целей с учетом конечного результата; предвосхищение результата и уровня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его временных характеристик; оценив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качества и уровня 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843C47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Связь одн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родных чл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нов предл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жения. Знаки препинания в предлож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ниях с одн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родными членами.</w:t>
            </w:r>
          </w:p>
        </w:tc>
        <w:tc>
          <w:tcPr>
            <w:tcW w:w="44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в 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 предложения с одн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членами.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о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ках препинания в ру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ском языке.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44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речи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в 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 предложения с одн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членами, 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ставлять текст – опис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картины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действий; сличение способа 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внесение необходимых дополнений и корре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5918FC" w:rsidP="00BB12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ложения. Союзы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пятые между ними.</w:t>
            </w:r>
          </w:p>
        </w:tc>
        <w:tc>
          <w:tcPr>
            <w:tcW w:w="44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стые и сложные предл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жения. Расставлять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ки препинания  в сло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предложении и предложении с одноро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ными членами.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стниками; контроль, коррекция, оценка дейс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вий партнера;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Наши прое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4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стые и сложные предл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жения. Расставлять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ки препинания  в сло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предложении и предложении с одноро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ными членами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 Связь между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стыми пре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ложениями в составе сложного</w:t>
            </w:r>
          </w:p>
        </w:tc>
        <w:tc>
          <w:tcPr>
            <w:tcW w:w="44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крепления новых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вильность предложений, корректировать предл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жения, содержащие смысловые и граммат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ческие  ошибки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лью учебной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ние с одн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4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крепления новых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вильность предложений, корректировать предл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жения, содержащие смысловые и граммат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ческие  ошибки.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4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речи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жание текста; уметь употреблять в письме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ной речи предложения с однородными членами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ный диктант по теме «Предлож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ние»</w:t>
            </w:r>
          </w:p>
        </w:tc>
        <w:tc>
          <w:tcPr>
            <w:tcW w:w="447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и ум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задания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489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6" w:type="pct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ind w:right="1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(19 ч)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пущенными в диктанте. Сл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 и его лекс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ческое знач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углубить представление о лекс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ческом значении слова, об однозначных и мн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гозначных словах, о прямом и переносном значении слов, об ант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нимах и синонимах, о тематических группах слов.</w:t>
            </w:r>
          </w:p>
          <w:p w:rsidR="00FB11C0" w:rsidRPr="00BB1245" w:rsidRDefault="00FB11C0" w:rsidP="00BB12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слова, знач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ние которых требует уточнения. Работать с лингвистическими сл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варями.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стниками; контроль, коррекция, оценка дейс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вий партнера;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ные слова.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таревшие слова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Синонимы, 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тонимы, ом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нимы.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Фразеологи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мы. Обобщ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ние знаний о лексических группах слов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тей слова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фемный состав слова и роль каждой значимой части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лиз, сравнение, классификация объектов по выделенным признакам; моделирование;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 с учителем и сверстниками;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тей слова 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фемный состав слова и роль каждой значимой части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тей слова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фемный состав слова и роль каждой значимой части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гласных в 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нях слов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нокоренные слова, по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бирать однокоренные слова разных частей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чи; уметь проверять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писание безударных гласных, парных согла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ных, непроизносимых согласных в корнях слов.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 и выделение необходимой информации;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эталоном; оценивание кач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91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гласных в 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нях слов, удв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енных согла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в корнях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строить и посл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довательно излагать текст; исправлять оши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ки в своей работе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различать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ставки и предлоги;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ражнение в написании слов с предлогами и приставками, с суффи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Разделител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ные твердый и мягкий знаки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 том, что показ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вает разделительный мягкий знак, перед 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кими буквами пишется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1770"/>
        </w:trPr>
        <w:tc>
          <w:tcPr>
            <w:tcW w:w="22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ские признаки частей речи </w:t>
            </w:r>
          </w:p>
        </w:tc>
        <w:tc>
          <w:tcPr>
            <w:tcW w:w="37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3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мостоятельные и сл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жебные части речи.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ществительное, опред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лять род имен существ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сравнение, классификация объектов по выделенным признакам; синтез; осознанное и произвольное построение речевого высказ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письменной форме; постро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логической цепи рассуждений; доказ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тельство;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1770"/>
        </w:trPr>
        <w:tc>
          <w:tcPr>
            <w:tcW w:w="22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и имен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существительные по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дежам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Обобщить существе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ные признаки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тельного как части речи; уметь изменять имена прилагательные по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дам; писать родовые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стных</w:t>
            </w: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Имя числ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тельное.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распознавать гл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голы, имена числител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ные. Изменять глаголы по временам.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519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часть речи. Каким чл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предложения явл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ется наречие. Какие окончания имеет.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скую зоркости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Сочинение-отзыв по  ка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тине В.М.Васнецова «Иван Царевич на Сером во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ке».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в 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 предложения с одн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членами, 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ставлять текст – опис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картины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действий; сличение способа 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заданным эталоном; внесение необходимых дополнений и корре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 по т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 «Части р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чи»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вый.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Выявить, в какой степ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 закрепился навык правописания; уметь оформлять предлож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писать слова без пропусков букв. Об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значать твердые и мя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кие согласные, раздел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тельный ь, писать зво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кие и глухие согласные, безударные гласные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способов решения задачи в зависимости от конкретных условий; рефлексия способов и условий действия, контроль  оценка процесса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 результатов деятельности;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лью учебной деятельности и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489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pct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(41ч)</w:t>
            </w:r>
          </w:p>
          <w:p w:rsidR="00FB11C0" w:rsidRPr="00BB1245" w:rsidRDefault="00FB11C0" w:rsidP="00BB1245">
            <w:pPr>
              <w:spacing w:after="0" w:line="240" w:lineRule="auto"/>
              <w:ind w:right="1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5918FC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B82958">
              <w:rPr>
                <w:rFonts w:ascii="Times New Roman" w:hAnsi="Times New Roman" w:cs="Times New Roman"/>
                <w:sz w:val="24"/>
                <w:szCs w:val="24"/>
              </w:rPr>
              <w:t>Анализ ди</w:t>
            </w:r>
            <w:r w:rsidR="00B82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295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B82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2958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  <w:r w:rsidR="00FB11C0" w:rsidRPr="00BB1245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</w:t>
            </w:r>
            <w:r w:rsidR="00FB11C0"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11C0" w:rsidRPr="00BB1245">
              <w:rPr>
                <w:rFonts w:ascii="Times New Roman" w:hAnsi="Times New Roman" w:cs="Times New Roman"/>
                <w:sz w:val="24"/>
                <w:szCs w:val="24"/>
              </w:rPr>
              <w:t>вител</w:t>
            </w:r>
            <w:r w:rsidR="00FB11C0"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B11C0" w:rsidRPr="00BB12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существительных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сравнение, классификация объектов по выделенным признакам; синтез; осознанное и произвольное построение речевого высказ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письменной форме; постро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логической цепи рассуждений; доказ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тельство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одушевленных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имен существительных в им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нительном падеже;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дительном. винител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ном. Уметь определять падеж; выделять гла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ные члены предложения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в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родительном и винительном падежах, в 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тельном пад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имен существительных в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дительном, дательном, винительном падеже; уметь определять падеж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творительном и предложном падежах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имен существительных в тв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рительном и предло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 падеже; уметь 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ределять падеж; отраб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тывать приемы расп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знавания падежей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дежах и при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мах их расп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знавания.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склоняемые имена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падежи; уметь распознавать падеж имен существительных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(общее пре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ставление). 1-е склонение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существительные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осо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высказывания в устной  письменной форме; анализ объектов с целью выделения их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эталоном; внесение необх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корректив в план и 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 действия; оценивание качества и уровня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1-го склонения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Пластова «Первый снег»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озаглавливать его, анализировать 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держание и составлять текст, отражающий 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держание рисунка; уметь правильно строить предложения и употре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лять их в речи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2-е склонение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осо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высказывания в устной  письменной форме; анализ объектов с целью выделения их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знаков;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эталоном; внесение необх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корректив в план и 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 действия; оценивание качества и уровня 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2-го скл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ритму определения склонения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косвенных падежах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воения новых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лью учебной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3-го скл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ритму определения склонения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косвенных падежах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Типы склон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ния. Алгоритм определения склонения имени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вительного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ритму определения склонения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косвенных падежах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жание текста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жения. Паде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окончания имён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1, 2 и 3-го склон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единстве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ного числа. Способы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верки безуда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падежных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уда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ные и безударные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чания имен существ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тельных; отрабатывать навык склонения и ум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определять склон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ние имен существител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структурирование знаний; выбор наиболее эффективных способов решения задач в зав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симости от конкретных условий; анализ, сра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ным признакам; синтез;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чами и условиями коммуникации;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вописания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именител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и винительном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дежах.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родительном падеже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вописания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родител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шевлённых имён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вописания одушевле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 имен существ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в именител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ном, родительном и 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нительном падеже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нанное и произвольное построение речевого высказывания в устной  письменной форме;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объектов с целью выделения их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эталоном; внесение необх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корректив в план и 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 действия; оценивание качества и уровня 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дательном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вописания безударных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дательном падеже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родительном и дательном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дежах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вописания безударных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родител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дательном падежах; уметь распознавать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 и склонение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сравнение, классификация объектов по выделенным признакам; синтез; осознанное и произвольное построение речевого высказ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письменной форме; постро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логической цепи рассуждений; доказ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тельство;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родительном и дательном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дежах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творительном падеже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 и склонение имен существительных; знать особенности правопис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падежных оконч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 имен существител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в творительном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чество с учителем и сверстниками; контроль, коррекция, оценка действий партнера;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творительном падеже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предложном падеже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 и склонение имен существительных; знать особенности правопис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падежных оконч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 имен существител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в предложном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 предложном падеже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во всех падежах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 и склонение имен существительных; знать особенности правопис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падежных оконч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словое чтение; анализ, сравнение, классифик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ция объектов по выделенным признакам; си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тез; построение логической цепи рассуждений;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чество с учителем и сверстниками; контроль, коррекция, оценка действий партнера;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точных целей с учетом конечного результата; предвосхищение результата и уровня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его временных характеристик; оценив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качества и уровня 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 и склонение имен существительных; знать особенности правопис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падежных оконч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 и склонение имен существительных; знать особенности правопис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падежных оконч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8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В.А. Тропинина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«Кружевница»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картину описательного характера и создавать по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текст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лексия способов и условия действия, контроль и оценка процесса и результата деятельности;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 по т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 «Правоп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сание безуда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ных падежных окончаний имен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вительных в единственном числе»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задания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танта.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ошибки.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 и склонение имен существительных; знать особенности правопис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падежных оконч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эталоном; оценивание кач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ства и уровня усвоения материала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во множестве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имен существительных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 и выделение необходимой информации;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множес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именительного падежа во множестве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множес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родительного падежа во множестве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вительных множественн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 числа в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дительном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деже. Род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тельный и 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нительный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дежи имён 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ществительных множественн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 числа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 и выделение необходимой информации; анализ, сравнение, классификация объектов по выделенным признакам; синтез; 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зультата с данным эталоном; оценивание кач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множес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во множестве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жание описательного текста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лексия способов и условия действия, контроль и оценка процесса и результата деятельности;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действий; сличение способа 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внесение необходимых дополнений и  корре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жения. Прав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писание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дежных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чаний имен существител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в единс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венном и мн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жественном числе. 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работе; отрабатывать навык определения чи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ла, падежа и склонения имен существительных; уметь проводить морф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логический разбор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задачи в зависимости от конкретных усл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вий; рефлексия способов и условий действия,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контроль  оценка процесса и результатов 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нормами родного языка;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го, что уже усвоено и что еще подлежит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воению, оценивание качеств и уровня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лью учебной деятельности и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 за пе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вое полугодие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C0" w:rsidRPr="00BB1245" w:rsidRDefault="00FB11C0" w:rsidP="00B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задания</w:t>
            </w:r>
          </w:p>
        </w:tc>
        <w:tc>
          <w:tcPr>
            <w:tcW w:w="15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FB11C0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танта. Пров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рочная работа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работе; отрабатывать навык определения чи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ла, падежа и склонения имен существительных; уметь проводить морф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логический разбор</w:t>
            </w:r>
          </w:p>
        </w:tc>
        <w:tc>
          <w:tcPr>
            <w:tcW w:w="159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0" w:rsidRPr="00BB1245" w:rsidRDefault="00FB11C0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B82958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85" w:type="pct"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работе; отрабатывать навык определения чи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ла, падежа и склонения имен существительных; уметь проводить морф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логический разбор</w:t>
            </w:r>
          </w:p>
        </w:tc>
        <w:tc>
          <w:tcPr>
            <w:tcW w:w="159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способов решения задачи в зависимости от конкретных условий, контроль  оценка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результатов деятельности;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 нормами родного языка;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еще подлежит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нию, оценивание качеств и уровня усвоения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A642B6">
        <w:trPr>
          <w:trHeight w:val="427"/>
        </w:trPr>
        <w:tc>
          <w:tcPr>
            <w:tcW w:w="5000" w:type="pct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 (31 ч)</w:t>
            </w:r>
          </w:p>
          <w:p w:rsidR="00A642B6" w:rsidRPr="00BB1245" w:rsidRDefault="00A642B6" w:rsidP="00BB1245">
            <w:pPr>
              <w:spacing w:after="0" w:line="240" w:lineRule="auto"/>
              <w:ind w:right="1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Имя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тельное как часть речи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5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словое чтение; анализ объектов с целью выд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ления их признаков;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чество с учителем и сверстниками; контроль, коррекция, оценка действий партнера;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определение последовательности промежуто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целей с учетом конечного результата; 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плана и последовательности дейс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вий; предвосхищение результата и уровня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воения, его временных характеристик; оцен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 материала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род  имен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9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Описание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озаглавливать его, анализировать 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держание и составлять текст, отражающий 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держание рисунка; уметь правильно строить предложения и употре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лять их в речи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действий; сличение способа 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ствия и его результата с данным эталоном; внесение необходимых дополнений и  корре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имени прилагательного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лиз, сравнение, классификация объектов по выделенным признакам; синтез; 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70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му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ского и средн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 рода в еди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род, число, падеж имен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15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сравнение, классификация объектов по выделенным признакам; моделирование;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модели с целью выявления общих законов, определяющих данную предметную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область;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инициативное сотрудн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чество с учителем и сверстниками;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60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му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ского и средн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 рода в И.п.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среднего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да в именительном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59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му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ского и средн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 рода в Р.п.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среднего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да в родительном пад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159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му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ского и средн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 рода в 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тельном пад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вописания имен прил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гательных мужского и среднего рода в дател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 падеже; уметь ра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познавать падежи</w:t>
            </w:r>
          </w:p>
        </w:tc>
        <w:tc>
          <w:tcPr>
            <w:tcW w:w="159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вописания имен прил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гательных мужского и среднего рода в имен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тельном, родительном, дательном, винительном  падежах; уметь расп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знавать падежи</w:t>
            </w:r>
          </w:p>
        </w:tc>
        <w:tc>
          <w:tcPr>
            <w:tcW w:w="15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сравнение, классификация объектов по выделенным признакам; синтез;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му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ского и средн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 рода в тв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рительном и предложном падежах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вописания имен прил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гательных мужского и среднего рода в твор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тельном и предложном падежах; уметь расп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знавать падежи</w:t>
            </w:r>
          </w:p>
        </w:tc>
        <w:tc>
          <w:tcPr>
            <w:tcW w:w="159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му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ского и средн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 рода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ударных падежных окончаний имен прил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гательных женского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да; уметь распознавать род, число, падеж</w:t>
            </w:r>
          </w:p>
        </w:tc>
        <w:tc>
          <w:tcPr>
            <w:tcW w:w="159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жание описательного текста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жения. Прав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писание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дежных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чаний имён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мужского и среднего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работе; уметь писать окончания имен прил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гательных мужского и среднего рода единс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способов решения задачи в зависимости от конкретных условий; рефлексия способов и условий действия, контроль  оценка процесса и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деятельности;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го, что уже усвоено и что еще подлежит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нию, оценивание качеств и уровня усвоения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же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ского рода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прилагательные женск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 рода, определять их падеж</w:t>
            </w:r>
          </w:p>
        </w:tc>
        <w:tc>
          <w:tcPr>
            <w:tcW w:w="15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сравнение, классификация объектов по выделенным признакам; моделирование;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модели с целью выявления общих законов, определяющих данную предметную область;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чество с учителем и сверстниками;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ударных падежных окончаний имен прил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гательных женского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да в именительном и 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нительном падежах; уметь распознавать род, число, падеж</w:t>
            </w:r>
          </w:p>
        </w:tc>
        <w:tc>
          <w:tcPr>
            <w:tcW w:w="159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Родительный, дательный,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творительный и предложный падежи имен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прилагательные женск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рода в родительном, дательном, творител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 и предложном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дежах.</w:t>
            </w:r>
          </w:p>
        </w:tc>
        <w:tc>
          <w:tcPr>
            <w:tcW w:w="159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сравнивать вин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тельный и творительный падежи; выявлять схо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ство и различия</w:t>
            </w:r>
          </w:p>
        </w:tc>
        <w:tc>
          <w:tcPr>
            <w:tcW w:w="15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сравнение, классификация объектов по выделенным признакам; моделирование;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модели с целью выявления общих законов, определяющих данную предметную область; синтез;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имен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прилагательные женск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 рода; распознавать падеж</w:t>
            </w:r>
          </w:p>
        </w:tc>
        <w:tc>
          <w:tcPr>
            <w:tcW w:w="159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жание описательного текста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родного языка;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60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жения. Прав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писание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дежных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чаний имён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работе; уметь писать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дежные окончания имен прилагательных 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способов решения задачи в зависимости от конкретных условий; рефлексия способов и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условий действия, контроль  оценка процесса и результатов деятельности;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го, что уже усвоено и что еще подлежит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нию, оценивание качеств и уровня усвоения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во множестве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лиз, сравнение, классификация объектов по выделенным признакам; синтез; построение логической цепи рассуждений; доказательство;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тине Н.К.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риха «Замо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ские гости»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тину, раскрывать зам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 художника, перед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свое отношение к картине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ми родного языка;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ральный выбор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множес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сходс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ва и различия имен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тельного и винительного падежей имен прилаг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тельных множественн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 числа</w:t>
            </w:r>
          </w:p>
        </w:tc>
        <w:tc>
          <w:tcPr>
            <w:tcW w:w="15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осо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щих данную предметную область;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множес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вописания имен прил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гательных в родител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и предложном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дежах во множестве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59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множес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Определять род имен существительных в те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сте, выделять окончания</w:t>
            </w:r>
          </w:p>
        </w:tc>
        <w:tc>
          <w:tcPr>
            <w:tcW w:w="15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задачи в зависимости от конкретных усл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вий; рефлексия способов и условий действия, контроль  оценка процесса и результатов 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го, что уже усвоено и что еще подлежит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нию, оценивание качеств и уровня усвоения материала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ное»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ло, род, падеж имен прилагательных,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вильно писать оконч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имен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в единственном и во множественном числе</w:t>
            </w:r>
          </w:p>
        </w:tc>
        <w:tc>
          <w:tcPr>
            <w:tcW w:w="159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тине И.Э. Гр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баря «Феврал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ская лазурь»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тину, раскрывать зам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 художника, перед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свое отношение к картине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родного языка;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ное». Проверка знаний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ло, род, падеж имен прилагательных,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вильно писать оконч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имен прилагател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ных в единственном и во множественном числе. Уметь применять пол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ченные знания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задачи в зависимости от конкретных усл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вий; рефлексия способов и условий действия, контроль  оценка процесса и результатов 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го, что уже усвоено и что еще подлежит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нию, оценивание качеств и уровня усвоения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 по т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 «Имя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лагательное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задания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способов решения задачи в зависимости от конкретных условий; рефлексия способов и условий действия, контроль  оценка процесса и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деятельности;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сопоставление способа дейс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заданным эталоном; внесение необходимых дополнений и корре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способность к мобилизации сил и энергии, к волевому ус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лию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танта.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работе, повторить из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ченное об имени прил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гательном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вого высказывания в устной и письменной форме; выбор наиболее эффективных способов решения задачи в зависимости от конкретных условий; рефлексия способов и условий дейс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результатов деятельности;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нормами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го, что уже усвоено и что еще подлежит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нию, оценивание качеств и уровня усвоения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A642B6" w:rsidRPr="00BB1245" w:rsidTr="00A642B6">
        <w:trPr>
          <w:gridAfter w:val="2"/>
          <w:wAfter w:w="27" w:type="pct"/>
          <w:trHeight w:val="427"/>
        </w:trPr>
        <w:tc>
          <w:tcPr>
            <w:tcW w:w="4973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ind w:right="1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(9 ч)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воения новых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стоимения как части 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чи, уметь распознавать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 среди др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гих частей речи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 и выделение необходимой информации;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объектов с целью выделения их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подведение под понятие;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точных целей с учетом конечного результата; предвосхищение результата и уровня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его временных характеристик; оценив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качества и уровня усвоения материала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Личные мест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имения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имений 1-го и 2-го лица по падежам 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стоимений; определять лицо, число и род 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стоимений, уметь изм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нять личные местоим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1-го и 2-го лица по падежам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имений 3-го лица по пад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раздельно писать местоимения с предл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гами; определять лицо, род, число местоимений, изменять местоимения 3-го лица по падежам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 и выделение необходимой информации;  осознанное и произвольное построение реч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вого высказывания в устной и письменной форме; смысловое чтение;  анализ объектов с целью выделения их признаков;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телем и сверстниками; контроль, коррекция, оценка действий партнера;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ind w:right="1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имений по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дежам.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стоимений; определять лицо, число и род 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стоимений, изменять 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стоимения по падежам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Изложение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вествовател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ного текста с элементами описания 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жание текста; уметь употреблять в письме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ной речи предложения с однородными членами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нормами родного языка;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жения. Обо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щение по теме «Местоим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работе; редактировать текст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задачи в зависимости от конкретных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ловий; рефлексия способов и условий дейс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вия, контроль  оценка процесса и результатов деятельности;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го, что уже усвоено и что еще подлежит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воению, оценивание качеств и уровня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 по т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 «Местоим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задания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сил и энергии, к волевому усилию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танта.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работе, повторить из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ченное о местоимении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задачи в зависимости от конкретных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ловий; рефлексия способов и условий дейс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результатов деятельности;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нормами родного языка;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го, что уже усвоено и что еще подлежит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воению, оценивание качеств и уровня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</w:tc>
      </w:tr>
      <w:tr w:rsidR="00A642B6" w:rsidRPr="00BB1245" w:rsidTr="005918FC">
        <w:trPr>
          <w:gridAfter w:val="2"/>
          <w:wAfter w:w="27" w:type="pct"/>
          <w:trHeight w:val="427"/>
        </w:trPr>
        <w:tc>
          <w:tcPr>
            <w:tcW w:w="45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ind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ind w:right="1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Глагол (32 ч)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 речи, рассказывать о глаголе как части речи по плану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их обоснование;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оценивание качества и уровня усвоения мат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Изменение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голов по вр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менам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точно употре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лять в речи глаголы,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определять время глагола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Неопределё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ная форма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голов неопределенной формы, уметь распозн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вать глаголы в неопр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деленной форме, ставить вопросы к ним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Неопределё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ная форма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Знать особенности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голов неопределенной формы, уметь распозн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вать глаголы в неопр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деленной форме, ставить вопросы к ним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 и выделение необходимой информации; осознанное и произвольное построение реч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вого высказывания в устной и письменной форме; анализ, сравнение, классификация объектов по выделенным признакам; синтез;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Изменение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голов по вр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менам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образовывать разные временные фо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глагола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Изложение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вествовател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ного текста по цитатному плану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жание текста; уметь употреблять в письме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ной речи предложения с однородными членами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нормами родного языка;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вательности действий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стных ценностей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жения. Спр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жение глаголов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работе; редактировать текст. Уметь спрягать глаголы в настоящем и будущем времени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 и выделение необходимой информации; выбор наиболее эффективных способов реш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задач в зависимости от конкретных усл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вий; анализ, сравнение, классификация объе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 по выделенным признакам; синтез; 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гипотез и их обоснование;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спрягать глаголы в настоящем и будущем времени, определять 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цо и число глаголов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2-е лицо глаг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лов настоящего и будущего времени в единственном числе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мягкий знак в окончаниях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голов  2-го лица единс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«Весна. Бол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шая вода»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тину, раскрывать зам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 художника, перед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свое отношение к картине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спряж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ние глаголов настоящего времени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различать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чания глаголов I и II спряжения настоящего времени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 и выделение необходимой информации; анализ, сравнение, классификация объектов по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выделенным признакам; синтез;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чество с учителем и сверстниками; контроль, коррекция, оценка действий партнера;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спряж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ние глаголов будущего вр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различать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чания глаголов I и II спряжения будущего времени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словари и сборн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пословиц и погов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рок. Подготовить к 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полнению проектной работы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и формулиров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проблемы, самостоятельное создание 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горитмов деятельности при решении пробл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творческого и поискового характера; поиск и выделение необходимой информации;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менение методов информационного поиска, в том числе с помощью компьютерных средств;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 с учителем и сверстниками; контроль, коррекция, оценка действий партнера;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последовател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промежуточных целей с учетом коне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результата;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чаний глаголов в настоящем и будущем вр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жение глаголов по нео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ределенной форме. Уметь различать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чания глаголов I и II спряжения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чаний глаголов в настоящем и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 вр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щий.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вый.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жение глаголов по нео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ределенной форме,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вильно ставить вопросы к глаголам, писать бе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ударные личные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чания глаголов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чаний глаголов в настоящем и будущем вр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жение глаголов по нео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ределенной форме,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вильно ставить вопросы к глаголам, писать бе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ударные личные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чания глаголов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чаний глаголов в настоящем и будущем вр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жение глаголов по нео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ределенной форме,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вильно ставить вопросы к глаголам, писать бе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ударные личные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чания глаголов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 и выделение необходимой информации; смысловое чтение; анализ, сравнение, класс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фикация объектов по выделенным признакам; синтез; подведение под понятие; построение логической цепи рассуждений; доказательс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усвоения.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-тся и -ться в возвратных глаголах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-</w:t>
            </w:r>
            <w:r w:rsidRPr="00BB1245">
              <w:rPr>
                <w:rFonts w:ascii="Times New Roman" w:hAnsi="Times New Roman" w:cs="Times New Roman"/>
                <w:i/>
                <w:sz w:val="24"/>
                <w:szCs w:val="24"/>
              </w:rPr>
              <w:t>тся и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-ться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возвратных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лью учебной деятельности и её мотивом; 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-тся и -ться в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возвратных глаголах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-</w:t>
            </w:r>
            <w:r w:rsidRPr="00BB1245">
              <w:rPr>
                <w:rFonts w:ascii="Times New Roman" w:hAnsi="Times New Roman" w:cs="Times New Roman"/>
                <w:i/>
                <w:sz w:val="24"/>
                <w:szCs w:val="24"/>
              </w:rPr>
              <w:t>тся и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-ться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возвратных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Составление рассказа по 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рии картинок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 анализ, сравнение, кла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кам; синтез; инициативное сотрудничество с учителем и сверстниками; контроль, корре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ция, оценка действий партнера;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матическими и синтаксическими нормами родного языка;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действий; сличение способа 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внесение необходимых дополнений и корре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</w:t>
            </w:r>
          </w:p>
        </w:tc>
        <w:tc>
          <w:tcPr>
            <w:tcW w:w="61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глаголов прошедшего времени по окончанию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 и выделение необходимой информации; анализ, сравнение, классификация объектов по выделенным признакам; синтез;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чаний глаголов в прошедшем времени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распознавать гл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гольные формы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шедшего времени,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вильно писать родовые окончания глаголов в прошедшем времени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A642B6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шедшего вр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безуда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ные суффиксы перед суффиксом </w:t>
            </w:r>
          </w:p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i/>
                <w:sz w:val="24"/>
                <w:szCs w:val="24"/>
              </w:rPr>
              <w:t>–л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прошедш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времени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B6" w:rsidRPr="00BB1245" w:rsidRDefault="00A642B6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лью учебной деятельности и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её мотивом</w:t>
            </w:r>
          </w:p>
        </w:tc>
      </w:tr>
      <w:tr w:rsidR="00BF61A2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Изложение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вествовател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ного текста по вопросам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жание текста; уметь употреблять в письме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ной речи предложения с однородными членами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действий.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 по т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 «Глагол»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задания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нормами родного языка;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сил и энергии, к волевому усилию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</w:tc>
      </w:tr>
      <w:tr w:rsidR="00BF61A2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танта.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работе, повторить из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ченное о глаголе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задачи в зависимости от конкретных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ловий; рефлексия способов и условий дейс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вия, контроль  оценка процесса и результатов деятельности;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го, что уже усвоено и что еще подлежит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воению, оценивание качеств и уровня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вторения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временам и обосн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вывать написание бе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ударных окончаний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деятельности и её мотивом</w:t>
            </w:r>
          </w:p>
        </w:tc>
      </w:tr>
      <w:tr w:rsidR="00BF61A2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временам и обосн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вывать написание бе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ударных окончаний гл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Изложение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вествовател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ного текста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текста, составлять план текста, определять гла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ную мысль каждой ча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ти, передавать содерж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ние текста по вопросам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ценностей</w:t>
            </w:r>
          </w:p>
        </w:tc>
      </w:tr>
      <w:tr w:rsidR="00BF61A2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Проверка 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ний по теме «Глагол»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задания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ции сил и энергии, к волевому усилию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gridAfter w:val="1"/>
          <w:wAfter w:w="5" w:type="pct"/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жения, тест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вой работы. Повторение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работе; редактировать текст.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задачи в зависимости от конкретных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ловий; рефлексия способов и условий дейс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вия, контроль  оценка процесса и результатов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обходимых дополнений и  корректив в план и способ действия; выделение и осознание того, что уже усвоено и что еще подлежит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нию, оценивание качеств и уровня усвоения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A642B6">
        <w:trPr>
          <w:trHeight w:val="427"/>
        </w:trPr>
        <w:tc>
          <w:tcPr>
            <w:tcW w:w="5000" w:type="pct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изученного (18 ч)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вого высказывания в устной и письменной форме; выбор наиболее эффективных спос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решения задачи в зависимости от ко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кретных условий;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чество с учителем и сверстниками; контроль, коррекция, оценка действий партнера;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сопоставление способа дейс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сение необходимых дополнений и  корректив в план и способ действия; выделение и осо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нание того, что уже усвоено и что еще подл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оценивание качеств и уровня усвоения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trHeight w:val="645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предложений выделять словосочетания из пре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стей.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одноро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членов предлож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уметь находить главные и второстепе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ные члены предложения, распознавать одноро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члены предложения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распр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страненных и нераспр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страненных, простых и сложных предложений, находить главные и вт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ростепенные члены предложения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ние о лексическом зн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чении слова, об одн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значных и многозначных словах, о прямом и пер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носном значении слов, об антонимах и синон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мах, о тематических группах слов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тину, раскрывать зам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 художника, перед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свое отношение к картине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ние о лексическом зн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чении слова, об одн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значных и многозначных 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словах, о прямом и пер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носном значении слов, об антонимах и синон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bCs/>
                <w:sz w:val="24"/>
                <w:szCs w:val="24"/>
              </w:rPr>
              <w:t>мах, о тематических группах слов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структурирование знаний; осознанное и произвольное построение реч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вого высказывания в устной и письменной форме; выбор наиболее эффективных спос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бов решения задачи в зависимости от ко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кретных условий;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ничество с учителем и сверстниками; ко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троль, коррекция, оценка действий партнера;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го, что уже усвоено и что еще подлежит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воению, оценивание качеств и уровня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усва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соде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жания, обесп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стных ценн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ставе слова, о значимых частях слова. Уметь ра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бирать слова по составу, подбирать к словам 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нокоренные слова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вописании приставок и предлогов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орфограммы в корне слова, уметь пр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вильно писать слова с орфограммами в корне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 речи и правильно их употреблять, распозн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вать орфограммы в сл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вах разных частей речи и обосновывать их нап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вого высказывания в устной и письменной форме; выбор наиболее эффективных спос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решения задачи в зависимости от ко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кретных условий;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чество с учителем и сверстниками; контроль, коррекция, оценка действий партнера;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необходимых дополнений и  корректив в план и способ действия; выделение и осознание 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го, что уже усвоено и что еще подлежит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воению, оценивание качеств и уровня усво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ти речи и правильно их употреблять, распозн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вать орфограммы в сл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 разных частей речи и обосновывать их нап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лью учебной деятельности и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её мотивом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Изложение п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вествовател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ного текста по цитатному плану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жание текста; уметь употреблять в письме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ной речи предложения с однородными членами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лексия способов и условия действия, контроль и оценка процесса и результата деятельности;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жения. Части речи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работе; редактировать текст.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Итоговый 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трольный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задания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сил и энергии, к волевому усилию</w:t>
            </w:r>
          </w:p>
        </w:tc>
        <w:tc>
          <w:tcPr>
            <w:tcW w:w="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деятельности и её мотивом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танта. Повт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рение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щения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правлять ошибки в своей работе, повторить из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ченное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задачи в зависимости от конкретных 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ловий; рефлексия способов и условий дейс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результатов деятельности;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B1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нормами родного языка;</w:t>
            </w:r>
          </w:p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сил и энергии, к волевому усилию</w:t>
            </w:r>
          </w:p>
        </w:tc>
        <w:tc>
          <w:tcPr>
            <w:tcW w:w="6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лью учебной 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её мотивом</w:t>
            </w: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звуки русского языка, уметь обозначать их буквами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1A2" w:rsidRPr="00BB1245" w:rsidTr="005918FC">
        <w:trPr>
          <w:trHeight w:val="427"/>
        </w:trPr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591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Игра «По г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лактике Частей Речи»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прим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нения знаний и умений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применять пол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ченные знания при р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B1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шении нестандартных задач</w:t>
            </w:r>
          </w:p>
        </w:tc>
        <w:tc>
          <w:tcPr>
            <w:tcW w:w="15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2" w:rsidRPr="00BB1245" w:rsidRDefault="00BF61A2" w:rsidP="00BB1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7F1" w:rsidRPr="00BB1245" w:rsidRDefault="00EC77F1" w:rsidP="00BB1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D0A" w:rsidRPr="00BB1245" w:rsidRDefault="00D44D0A" w:rsidP="00BB1245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контрольно-измерительного материала.</w:t>
      </w:r>
    </w:p>
    <w:tbl>
      <w:tblPr>
        <w:tblStyle w:val="ac"/>
        <w:tblW w:w="5474" w:type="pct"/>
        <w:tblInd w:w="-885" w:type="dxa"/>
        <w:tblLayout w:type="fixed"/>
        <w:tblLook w:val="04A0"/>
      </w:tblPr>
      <w:tblGrid>
        <w:gridCol w:w="784"/>
        <w:gridCol w:w="1467"/>
        <w:gridCol w:w="1010"/>
        <w:gridCol w:w="1131"/>
        <w:gridCol w:w="4398"/>
        <w:gridCol w:w="7088"/>
      </w:tblGrid>
      <w:tr w:rsidR="00D940D3" w:rsidRPr="00BB1245" w:rsidTr="00727B59">
        <w:tc>
          <w:tcPr>
            <w:tcW w:w="247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" w:type="pct"/>
          </w:tcPr>
          <w:p w:rsidR="00B77AFE" w:rsidRPr="00BB1245" w:rsidRDefault="00B77AFE" w:rsidP="00BB12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№ п/п      урока</w:t>
            </w:r>
          </w:p>
        </w:tc>
        <w:tc>
          <w:tcPr>
            <w:tcW w:w="318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356" w:type="pct"/>
          </w:tcPr>
          <w:p w:rsidR="00B77AFE" w:rsidRPr="00BB1245" w:rsidRDefault="00B77AFE" w:rsidP="00BB12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фактич.</w:t>
            </w:r>
          </w:p>
        </w:tc>
        <w:tc>
          <w:tcPr>
            <w:tcW w:w="1385" w:type="pct"/>
          </w:tcPr>
          <w:p w:rsidR="00B77AFE" w:rsidRPr="00BB1245" w:rsidRDefault="00B77AFE" w:rsidP="00BB12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232" w:type="pct"/>
          </w:tcPr>
          <w:p w:rsidR="00B77AFE" w:rsidRPr="00BB1245" w:rsidRDefault="00B77AFE" w:rsidP="00BB12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D940D3" w:rsidRPr="00BB1245" w:rsidTr="00727B59">
        <w:tc>
          <w:tcPr>
            <w:tcW w:w="247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</w:tcPr>
          <w:p w:rsidR="00B77AFE" w:rsidRPr="00BB1245" w:rsidRDefault="00727B59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0D3" w:rsidRPr="00BB124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pct"/>
          </w:tcPr>
          <w:p w:rsidR="00B77AFE" w:rsidRPr="00BB1245" w:rsidRDefault="00727B59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940D3" w:rsidRPr="00BB1245">
              <w:rPr>
                <w:rFonts w:ascii="Times New Roman" w:hAnsi="Times New Roman" w:cs="Times New Roman"/>
                <w:sz w:val="24"/>
                <w:szCs w:val="24"/>
              </w:rPr>
              <w:t>онтрольная работа №1 (диктант с грамматическим заданием)</w:t>
            </w:r>
          </w:p>
        </w:tc>
      </w:tr>
      <w:tr w:rsidR="00D940D3" w:rsidRPr="00BB1245" w:rsidTr="00727B59">
        <w:tc>
          <w:tcPr>
            <w:tcW w:w="247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</w:tcPr>
          <w:p w:rsidR="00B77AFE" w:rsidRPr="00BB1245" w:rsidRDefault="00727B59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</w:p>
        </w:tc>
        <w:tc>
          <w:tcPr>
            <w:tcW w:w="2232" w:type="pct"/>
          </w:tcPr>
          <w:p w:rsidR="00B77AFE" w:rsidRPr="00BB1245" w:rsidRDefault="00D940D3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(диктант с грамматическим заданием)</w:t>
            </w:r>
          </w:p>
        </w:tc>
      </w:tr>
      <w:tr w:rsidR="00D940D3" w:rsidRPr="00BB1245" w:rsidTr="00727B59">
        <w:tc>
          <w:tcPr>
            <w:tcW w:w="247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</w:tcPr>
          <w:p w:rsidR="00B77AFE" w:rsidRPr="00BB1245" w:rsidRDefault="00727B59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«Части речи»</w:t>
            </w:r>
          </w:p>
        </w:tc>
        <w:tc>
          <w:tcPr>
            <w:tcW w:w="2232" w:type="pct"/>
          </w:tcPr>
          <w:p w:rsidR="00B77AFE" w:rsidRPr="00BB1245" w:rsidRDefault="00D940D3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№3(диктант с грамматическим заданием)</w:t>
            </w:r>
          </w:p>
        </w:tc>
      </w:tr>
      <w:tr w:rsidR="00D940D3" w:rsidRPr="00BB1245" w:rsidTr="00727B59">
        <w:tc>
          <w:tcPr>
            <w:tcW w:w="247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8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</w:tcPr>
          <w:p w:rsidR="00B77AFE" w:rsidRPr="00BB1245" w:rsidRDefault="00727B59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2232" w:type="pct"/>
          </w:tcPr>
          <w:p w:rsidR="00B77AFE" w:rsidRPr="00BB1245" w:rsidRDefault="00D940D3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(диктант с грамматическим заданием)</w:t>
            </w:r>
          </w:p>
        </w:tc>
      </w:tr>
      <w:tr w:rsidR="00D940D3" w:rsidRPr="00BB1245" w:rsidTr="00727B59">
        <w:tc>
          <w:tcPr>
            <w:tcW w:w="247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2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8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</w:tcPr>
          <w:p w:rsidR="00B77AFE" w:rsidRPr="00BB1245" w:rsidRDefault="00727B59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2232" w:type="pct"/>
          </w:tcPr>
          <w:p w:rsidR="00B77AFE" w:rsidRPr="00BB1245" w:rsidRDefault="00D940D3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(диктант с грамматическим заданием)</w:t>
            </w:r>
          </w:p>
        </w:tc>
      </w:tr>
      <w:tr w:rsidR="00D940D3" w:rsidRPr="00BB1245" w:rsidTr="00727B59">
        <w:tc>
          <w:tcPr>
            <w:tcW w:w="247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2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8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</w:tcPr>
          <w:p w:rsidR="00B77AFE" w:rsidRPr="00BB1245" w:rsidRDefault="00727B59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0D3" w:rsidRPr="00BB124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pct"/>
          </w:tcPr>
          <w:p w:rsidR="00B77AFE" w:rsidRPr="00BB1245" w:rsidRDefault="00D940D3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(диктант с грамматическим заданием)</w:t>
            </w:r>
          </w:p>
        </w:tc>
      </w:tr>
      <w:tr w:rsidR="00D940D3" w:rsidRPr="00BB1245" w:rsidTr="00727B59">
        <w:tc>
          <w:tcPr>
            <w:tcW w:w="247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2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8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</w:tcPr>
          <w:p w:rsidR="00B77AFE" w:rsidRPr="00BB1245" w:rsidRDefault="00727B59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0D3" w:rsidRPr="00BB124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pct"/>
          </w:tcPr>
          <w:p w:rsidR="00B77AFE" w:rsidRPr="00BB1245" w:rsidRDefault="00D940D3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(диктант с грамматическим заданием)</w:t>
            </w:r>
          </w:p>
        </w:tc>
      </w:tr>
      <w:tr w:rsidR="00D940D3" w:rsidRPr="00BB1245" w:rsidTr="00727B59">
        <w:tc>
          <w:tcPr>
            <w:tcW w:w="247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2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8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</w:tcPr>
          <w:p w:rsidR="00B77AFE" w:rsidRPr="00BB1245" w:rsidRDefault="00727B59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0D3" w:rsidRPr="00BB124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pct"/>
          </w:tcPr>
          <w:p w:rsidR="00B77AFE" w:rsidRPr="00BB1245" w:rsidRDefault="00D940D3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(диктант с грамматическим заданием)</w:t>
            </w:r>
          </w:p>
        </w:tc>
      </w:tr>
      <w:tr w:rsidR="00D940D3" w:rsidRPr="00BB1245" w:rsidTr="00727B59">
        <w:tc>
          <w:tcPr>
            <w:tcW w:w="247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2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8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</w:tcPr>
          <w:p w:rsidR="00B77AFE" w:rsidRPr="00BB1245" w:rsidRDefault="00727B59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0D3" w:rsidRPr="00BB124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pct"/>
          </w:tcPr>
          <w:p w:rsidR="00B77AFE" w:rsidRPr="00BB1245" w:rsidRDefault="00D940D3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(диктант с грамматическим заданием)</w:t>
            </w:r>
          </w:p>
        </w:tc>
      </w:tr>
      <w:tr w:rsidR="00D940D3" w:rsidRPr="00BB1245" w:rsidTr="00727B59">
        <w:tc>
          <w:tcPr>
            <w:tcW w:w="247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2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18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77AFE" w:rsidRPr="00BB1245" w:rsidRDefault="00B77AFE" w:rsidP="00BB1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</w:tcPr>
          <w:p w:rsidR="00B77AFE" w:rsidRPr="00BB1245" w:rsidRDefault="00D940D3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32" w:type="pct"/>
          </w:tcPr>
          <w:p w:rsidR="00B77AFE" w:rsidRPr="00BB1245" w:rsidRDefault="00D940D3" w:rsidP="00BB1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</w:tbl>
    <w:p w:rsidR="00044F13" w:rsidRPr="00BB1245" w:rsidRDefault="00044F13" w:rsidP="00BB124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44D0A" w:rsidRPr="00BB1245" w:rsidRDefault="00D44D0A" w:rsidP="00BB124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>Нормы выставления оценок в начальных классах по русскому языку</w:t>
      </w:r>
    </w:p>
    <w:p w:rsidR="00D44D0A" w:rsidRPr="00BB1245" w:rsidRDefault="00D44D0A" w:rsidP="00BB124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D44D0A" w:rsidRPr="00BB1245" w:rsidRDefault="00D44D0A" w:rsidP="00BB1245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«5» - за работу, в которой нет ошибок.</w:t>
      </w:r>
    </w:p>
    <w:p w:rsidR="00D44D0A" w:rsidRPr="00BB1245" w:rsidRDefault="00D44D0A" w:rsidP="00BB124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lastRenderedPageBreak/>
        <w:t xml:space="preserve">«4» - за работу, в которой допущено 1-2 ошибки. </w:t>
      </w:r>
    </w:p>
    <w:p w:rsidR="00D44D0A" w:rsidRPr="00BB1245" w:rsidRDefault="00D44D0A" w:rsidP="00BB124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«3» - за работу, в которой допущено 3-5 ошибок. </w:t>
      </w:r>
    </w:p>
    <w:p w:rsidR="00D44D0A" w:rsidRPr="00BB1245" w:rsidRDefault="00D44D0A" w:rsidP="00BB124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«2» - за работу, в которой допущено более 5 ошибок. </w:t>
      </w:r>
    </w:p>
    <w:p w:rsidR="00D44D0A" w:rsidRPr="00BB1245" w:rsidRDefault="00D44D0A" w:rsidP="00BB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>Учёт ошибок в диктанте:</w:t>
      </w:r>
    </w:p>
    <w:p w:rsidR="00D44D0A" w:rsidRPr="00BB1245" w:rsidRDefault="00D44D0A" w:rsidP="00BB1245">
      <w:pPr>
        <w:numPr>
          <w:ilvl w:val="0"/>
          <w:numId w:val="9"/>
        </w:numPr>
        <w:tabs>
          <w:tab w:val="clear" w:pos="540"/>
          <w:tab w:val="num" w:pos="-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D44D0A" w:rsidRPr="00BB1245" w:rsidRDefault="00D44D0A" w:rsidP="00BB1245">
      <w:pPr>
        <w:numPr>
          <w:ilvl w:val="0"/>
          <w:numId w:val="9"/>
        </w:numPr>
        <w:tabs>
          <w:tab w:val="clear" w:pos="540"/>
          <w:tab w:val="num" w:pos="-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«повозка»). </w:t>
      </w:r>
    </w:p>
    <w:p w:rsidR="00D44D0A" w:rsidRPr="00BB1245" w:rsidRDefault="00D44D0A" w:rsidP="00BB1245">
      <w:pPr>
        <w:tabs>
          <w:tab w:val="num" w:pos="-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245">
        <w:rPr>
          <w:rFonts w:ascii="Times New Roman" w:hAnsi="Times New Roman" w:cs="Times New Roman"/>
          <w:sz w:val="24"/>
          <w:szCs w:val="24"/>
          <w:u w:val="single"/>
        </w:rPr>
        <w:t>Ошибкой считается</w:t>
      </w:r>
      <w:r w:rsidRPr="00BB12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B12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4D0A" w:rsidRPr="00BB1245" w:rsidRDefault="00D44D0A" w:rsidP="00BB1245">
      <w:pPr>
        <w:numPr>
          <w:ilvl w:val="0"/>
          <w:numId w:val="10"/>
        </w:numPr>
        <w:tabs>
          <w:tab w:val="clear" w:pos="540"/>
          <w:tab w:val="num" w:pos="-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Нарушение орфографических правил при написании слов, включая ошибки на пропуск, перестановку, замену и вставку лишних букв в словах; </w:t>
      </w:r>
    </w:p>
    <w:p w:rsidR="00D44D0A" w:rsidRPr="00BB1245" w:rsidRDefault="00D44D0A" w:rsidP="00BB1245">
      <w:pPr>
        <w:numPr>
          <w:ilvl w:val="0"/>
          <w:numId w:val="10"/>
        </w:numPr>
        <w:tabs>
          <w:tab w:val="clear" w:pos="540"/>
          <w:tab w:val="num" w:pos="-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D44D0A" w:rsidRPr="00BB1245" w:rsidRDefault="00D44D0A" w:rsidP="00BB1245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D44D0A" w:rsidRPr="00BB1245" w:rsidRDefault="00D44D0A" w:rsidP="00BB124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D44D0A" w:rsidRPr="00BB1245" w:rsidRDefault="00D44D0A" w:rsidP="00BB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D44D0A" w:rsidRPr="00BB1245" w:rsidRDefault="00D44D0A" w:rsidP="00BB1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«5» - без ошибок. </w:t>
      </w:r>
    </w:p>
    <w:p w:rsidR="00D44D0A" w:rsidRPr="00BB1245" w:rsidRDefault="00D44D0A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«4» - правильно выполнено не менее 3/4 заданий. </w:t>
      </w:r>
    </w:p>
    <w:p w:rsidR="00D44D0A" w:rsidRPr="00BB1245" w:rsidRDefault="00D44D0A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«3» - правильно выполнено не менее 1/2 заданий. </w:t>
      </w:r>
    </w:p>
    <w:p w:rsidR="00D44D0A" w:rsidRPr="00BB1245" w:rsidRDefault="00D44D0A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«2» - правильно выполнено менее 1/2 заданий. </w:t>
      </w:r>
    </w:p>
    <w:p w:rsidR="00D44D0A" w:rsidRPr="00BB1245" w:rsidRDefault="00D44D0A" w:rsidP="00BB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>Контрольное списывание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4938"/>
        <w:gridCol w:w="3118"/>
        <w:gridCol w:w="2410"/>
      </w:tblGrid>
      <w:tr w:rsidR="00D44D0A" w:rsidRPr="00BB1245" w:rsidTr="00BB1245">
        <w:trPr>
          <w:trHeight w:val="28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0A" w:rsidRPr="00BB1245" w:rsidRDefault="00D44D0A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0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0A" w:rsidRPr="00BB1245" w:rsidRDefault="00D44D0A" w:rsidP="00BB1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Допустимое количество ошибок</w:t>
            </w:r>
          </w:p>
        </w:tc>
      </w:tr>
      <w:tr w:rsidR="00D44D0A" w:rsidRPr="00BB1245" w:rsidTr="00BB124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0A" w:rsidRPr="00BB1245" w:rsidRDefault="00D44D0A" w:rsidP="00BB12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0A" w:rsidRPr="00BB1245" w:rsidRDefault="000D5504" w:rsidP="00BB1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D44D0A" w:rsidRPr="00BB1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4D0A" w:rsidRPr="00BB12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0A" w:rsidRPr="00BB1245" w:rsidRDefault="000D5504" w:rsidP="00BB1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  <w:r w:rsidR="00D44D0A"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0A" w:rsidRPr="00BB1245" w:rsidRDefault="000D5504" w:rsidP="00BB1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  <w:r w:rsidR="00D44D0A"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B1245" w:rsidRPr="00BB1245" w:rsidTr="00BB1245">
        <w:trPr>
          <w:trHeight w:val="28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Нет ошибок.</w:t>
            </w:r>
          </w:p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Один недочёт графического характера.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Нет ошибок.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Нет ошибок.</w:t>
            </w:r>
          </w:p>
        </w:tc>
      </w:tr>
      <w:tr w:rsidR="00BB1245" w:rsidRPr="00BB1245" w:rsidTr="00BB1245">
        <w:trPr>
          <w:trHeight w:val="56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1 -2 ошибки</w:t>
            </w:r>
          </w:p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  <w:p w:rsidR="00BB1245" w:rsidRPr="00BB1245" w:rsidRDefault="00BB1245" w:rsidP="00BB1245">
            <w:pPr>
              <w:spacing w:after="0" w:line="240" w:lineRule="auto"/>
              <w:ind w:left="-465"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BB1245" w:rsidRPr="00BB1245" w:rsidTr="00BB1245">
        <w:trPr>
          <w:trHeight w:val="5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BB1245" w:rsidRPr="00BB1245" w:rsidTr="00BB1245">
        <w:trPr>
          <w:trHeight w:val="56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1 - 2 исправления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1 - 2 исправления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1 - 2 исправления</w:t>
            </w:r>
          </w:p>
        </w:tc>
      </w:tr>
      <w:tr w:rsidR="00BB1245" w:rsidRPr="00BB1245" w:rsidTr="00BB1245">
        <w:trPr>
          <w:trHeight w:val="7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5" w:rsidRPr="00BB1245" w:rsidRDefault="00BB1245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D0A" w:rsidRPr="00BB1245" w:rsidRDefault="00D44D0A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04" w:rsidRPr="00BB1245" w:rsidRDefault="000D5504" w:rsidP="00BB12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>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5"/>
        <w:gridCol w:w="1971"/>
        <w:gridCol w:w="1971"/>
        <w:gridCol w:w="1971"/>
      </w:tblGrid>
      <w:tr w:rsidR="000D5504" w:rsidRPr="00BB1245" w:rsidTr="000D5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0D5504" w:rsidRPr="00BB1245" w:rsidTr="000D5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Количество слов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6-8 слов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8-10 слов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10-12 слов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12-15 слов</w:t>
            </w:r>
          </w:p>
        </w:tc>
      </w:tr>
      <w:tr w:rsidR="000D5504" w:rsidRPr="00BB1245" w:rsidTr="000D5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4" w:rsidRPr="00BB1245" w:rsidRDefault="000D5504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«4» - 1 ошибка и 1 исправление. </w:t>
            </w:r>
          </w:p>
          <w:p w:rsidR="000D5504" w:rsidRPr="00BB1245" w:rsidRDefault="000D5504" w:rsidP="00BB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 xml:space="preserve">«3» - 2 ошибки и 1 исправление. </w:t>
            </w:r>
          </w:p>
          <w:p w:rsidR="000D5504" w:rsidRPr="00BB1245" w:rsidRDefault="000D5504" w:rsidP="00BB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45">
              <w:rPr>
                <w:rFonts w:ascii="Times New Roman" w:hAnsi="Times New Roman" w:cs="Times New Roman"/>
                <w:sz w:val="24"/>
                <w:szCs w:val="24"/>
              </w:rPr>
              <w:t>«2» -3-5 ошибок.</w:t>
            </w:r>
          </w:p>
        </w:tc>
      </w:tr>
    </w:tbl>
    <w:p w:rsidR="000D5504" w:rsidRPr="00BB1245" w:rsidRDefault="000D5504" w:rsidP="00BB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22" w:rsidRPr="00BB1245" w:rsidRDefault="002D2522" w:rsidP="00BB1245">
      <w:pPr>
        <w:pStyle w:val="a7"/>
        <w:spacing w:before="0" w:beforeAutospacing="0" w:after="0" w:afterAutospacing="0"/>
        <w:ind w:left="-567" w:firstLine="283"/>
        <w:jc w:val="center"/>
        <w:rPr>
          <w:b/>
          <w:color w:val="000000"/>
        </w:rPr>
      </w:pPr>
      <w:r w:rsidRPr="00BB1245">
        <w:rPr>
          <w:b/>
          <w:color w:val="000000"/>
        </w:rPr>
        <w:t xml:space="preserve">Сочинение и изложение  </w:t>
      </w:r>
    </w:p>
    <w:p w:rsidR="002D2522" w:rsidRPr="00BB1245" w:rsidRDefault="002D2522" w:rsidP="00BB1245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</w:t>
      </w:r>
      <w:r w:rsidRPr="00BB1245">
        <w:rPr>
          <w:rFonts w:ascii="Times New Roman" w:hAnsi="Times New Roman" w:cs="Times New Roman"/>
          <w:sz w:val="24"/>
          <w:szCs w:val="24"/>
        </w:rPr>
        <w:softHyphen/>
        <w:t>вая ставится за содержание и речевое оформление (соблюдение языковых норм и правил выбора стилистических средств), вторая - за соблюде</w:t>
      </w:r>
      <w:r w:rsidRPr="00BB1245">
        <w:rPr>
          <w:rFonts w:ascii="Times New Roman" w:hAnsi="Times New Roman" w:cs="Times New Roman"/>
          <w:sz w:val="24"/>
          <w:szCs w:val="24"/>
        </w:rPr>
        <w:softHyphen/>
        <w:t>ние орфографических и пунктуационных норм.</w:t>
      </w:r>
    </w:p>
    <w:p w:rsidR="002D2522" w:rsidRPr="00BB1245" w:rsidRDefault="002D2522" w:rsidP="00BB1245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Обе оценки считаются оценками по русскому языку.</w:t>
      </w:r>
    </w:p>
    <w:p w:rsidR="00C627D6" w:rsidRPr="00BB1245" w:rsidRDefault="00C627D6" w:rsidP="00BB1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b/>
          <w:bCs/>
          <w:sz w:val="24"/>
          <w:szCs w:val="24"/>
        </w:rPr>
        <w:t>Изложение </w:t>
      </w:r>
    </w:p>
    <w:p w:rsidR="00BB1245" w:rsidRDefault="00C627D6" w:rsidP="00BB1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245">
        <w:rPr>
          <w:rFonts w:ascii="Times New Roman" w:hAnsi="Times New Roman" w:cs="Times New Roman"/>
          <w:bCs/>
          <w:i/>
          <w:sz w:val="24"/>
          <w:szCs w:val="24"/>
          <w:u w:val="single"/>
        </w:rPr>
        <w:t>Отметка за содержание и речевое оформление:</w:t>
      </w:r>
    </w:p>
    <w:p w:rsidR="00C627D6" w:rsidRPr="00BB1245" w:rsidRDefault="00C627D6" w:rsidP="00BB1245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1245">
        <w:rPr>
          <w:rFonts w:ascii="Times New Roman" w:hAnsi="Times New Roman" w:cs="Times New Roman"/>
          <w:sz w:val="24"/>
          <w:szCs w:val="24"/>
        </w:rPr>
        <w:t>" – правильно и последовательно воспроизведен авторский текст.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   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1245">
        <w:rPr>
          <w:rFonts w:ascii="Times New Roman" w:hAnsi="Times New Roman" w:cs="Times New Roman"/>
          <w:sz w:val="24"/>
          <w:szCs w:val="24"/>
        </w:rPr>
        <w:t>" – незначительно нарушена последовательность изложения мыслей, имеются единичные (1-2) фактические и речевые нето</w:t>
      </w:r>
      <w:r w:rsidRPr="00BB1245">
        <w:rPr>
          <w:rFonts w:ascii="Times New Roman" w:hAnsi="Times New Roman" w:cs="Times New Roman"/>
          <w:sz w:val="24"/>
          <w:szCs w:val="24"/>
        </w:rPr>
        <w:t>ч</w:t>
      </w:r>
      <w:r w:rsidRPr="00BB1245">
        <w:rPr>
          <w:rFonts w:ascii="Times New Roman" w:hAnsi="Times New Roman" w:cs="Times New Roman"/>
          <w:sz w:val="24"/>
          <w:szCs w:val="24"/>
        </w:rPr>
        <w:t>ности.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   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1245">
        <w:rPr>
          <w:rFonts w:ascii="Times New Roman" w:hAnsi="Times New Roman" w:cs="Times New Roman"/>
          <w:sz w:val="24"/>
          <w:szCs w:val="24"/>
        </w:rPr>
        <w:t>"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   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1245">
        <w:rPr>
          <w:rFonts w:ascii="Times New Roman" w:hAnsi="Times New Roman" w:cs="Times New Roman"/>
          <w:sz w:val="24"/>
          <w:szCs w:val="24"/>
        </w:rPr>
        <w:t>"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</w:t>
      </w:r>
      <w:r w:rsidRPr="00BB1245">
        <w:rPr>
          <w:rFonts w:ascii="Times New Roman" w:hAnsi="Times New Roman" w:cs="Times New Roman"/>
          <w:sz w:val="24"/>
          <w:szCs w:val="24"/>
        </w:rPr>
        <w:t>а</w:t>
      </w:r>
      <w:r w:rsidRPr="00BB1245">
        <w:rPr>
          <w:rFonts w:ascii="Times New Roman" w:hAnsi="Times New Roman" w:cs="Times New Roman"/>
          <w:sz w:val="24"/>
          <w:szCs w:val="24"/>
        </w:rPr>
        <w:t>зен словарь.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245">
        <w:rPr>
          <w:rFonts w:ascii="Times New Roman" w:hAnsi="Times New Roman" w:cs="Times New Roman"/>
          <w:bCs/>
          <w:i/>
          <w:sz w:val="24"/>
          <w:szCs w:val="24"/>
          <w:u w:val="single"/>
        </w:rPr>
        <w:t>Отметка за соблюде</w:t>
      </w:r>
      <w:r w:rsidRPr="00BB1245">
        <w:rPr>
          <w:rFonts w:ascii="Times New Roman" w:hAnsi="Times New Roman" w:cs="Times New Roman"/>
          <w:bCs/>
          <w:i/>
          <w:sz w:val="24"/>
          <w:szCs w:val="24"/>
          <w:u w:val="single"/>
        </w:rPr>
        <w:softHyphen/>
        <w:t>ние орфографических и пунктуационных норм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1245">
        <w:rPr>
          <w:rFonts w:ascii="Times New Roman" w:hAnsi="Times New Roman" w:cs="Times New Roman"/>
          <w:sz w:val="24"/>
          <w:szCs w:val="24"/>
        </w:rPr>
        <w:t>" – нет речевых и орфографических ошибок, допущено 1 исправление.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1245">
        <w:rPr>
          <w:rFonts w:ascii="Times New Roman" w:hAnsi="Times New Roman" w:cs="Times New Roman"/>
          <w:sz w:val="24"/>
          <w:szCs w:val="24"/>
        </w:rPr>
        <w:t>" – имеются 1-2 орфографические ошибки и допущено 1 исправление.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1245">
        <w:rPr>
          <w:rFonts w:ascii="Times New Roman" w:hAnsi="Times New Roman" w:cs="Times New Roman"/>
          <w:sz w:val="24"/>
          <w:szCs w:val="24"/>
        </w:rPr>
        <w:t>" – имеются  3-6 орфографические ошибки и 1-2 исправления.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1245">
        <w:rPr>
          <w:rFonts w:ascii="Times New Roman" w:hAnsi="Times New Roman" w:cs="Times New Roman"/>
          <w:sz w:val="24"/>
          <w:szCs w:val="24"/>
        </w:rPr>
        <w:t>" – имеются более 6 орфографических ошибок.</w:t>
      </w:r>
    </w:p>
    <w:p w:rsidR="00C627D6" w:rsidRPr="00BB1245" w:rsidRDefault="00C627D6" w:rsidP="00BB1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b/>
          <w:bCs/>
          <w:sz w:val="24"/>
          <w:szCs w:val="24"/>
        </w:rPr>
        <w:t>Сочинение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245">
        <w:rPr>
          <w:rFonts w:ascii="Times New Roman" w:hAnsi="Times New Roman" w:cs="Times New Roman"/>
          <w:bCs/>
          <w:i/>
          <w:sz w:val="24"/>
          <w:szCs w:val="24"/>
          <w:u w:val="single"/>
        </w:rPr>
        <w:t>Отметка за содержание и речевое оформление: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  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1245">
        <w:rPr>
          <w:rFonts w:ascii="Times New Roman" w:hAnsi="Times New Roman" w:cs="Times New Roman"/>
          <w:sz w:val="24"/>
          <w:szCs w:val="24"/>
        </w:rPr>
        <w:t>" – логически последовательно раскрыта тема.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  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1245">
        <w:rPr>
          <w:rFonts w:ascii="Times New Roman" w:hAnsi="Times New Roman" w:cs="Times New Roman"/>
          <w:sz w:val="24"/>
          <w:szCs w:val="24"/>
        </w:rPr>
        <w:t>" – незначительно нарушена последовательность изложения мыслей, имеются единичные (1-2) фактические и речевые нето</w:t>
      </w:r>
      <w:r w:rsidRPr="00BB1245">
        <w:rPr>
          <w:rFonts w:ascii="Times New Roman" w:hAnsi="Times New Roman" w:cs="Times New Roman"/>
          <w:sz w:val="24"/>
          <w:szCs w:val="24"/>
        </w:rPr>
        <w:t>ч</w:t>
      </w:r>
      <w:r w:rsidRPr="00BB1245">
        <w:rPr>
          <w:rFonts w:ascii="Times New Roman" w:hAnsi="Times New Roman" w:cs="Times New Roman"/>
          <w:sz w:val="24"/>
          <w:szCs w:val="24"/>
        </w:rPr>
        <w:t>ности.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lastRenderedPageBreak/>
        <w:t>   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1245">
        <w:rPr>
          <w:rFonts w:ascii="Times New Roman" w:hAnsi="Times New Roman" w:cs="Times New Roman"/>
          <w:sz w:val="24"/>
          <w:szCs w:val="24"/>
        </w:rPr>
        <w:t>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   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1245">
        <w:rPr>
          <w:rFonts w:ascii="Times New Roman" w:hAnsi="Times New Roman" w:cs="Times New Roman"/>
          <w:sz w:val="24"/>
          <w:szCs w:val="24"/>
        </w:rPr>
        <w:t>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245">
        <w:rPr>
          <w:rFonts w:ascii="Times New Roman" w:hAnsi="Times New Roman" w:cs="Times New Roman"/>
          <w:bCs/>
          <w:i/>
          <w:sz w:val="24"/>
          <w:szCs w:val="24"/>
          <w:u w:val="single"/>
        </w:rPr>
        <w:t>Отметка за соблюде</w:t>
      </w:r>
      <w:r w:rsidRPr="00BB1245">
        <w:rPr>
          <w:rFonts w:ascii="Times New Roman" w:hAnsi="Times New Roman" w:cs="Times New Roman"/>
          <w:bCs/>
          <w:i/>
          <w:sz w:val="24"/>
          <w:szCs w:val="24"/>
          <w:u w:val="single"/>
        </w:rPr>
        <w:softHyphen/>
        <w:t>ние орфографических и пунктуационных норм: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 xml:space="preserve"> 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1245">
        <w:rPr>
          <w:rFonts w:ascii="Times New Roman" w:hAnsi="Times New Roman" w:cs="Times New Roman"/>
          <w:sz w:val="24"/>
          <w:szCs w:val="24"/>
        </w:rPr>
        <w:t>" – нет речевых и орфографических ошибок, допущено 1 исправление.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 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1245">
        <w:rPr>
          <w:rFonts w:ascii="Times New Roman" w:hAnsi="Times New Roman" w:cs="Times New Roman"/>
          <w:sz w:val="24"/>
          <w:szCs w:val="24"/>
        </w:rPr>
        <w:t>" – имеются 1-2 орфографические ошибки и допущено 1 исправление.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 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1245">
        <w:rPr>
          <w:rFonts w:ascii="Times New Roman" w:hAnsi="Times New Roman" w:cs="Times New Roman"/>
          <w:sz w:val="24"/>
          <w:szCs w:val="24"/>
        </w:rPr>
        <w:t>" – имеются  3-6 орфографических ошибки и 1-2 исправления.</w:t>
      </w:r>
    </w:p>
    <w:p w:rsidR="00C627D6" w:rsidRPr="00BB1245" w:rsidRDefault="00C627D6" w:rsidP="00BB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 Отметка "</w:t>
      </w:r>
      <w:r w:rsidRPr="00BB12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1245">
        <w:rPr>
          <w:rFonts w:ascii="Times New Roman" w:hAnsi="Times New Roman" w:cs="Times New Roman"/>
          <w:sz w:val="24"/>
          <w:szCs w:val="24"/>
        </w:rPr>
        <w:t>" – имеются  более 6 орфографических ошибок.</w:t>
      </w:r>
    </w:p>
    <w:p w:rsidR="00753B57" w:rsidRPr="00BB1245" w:rsidRDefault="00753B57" w:rsidP="00BB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53B57" w:rsidRPr="00BB1245" w:rsidRDefault="00753B57" w:rsidP="00BB12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Диктанты и изложения. 1-4 кл.: пособие для родителей/сост.Н.Г.Кувашова.-Волгоград:Учитель, 2010</w:t>
      </w:r>
    </w:p>
    <w:p w:rsidR="00753B57" w:rsidRPr="00BB1245" w:rsidRDefault="00753B57" w:rsidP="00BB12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Зеленина Л.М. Русский язык в начальной школе. 4 кл. : книга для учителя/ Л.М.Зеленина, Т.Е.Хохловаю-Просвещение, 2010</w:t>
      </w:r>
    </w:p>
    <w:p w:rsidR="00753B57" w:rsidRPr="00BB1245" w:rsidRDefault="00753B57" w:rsidP="00BB124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Сочинения для обуч-ся 1-4 кл.: пособие для учител/сост.Н.Г.Кувашова.-Волгоград:Учитель, 2010</w:t>
      </w:r>
    </w:p>
    <w:p w:rsidR="00753B57" w:rsidRPr="00BB1245" w:rsidRDefault="00753B57" w:rsidP="00BB12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Узорова О.В. Дидактические карточки-задания по русскому языку к учебнику Л.М.Зелениной, Т.Е.Хохловой «Русский язык 4 кл.: методическое пособие/О.В.Узорова, Е.А. Нефедова. – М.: АСТ : Астрель, 2011</w:t>
      </w:r>
    </w:p>
    <w:p w:rsidR="00753B57" w:rsidRPr="00BB1245" w:rsidRDefault="00753B57" w:rsidP="00BB12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Узорова О.В. Контрольные и проверочные работы по русскому языку. 4 кл.: методическое пособие/ О.В.Узорова. – М.: АСТ : Ас</w:t>
      </w:r>
      <w:r w:rsidRPr="00BB1245">
        <w:rPr>
          <w:rFonts w:ascii="Times New Roman" w:hAnsi="Times New Roman" w:cs="Times New Roman"/>
          <w:sz w:val="24"/>
          <w:szCs w:val="24"/>
        </w:rPr>
        <w:t>т</w:t>
      </w:r>
      <w:r w:rsidRPr="00BB1245">
        <w:rPr>
          <w:rFonts w:ascii="Times New Roman" w:hAnsi="Times New Roman" w:cs="Times New Roman"/>
          <w:sz w:val="24"/>
          <w:szCs w:val="24"/>
        </w:rPr>
        <w:t>рель, 2011</w:t>
      </w:r>
    </w:p>
    <w:p w:rsidR="00753B57" w:rsidRPr="00BB1245" w:rsidRDefault="00753B57" w:rsidP="00BB12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Узорова О.В. Поурочное и тематическое планирование по русскому языку. 4 кл.: О.В.Узорова, Е.А. Нефедова. – М.: АСТ : Ас</w:t>
      </w:r>
      <w:r w:rsidRPr="00BB1245">
        <w:rPr>
          <w:rFonts w:ascii="Times New Roman" w:hAnsi="Times New Roman" w:cs="Times New Roman"/>
          <w:sz w:val="24"/>
          <w:szCs w:val="24"/>
        </w:rPr>
        <w:t>т</w:t>
      </w:r>
      <w:r w:rsidRPr="00BB1245">
        <w:rPr>
          <w:rFonts w:ascii="Times New Roman" w:hAnsi="Times New Roman" w:cs="Times New Roman"/>
          <w:sz w:val="24"/>
          <w:szCs w:val="24"/>
        </w:rPr>
        <w:t>рель: ВКТ,  2011</w:t>
      </w:r>
    </w:p>
    <w:p w:rsidR="00753B57" w:rsidRPr="00BB1245" w:rsidRDefault="00753B57" w:rsidP="00BB12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Узорова О.В. Тесты по русскому языку. 4 кл. : методическое пособие/ О.В.Узорова, Е.А. Нефедова. – М.: АСТ : Астрель, 2011</w:t>
      </w:r>
    </w:p>
    <w:p w:rsidR="00D44D0A" w:rsidRPr="00BB1245" w:rsidRDefault="00753B57" w:rsidP="00BB12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45">
        <w:rPr>
          <w:rFonts w:ascii="Times New Roman" w:hAnsi="Times New Roman" w:cs="Times New Roman"/>
          <w:sz w:val="24"/>
          <w:szCs w:val="24"/>
        </w:rPr>
        <w:t>Школа России. Концепция и программы для начальных классов: в 2 ч. / науч. рук. проекта А.А.Плешаков. – М.: Просвещение, 2009</w:t>
      </w:r>
    </w:p>
    <w:sectPr w:rsidR="00D44D0A" w:rsidRPr="00BB1245" w:rsidSect="009C444B">
      <w:pgSz w:w="16838" w:h="11906" w:orient="landscape"/>
      <w:pgMar w:top="1134" w:right="850" w:bottom="426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18" w:rsidRDefault="00D74C18" w:rsidP="00BF539A">
      <w:pPr>
        <w:spacing w:after="0" w:line="240" w:lineRule="auto"/>
      </w:pPr>
      <w:r>
        <w:separator/>
      </w:r>
    </w:p>
  </w:endnote>
  <w:endnote w:type="continuationSeparator" w:id="1">
    <w:p w:rsidR="00D74C18" w:rsidRDefault="00D74C18" w:rsidP="00BF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0580"/>
      <w:docPartObj>
        <w:docPartGallery w:val="Page Numbers (Bottom of Page)"/>
        <w:docPartUnique/>
      </w:docPartObj>
    </w:sdtPr>
    <w:sdtContent>
      <w:p w:rsidR="005918FC" w:rsidRDefault="005918FC">
        <w:pPr>
          <w:pStyle w:val="aa"/>
          <w:jc w:val="center"/>
        </w:pPr>
        <w:fldSimple w:instr=" PAGE   \* MERGEFORMAT ">
          <w:r w:rsidR="00B82958">
            <w:rPr>
              <w:noProof/>
            </w:rPr>
            <w:t>31</w:t>
          </w:r>
        </w:fldSimple>
      </w:p>
    </w:sdtContent>
  </w:sdt>
  <w:p w:rsidR="005918FC" w:rsidRDefault="005918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18" w:rsidRDefault="00D74C18" w:rsidP="00BF539A">
      <w:pPr>
        <w:spacing w:after="0" w:line="240" w:lineRule="auto"/>
      </w:pPr>
      <w:r>
        <w:separator/>
      </w:r>
    </w:p>
  </w:footnote>
  <w:footnote w:type="continuationSeparator" w:id="1">
    <w:p w:rsidR="00D74C18" w:rsidRDefault="00D74C18" w:rsidP="00BF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10528D"/>
    <w:multiLevelType w:val="hybridMultilevel"/>
    <w:tmpl w:val="86EC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06C60A8"/>
    <w:multiLevelType w:val="hybridMultilevel"/>
    <w:tmpl w:val="8FA67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80CE4"/>
    <w:multiLevelType w:val="hybridMultilevel"/>
    <w:tmpl w:val="CB38BF88"/>
    <w:lvl w:ilvl="0" w:tplc="73B21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7130C"/>
    <w:multiLevelType w:val="hybridMultilevel"/>
    <w:tmpl w:val="9E607492"/>
    <w:lvl w:ilvl="0" w:tplc="0C5C8A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F6FA7"/>
    <w:multiLevelType w:val="hybridMultilevel"/>
    <w:tmpl w:val="6DC2206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B4C6CA5"/>
    <w:multiLevelType w:val="hybridMultilevel"/>
    <w:tmpl w:val="D2DA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132B8"/>
    <w:multiLevelType w:val="hybridMultilevel"/>
    <w:tmpl w:val="19D4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7F1"/>
    <w:rsid w:val="0000051C"/>
    <w:rsid w:val="000012B1"/>
    <w:rsid w:val="00004A92"/>
    <w:rsid w:val="00031DD3"/>
    <w:rsid w:val="0004055F"/>
    <w:rsid w:val="00044F13"/>
    <w:rsid w:val="00053C61"/>
    <w:rsid w:val="000573C7"/>
    <w:rsid w:val="00085FD8"/>
    <w:rsid w:val="0009422C"/>
    <w:rsid w:val="000A46D2"/>
    <w:rsid w:val="000A7D65"/>
    <w:rsid w:val="000B156F"/>
    <w:rsid w:val="000D5504"/>
    <w:rsid w:val="000E54CA"/>
    <w:rsid w:val="000F7D0E"/>
    <w:rsid w:val="00100CAE"/>
    <w:rsid w:val="00117D26"/>
    <w:rsid w:val="00121854"/>
    <w:rsid w:val="00136E8B"/>
    <w:rsid w:val="00146E08"/>
    <w:rsid w:val="00155E9D"/>
    <w:rsid w:val="00156DE3"/>
    <w:rsid w:val="00170248"/>
    <w:rsid w:val="00196FFE"/>
    <w:rsid w:val="001D1027"/>
    <w:rsid w:val="001E2B43"/>
    <w:rsid w:val="001E3BB1"/>
    <w:rsid w:val="001E4749"/>
    <w:rsid w:val="001F2B13"/>
    <w:rsid w:val="001F446A"/>
    <w:rsid w:val="00215680"/>
    <w:rsid w:val="00226878"/>
    <w:rsid w:val="00235089"/>
    <w:rsid w:val="00247E45"/>
    <w:rsid w:val="002539FC"/>
    <w:rsid w:val="00254B60"/>
    <w:rsid w:val="002639B4"/>
    <w:rsid w:val="002B7648"/>
    <w:rsid w:val="002C7FB9"/>
    <w:rsid w:val="002D16A4"/>
    <w:rsid w:val="002D2522"/>
    <w:rsid w:val="002F2ACD"/>
    <w:rsid w:val="002F3E8E"/>
    <w:rsid w:val="002F55A2"/>
    <w:rsid w:val="00303A2D"/>
    <w:rsid w:val="00307301"/>
    <w:rsid w:val="00307AAE"/>
    <w:rsid w:val="00322BAF"/>
    <w:rsid w:val="0033447E"/>
    <w:rsid w:val="00337537"/>
    <w:rsid w:val="00337644"/>
    <w:rsid w:val="0034326A"/>
    <w:rsid w:val="00344BCD"/>
    <w:rsid w:val="00354D2A"/>
    <w:rsid w:val="00363B42"/>
    <w:rsid w:val="00364952"/>
    <w:rsid w:val="0037212A"/>
    <w:rsid w:val="00381785"/>
    <w:rsid w:val="00386BB0"/>
    <w:rsid w:val="003873BD"/>
    <w:rsid w:val="003961B9"/>
    <w:rsid w:val="003A1804"/>
    <w:rsid w:val="003B0DAB"/>
    <w:rsid w:val="003C545E"/>
    <w:rsid w:val="003D4411"/>
    <w:rsid w:val="003E190F"/>
    <w:rsid w:val="00417137"/>
    <w:rsid w:val="0043237D"/>
    <w:rsid w:val="0043327C"/>
    <w:rsid w:val="00440DE0"/>
    <w:rsid w:val="0044535E"/>
    <w:rsid w:val="00457B64"/>
    <w:rsid w:val="0046416D"/>
    <w:rsid w:val="0048530A"/>
    <w:rsid w:val="004A4DD1"/>
    <w:rsid w:val="004B145F"/>
    <w:rsid w:val="004B2ABC"/>
    <w:rsid w:val="004D22B7"/>
    <w:rsid w:val="004E2E0D"/>
    <w:rsid w:val="004E4417"/>
    <w:rsid w:val="004E4B0D"/>
    <w:rsid w:val="004F30FE"/>
    <w:rsid w:val="004F5640"/>
    <w:rsid w:val="004F6D51"/>
    <w:rsid w:val="005174B8"/>
    <w:rsid w:val="00540DE3"/>
    <w:rsid w:val="00547980"/>
    <w:rsid w:val="00555E66"/>
    <w:rsid w:val="00557A83"/>
    <w:rsid w:val="005644C9"/>
    <w:rsid w:val="00564BB4"/>
    <w:rsid w:val="00566170"/>
    <w:rsid w:val="00577331"/>
    <w:rsid w:val="00580BBD"/>
    <w:rsid w:val="00583912"/>
    <w:rsid w:val="005909B7"/>
    <w:rsid w:val="005918FC"/>
    <w:rsid w:val="005938C9"/>
    <w:rsid w:val="005A0562"/>
    <w:rsid w:val="005A2A6C"/>
    <w:rsid w:val="005B1366"/>
    <w:rsid w:val="005B642E"/>
    <w:rsid w:val="005C4DAB"/>
    <w:rsid w:val="005C65FE"/>
    <w:rsid w:val="005D424F"/>
    <w:rsid w:val="005F70FF"/>
    <w:rsid w:val="0061263E"/>
    <w:rsid w:val="00622850"/>
    <w:rsid w:val="006467E7"/>
    <w:rsid w:val="00663FF7"/>
    <w:rsid w:val="006650CE"/>
    <w:rsid w:val="00671F03"/>
    <w:rsid w:val="006721CB"/>
    <w:rsid w:val="00685A08"/>
    <w:rsid w:val="006912FD"/>
    <w:rsid w:val="00694778"/>
    <w:rsid w:val="00695ED7"/>
    <w:rsid w:val="006A4DDA"/>
    <w:rsid w:val="006B4FF8"/>
    <w:rsid w:val="006D45D2"/>
    <w:rsid w:val="006D5CD2"/>
    <w:rsid w:val="006E51D7"/>
    <w:rsid w:val="006F4CE9"/>
    <w:rsid w:val="007046A8"/>
    <w:rsid w:val="00720743"/>
    <w:rsid w:val="00727B59"/>
    <w:rsid w:val="007342A9"/>
    <w:rsid w:val="00735299"/>
    <w:rsid w:val="00742D0F"/>
    <w:rsid w:val="00745FD3"/>
    <w:rsid w:val="00753B57"/>
    <w:rsid w:val="00764EDD"/>
    <w:rsid w:val="007742AD"/>
    <w:rsid w:val="00781CAF"/>
    <w:rsid w:val="007875F4"/>
    <w:rsid w:val="00793CBB"/>
    <w:rsid w:val="007A6F89"/>
    <w:rsid w:val="007B49C9"/>
    <w:rsid w:val="007C0AC5"/>
    <w:rsid w:val="007C6429"/>
    <w:rsid w:val="007C6542"/>
    <w:rsid w:val="007E02B5"/>
    <w:rsid w:val="00814A68"/>
    <w:rsid w:val="008254B6"/>
    <w:rsid w:val="008267AB"/>
    <w:rsid w:val="008433B2"/>
    <w:rsid w:val="00843C47"/>
    <w:rsid w:val="008517AF"/>
    <w:rsid w:val="0085634F"/>
    <w:rsid w:val="008607A7"/>
    <w:rsid w:val="00862375"/>
    <w:rsid w:val="00891EED"/>
    <w:rsid w:val="008A1F0B"/>
    <w:rsid w:val="008A40DD"/>
    <w:rsid w:val="008B5093"/>
    <w:rsid w:val="008C5F5C"/>
    <w:rsid w:val="008D1A43"/>
    <w:rsid w:val="008E226B"/>
    <w:rsid w:val="008F2349"/>
    <w:rsid w:val="00910783"/>
    <w:rsid w:val="00982E4D"/>
    <w:rsid w:val="0099368F"/>
    <w:rsid w:val="009A074B"/>
    <w:rsid w:val="009B6C2E"/>
    <w:rsid w:val="009C444B"/>
    <w:rsid w:val="009C77EC"/>
    <w:rsid w:val="009D54AD"/>
    <w:rsid w:val="009F0F53"/>
    <w:rsid w:val="009F4D19"/>
    <w:rsid w:val="00A0303D"/>
    <w:rsid w:val="00A05054"/>
    <w:rsid w:val="00A05418"/>
    <w:rsid w:val="00A229EA"/>
    <w:rsid w:val="00A25CC3"/>
    <w:rsid w:val="00A328BD"/>
    <w:rsid w:val="00A40331"/>
    <w:rsid w:val="00A44A60"/>
    <w:rsid w:val="00A60284"/>
    <w:rsid w:val="00A62691"/>
    <w:rsid w:val="00A642B6"/>
    <w:rsid w:val="00A67A88"/>
    <w:rsid w:val="00A77BFA"/>
    <w:rsid w:val="00A87BDD"/>
    <w:rsid w:val="00A97045"/>
    <w:rsid w:val="00AB28B8"/>
    <w:rsid w:val="00AB50D2"/>
    <w:rsid w:val="00AB6178"/>
    <w:rsid w:val="00AC175D"/>
    <w:rsid w:val="00AC75EE"/>
    <w:rsid w:val="00AD324E"/>
    <w:rsid w:val="00AD3D87"/>
    <w:rsid w:val="00AE54EB"/>
    <w:rsid w:val="00B25C3B"/>
    <w:rsid w:val="00B72C01"/>
    <w:rsid w:val="00B77AFE"/>
    <w:rsid w:val="00B82958"/>
    <w:rsid w:val="00B87D4D"/>
    <w:rsid w:val="00B942ED"/>
    <w:rsid w:val="00B958CF"/>
    <w:rsid w:val="00B96F4D"/>
    <w:rsid w:val="00BA0F6C"/>
    <w:rsid w:val="00BA1A0A"/>
    <w:rsid w:val="00BA5837"/>
    <w:rsid w:val="00BB1245"/>
    <w:rsid w:val="00BB4883"/>
    <w:rsid w:val="00BC6B3C"/>
    <w:rsid w:val="00BE1477"/>
    <w:rsid w:val="00BE4748"/>
    <w:rsid w:val="00BF450B"/>
    <w:rsid w:val="00BF539A"/>
    <w:rsid w:val="00BF61A2"/>
    <w:rsid w:val="00C0571E"/>
    <w:rsid w:val="00C06FE1"/>
    <w:rsid w:val="00C11914"/>
    <w:rsid w:val="00C20B32"/>
    <w:rsid w:val="00C26822"/>
    <w:rsid w:val="00C27074"/>
    <w:rsid w:val="00C57F37"/>
    <w:rsid w:val="00C627D6"/>
    <w:rsid w:val="00C63B9F"/>
    <w:rsid w:val="00C72B81"/>
    <w:rsid w:val="00C82A00"/>
    <w:rsid w:val="00C93B59"/>
    <w:rsid w:val="00CB1ADF"/>
    <w:rsid w:val="00CF57E8"/>
    <w:rsid w:val="00D0029C"/>
    <w:rsid w:val="00D06D2D"/>
    <w:rsid w:val="00D314C7"/>
    <w:rsid w:val="00D404ED"/>
    <w:rsid w:val="00D43E14"/>
    <w:rsid w:val="00D44D0A"/>
    <w:rsid w:val="00D509A7"/>
    <w:rsid w:val="00D6464B"/>
    <w:rsid w:val="00D66E4D"/>
    <w:rsid w:val="00D67B0D"/>
    <w:rsid w:val="00D74C18"/>
    <w:rsid w:val="00D75A1A"/>
    <w:rsid w:val="00D83321"/>
    <w:rsid w:val="00D86E39"/>
    <w:rsid w:val="00D940D3"/>
    <w:rsid w:val="00DC2500"/>
    <w:rsid w:val="00DD2C8B"/>
    <w:rsid w:val="00DD3C70"/>
    <w:rsid w:val="00DE2335"/>
    <w:rsid w:val="00DE27C5"/>
    <w:rsid w:val="00DE28BC"/>
    <w:rsid w:val="00DF0144"/>
    <w:rsid w:val="00DF1FE6"/>
    <w:rsid w:val="00DF28DC"/>
    <w:rsid w:val="00E03C22"/>
    <w:rsid w:val="00E46679"/>
    <w:rsid w:val="00E83955"/>
    <w:rsid w:val="00E846ED"/>
    <w:rsid w:val="00E93363"/>
    <w:rsid w:val="00EA72D6"/>
    <w:rsid w:val="00EB0E3B"/>
    <w:rsid w:val="00EC0AA9"/>
    <w:rsid w:val="00EC151C"/>
    <w:rsid w:val="00EC1F00"/>
    <w:rsid w:val="00EC2CD6"/>
    <w:rsid w:val="00EC77F1"/>
    <w:rsid w:val="00ED5C93"/>
    <w:rsid w:val="00EE23A6"/>
    <w:rsid w:val="00EE6DD1"/>
    <w:rsid w:val="00EE6E28"/>
    <w:rsid w:val="00EF0C9A"/>
    <w:rsid w:val="00F00EAA"/>
    <w:rsid w:val="00F118E1"/>
    <w:rsid w:val="00F24B8A"/>
    <w:rsid w:val="00F276C0"/>
    <w:rsid w:val="00F46273"/>
    <w:rsid w:val="00F501F1"/>
    <w:rsid w:val="00F53B66"/>
    <w:rsid w:val="00F71876"/>
    <w:rsid w:val="00F81BE5"/>
    <w:rsid w:val="00F9140D"/>
    <w:rsid w:val="00F97409"/>
    <w:rsid w:val="00FA0F32"/>
    <w:rsid w:val="00FA274A"/>
    <w:rsid w:val="00FA348C"/>
    <w:rsid w:val="00FB11C0"/>
    <w:rsid w:val="00FD3D80"/>
    <w:rsid w:val="00FE3E7B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99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F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539A"/>
  </w:style>
  <w:style w:type="paragraph" w:styleId="aa">
    <w:name w:val="footer"/>
    <w:basedOn w:val="a"/>
    <w:link w:val="ab"/>
    <w:uiPriority w:val="99"/>
    <w:unhideWhenUsed/>
    <w:rsid w:val="00BF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39A"/>
  </w:style>
  <w:style w:type="table" w:styleId="ac">
    <w:name w:val="Table Grid"/>
    <w:basedOn w:val="a1"/>
    <w:uiPriority w:val="59"/>
    <w:rsid w:val="001F2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61B2-1FB2-40AC-B499-CDD29862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59</Pages>
  <Words>18427</Words>
  <Characters>105037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Олег</cp:lastModifiedBy>
  <cp:revision>14</cp:revision>
  <cp:lastPrinted>2015-09-02T13:38:00Z</cp:lastPrinted>
  <dcterms:created xsi:type="dcterms:W3CDTF">2015-08-10T12:00:00Z</dcterms:created>
  <dcterms:modified xsi:type="dcterms:W3CDTF">2015-09-21T20:31:00Z</dcterms:modified>
</cp:coreProperties>
</file>