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C9B" w:rsidRPr="00144C9B" w:rsidRDefault="00144C9B" w:rsidP="00717F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4C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Организация сотрудничества учителей, учащихся и родителей в образ</w:t>
      </w:r>
      <w:r w:rsidRPr="00144C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144C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вательном процессе.</w:t>
      </w:r>
    </w:p>
    <w:p w:rsidR="00144C9B" w:rsidRDefault="00144C9B" w:rsidP="00717F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Выступление на методическом объединении учителей начальных классов МОУ «СОШ №1» г.о. Саранск   </w:t>
      </w:r>
    </w:p>
    <w:p w:rsidR="00144C9B" w:rsidRPr="00144C9B" w:rsidRDefault="00144C9B" w:rsidP="00717F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Лакеева Е.А.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003"/>
        <w:gridCol w:w="1412"/>
      </w:tblGrid>
      <w:tr w:rsidR="00144C9B" w:rsidRPr="00144C9B" w:rsidTr="00144C9B">
        <w:trPr>
          <w:tblCellSpacing w:w="0" w:type="dxa"/>
        </w:trPr>
        <w:tc>
          <w:tcPr>
            <w:tcW w:w="4250" w:type="pct"/>
            <w:vAlign w:val="center"/>
            <w:hideMark/>
          </w:tcPr>
          <w:p w:rsidR="00144C9B" w:rsidRPr="00144C9B" w:rsidRDefault="00144C9B" w:rsidP="00717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noWrap/>
            <w:vAlign w:val="center"/>
          </w:tcPr>
          <w:p w:rsidR="00144C9B" w:rsidRPr="00144C9B" w:rsidRDefault="00144C9B" w:rsidP="00717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44C9B" w:rsidRPr="00DF123E" w:rsidTr="00144C9B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20476A" w:rsidRPr="00DF123E" w:rsidRDefault="00144C9B" w:rsidP="00717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2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 Школа... Мы часто слышим </w:t>
            </w:r>
            <w:proofErr w:type="gramStart"/>
            <w:r w:rsidRPr="00DF12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расхожее</w:t>
            </w:r>
            <w:proofErr w:type="gramEnd"/>
            <w:r w:rsidRPr="00DF12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мнение о том, что школа не может помочь родителям и детям справиться с проблемами, поджидающими их именно в этом учреждении. </w:t>
            </w:r>
            <w:r w:rsidRPr="00DF12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   Не может помочь, или не хочет этого делать? О школе в целом говорить нельзя, ведь эту помощь оказывают те, кто работает в ней, кто всю свою жизнь посвятил этому благородному делу. И вот это дело, став делом жизни, увлекает нас все дальше и дальше. Позволяет нам решать проблемы, иногда даже те, которые кажутся неразрешимыми. </w:t>
            </w:r>
            <w:r w:rsidRPr="00DF12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</w:t>
            </w:r>
            <w:r w:rsidR="00BC53A7" w:rsidRPr="00DF12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F12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Мы кому пытаемся помочь? Себе? Ученикам? Родителям? На этот вопрос ответить очень сложно, ведь мы, скорее всего, пытаемся помочь сразу всем, думая о том, что помогаем себе. Этот "треугольник" (ученик-учитель</w:t>
            </w:r>
            <w:r w:rsidR="00BC53A7" w:rsidRPr="00DF12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F12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род</w:t>
            </w:r>
            <w:r w:rsidRPr="00DF12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DF12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тель) всем хорошо знаком. </w:t>
            </w:r>
            <w:r w:rsidRPr="00DF12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   </w:t>
            </w:r>
            <w:r w:rsidR="00BC53A7" w:rsidRPr="00DF12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DF12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такого взаимодействия есть свои психологические и педагогические о</w:t>
            </w:r>
            <w:r w:rsidRPr="00DF12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DF12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новы. </w:t>
            </w:r>
            <w:r w:rsidRPr="00DF12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BC53A7" w:rsidRPr="00DF12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Pr="00DF12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Роль общения ребенка </w:t>
            </w:r>
            <w:proofErr w:type="gramStart"/>
            <w:r w:rsidRPr="00DF12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</w:t>
            </w:r>
            <w:proofErr w:type="gramEnd"/>
            <w:r w:rsidRPr="00DF12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взрослым, пожалуй, трудно переоценить. Если с первых дней жизни малыш не будет взаимодействовать с людьми, то вряд ли он станет человеком вообще. Значительно отстают в развитии дети, которые в первые годы жизни воспитываются в детских домах или приютах. </w:t>
            </w:r>
            <w:r w:rsidR="00BC53A7" w:rsidRPr="00DF12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F12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п</w:t>
            </w:r>
            <w:r w:rsidRPr="00DF12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DF12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лучает ребенок младшего возраста от общения </w:t>
            </w:r>
            <w:proofErr w:type="gramStart"/>
            <w:r w:rsidRPr="00DF12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</w:t>
            </w:r>
            <w:proofErr w:type="gramEnd"/>
            <w:r w:rsidRPr="00DF12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взрослым и как он общае</w:t>
            </w:r>
            <w:r w:rsidRPr="00DF12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DF12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ся? Малыш постоянно нуждается в сотрудничестве </w:t>
            </w:r>
            <w:proofErr w:type="gramStart"/>
            <w:r w:rsidRPr="00DF12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</w:t>
            </w:r>
            <w:proofErr w:type="gramEnd"/>
            <w:r w:rsidRPr="00DF12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взрослым. Взрослый для него - человек, умеющий творить чудеса, пример для подражания. Во время взаимодействия ребенок внимательно прислушивается к комментар</w:t>
            </w:r>
            <w:r w:rsidRPr="00DF12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DF12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ям взрослого и старается следовать им. Поэтому родителям необходимо как можно больше говорить со своими малышами. Общение ребенка </w:t>
            </w:r>
            <w:proofErr w:type="gramStart"/>
            <w:r w:rsidRPr="00DF12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</w:t>
            </w:r>
            <w:proofErr w:type="gramEnd"/>
            <w:r w:rsidRPr="00DF12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взро</w:t>
            </w:r>
            <w:r w:rsidRPr="00DF12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DF12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лым в этом возрасте способствует не только развитию умений в области овладения различными предметами, но и развитию речи. </w:t>
            </w:r>
            <w:r w:rsidRPr="00DF12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BC53A7" w:rsidRPr="00DF12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Pr="00DF12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Строя свои отношения с ребенком младшего возраста, взрослым необх</w:t>
            </w:r>
            <w:r w:rsidRPr="00DF12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DF12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димо знать некоторые возрастные особенности детей. </w:t>
            </w:r>
            <w:r w:rsidR="00BC53A7" w:rsidRPr="00DF12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F12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 ребенок растет</w:t>
            </w:r>
            <w:r w:rsidR="00BC53A7" w:rsidRPr="00DF12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r w:rsidRPr="00DF12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он понимает, что не он самый главный, что не вокруг него все вертится. </w:t>
            </w:r>
            <w:r w:rsidRPr="00DF12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   </w:t>
            </w:r>
            <w:r w:rsidR="00BC53A7" w:rsidRPr="00DF12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C6A9A" w:rsidRPr="00DF12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</w:t>
            </w:r>
            <w:r w:rsidRPr="00DF12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кольный возраст  приносит ребенку новые принципиальные достижения. Маленький человек осваивает мир постоянных вещей, обучается тонкой р</w:t>
            </w:r>
            <w:r w:rsidRPr="00DF12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DF12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флексии, учится примитивным позитивным формам общения. Он все так же нуждается в любви и одобрении. Он </w:t>
            </w:r>
            <w:r w:rsidR="008C6A9A" w:rsidRPr="00DF12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F12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8C6A9A" w:rsidRPr="00DF12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DF12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пытыва</w:t>
            </w:r>
            <w:r w:rsidR="008C6A9A" w:rsidRPr="00DF12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DF12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 эмоциональные пережив</w:t>
            </w:r>
            <w:r w:rsidRPr="00DF12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DF12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ния: страх, сочувствие и т.д. </w:t>
            </w:r>
          </w:p>
          <w:p w:rsidR="0020476A" w:rsidRPr="00DF123E" w:rsidRDefault="0020476A" w:rsidP="00717F11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DF123E">
              <w:rPr>
                <w:color w:val="333333"/>
                <w:sz w:val="28"/>
                <w:szCs w:val="28"/>
              </w:rPr>
              <w:t xml:space="preserve">   Развитие личности ребенка происходит, прежде всего, в учебно-познавательной деятельности, в разнообразной и интересной жизни колле</w:t>
            </w:r>
            <w:r w:rsidRPr="00DF123E">
              <w:rPr>
                <w:color w:val="333333"/>
                <w:sz w:val="28"/>
                <w:szCs w:val="28"/>
              </w:rPr>
              <w:t>к</w:t>
            </w:r>
            <w:r w:rsidRPr="00DF123E">
              <w:rPr>
                <w:color w:val="333333"/>
                <w:sz w:val="28"/>
                <w:szCs w:val="28"/>
              </w:rPr>
              <w:t>тива класса. Ни школа без семьи, ни семья без школы не способны справит</w:t>
            </w:r>
            <w:r w:rsidRPr="00DF123E">
              <w:rPr>
                <w:color w:val="333333"/>
                <w:sz w:val="28"/>
                <w:szCs w:val="28"/>
              </w:rPr>
              <w:t>ь</w:t>
            </w:r>
            <w:r w:rsidRPr="00DF123E">
              <w:rPr>
                <w:color w:val="333333"/>
                <w:sz w:val="28"/>
                <w:szCs w:val="28"/>
              </w:rPr>
              <w:t xml:space="preserve">ся с тончайшими, сложнейшими задачами становления человека. Школа </w:t>
            </w:r>
            <w:r w:rsidRPr="00DF123E">
              <w:rPr>
                <w:color w:val="333333"/>
                <w:sz w:val="28"/>
                <w:szCs w:val="28"/>
              </w:rPr>
              <w:lastRenderedPageBreak/>
              <w:t>должна пригласить семью к сотрудничеству, считаясь с ее возможностями. Семья же должна рассматривать школу как своего друга в деле воспитания ученика.</w:t>
            </w:r>
          </w:p>
          <w:p w:rsidR="0020476A" w:rsidRPr="00DF123E" w:rsidRDefault="0020476A" w:rsidP="00717F11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DF123E">
              <w:rPr>
                <w:color w:val="333333"/>
                <w:sz w:val="28"/>
                <w:szCs w:val="28"/>
              </w:rPr>
              <w:t xml:space="preserve">      Огромное значение в работе с родителями младших школьников имеет заранее продуманная и четко организованная система сотрудничества. </w:t>
            </w:r>
          </w:p>
          <w:p w:rsidR="0020476A" w:rsidRPr="00DF123E" w:rsidRDefault="00DF123E" w:rsidP="00717F11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DF123E">
              <w:rPr>
                <w:color w:val="333333"/>
                <w:sz w:val="28"/>
                <w:szCs w:val="28"/>
              </w:rPr>
              <w:t xml:space="preserve">    </w:t>
            </w:r>
            <w:r w:rsidR="0020476A" w:rsidRPr="00DF123E">
              <w:rPr>
                <w:color w:val="333333"/>
                <w:sz w:val="28"/>
                <w:szCs w:val="28"/>
              </w:rPr>
              <w:t xml:space="preserve"> Во взаимодействии с коллективом родителей необходимо проявлять учт</w:t>
            </w:r>
            <w:r w:rsidR="0020476A" w:rsidRPr="00DF123E">
              <w:rPr>
                <w:color w:val="333333"/>
                <w:sz w:val="28"/>
                <w:szCs w:val="28"/>
              </w:rPr>
              <w:t>и</w:t>
            </w:r>
            <w:r w:rsidR="0020476A" w:rsidRPr="00DF123E">
              <w:rPr>
                <w:color w:val="333333"/>
                <w:sz w:val="28"/>
                <w:szCs w:val="28"/>
              </w:rPr>
              <w:t>вость и корректность, умение сдерживать свои эмоции. Главными направл</w:t>
            </w:r>
            <w:r w:rsidR="0020476A" w:rsidRPr="00DF123E">
              <w:rPr>
                <w:color w:val="333333"/>
                <w:sz w:val="28"/>
                <w:szCs w:val="28"/>
              </w:rPr>
              <w:t>е</w:t>
            </w:r>
            <w:r w:rsidR="0020476A" w:rsidRPr="00DF123E">
              <w:rPr>
                <w:color w:val="333333"/>
                <w:sz w:val="28"/>
                <w:szCs w:val="28"/>
              </w:rPr>
              <w:t>ниями сотрудничества классного руководителя и родителей являются: пр</w:t>
            </w:r>
            <w:r w:rsidR="0020476A" w:rsidRPr="00DF123E">
              <w:rPr>
                <w:color w:val="333333"/>
                <w:sz w:val="28"/>
                <w:szCs w:val="28"/>
              </w:rPr>
              <w:t>о</w:t>
            </w:r>
            <w:r w:rsidR="0020476A" w:rsidRPr="00DF123E">
              <w:rPr>
                <w:color w:val="333333"/>
                <w:sz w:val="28"/>
                <w:szCs w:val="28"/>
              </w:rPr>
              <w:t>свещение по вопросам психологии и педагогики, формирование у родителей понимания принадлежности к школьному образовательно-воспитательному пространству, диагностика и коррекционная работа. Формами взаимоде</w:t>
            </w:r>
            <w:r w:rsidR="0020476A" w:rsidRPr="00DF123E">
              <w:rPr>
                <w:color w:val="333333"/>
                <w:sz w:val="28"/>
                <w:szCs w:val="28"/>
              </w:rPr>
              <w:t>й</w:t>
            </w:r>
            <w:r w:rsidR="0020476A" w:rsidRPr="00DF123E">
              <w:rPr>
                <w:color w:val="333333"/>
                <w:sz w:val="28"/>
                <w:szCs w:val="28"/>
              </w:rPr>
              <w:t>ствия классного руководителя с семьей являются индивидуальная и групп</w:t>
            </w:r>
            <w:r w:rsidR="0020476A" w:rsidRPr="00DF123E">
              <w:rPr>
                <w:color w:val="333333"/>
                <w:sz w:val="28"/>
                <w:szCs w:val="28"/>
              </w:rPr>
              <w:t>о</w:t>
            </w:r>
            <w:r w:rsidR="0020476A" w:rsidRPr="00DF123E">
              <w:rPr>
                <w:color w:val="333333"/>
                <w:sz w:val="28"/>
                <w:szCs w:val="28"/>
              </w:rPr>
              <w:t>вая работа: родительские собрания, конференции, вечера вопросов и ответов, родительские университеты.</w:t>
            </w:r>
          </w:p>
          <w:p w:rsidR="0020476A" w:rsidRPr="00DF123E" w:rsidRDefault="00144C9B" w:rsidP="00717F11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DF12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 </w:t>
            </w:r>
            <w:r w:rsidR="00BC53A7" w:rsidRPr="00DF12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F12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 </w:t>
            </w:r>
            <w:r w:rsidR="0020476A" w:rsidRPr="00DF123E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К психолого-педагогическому просвещению родителей важно привл</w:t>
            </w:r>
            <w:r w:rsidR="0020476A" w:rsidRPr="00DF123E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е</w:t>
            </w:r>
            <w:r w:rsidR="0020476A" w:rsidRPr="00DF123E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кать специалистов различных направлений: врачей, юристов, психологов, представителей общественных организаций, социальных педагогов, учителей предметников.</w:t>
            </w:r>
          </w:p>
          <w:p w:rsidR="0020476A" w:rsidRPr="00DF123E" w:rsidRDefault="0020476A" w:rsidP="00717F11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DF123E">
              <w:rPr>
                <w:color w:val="333333"/>
                <w:sz w:val="28"/>
                <w:szCs w:val="28"/>
              </w:rPr>
              <w:t>Каждый классный руководитель выстраивает свою систему взаимоотнош</w:t>
            </w:r>
            <w:r w:rsidRPr="00DF123E">
              <w:rPr>
                <w:color w:val="333333"/>
                <w:sz w:val="28"/>
                <w:szCs w:val="28"/>
              </w:rPr>
              <w:t>е</w:t>
            </w:r>
            <w:r w:rsidRPr="00DF123E">
              <w:rPr>
                <w:color w:val="333333"/>
                <w:sz w:val="28"/>
                <w:szCs w:val="28"/>
              </w:rPr>
              <w:t>ний, ищет свои формы и методы работы с различными категориями родит</w:t>
            </w:r>
            <w:r w:rsidRPr="00DF123E">
              <w:rPr>
                <w:color w:val="333333"/>
                <w:sz w:val="28"/>
                <w:szCs w:val="28"/>
              </w:rPr>
              <w:t>е</w:t>
            </w:r>
            <w:r w:rsidRPr="00DF123E">
              <w:rPr>
                <w:color w:val="333333"/>
                <w:sz w:val="28"/>
                <w:szCs w:val="28"/>
              </w:rPr>
              <w:t>лей. Необходима тщательная диагностика семейного воспитания, чтобы определить позитивный опыт, педагогический потенциал семей, скоррект</w:t>
            </w:r>
            <w:r w:rsidRPr="00DF123E">
              <w:rPr>
                <w:color w:val="333333"/>
                <w:sz w:val="28"/>
                <w:szCs w:val="28"/>
              </w:rPr>
              <w:t>и</w:t>
            </w:r>
            <w:r w:rsidRPr="00DF123E">
              <w:rPr>
                <w:color w:val="333333"/>
                <w:sz w:val="28"/>
                <w:szCs w:val="28"/>
              </w:rPr>
              <w:t>ровать недостатки в воспитании, определить ценностные ориентации, кот</w:t>
            </w:r>
            <w:r w:rsidRPr="00DF123E">
              <w:rPr>
                <w:color w:val="333333"/>
                <w:sz w:val="28"/>
                <w:szCs w:val="28"/>
              </w:rPr>
              <w:t>о</w:t>
            </w:r>
            <w:r w:rsidRPr="00DF123E">
              <w:rPr>
                <w:color w:val="333333"/>
                <w:sz w:val="28"/>
                <w:szCs w:val="28"/>
              </w:rPr>
              <w:t xml:space="preserve">рые должны быть восприняты родителями. </w:t>
            </w:r>
          </w:p>
        </w:tc>
      </w:tr>
    </w:tbl>
    <w:p w:rsidR="0020476A" w:rsidRPr="00DF123E" w:rsidRDefault="00F35C35" w:rsidP="00717F1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 xml:space="preserve">     </w:t>
      </w:r>
      <w:r w:rsidR="0020476A" w:rsidRPr="00DF123E">
        <w:rPr>
          <w:color w:val="333333"/>
          <w:sz w:val="28"/>
          <w:szCs w:val="28"/>
        </w:rPr>
        <w:t>Положительное воспитывающее воздействие со стороны семьи и школы должно быть взаимодополняемым и сочетать в себе диалог и партнерские отношения. Таким образом, складывается система работы классного руков</w:t>
      </w:r>
      <w:r w:rsidR="0020476A" w:rsidRPr="00DF123E">
        <w:rPr>
          <w:color w:val="333333"/>
          <w:sz w:val="28"/>
          <w:szCs w:val="28"/>
        </w:rPr>
        <w:t>о</w:t>
      </w:r>
      <w:r w:rsidR="0020476A" w:rsidRPr="00DF123E">
        <w:rPr>
          <w:color w:val="333333"/>
          <w:sz w:val="28"/>
          <w:szCs w:val="28"/>
        </w:rPr>
        <w:t>дителя с родителями.</w:t>
      </w:r>
    </w:p>
    <w:p w:rsidR="0020476A" w:rsidRPr="00DF123E" w:rsidRDefault="00F35C35" w:rsidP="00717F1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</w:t>
      </w:r>
      <w:r w:rsidR="0020476A" w:rsidRPr="00DF123E">
        <w:rPr>
          <w:color w:val="333333"/>
          <w:sz w:val="28"/>
          <w:szCs w:val="28"/>
        </w:rPr>
        <w:t>Задача классного руководителя в данном случае изучить психологический климат в каждой семье, настроить родителей на взаимодействие, на желание увидеть в школе – “большую хорошую семью”. Это только первый шаг. Ди</w:t>
      </w:r>
      <w:r w:rsidR="0020476A" w:rsidRPr="00DF123E">
        <w:rPr>
          <w:color w:val="333333"/>
          <w:sz w:val="28"/>
          <w:szCs w:val="28"/>
        </w:rPr>
        <w:t>а</w:t>
      </w:r>
      <w:r w:rsidR="0020476A" w:rsidRPr="00DF123E">
        <w:rPr>
          <w:color w:val="333333"/>
          <w:sz w:val="28"/>
          <w:szCs w:val="28"/>
        </w:rPr>
        <w:t>гностика семей продолжается на протяжении всего обучения детей с пом</w:t>
      </w:r>
      <w:r w:rsidR="0020476A" w:rsidRPr="00DF123E">
        <w:rPr>
          <w:color w:val="333333"/>
          <w:sz w:val="28"/>
          <w:szCs w:val="28"/>
        </w:rPr>
        <w:t>о</w:t>
      </w:r>
      <w:r w:rsidR="0020476A" w:rsidRPr="00DF123E">
        <w:rPr>
          <w:color w:val="333333"/>
          <w:sz w:val="28"/>
          <w:szCs w:val="28"/>
        </w:rPr>
        <w:t>щью анкетирования родителей, а затем и детей, тестирования, посещения с</w:t>
      </w:r>
      <w:r w:rsidR="0020476A" w:rsidRPr="00DF123E">
        <w:rPr>
          <w:color w:val="333333"/>
          <w:sz w:val="28"/>
          <w:szCs w:val="28"/>
        </w:rPr>
        <w:t>е</w:t>
      </w:r>
      <w:r w:rsidR="0020476A" w:rsidRPr="00DF123E">
        <w:rPr>
          <w:color w:val="333333"/>
          <w:sz w:val="28"/>
          <w:szCs w:val="28"/>
        </w:rPr>
        <w:t>мей. Работу необходимо строить дифференцированно: у одних родителей есть проблемы в воспитании, проблемы решаются все индивидуально, а др</w:t>
      </w:r>
      <w:r w:rsidR="0020476A" w:rsidRPr="00DF123E">
        <w:rPr>
          <w:color w:val="333333"/>
          <w:sz w:val="28"/>
          <w:szCs w:val="28"/>
        </w:rPr>
        <w:t>у</w:t>
      </w:r>
      <w:r w:rsidR="0020476A" w:rsidRPr="00DF123E">
        <w:rPr>
          <w:color w:val="333333"/>
          <w:sz w:val="28"/>
          <w:szCs w:val="28"/>
        </w:rPr>
        <w:t>гие – помощники классного руководителя, могут поделиться своим опытом семейного воспитания, провести игры для родителей или совместный праз</w:t>
      </w:r>
      <w:r w:rsidR="0020476A" w:rsidRPr="00DF123E">
        <w:rPr>
          <w:color w:val="333333"/>
          <w:sz w:val="28"/>
          <w:szCs w:val="28"/>
        </w:rPr>
        <w:t>д</w:t>
      </w:r>
      <w:r w:rsidR="0020476A" w:rsidRPr="00DF123E">
        <w:rPr>
          <w:color w:val="333333"/>
          <w:sz w:val="28"/>
          <w:szCs w:val="28"/>
        </w:rPr>
        <w:t>ник родителей и детей. Важно уделять особое внимание знакомству родит</w:t>
      </w:r>
      <w:r w:rsidR="0020476A" w:rsidRPr="00DF123E">
        <w:rPr>
          <w:color w:val="333333"/>
          <w:sz w:val="28"/>
          <w:szCs w:val="28"/>
        </w:rPr>
        <w:t>е</w:t>
      </w:r>
      <w:r w:rsidR="0020476A" w:rsidRPr="00DF123E">
        <w:rPr>
          <w:color w:val="333333"/>
          <w:sz w:val="28"/>
          <w:szCs w:val="28"/>
        </w:rPr>
        <w:t>лей учащихся с содержанием и методикой организации образовательно-воспитательного процесса в детском коллективе. Знакомить родителей с пе</w:t>
      </w:r>
      <w:r w:rsidR="0020476A" w:rsidRPr="00DF123E">
        <w:rPr>
          <w:color w:val="333333"/>
          <w:sz w:val="28"/>
          <w:szCs w:val="28"/>
        </w:rPr>
        <w:t>р</w:t>
      </w:r>
      <w:r w:rsidR="0020476A" w:rsidRPr="00DF123E">
        <w:rPr>
          <w:color w:val="333333"/>
          <w:sz w:val="28"/>
          <w:szCs w:val="28"/>
        </w:rPr>
        <w:t>спективами развития детского коллектива и дать возможность родителям стать активными участниками классных дел. Привлекать родителей к кру</w:t>
      </w:r>
      <w:r w:rsidR="0020476A" w:rsidRPr="00DF123E">
        <w:rPr>
          <w:color w:val="333333"/>
          <w:sz w:val="28"/>
          <w:szCs w:val="28"/>
        </w:rPr>
        <w:t>ж</w:t>
      </w:r>
      <w:r w:rsidR="0020476A" w:rsidRPr="00DF123E">
        <w:rPr>
          <w:color w:val="333333"/>
          <w:sz w:val="28"/>
          <w:szCs w:val="28"/>
        </w:rPr>
        <w:t>ковой и творческой работе с детским коллективом, в котором учится их р</w:t>
      </w:r>
      <w:r w:rsidR="0020476A" w:rsidRPr="00DF123E">
        <w:rPr>
          <w:color w:val="333333"/>
          <w:sz w:val="28"/>
          <w:szCs w:val="28"/>
        </w:rPr>
        <w:t>е</w:t>
      </w:r>
      <w:r w:rsidR="0020476A" w:rsidRPr="00DF123E">
        <w:rPr>
          <w:color w:val="333333"/>
          <w:sz w:val="28"/>
          <w:szCs w:val="28"/>
        </w:rPr>
        <w:t>бенок. В классе могут существовать родительские мини-объединения (род</w:t>
      </w:r>
      <w:r w:rsidR="0020476A" w:rsidRPr="00DF123E">
        <w:rPr>
          <w:color w:val="333333"/>
          <w:sz w:val="28"/>
          <w:szCs w:val="28"/>
        </w:rPr>
        <w:t>и</w:t>
      </w:r>
      <w:r w:rsidR="0020476A" w:rsidRPr="00DF123E">
        <w:rPr>
          <w:color w:val="333333"/>
          <w:sz w:val="28"/>
          <w:szCs w:val="28"/>
        </w:rPr>
        <w:t xml:space="preserve">тельская редакционная коллегия, игровая группа, оформительская группа). </w:t>
      </w:r>
      <w:r w:rsidR="0020476A" w:rsidRPr="00DF123E">
        <w:rPr>
          <w:color w:val="333333"/>
          <w:sz w:val="28"/>
          <w:szCs w:val="28"/>
        </w:rPr>
        <w:lastRenderedPageBreak/>
        <w:t xml:space="preserve">Все родительские собрания в классе обязательно тематические: </w:t>
      </w:r>
      <w:proofErr w:type="gramStart"/>
      <w:r w:rsidR="0020476A" w:rsidRPr="00DF123E">
        <w:rPr>
          <w:color w:val="333333"/>
          <w:sz w:val="28"/>
          <w:szCs w:val="28"/>
        </w:rPr>
        <w:t>“Ребенок стал учеником”, “Утро в Вашей семье” (в виде ролевой игры), “Как помочь детям учиться” (практикум), “Преемственность поколений в семье”, вечер вопросов и ответов, совместное собрание детей и родителей “Наши успехи и творчество” и др. С таких собраний родители могут уходить с домашними заданиями, на последующих – делятся опытом, что удалось, получилось.</w:t>
      </w:r>
      <w:proofErr w:type="gramEnd"/>
      <w:r w:rsidR="0020476A" w:rsidRPr="00DF123E">
        <w:rPr>
          <w:color w:val="333333"/>
          <w:sz w:val="28"/>
          <w:szCs w:val="28"/>
        </w:rPr>
        <w:t xml:space="preserve"> Так, через изучение семей, обучение родителей и совместную деятельность род</w:t>
      </w:r>
      <w:r w:rsidR="0020476A" w:rsidRPr="00DF123E">
        <w:rPr>
          <w:color w:val="333333"/>
          <w:sz w:val="28"/>
          <w:szCs w:val="28"/>
        </w:rPr>
        <w:t>и</w:t>
      </w:r>
      <w:r w:rsidR="0020476A" w:rsidRPr="00DF123E">
        <w:rPr>
          <w:color w:val="333333"/>
          <w:sz w:val="28"/>
          <w:szCs w:val="28"/>
        </w:rPr>
        <w:t>телей и детей, классный руководитель добивается вовлечение родителей в “образовательно-воспитательное пространство”.</w:t>
      </w:r>
    </w:p>
    <w:p w:rsidR="0020476A" w:rsidRPr="00DF123E" w:rsidRDefault="0020476A" w:rsidP="00717F1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F123E">
        <w:rPr>
          <w:color w:val="333333"/>
          <w:sz w:val="28"/>
          <w:szCs w:val="28"/>
        </w:rPr>
        <w:t>    Оказание помощи родителям в воспитании детей классный руководитель осуществляет через организацию психолого-педагогического просвещения родителей. Обусловлено это тем, что большая часть родителей – непрофе</w:t>
      </w:r>
      <w:r w:rsidRPr="00DF123E">
        <w:rPr>
          <w:color w:val="333333"/>
          <w:sz w:val="28"/>
          <w:szCs w:val="28"/>
        </w:rPr>
        <w:t>с</w:t>
      </w:r>
      <w:r w:rsidRPr="00DF123E">
        <w:rPr>
          <w:color w:val="333333"/>
          <w:sz w:val="28"/>
          <w:szCs w:val="28"/>
        </w:rPr>
        <w:t>сиональные воспитатели, им требуется квалифицированная педагогическая, психологическая помощь в решении проблем воспитания, в установлении добросердечных отношений с детьми.</w:t>
      </w:r>
    </w:p>
    <w:p w:rsidR="0020476A" w:rsidRPr="00DF123E" w:rsidRDefault="0020476A" w:rsidP="00717F1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F123E">
        <w:rPr>
          <w:color w:val="333333"/>
          <w:sz w:val="28"/>
          <w:szCs w:val="28"/>
        </w:rPr>
        <w:t>    Как сделать так, чтобы родители стали союзниками педагогов в данном вопросе, получили ту необходимую информацию, в которой они заинтерес</w:t>
      </w:r>
      <w:r w:rsidRPr="00DF123E">
        <w:rPr>
          <w:color w:val="333333"/>
          <w:sz w:val="28"/>
          <w:szCs w:val="28"/>
        </w:rPr>
        <w:t>о</w:t>
      </w:r>
      <w:r w:rsidRPr="00DF123E">
        <w:rPr>
          <w:color w:val="333333"/>
          <w:sz w:val="28"/>
          <w:szCs w:val="28"/>
        </w:rPr>
        <w:t>вались, захотели поделиться опытом семейного воспитания?</w:t>
      </w:r>
    </w:p>
    <w:p w:rsidR="0020476A" w:rsidRPr="00DF123E" w:rsidRDefault="0020476A" w:rsidP="00717F1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F123E">
        <w:rPr>
          <w:color w:val="333333"/>
          <w:sz w:val="28"/>
          <w:szCs w:val="28"/>
        </w:rPr>
        <w:t xml:space="preserve">    Прежде всего, необходимо выбрать ту форму проведения родительского всеобуча, с помощью которой сегодня можно ответить </w:t>
      </w:r>
      <w:proofErr w:type="gramStart"/>
      <w:r w:rsidRPr="00DF123E">
        <w:rPr>
          <w:color w:val="333333"/>
          <w:sz w:val="28"/>
          <w:szCs w:val="28"/>
        </w:rPr>
        <w:t>на те</w:t>
      </w:r>
      <w:proofErr w:type="gramEnd"/>
      <w:r w:rsidRPr="00DF123E">
        <w:rPr>
          <w:color w:val="333333"/>
          <w:sz w:val="28"/>
          <w:szCs w:val="28"/>
        </w:rPr>
        <w:t xml:space="preserve"> злободневные вопросы, которые ставит перед школой, родителями и детьми сегодняшнее поколение и время.</w:t>
      </w:r>
    </w:p>
    <w:p w:rsidR="0020476A" w:rsidRPr="00DF123E" w:rsidRDefault="0020476A" w:rsidP="00717F1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F123E">
        <w:rPr>
          <w:color w:val="333333"/>
          <w:sz w:val="28"/>
          <w:szCs w:val="28"/>
        </w:rPr>
        <w:t>    “Родительские университеты” - форма, способствующая повышению пед</w:t>
      </w:r>
      <w:r w:rsidRPr="00DF123E">
        <w:rPr>
          <w:color w:val="333333"/>
          <w:sz w:val="28"/>
          <w:szCs w:val="28"/>
        </w:rPr>
        <w:t>а</w:t>
      </w:r>
      <w:r w:rsidRPr="00DF123E">
        <w:rPr>
          <w:color w:val="333333"/>
          <w:sz w:val="28"/>
          <w:szCs w:val="28"/>
        </w:rPr>
        <w:t>гогической культуры родителей, их психолого-педагогической компетентн</w:t>
      </w:r>
      <w:r w:rsidRPr="00DF123E">
        <w:rPr>
          <w:color w:val="333333"/>
          <w:sz w:val="28"/>
          <w:szCs w:val="28"/>
        </w:rPr>
        <w:t>о</w:t>
      </w:r>
      <w:r w:rsidRPr="00DF123E">
        <w:rPr>
          <w:color w:val="333333"/>
          <w:sz w:val="28"/>
          <w:szCs w:val="28"/>
        </w:rPr>
        <w:t>сти в семейном воспитании, выработке единых подходов семьи и образов</w:t>
      </w:r>
      <w:r w:rsidRPr="00DF123E">
        <w:rPr>
          <w:color w:val="333333"/>
          <w:sz w:val="28"/>
          <w:szCs w:val="28"/>
        </w:rPr>
        <w:t>а</w:t>
      </w:r>
      <w:r w:rsidRPr="00DF123E">
        <w:rPr>
          <w:color w:val="333333"/>
          <w:sz w:val="28"/>
          <w:szCs w:val="28"/>
        </w:rPr>
        <w:t>тельного учреждения к воспитанию детей. Опыт классных руководителей многогранен. По своему статусу именно он – основной субъект воспитател</w:t>
      </w:r>
      <w:r w:rsidRPr="00DF123E">
        <w:rPr>
          <w:color w:val="333333"/>
          <w:sz w:val="28"/>
          <w:szCs w:val="28"/>
        </w:rPr>
        <w:t>ь</w:t>
      </w:r>
      <w:r w:rsidRPr="00DF123E">
        <w:rPr>
          <w:color w:val="333333"/>
          <w:sz w:val="28"/>
          <w:szCs w:val="28"/>
        </w:rPr>
        <w:t>ной работы с родителями. Классный руководитель вырабатывает основную стратегию и тактику взаимодействия, помогает родителям в разрешении пр</w:t>
      </w:r>
      <w:r w:rsidRPr="00DF123E">
        <w:rPr>
          <w:color w:val="333333"/>
          <w:sz w:val="28"/>
          <w:szCs w:val="28"/>
        </w:rPr>
        <w:t>о</w:t>
      </w:r>
      <w:r w:rsidRPr="00DF123E">
        <w:rPr>
          <w:color w:val="333333"/>
          <w:sz w:val="28"/>
          <w:szCs w:val="28"/>
        </w:rPr>
        <w:t>тиворечий семейного воспитания, корректировки воздействий окружающей социальной среды. Успеха добивается тот педагог, кто осуществляет переход к принципиально новым формам отношений: “образовательное учреждение делает педагогический процесс более свободным, гибким, дифференциру</w:t>
      </w:r>
      <w:r w:rsidRPr="00DF123E">
        <w:rPr>
          <w:color w:val="333333"/>
          <w:sz w:val="28"/>
          <w:szCs w:val="28"/>
        </w:rPr>
        <w:t>е</w:t>
      </w:r>
      <w:r w:rsidRPr="00DF123E">
        <w:rPr>
          <w:color w:val="333333"/>
          <w:sz w:val="28"/>
          <w:szCs w:val="28"/>
        </w:rPr>
        <w:t>мым, гуманизирует</w:t>
      </w:r>
      <w:bookmarkStart w:id="0" w:name="_GoBack"/>
      <w:bookmarkEnd w:id="0"/>
      <w:r w:rsidRPr="00DF123E">
        <w:rPr>
          <w:color w:val="333333"/>
          <w:sz w:val="28"/>
          <w:szCs w:val="28"/>
        </w:rPr>
        <w:t xml:space="preserve"> отношения между детьми, педагогами и родителями; с</w:t>
      </w:r>
      <w:r w:rsidRPr="00DF123E">
        <w:rPr>
          <w:color w:val="333333"/>
          <w:sz w:val="28"/>
          <w:szCs w:val="28"/>
        </w:rPr>
        <w:t>о</w:t>
      </w:r>
      <w:r w:rsidRPr="00DF123E">
        <w:rPr>
          <w:color w:val="333333"/>
          <w:sz w:val="28"/>
          <w:szCs w:val="28"/>
        </w:rPr>
        <w:t>здает такие условия, чтобы у всех участников воспитательного процесса во</w:t>
      </w:r>
      <w:r w:rsidRPr="00DF123E">
        <w:rPr>
          <w:color w:val="333333"/>
          <w:sz w:val="28"/>
          <w:szCs w:val="28"/>
        </w:rPr>
        <w:t>з</w:t>
      </w:r>
      <w:r w:rsidRPr="00DF123E">
        <w:rPr>
          <w:color w:val="333333"/>
          <w:sz w:val="28"/>
          <w:szCs w:val="28"/>
        </w:rPr>
        <w:t>никла личная готовность открыть самого себя в какой-то деятельности…”</w:t>
      </w:r>
    </w:p>
    <w:p w:rsidR="0020476A" w:rsidRPr="00DF123E" w:rsidRDefault="00DF123E" w:rsidP="00717F1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F123E">
        <w:rPr>
          <w:color w:val="333333"/>
          <w:sz w:val="28"/>
          <w:szCs w:val="28"/>
        </w:rPr>
        <w:t xml:space="preserve">     </w:t>
      </w:r>
      <w:r w:rsidR="0020476A" w:rsidRPr="00DF123E">
        <w:rPr>
          <w:color w:val="333333"/>
          <w:sz w:val="28"/>
          <w:szCs w:val="28"/>
        </w:rPr>
        <w:t>Опыт классных руководителей многогранен. По своему статусу именно он – основной субъект воспитательной работы с родителями. Классный руков</w:t>
      </w:r>
      <w:r w:rsidR="0020476A" w:rsidRPr="00DF123E">
        <w:rPr>
          <w:color w:val="333333"/>
          <w:sz w:val="28"/>
          <w:szCs w:val="28"/>
        </w:rPr>
        <w:t>о</w:t>
      </w:r>
      <w:r w:rsidR="0020476A" w:rsidRPr="00DF123E">
        <w:rPr>
          <w:color w:val="333333"/>
          <w:sz w:val="28"/>
          <w:szCs w:val="28"/>
        </w:rPr>
        <w:t>дитель вырабатывает основную стратегию и тактику взаимодействия, пом</w:t>
      </w:r>
      <w:r w:rsidR="0020476A" w:rsidRPr="00DF123E">
        <w:rPr>
          <w:color w:val="333333"/>
          <w:sz w:val="28"/>
          <w:szCs w:val="28"/>
        </w:rPr>
        <w:t>о</w:t>
      </w:r>
      <w:r w:rsidR="0020476A" w:rsidRPr="00DF123E">
        <w:rPr>
          <w:color w:val="333333"/>
          <w:sz w:val="28"/>
          <w:szCs w:val="28"/>
        </w:rPr>
        <w:t>гает родителям в разрешении противоречий семейного воспитания, корре</w:t>
      </w:r>
      <w:r w:rsidR="0020476A" w:rsidRPr="00DF123E">
        <w:rPr>
          <w:color w:val="333333"/>
          <w:sz w:val="28"/>
          <w:szCs w:val="28"/>
        </w:rPr>
        <w:t>к</w:t>
      </w:r>
      <w:r w:rsidR="0020476A" w:rsidRPr="00DF123E">
        <w:rPr>
          <w:color w:val="333333"/>
          <w:sz w:val="28"/>
          <w:szCs w:val="28"/>
        </w:rPr>
        <w:t>тировки воздействий окружающей социальной среды. Успеха добивается тот педагог, кто осуществляет переход к принципиально новым формам отнош</w:t>
      </w:r>
      <w:r w:rsidR="0020476A" w:rsidRPr="00DF123E">
        <w:rPr>
          <w:color w:val="333333"/>
          <w:sz w:val="28"/>
          <w:szCs w:val="28"/>
        </w:rPr>
        <w:t>е</w:t>
      </w:r>
      <w:r w:rsidR="0020476A" w:rsidRPr="00DF123E">
        <w:rPr>
          <w:color w:val="333333"/>
          <w:sz w:val="28"/>
          <w:szCs w:val="28"/>
        </w:rPr>
        <w:t xml:space="preserve">ний: “образовательное учреждение делает педагогический процесс более свободным, гибким, дифференцируемым, гуманизирует отношения между детьми, педагогами и родителями; создает такие условия, чтобы у всех </w:t>
      </w:r>
      <w:r w:rsidR="0020476A" w:rsidRPr="00DF123E">
        <w:rPr>
          <w:color w:val="333333"/>
          <w:sz w:val="28"/>
          <w:szCs w:val="28"/>
        </w:rPr>
        <w:lastRenderedPageBreak/>
        <w:t>участников воспитательного процесса возникла личная готовность открыть самого себя в какой-то деятельности…”</w:t>
      </w:r>
    </w:p>
    <w:p w:rsidR="00F35C35" w:rsidRPr="00F35C35" w:rsidRDefault="00F35C35" w:rsidP="00717F1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</w:t>
      </w:r>
      <w:r w:rsidRPr="00F35C35">
        <w:rPr>
          <w:color w:val="333333"/>
          <w:sz w:val="28"/>
          <w:szCs w:val="28"/>
        </w:rPr>
        <w:t>Сотрудничество учителей, учащихся и родителей в образовательном пр</w:t>
      </w:r>
      <w:r w:rsidRPr="00F35C35">
        <w:rPr>
          <w:color w:val="333333"/>
          <w:sz w:val="28"/>
          <w:szCs w:val="28"/>
        </w:rPr>
        <w:t>о</w:t>
      </w:r>
      <w:r w:rsidRPr="00F35C35">
        <w:rPr>
          <w:color w:val="333333"/>
          <w:sz w:val="28"/>
          <w:szCs w:val="28"/>
        </w:rPr>
        <w:t>цессе позволяет получить в союзники родителей и дольше удерживать жел</w:t>
      </w:r>
      <w:r w:rsidRPr="00F35C35">
        <w:rPr>
          <w:color w:val="333333"/>
          <w:sz w:val="28"/>
          <w:szCs w:val="28"/>
        </w:rPr>
        <w:t>а</w:t>
      </w:r>
      <w:r w:rsidRPr="00F35C35">
        <w:rPr>
          <w:color w:val="333333"/>
          <w:sz w:val="28"/>
          <w:szCs w:val="28"/>
        </w:rPr>
        <w:t>ние учеников учиться в школе.</w:t>
      </w:r>
    </w:p>
    <w:p w:rsidR="00F35C35" w:rsidRPr="00F35C35" w:rsidRDefault="00F35C35" w:rsidP="00717F1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</w:t>
      </w:r>
      <w:r w:rsidRPr="00F35C35">
        <w:rPr>
          <w:color w:val="333333"/>
          <w:sz w:val="28"/>
          <w:szCs w:val="28"/>
        </w:rPr>
        <w:t>Так кому же мы помогаем? Себе? Ученикам? Родителям? Вопрос остается открытым. У каждого, наверное, свой ответ. Но самое главное, чтобы всем нам от такого сотрудничества было чуть лучше, чуть уютнее, чуть теплее. И тогда школа сможет помочь детям и родителям успешно справляться с пр</w:t>
      </w:r>
      <w:r w:rsidRPr="00F35C35">
        <w:rPr>
          <w:color w:val="333333"/>
          <w:sz w:val="28"/>
          <w:szCs w:val="28"/>
        </w:rPr>
        <w:t>о</w:t>
      </w:r>
      <w:r w:rsidRPr="00F35C35">
        <w:rPr>
          <w:color w:val="333333"/>
          <w:sz w:val="28"/>
          <w:szCs w:val="28"/>
        </w:rPr>
        <w:t>блемами.</w:t>
      </w:r>
    </w:p>
    <w:p w:rsidR="0020476A" w:rsidRPr="00DF123E" w:rsidRDefault="0020476A" w:rsidP="00717F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0476A" w:rsidRPr="00DF12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400C14"/>
    <w:multiLevelType w:val="multilevel"/>
    <w:tmpl w:val="22CA0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C9B"/>
    <w:rsid w:val="00144C9B"/>
    <w:rsid w:val="0020476A"/>
    <w:rsid w:val="005A4595"/>
    <w:rsid w:val="00676FAD"/>
    <w:rsid w:val="00717F11"/>
    <w:rsid w:val="008C6A9A"/>
    <w:rsid w:val="00BC53A7"/>
    <w:rsid w:val="00DF123E"/>
    <w:rsid w:val="00F35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4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4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6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1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2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23734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42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02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7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1367</Words>
  <Characters>7798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7</cp:revision>
  <cp:lastPrinted>2015-12-29T06:54:00Z</cp:lastPrinted>
  <dcterms:created xsi:type="dcterms:W3CDTF">2015-12-26T04:56:00Z</dcterms:created>
  <dcterms:modified xsi:type="dcterms:W3CDTF">2016-01-26T08:32:00Z</dcterms:modified>
</cp:coreProperties>
</file>