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10" w:rsidRPr="003F7333" w:rsidRDefault="003F7333" w:rsidP="003F7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F80F10" w:rsidRPr="00F80F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0F10" w:rsidRPr="006A058D">
        <w:rPr>
          <w:rFonts w:ascii="Times New Roman" w:hAnsi="Times New Roman" w:cs="Times New Roman"/>
          <w:b/>
          <w:sz w:val="24"/>
          <w:szCs w:val="24"/>
        </w:rPr>
        <w:t>«</w:t>
      </w:r>
      <w:r w:rsidR="0016492C">
        <w:rPr>
          <w:rFonts w:ascii="Times New Roman" w:eastAsia="Times New Roman" w:hAnsi="Times New Roman" w:cs="Times New Roman"/>
          <w:b/>
          <w:sz w:val="24"/>
          <w:szCs w:val="24"/>
        </w:rPr>
        <w:t>Безударные  окончания</w:t>
      </w:r>
      <w:r w:rsidR="006A058D" w:rsidRPr="006A058D">
        <w:rPr>
          <w:rFonts w:ascii="Times New Roman" w:eastAsia="Times New Roman" w:hAnsi="Times New Roman" w:cs="Times New Roman"/>
          <w:b/>
          <w:sz w:val="24"/>
          <w:szCs w:val="24"/>
        </w:rPr>
        <w:t xml:space="preserve"> имён существительных</w:t>
      </w:r>
      <w:r w:rsidR="00304F85">
        <w:rPr>
          <w:rFonts w:ascii="Times New Roman" w:eastAsia="Times New Roman" w:hAnsi="Times New Roman" w:cs="Times New Roman"/>
          <w:b/>
          <w:sz w:val="24"/>
          <w:szCs w:val="24"/>
        </w:rPr>
        <w:t xml:space="preserve"> в единственном числе</w:t>
      </w:r>
      <w:r w:rsidR="00F80F10" w:rsidRPr="006A058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332"/>
      </w:tblGrid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32" w:type="dxa"/>
            <w:shd w:val="clear" w:color="auto" w:fill="auto"/>
          </w:tcPr>
          <w:p w:rsidR="00F80F10" w:rsidRPr="00F80F10" w:rsidRDefault="00F80F10" w:rsidP="001B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 </w:t>
            </w:r>
          </w:p>
        </w:tc>
      </w:tr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цель</w:t>
            </w:r>
          </w:p>
        </w:tc>
        <w:tc>
          <w:tcPr>
            <w:tcW w:w="12332" w:type="dxa"/>
            <w:shd w:val="clear" w:color="auto" w:fill="auto"/>
          </w:tcPr>
          <w:p w:rsidR="006A058D" w:rsidRPr="00F80F10" w:rsidRDefault="009C4FA3" w:rsidP="006A058D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="006A058D">
              <w:t>т</w:t>
            </w:r>
            <w:r w:rsidR="006A058D" w:rsidRPr="00741BE6">
              <w:t>работать последовательность действий п</w:t>
            </w:r>
            <w:r w:rsidR="0016492C">
              <w:t xml:space="preserve">ри написании безударных </w:t>
            </w:r>
            <w:r w:rsidR="006A058D" w:rsidRPr="00741BE6">
              <w:t xml:space="preserve"> окончаний имён существительных, и примен</w:t>
            </w:r>
            <w:r w:rsidR="006A058D" w:rsidRPr="00741BE6">
              <w:t>е</w:t>
            </w:r>
            <w:r w:rsidR="006A058D" w:rsidRPr="00741BE6">
              <w:t>ние данных действий на практике, посредством выполнения различных упражнений.</w:t>
            </w:r>
          </w:p>
          <w:p w:rsidR="00F80F10" w:rsidRPr="00F80F10" w:rsidRDefault="00F80F10" w:rsidP="00F80F10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332" w:type="dxa"/>
            <w:shd w:val="clear" w:color="auto" w:fill="auto"/>
          </w:tcPr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058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</w:t>
            </w:r>
            <w:r w:rsidR="006A05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A058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познавательной деятельности, оцениват</w:t>
            </w:r>
            <w:r w:rsidR="006A05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A058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усвоение содержания материала;</w:t>
            </w:r>
            <w:r w:rsidR="006A058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</w:t>
            </w:r>
            <w:r w:rsidR="003F6E1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,</w:t>
            </w:r>
            <w:r w:rsidR="006A058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оцениванию жизненных ситуаций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="006A058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 своего отношения к процессу обучения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цель на уроке с помощью учителя; проговаривать последовательность действий на уроке; уметь работать по </w:t>
            </w:r>
            <w:r w:rsidR="006A058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алгоритму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; 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проводить контроль в форме самопроверки и взаимопроверки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давать сам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 xml:space="preserve">оценку; корректировать и дополнять  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6A058D">
              <w:rPr>
                <w:rFonts w:ascii="Times New Roman" w:hAnsi="Times New Roman" w:cs="Times New Roman"/>
                <w:sz w:val="24"/>
                <w:szCs w:val="24"/>
              </w:rPr>
              <w:t>его действия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</w:t>
            </w:r>
            <w:r w:rsidR="001D30C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отрудничат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поиске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сборе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партнёра</w:t>
            </w:r>
            <w:proofErr w:type="gramStart"/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A446D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меть</w:t>
            </w:r>
            <w:r w:rsidRPr="00F80F1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F80F10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 учиться работать в группе,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  <w:r w:rsidR="00A446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46D0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тся учитывать позицию собеседника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форм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лировать собственное мнение и позицию.</w:t>
            </w:r>
          </w:p>
          <w:p w:rsidR="00A446D0" w:rsidRPr="00583576" w:rsidRDefault="00F80F10" w:rsidP="00C074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583576" w:rsidRDefault="00F80F10" w:rsidP="00C43F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- Уметь 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познавательные цели, анализировать объекты, проводить классификацию по различным кр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 xml:space="preserve">териям; обобщать в виде правила; 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</w:t>
            </w:r>
            <w:proofErr w:type="gramStart"/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:; </w:t>
            </w:r>
            <w:proofErr w:type="gramEnd"/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находить ответы на вопросы, используя учебник, свой жизненный опыт и </w:t>
            </w:r>
            <w:r w:rsidR="00A446D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знания.</w:t>
            </w:r>
            <w:r w:rsidRPr="00F80F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80F10" w:rsidRPr="00F80F10" w:rsidRDefault="00F80F10" w:rsidP="00A446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F80F10" w:rsidRPr="00F80F10" w:rsidRDefault="00F80F10" w:rsidP="00A44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в речи  речевые единицы, </w:t>
            </w:r>
          </w:p>
          <w:p w:rsidR="00A446D0" w:rsidRDefault="00F80F10" w:rsidP="00A44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- Уметь сравнивать разные  формы имен существительных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F10" w:rsidRPr="00F80F10" w:rsidRDefault="003F2BA6" w:rsidP="00A44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  правописания</w:t>
            </w:r>
            <w:r w:rsidR="00F80F10"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имен существительных при изменении существительных по п</w:t>
            </w:r>
            <w:r w:rsidR="00F80F10" w:rsidRPr="00F80F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0F10" w:rsidRPr="00F80F10">
              <w:rPr>
                <w:rFonts w:ascii="Times New Roman" w:hAnsi="Times New Roman" w:cs="Times New Roman"/>
                <w:sz w:val="24"/>
                <w:szCs w:val="24"/>
              </w:rPr>
              <w:t>дежам.</w:t>
            </w:r>
          </w:p>
        </w:tc>
      </w:tr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332" w:type="dxa"/>
            <w:shd w:val="clear" w:color="auto" w:fill="auto"/>
          </w:tcPr>
          <w:p w:rsidR="00F80F10" w:rsidRPr="00F80F10" w:rsidRDefault="00F80F10" w:rsidP="00A4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Склонение, название падежей, вопросы к падежам,  окончание</w:t>
            </w:r>
            <w:r w:rsidR="00A446D0">
              <w:rPr>
                <w:rFonts w:ascii="Times New Roman" w:hAnsi="Times New Roman" w:cs="Times New Roman"/>
                <w:sz w:val="24"/>
                <w:szCs w:val="24"/>
              </w:rPr>
              <w:t>, часть речи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80F10" w:rsidRPr="00F80F10" w:rsidTr="00C0741E">
        <w:tc>
          <w:tcPr>
            <w:tcW w:w="2410" w:type="dxa"/>
            <w:shd w:val="clear" w:color="auto" w:fill="auto"/>
          </w:tcPr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-дополнительные</w:t>
            </w:r>
          </w:p>
        </w:tc>
        <w:tc>
          <w:tcPr>
            <w:tcW w:w="12332" w:type="dxa"/>
            <w:shd w:val="clear" w:color="auto" w:fill="auto"/>
          </w:tcPr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М.Л. </w:t>
            </w:r>
            <w:proofErr w:type="spellStart"/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учебник для 3-го класса. Часть </w:t>
            </w:r>
            <w:r w:rsidRPr="00F8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-  тетрадь</w:t>
            </w:r>
          </w:p>
          <w:p w:rsidR="00F80F10" w:rsidRPr="00881F9A" w:rsidRDefault="00881F9A" w:rsidP="00C0741E">
            <w:pPr>
              <w:pStyle w:val="1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80F10" w:rsidRPr="001D30C7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</w:t>
            </w:r>
            <w:r w:rsidR="00F80F10" w:rsidRPr="00A446D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F80F10" w:rsidRPr="00304F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карточки  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9D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</w:t>
            </w:r>
            <w:r w:rsidRPr="00306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Point</w:t>
            </w:r>
          </w:p>
        </w:tc>
      </w:tr>
    </w:tbl>
    <w:p w:rsidR="00F80F10" w:rsidRPr="00F80F10" w:rsidRDefault="00F80F10" w:rsidP="00F80F10">
      <w:pPr>
        <w:jc w:val="both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F80F10" w:rsidRPr="00F80F10" w:rsidRDefault="00F80F10" w:rsidP="00F80F10">
      <w:pPr>
        <w:jc w:val="both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F80F10" w:rsidRDefault="00F80F10" w:rsidP="00F80F10">
      <w:pPr>
        <w:jc w:val="both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304F85" w:rsidRPr="00F80F10" w:rsidRDefault="00304F85" w:rsidP="00F80F10">
      <w:pPr>
        <w:jc w:val="both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F80F10" w:rsidRDefault="00F80F10" w:rsidP="00F80F10">
      <w:pPr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A446D0" w:rsidRDefault="00A446D0" w:rsidP="00F80F10">
      <w:pPr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441C03" w:rsidRDefault="00441C03" w:rsidP="00F80F10">
      <w:pPr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583576" w:rsidRDefault="00583576" w:rsidP="00F80F10">
      <w:pPr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583576" w:rsidRDefault="00583576" w:rsidP="00F80F10">
      <w:pPr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583576" w:rsidRDefault="00583576" w:rsidP="00F80F10">
      <w:pPr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583576" w:rsidRPr="00F80F10" w:rsidRDefault="00583576" w:rsidP="00F80F10">
      <w:pPr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 w:rsidR="00F80F10" w:rsidRDefault="00F80F10" w:rsidP="0021652D">
      <w:pPr>
        <w:jc w:val="center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C43FE2" w:rsidRDefault="00C43FE2" w:rsidP="0021652D">
      <w:pPr>
        <w:jc w:val="center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C43FE2" w:rsidRDefault="00C43FE2" w:rsidP="0021652D">
      <w:pPr>
        <w:jc w:val="center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p w:rsidR="00C43FE2" w:rsidRPr="00F80F10" w:rsidRDefault="00C43FE2" w:rsidP="0021652D">
      <w:pPr>
        <w:jc w:val="center"/>
        <w:rPr>
          <w:rFonts w:ascii="Times New Roman" w:hAnsi="Times New Roman" w:cs="Times New Roman"/>
          <w:bCs/>
          <w:i/>
          <w:iCs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horzAnchor="margin" w:tblpY="24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2270"/>
        <w:gridCol w:w="2319"/>
        <w:gridCol w:w="5084"/>
        <w:gridCol w:w="3685"/>
      </w:tblGrid>
      <w:tr w:rsidR="00496A72" w:rsidRPr="00F80F10" w:rsidTr="0021652D">
        <w:tc>
          <w:tcPr>
            <w:tcW w:w="2626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и его цели </w:t>
            </w:r>
          </w:p>
        </w:tc>
        <w:tc>
          <w:tcPr>
            <w:tcW w:w="2270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319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5084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F80F10" w:rsidRPr="00F80F10" w:rsidRDefault="00F80F10" w:rsidP="00C07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F80F10" w:rsidRPr="00F80F10" w:rsidRDefault="00F80F10" w:rsidP="00C0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96A72" w:rsidRPr="00F80F10" w:rsidTr="0021652D">
        <w:tc>
          <w:tcPr>
            <w:tcW w:w="2626" w:type="dxa"/>
            <w:tcBorders>
              <w:right w:val="single" w:sz="4" w:space="0" w:color="auto"/>
            </w:tcBorders>
          </w:tcPr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</w:t>
            </w: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80F10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F80F10" w:rsidRPr="00F80F10" w:rsidRDefault="00F80F10" w:rsidP="0044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78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A1E0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478CD">
              <w:rPr>
                <w:rFonts w:ascii="Times New Roman" w:hAnsi="Times New Roman" w:cs="Times New Roman"/>
                <w:sz w:val="24"/>
                <w:szCs w:val="24"/>
              </w:rPr>
              <w:t>моционал</w:t>
            </w:r>
            <w:r w:rsidR="004478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478CD">
              <w:rPr>
                <w:rFonts w:ascii="Times New Roman" w:hAnsi="Times New Roman" w:cs="Times New Roman"/>
                <w:sz w:val="24"/>
                <w:szCs w:val="24"/>
              </w:rPr>
              <w:t>ного настроя на урок</w:t>
            </w:r>
            <w:r w:rsidR="003A1E0E">
              <w:rPr>
                <w:rFonts w:ascii="Times New Roman" w:hAnsi="Times New Roman" w:cs="Times New Roman"/>
                <w:sz w:val="24"/>
                <w:szCs w:val="24"/>
              </w:rPr>
              <w:t>; организация внимания школьников</w:t>
            </w:r>
          </w:p>
          <w:p w:rsidR="00F80F10" w:rsidRPr="00F80F10" w:rsidRDefault="00C45F8A" w:rsidP="00C45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23C3" w:rsidRPr="00C45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3C3" w:rsidRPr="00C45F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овлечение всех учащихся в учебный процесс, создание с</w:t>
            </w:r>
            <w:r w:rsidR="006623C3" w:rsidRPr="00C45F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6623C3" w:rsidRPr="00C45F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туации успеха.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80F10" w:rsidRPr="003A1E0E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F10" w:rsidRPr="003A1E0E" w:rsidRDefault="004930F5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8A">
              <w:rPr>
                <w:rFonts w:ascii="Times New Roman" w:hAnsi="Times New Roman" w:cs="Times New Roman"/>
                <w:sz w:val="24"/>
                <w:szCs w:val="24"/>
              </w:rPr>
              <w:t>Договаривают сл</w:t>
            </w:r>
            <w:r w:rsidRPr="00C45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F8A">
              <w:rPr>
                <w:rFonts w:ascii="Times New Roman" w:hAnsi="Times New Roman" w:cs="Times New Roman"/>
                <w:sz w:val="24"/>
                <w:szCs w:val="24"/>
              </w:rPr>
              <w:t xml:space="preserve">ва, дарят улыбки, садятся, </w:t>
            </w:r>
            <w:r w:rsidR="00BA276D">
              <w:rPr>
                <w:rFonts w:ascii="Times New Roman" w:hAnsi="Times New Roman" w:cs="Times New Roman"/>
                <w:sz w:val="24"/>
                <w:szCs w:val="24"/>
              </w:rPr>
              <w:t>определяя падеж.</w:t>
            </w:r>
          </w:p>
          <w:p w:rsidR="00F80F10" w:rsidRPr="003A1E0E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F10" w:rsidRPr="003A1E0E" w:rsidRDefault="00F80F10" w:rsidP="003A1E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F80F10" w:rsidRPr="003A1E0E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10" w:rsidRPr="003A1E0E" w:rsidRDefault="00F80F10" w:rsidP="004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Организует быстрое включение учащи</w:t>
            </w: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gramStart"/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F10" w:rsidRPr="003A1E0E" w:rsidRDefault="00F80F10" w:rsidP="00447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урок. Мотивирует к учебной деятельн</w:t>
            </w: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1E0E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80F10" w:rsidRPr="003A1E0E" w:rsidRDefault="00F80F10" w:rsidP="00447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10" w:rsidRPr="003A1E0E" w:rsidRDefault="00F80F10" w:rsidP="00C45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F80F10" w:rsidRPr="00BA276D" w:rsidRDefault="006623C3" w:rsidP="0088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D">
              <w:rPr>
                <w:rFonts w:ascii="Times New Roman" w:hAnsi="Times New Roman" w:cs="Times New Roman"/>
                <w:sz w:val="24"/>
                <w:szCs w:val="24"/>
              </w:rPr>
              <w:t>На уроке наши глаза внимательно</w:t>
            </w:r>
            <w:proofErr w:type="gramStart"/>
            <w:r w:rsidRPr="00BA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BA276D">
              <w:rPr>
                <w:rFonts w:ascii="Times New Roman" w:hAnsi="Times New Roman" w:cs="Times New Roman"/>
                <w:sz w:val="24"/>
                <w:szCs w:val="24"/>
              </w:rPr>
              <w:t xml:space="preserve">мотрят и все … (видят).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Уши внимательно слушают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всё …(слышат).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>Голова хорошо … (думает</w:t>
            </w:r>
            <w:r w:rsidR="00C45F8A" w:rsidRPr="00BA27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0F10" w:rsidRPr="00BA276D" w:rsidRDefault="00F80F10" w:rsidP="0088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10" w:rsidRPr="00BA276D" w:rsidRDefault="006623C3" w:rsidP="0088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D">
              <w:rPr>
                <w:rFonts w:ascii="Times New Roman" w:hAnsi="Times New Roman" w:cs="Times New Roman"/>
                <w:sz w:val="24"/>
                <w:szCs w:val="24"/>
              </w:rPr>
              <w:t xml:space="preserve">Улыбнулись друг другу,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>Пожелали мысленно удачи.</w:t>
            </w:r>
          </w:p>
          <w:p w:rsidR="00BA276D" w:rsidRPr="00BA276D" w:rsidRDefault="00BA276D" w:rsidP="0088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6D" w:rsidRDefault="00E24CC2" w:rsidP="0088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  <w:r w:rsidR="00BA276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сядут, если услышат в словосочет</w:t>
            </w:r>
            <w:r w:rsidR="00BA276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A276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существительное, которое стоит в </w:t>
            </w:r>
            <w:r w:rsidR="00BA276D">
              <w:rPr>
                <w:rFonts w:ascii="Times New Roman" w:eastAsia="Times New Roman" w:hAnsi="Times New Roman" w:cs="Times New Roman"/>
                <w:sz w:val="24"/>
                <w:szCs w:val="24"/>
              </w:rPr>
              <w:t>Д.п.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девочки</w:t>
            </w:r>
            <w:r w:rsidR="00BA276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сядут, если услышат существительное в </w:t>
            </w:r>
            <w:r w:rsidR="00C602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276D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  <w:r w:rsidR="00BA276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BA276D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A276D" w:rsidRPr="00BA276D" w:rsidRDefault="00BA276D" w:rsidP="0088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Вы готовы? Тогда приступаем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стоять на остановке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63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девочки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побежать по дорожк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763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76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мальчики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рада, что вы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ошиблись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930F5" w:rsidRPr="00BA276D" w:rsidRDefault="004930F5" w:rsidP="0049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D">
              <w:rPr>
                <w:rFonts w:ascii="Times New Roman" w:hAnsi="Times New Roman" w:cs="Times New Roman"/>
                <w:sz w:val="24"/>
                <w:szCs w:val="24"/>
              </w:rPr>
              <w:t xml:space="preserve">Все расселись по местам, никому не тесно, </w:t>
            </w:r>
            <w:r w:rsidRPr="00BA276D">
              <w:rPr>
                <w:rFonts w:ascii="Times New Roman" w:hAnsi="Times New Roman" w:cs="Times New Roman"/>
                <w:sz w:val="24"/>
                <w:szCs w:val="24"/>
              </w:rPr>
              <w:br/>
              <w:t>По секрету скажу вам: “Будет интересно!”</w:t>
            </w:r>
          </w:p>
          <w:p w:rsidR="004930F5" w:rsidRPr="004930F5" w:rsidRDefault="00306A9D" w:rsidP="00306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A276D" w:rsidRDefault="00BA276D" w:rsidP="00C07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 УУД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оцен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качество и уровень усвоения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0F10" w:rsidRPr="00F80F10" w:rsidRDefault="00BA276D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-ра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звитие самоорганизации в учебном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д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ействии,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положител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ный эмоциональный настрой на урок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A27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анализировать, сопоставлять, 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 делать выводы</w:t>
            </w:r>
          </w:p>
          <w:p w:rsidR="00F80F10" w:rsidRPr="00F80F10" w:rsidRDefault="00F80F10" w:rsidP="0049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2" w:rsidRPr="00F80F10" w:rsidTr="0021652D">
        <w:tc>
          <w:tcPr>
            <w:tcW w:w="2626" w:type="dxa"/>
          </w:tcPr>
          <w:p w:rsidR="00F80F10" w:rsidRPr="00546912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Актуализация </w:t>
            </w:r>
            <w:r w:rsidR="00BA276D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опорных знаний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. Р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ализация общеуче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ных умений и нав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932B20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  <w:p w:rsidR="00F80F10" w:rsidRPr="00932B2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2B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Цели: </w:t>
            </w:r>
          </w:p>
          <w:p w:rsid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>- организовать акту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 xml:space="preserve">лизацию </w:t>
            </w:r>
            <w:r w:rsidR="00932B20" w:rsidRPr="00932B20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2B20" w:rsidRPr="00932B20" w:rsidRDefault="00932B2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ровести коррекцию выявленных пробелов в осмыслении уч-ся изученного материала.</w:t>
            </w:r>
            <w:proofErr w:type="gramStart"/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логическое мышление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C139D" w:rsidRPr="00FC139D" w:rsidRDefault="00FC139D" w:rsidP="00FC139D">
            <w:pPr>
              <w:pStyle w:val="a4"/>
              <w:spacing w:before="0" w:beforeAutospacing="0" w:after="0" w:afterAutospacing="0"/>
              <w:jc w:val="both"/>
            </w:pPr>
            <w:r w:rsidRPr="00FC139D">
              <w:t>- уточнить следующий шаг учебной деятел</w:t>
            </w:r>
            <w:r w:rsidRPr="00FC139D">
              <w:t>ь</w:t>
            </w:r>
            <w:r w:rsidRPr="00FC139D">
              <w:t xml:space="preserve">ности. </w:t>
            </w:r>
          </w:p>
          <w:p w:rsidR="00F80F10" w:rsidRPr="00EA437F" w:rsidRDefault="00F80F10" w:rsidP="008304CA">
            <w:pPr>
              <w:pStyle w:val="a4"/>
              <w:spacing w:before="0" w:beforeAutospacing="0" w:after="0" w:afterAutospacing="0"/>
              <w:jc w:val="both"/>
              <w:rPr>
                <w:b/>
                <w:color w:val="0070C0"/>
              </w:rPr>
            </w:pPr>
          </w:p>
        </w:tc>
        <w:tc>
          <w:tcPr>
            <w:tcW w:w="2270" w:type="dxa"/>
          </w:tcPr>
          <w:p w:rsidR="00F80F10" w:rsidRDefault="00BE0222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споминают алг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ритм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букв, работают с текстом</w:t>
            </w:r>
          </w:p>
          <w:p w:rsidR="008304CA" w:rsidRPr="00F76547" w:rsidRDefault="008304CA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пройденное.</w:t>
            </w:r>
          </w:p>
          <w:p w:rsidR="00F80F10" w:rsidRPr="008304CA" w:rsidRDefault="008304CA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Осуществляют с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мопроверку и вз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имопроверку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10" w:rsidRPr="00EA437F" w:rsidRDefault="008A3BCB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высказыв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ют свои предпол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жения, строят ра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суждения, допу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кают существов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различных т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чек зрения, форм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лируют собстве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ное мнение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FC139D" w:rsidRDefault="00FC139D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Проговаривают следующий шаг учебной деятельн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19" w:type="dxa"/>
          </w:tcPr>
          <w:p w:rsidR="00F80F10" w:rsidRPr="00F76547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 акту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547">
              <w:rPr>
                <w:rFonts w:ascii="Times New Roman" w:hAnsi="Times New Roman" w:cs="Times New Roman"/>
                <w:sz w:val="24"/>
                <w:szCs w:val="24"/>
              </w:rPr>
              <w:t xml:space="preserve">лизацию умений 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писать буквы по а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горитму и образцу</w:t>
            </w:r>
            <w:r w:rsidR="008304CA">
              <w:rPr>
                <w:rFonts w:ascii="Times New Roman" w:hAnsi="Times New Roman" w:cs="Times New Roman"/>
                <w:sz w:val="24"/>
                <w:szCs w:val="24"/>
              </w:rPr>
              <w:t xml:space="preserve"> и знаний полученных ранее</w:t>
            </w:r>
            <w:r w:rsidR="00F76547" w:rsidRPr="00F7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8304CA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Организует выпо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 xml:space="preserve">нение учащимися </w:t>
            </w:r>
            <w:r w:rsidR="008A3BCB" w:rsidRPr="008304CA">
              <w:rPr>
                <w:rFonts w:ascii="Times New Roman" w:hAnsi="Times New Roman" w:cs="Times New Roman"/>
                <w:sz w:val="24"/>
                <w:szCs w:val="24"/>
              </w:rPr>
              <w:t>самопроверки и взаимопроверки</w:t>
            </w:r>
            <w:r w:rsidR="00830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FC139D" w:rsidRDefault="00FC139D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Организует уточн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ние следующего шага учебной де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84" w:type="dxa"/>
          </w:tcPr>
          <w:p w:rsidR="00F80F10" w:rsidRPr="003951AF" w:rsidRDefault="00932B2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1.Минутка чистописания </w:t>
            </w:r>
          </w:p>
          <w:p w:rsidR="00932B20" w:rsidRPr="00932B20" w:rsidRDefault="00932B20" w:rsidP="007166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716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Красиво писать</w:t>
            </w:r>
            <w:r w:rsidRPr="007166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71667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16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красоту творить.</w:t>
            </w:r>
            <w:r w:rsidR="00FB09F7" w:rsidRPr="0093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7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t xml:space="preserve"> Вот и мы начнем урок с красивого письма.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br/>
              <w:t>Откройте тетради и красиво запишите число, классная работа.</w:t>
            </w:r>
            <w:r w:rsidRPr="00932B20">
              <w:rPr>
                <w:rFonts w:ascii="Times New Roman" w:hAnsi="Times New Roman" w:cs="Times New Roman"/>
                <w:sz w:val="24"/>
                <w:szCs w:val="24"/>
              </w:rPr>
              <w:br/>
              <w:t>(Помним правила посадки)</w:t>
            </w:r>
          </w:p>
          <w:p w:rsidR="001274E4" w:rsidRDefault="002E52CE" w:rsidP="003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сейчас небольшая разминка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нас прошла неделя «Пернатые жители»…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вами 2 текста, прочитайте внимательно </w:t>
            </w:r>
            <w:r w:rsidR="0012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угадайте о каких птицах говорится в них.</w:t>
            </w:r>
            <w:r w:rsidR="0012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569B" w:rsidRDefault="00D9569B" w:rsidP="003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типу  мы относим  ваши тексты.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 слова помогли определить название 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цы.</w:t>
            </w:r>
          </w:p>
          <w:p w:rsidR="00306A9D" w:rsidRDefault="001274E4" w:rsidP="003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Проинтонируйте эти слова на </w:t>
            </w:r>
            <w:r w:rsidR="00F7571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 Наз</w:t>
            </w:r>
            <w:r w:rsidR="00F757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7571C">
              <w:rPr>
                <w:rFonts w:ascii="Times New Roman" w:eastAsia="Times New Roman" w:hAnsi="Times New Roman" w:cs="Times New Roman"/>
                <w:sz w:val="24"/>
                <w:szCs w:val="24"/>
              </w:rPr>
              <w:t>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безударный  звук.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догадались какие буквы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будем проп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сывать на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нутке чистописания.( у и е)</w:t>
            </w:r>
            <w:r w:rsidR="00091D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-Давайте вспомним алго</w:t>
            </w:r>
            <w:r w:rsidR="00F7571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написания строчных</w:t>
            </w:r>
            <w:r w:rsidR="00843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</w:t>
            </w:r>
            <w:r w:rsidR="009D6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2390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(Просмотр презентаций с пок</w:t>
            </w:r>
            <w:r w:rsidR="00E623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62390">
              <w:rPr>
                <w:rFonts w:ascii="Times New Roman" w:eastAsia="Times New Roman" w:hAnsi="Times New Roman" w:cs="Times New Roman"/>
                <w:sz w:val="24"/>
                <w:szCs w:val="24"/>
              </w:rPr>
              <w:t>зом)</w:t>
            </w:r>
          </w:p>
          <w:p w:rsidR="00FB6AF3" w:rsidRDefault="00BC012F" w:rsidP="003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BE4F2C">
              <w:rPr>
                <w:rFonts w:ascii="Times New Roman" w:eastAsia="Times New Roman" w:hAnsi="Times New Roman" w:cs="Times New Roman"/>
                <w:sz w:val="24"/>
                <w:szCs w:val="24"/>
              </w:rPr>
              <w:t>пишите у себя в тетради эти буквы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раз. Посмотрите внимательно, получилось, ли у Вас так, как на образце? А, теперь ещё раз попробуйте написать.</w:t>
            </w:r>
          </w:p>
          <w:p w:rsidR="00F76547" w:rsidRDefault="00FB6AF3" w:rsidP="0030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BE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строчные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</w:t>
            </w:r>
            <w:r w:rsidR="00BE4F2C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«е» </w:t>
            </w:r>
            <w:r w:rsidR="00BE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«у»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воздухе под счёт раз и, два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тетради один раз,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образцом и ещё раз проп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сывают)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C012F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</w:t>
            </w:r>
            <w:r w:rsidR="00F76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минутку чистописания нам надо вспомнить, что мы знаем.</w:t>
            </w:r>
          </w:p>
          <w:p w:rsidR="00C52F07" w:rsidRDefault="00F76547" w:rsidP="00C5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будем следующим образом</w:t>
            </w:r>
            <w:r w:rsidR="00D26BA5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Вы соглас</w:t>
            </w:r>
            <w:r w:rsidR="00F619DA">
              <w:rPr>
                <w:rFonts w:ascii="Times New Roman" w:eastAsia="Times New Roman" w:hAnsi="Times New Roman" w:cs="Times New Roman"/>
                <w:sz w:val="24"/>
                <w:szCs w:val="24"/>
              </w:rPr>
              <w:t>ны, то в тетради пишите букву «е», а если нет то букву «у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61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(повторить)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к доске пойдёт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2F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B53C1E" w:rsidRDefault="00F76547" w:rsidP="00C5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-Вы готовы? Начали…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Существительное – это 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 (у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</w:t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>ет на вопрос “Кто?” или “Что?</w:t>
            </w:r>
            <w:r w:rsidR="00B53C1E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Обозначает </w:t>
            </w:r>
            <w:r w:rsidR="008A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 (у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5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4F85" w:rsidRDefault="00B53C1E" w:rsidP="00C5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A3BCB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предмет. (</w:t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A3BCB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Изменяется по падежам? (е</w:t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sym w:font="Symbol" w:char="F0D8"/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Изменяется по числам? (е</w:t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Изменяется по родам? (у</w:t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8"/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русском языке пят</w:t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>ь падежей? (у)</w:t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76547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проверим</w:t>
            </w:r>
            <w:proofErr w:type="gramStart"/>
            <w:r w:rsidR="00DA4903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35663F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Возьмите карандаш</w:t>
            </w:r>
          </w:p>
          <w:p w:rsidR="008A3BCB" w:rsidRDefault="00677BA3" w:rsidP="00C52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уеуеееуу</w:t>
            </w:r>
          </w:p>
          <w:p w:rsidR="00C52F07" w:rsidRDefault="00F80F10" w:rsidP="00C5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-Проверку мы будем осуществлять условными сигналами. Если вы согласны с выбором уч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1CCC">
              <w:rPr>
                <w:rFonts w:ascii="Times New Roman" w:hAnsi="Times New Roman" w:cs="Times New Roman"/>
                <w:sz w:val="24"/>
                <w:szCs w:val="24"/>
              </w:rPr>
              <w:t xml:space="preserve">ника, то показываете сигнал </w:t>
            </w:r>
            <w:r w:rsidR="0035663F">
              <w:rPr>
                <w:rFonts w:ascii="Times New Roman" w:hAnsi="Times New Roman" w:cs="Times New Roman"/>
                <w:sz w:val="24"/>
                <w:szCs w:val="24"/>
              </w:rPr>
              <w:t xml:space="preserve"> «отлично</w:t>
            </w:r>
            <w:r w:rsidRPr="008304CA">
              <w:rPr>
                <w:rFonts w:ascii="Times New Roman" w:hAnsi="Times New Roman" w:cs="Times New Roman"/>
                <w:sz w:val="24"/>
                <w:szCs w:val="24"/>
              </w:rPr>
              <w:t>», если нет</w:t>
            </w:r>
            <w:proofErr w:type="gramStart"/>
            <w:r w:rsidRPr="008304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04CA">
              <w:rPr>
                <w:rFonts w:ascii="Times New Roman" w:hAnsi="Times New Roman" w:cs="Times New Roman"/>
                <w:sz w:val="24"/>
                <w:szCs w:val="24"/>
              </w:rPr>
              <w:t xml:space="preserve"> то « - ». </w:t>
            </w:r>
          </w:p>
          <w:p w:rsidR="00F80F10" w:rsidRPr="00FC139D" w:rsidRDefault="00FC139D" w:rsidP="00C52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39D">
              <w:rPr>
                <w:rFonts w:ascii="Times New Roman" w:hAnsi="Times New Roman" w:cs="Times New Roman"/>
                <w:sz w:val="24"/>
                <w:szCs w:val="24"/>
              </w:rPr>
              <w:t>Что же такое имя существительное?</w:t>
            </w:r>
          </w:p>
        </w:tc>
        <w:tc>
          <w:tcPr>
            <w:tcW w:w="3685" w:type="dxa"/>
          </w:tcPr>
          <w:p w:rsidR="00F80F10" w:rsidRPr="00932B20" w:rsidRDefault="00F80F10" w:rsidP="00C074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B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Оформлять свои мысли в устной и письменной  форме</w:t>
            </w:r>
            <w:r w:rsidR="008A3BCB">
              <w:rPr>
                <w:rFonts w:ascii="Times New Roman" w:hAnsi="Times New Roman" w:cs="Times New Roman"/>
                <w:bCs/>
                <w:sz w:val="24"/>
                <w:szCs w:val="24"/>
              </w:rPr>
              <w:t>, строят рассуждения.</w:t>
            </w:r>
            <w:r w:rsidRPr="00932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32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</w:t>
            </w:r>
            <w:r w:rsidRPr="00932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932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ные УУД</w:t>
            </w:r>
            <w:r w:rsidRPr="00932B2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80F10" w:rsidRPr="00EA437F" w:rsidRDefault="008A3BCB" w:rsidP="00C0741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меть работать по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алгоритму</w:t>
            </w:r>
            <w:r w:rsidRPr="00F80F1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контроль в форме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мопроверки и взаимопроверки</w:t>
            </w:r>
            <w:r w:rsidRPr="00F80F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самооценку;</w:t>
            </w:r>
          </w:p>
          <w:p w:rsidR="00F80F10" w:rsidRPr="008A3BCB" w:rsidRDefault="008A3BCB" w:rsidP="00C0741E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8A3BC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(Регулятивные УУД)</w:t>
            </w: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10" w:rsidRPr="00F80F10" w:rsidRDefault="00F80F10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2" w:rsidRPr="00F80F10" w:rsidTr="0021652D">
        <w:tc>
          <w:tcPr>
            <w:tcW w:w="2626" w:type="dxa"/>
          </w:tcPr>
          <w:p w:rsidR="00857831" w:rsidRPr="00546912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C139D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r w:rsidR="00222035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мотивация</w:t>
            </w:r>
          </w:p>
          <w:p w:rsidR="00857831" w:rsidRPr="00857831" w:rsidRDefault="00F80F10" w:rsidP="008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78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7831" w:rsidRPr="008578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Цели: </w:t>
            </w:r>
          </w:p>
          <w:p w:rsidR="00857831" w:rsidRPr="00857831" w:rsidRDefault="00857831" w:rsidP="008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- организовать пост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новку цели урока;</w:t>
            </w:r>
          </w:p>
          <w:p w:rsidR="00857831" w:rsidRPr="00857831" w:rsidRDefault="00857831" w:rsidP="008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-организовать соста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 xml:space="preserve">ление совместного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горитма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</w:p>
          <w:p w:rsidR="00857831" w:rsidRPr="00857831" w:rsidRDefault="00857831" w:rsidP="0085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-    определить сре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F80F10" w:rsidRPr="00EA437F" w:rsidRDefault="00F80F10" w:rsidP="001B3392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70C0"/>
              </w:rPr>
            </w:pPr>
          </w:p>
        </w:tc>
        <w:tc>
          <w:tcPr>
            <w:tcW w:w="2270" w:type="dxa"/>
          </w:tcPr>
          <w:p w:rsidR="00FA56F6" w:rsidRPr="00FA56F6" w:rsidRDefault="00FA56F6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F6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</w:t>
            </w:r>
            <w:proofErr w:type="gramStart"/>
            <w:r w:rsidRPr="00FA56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77F68" w:rsidRDefault="00D77F68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68" w:rsidRDefault="00D77F68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68" w:rsidRDefault="00D77F68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68" w:rsidRDefault="00D77F68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68" w:rsidRDefault="00D77F68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68" w:rsidRDefault="00D77F68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68" w:rsidRDefault="00D77F68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68" w:rsidRDefault="00D77F68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68" w:rsidRDefault="00D77F68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76" w:rsidRPr="00FE6076" w:rsidRDefault="00FA56F6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F6">
              <w:rPr>
                <w:rFonts w:ascii="Times New Roman" w:hAnsi="Times New Roman" w:cs="Times New Roman"/>
                <w:sz w:val="24"/>
                <w:szCs w:val="24"/>
              </w:rPr>
              <w:t xml:space="preserve">Обдумывают цели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их</w:t>
            </w:r>
            <w:r w:rsidR="00FE6076" w:rsidRPr="00EA43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>с помощью уч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A8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6F6" w:rsidRPr="00857831" w:rsidRDefault="00FE6076" w:rsidP="00A8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Составляют и пр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говаривают план  действий с пом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щью учителя</w:t>
            </w:r>
            <w:r w:rsidR="00A818C3">
              <w:rPr>
                <w:rFonts w:ascii="Times New Roman" w:hAnsi="Times New Roman" w:cs="Times New Roman"/>
                <w:bCs/>
                <w:sz w:val="24"/>
                <w:szCs w:val="24"/>
              </w:rPr>
              <w:t>, н</w:t>
            </w:r>
            <w:r w:rsidR="00857831" w:rsidRPr="00857831">
              <w:rPr>
                <w:rFonts w:ascii="Times New Roman" w:hAnsi="Times New Roman" w:cs="Times New Roman"/>
                <w:bCs/>
                <w:sz w:val="24"/>
                <w:szCs w:val="24"/>
              </w:rPr>
              <w:t>азывают средства.</w:t>
            </w:r>
          </w:p>
        </w:tc>
        <w:tc>
          <w:tcPr>
            <w:tcW w:w="2319" w:type="dxa"/>
          </w:tcPr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76" w:rsidRPr="00FE6076" w:rsidRDefault="00FE6076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Организует пост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новку цели урока.</w:t>
            </w:r>
          </w:p>
          <w:p w:rsidR="00F80F10" w:rsidRPr="00EA437F" w:rsidRDefault="00FE6076" w:rsidP="00FE6076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Организует соста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ление совместного </w:t>
            </w:r>
            <w:r w:rsidR="00857831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  <w:r w:rsidRPr="00EA43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F80F10" w:rsidRPr="00857831" w:rsidRDefault="00857831" w:rsidP="00C0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Организует опред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ление средств.</w:t>
            </w:r>
          </w:p>
          <w:p w:rsidR="00F80F10" w:rsidRPr="00EA437F" w:rsidRDefault="00F80F10" w:rsidP="00C0741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84" w:type="dxa"/>
          </w:tcPr>
          <w:p w:rsidR="00F91CCC" w:rsidRDefault="00F91CCC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 словосочетания с именем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ствительным на доске:</w:t>
            </w:r>
          </w:p>
          <w:p w:rsidR="00F91CCC" w:rsidRDefault="00F91CCC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листе бумаг.  1 скл, Р.П., и</w:t>
            </w:r>
          </w:p>
          <w:p w:rsidR="00F91CCC" w:rsidRDefault="00F91CCC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Написал</w:t>
            </w:r>
            <w:r w:rsidR="00D9779C">
              <w:rPr>
                <w:rFonts w:ascii="Times New Roman" w:hAnsi="Times New Roman" w:cs="Times New Roman"/>
                <w:sz w:val="24"/>
                <w:szCs w:val="24"/>
              </w:rPr>
              <w:t xml:space="preserve"> друг.       2 скл</w:t>
            </w:r>
            <w:proofErr w:type="gramStart"/>
            <w:r w:rsidR="00D977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9779C">
              <w:rPr>
                <w:rFonts w:ascii="Times New Roman" w:hAnsi="Times New Roman" w:cs="Times New Roman"/>
                <w:sz w:val="24"/>
                <w:szCs w:val="24"/>
              </w:rPr>
              <w:t>,п, у</w:t>
            </w:r>
          </w:p>
          <w:p w:rsidR="00F91CCC" w:rsidRDefault="00F91CCC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берёз.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Т.П., </w:t>
            </w:r>
            <w:r w:rsidR="003E0E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F91CCC" w:rsidRDefault="00F91CCC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 в кроват.     3 скл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0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306FC">
              <w:rPr>
                <w:rFonts w:ascii="Times New Roman" w:hAnsi="Times New Roman" w:cs="Times New Roman"/>
                <w:sz w:val="24"/>
                <w:szCs w:val="24"/>
              </w:rPr>
              <w:t>.П., и</w:t>
            </w:r>
          </w:p>
          <w:p w:rsidR="00D77F68" w:rsidRDefault="00D77F68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 какое задание нужно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вставить окончания)</w:t>
            </w:r>
          </w:p>
          <w:p w:rsidR="00D77F68" w:rsidRDefault="00D77F68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ли сразу правильно написать оконч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ния? (нет)</w:t>
            </w:r>
          </w:p>
          <w:p w:rsidR="00D77F68" w:rsidRDefault="00D77F68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этого нам необходимо сделать?</w:t>
            </w:r>
          </w:p>
          <w:p w:rsidR="00D77F68" w:rsidRDefault="00D77F68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у нас получились окончания?</w:t>
            </w:r>
          </w:p>
          <w:p w:rsidR="00D77F68" w:rsidRDefault="00D77F68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надо сделать дальше, чтобы правильно написать  безударное окончание у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тельных? Какие нужно выполнить шаги?</w:t>
            </w:r>
          </w:p>
          <w:p w:rsidR="007C4AE9" w:rsidRDefault="00222035" w:rsidP="00FA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тему нашего урока.</w:t>
            </w:r>
          </w:p>
          <w:p w:rsidR="00222035" w:rsidRDefault="00222035" w:rsidP="00C0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07"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тема урока </w:t>
            </w:r>
            <w:r w:rsidR="003619A8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>езудар</w:t>
            </w:r>
            <w:r w:rsidR="003619A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 xml:space="preserve"> оконча</w:t>
            </w:r>
            <w:r w:rsidR="003619A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 в еди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6076">
              <w:rPr>
                <w:rFonts w:ascii="Times New Roman" w:hAnsi="Times New Roman" w:cs="Times New Roman"/>
                <w:sz w:val="24"/>
                <w:szCs w:val="24"/>
              </w:rPr>
              <w:t>ственном числе</w:t>
            </w:r>
            <w:r w:rsidR="007C4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0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0F10" w:rsidRDefault="00A148CD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A56F6">
              <w:rPr>
                <w:rFonts w:ascii="Times New Roman" w:hAnsi="Times New Roman" w:cs="Times New Roman"/>
                <w:sz w:val="24"/>
                <w:szCs w:val="24"/>
              </w:rPr>
              <w:t>формулируйте для себя цель урока, кот</w:t>
            </w:r>
            <w:r w:rsidR="00FA5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56F6">
              <w:rPr>
                <w:rFonts w:ascii="Times New Roman" w:hAnsi="Times New Roman" w:cs="Times New Roman"/>
                <w:sz w:val="24"/>
                <w:szCs w:val="24"/>
              </w:rPr>
              <w:t>рую вы сегодня хотите достичь и озвучьте её</w:t>
            </w:r>
            <w:r w:rsidR="00A8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ED5" w:rsidRDefault="009C1ED5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не смогут, то опорным словам)</w:t>
            </w:r>
          </w:p>
          <w:p w:rsidR="00C56535" w:rsidRDefault="00C56535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E6076" w:rsidRPr="00FE6076" w:rsidRDefault="00C56535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535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Start"/>
            <w:r w:rsidRPr="00C5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r w:rsidR="00507BE4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повторим , как </w:t>
            </w:r>
            <w:r w:rsidR="00FE6076" w:rsidRPr="00C56535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FE6076" w:rsidRPr="00C56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6076" w:rsidRPr="00C56535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 xml:space="preserve"> писать безударные окончания имён существительных? </w:t>
            </w:r>
            <w:r w:rsidR="00857831">
              <w:rPr>
                <w:rFonts w:ascii="Times New Roman" w:hAnsi="Times New Roman" w:cs="Times New Roman"/>
                <w:sz w:val="24"/>
                <w:szCs w:val="24"/>
              </w:rPr>
              <w:t>Вспомним а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r w:rsidR="00857831">
              <w:rPr>
                <w:rFonts w:ascii="Times New Roman" w:hAnsi="Times New Roman" w:cs="Times New Roman"/>
                <w:sz w:val="24"/>
                <w:szCs w:val="24"/>
              </w:rPr>
              <w:t xml:space="preserve"> наших действий</w:t>
            </w:r>
            <w:r w:rsidR="00FE6076" w:rsidRPr="00FE6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076" w:rsidRPr="00FE6076" w:rsidRDefault="00FE6076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</w:p>
          <w:p w:rsidR="00FE6076" w:rsidRPr="00FE6076" w:rsidRDefault="00FE6076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AC7ADF">
              <w:rPr>
                <w:rFonts w:ascii="Times New Roman" w:hAnsi="Times New Roman" w:cs="Times New Roman"/>
                <w:i/>
                <w:sz w:val="24"/>
                <w:szCs w:val="24"/>
              </w:rPr>
              <w:t>Поставить существительное в начальную форму.</w:t>
            </w:r>
          </w:p>
          <w:p w:rsidR="00FE6076" w:rsidRDefault="00FE6076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2.Определить склонение.</w:t>
            </w:r>
          </w:p>
          <w:p w:rsidR="00AC7ADF" w:rsidRPr="00FE6076" w:rsidRDefault="00AC7ADF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падеж существительного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6076" w:rsidRPr="00FE6076" w:rsidRDefault="00FE6076" w:rsidP="00FE607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3.Вспомнить окончание существительного этого склонения в нужном пад</w:t>
            </w: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E6076">
              <w:rPr>
                <w:rFonts w:ascii="Times New Roman" w:hAnsi="Times New Roman" w:cs="Times New Roman"/>
                <w:i/>
                <w:sz w:val="24"/>
                <w:szCs w:val="24"/>
              </w:rPr>
              <w:t>же.</w:t>
            </w:r>
            <w:r w:rsidR="00AC7ADF">
              <w:rPr>
                <w:rFonts w:ascii="Times New Roman" w:hAnsi="Times New Roman" w:cs="Times New Roman"/>
                <w:i/>
                <w:sz w:val="24"/>
                <w:szCs w:val="24"/>
              </w:rPr>
              <w:t>(посмотреть в таблицу)</w:t>
            </w:r>
          </w:p>
          <w:p w:rsidR="00857831" w:rsidRDefault="00857831" w:rsidP="0021652D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>-Что нам поможет в работе? (свой опыт, наши наблюдения,</w:t>
            </w:r>
            <w:r w:rsidR="00AC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Pr="00857831">
              <w:rPr>
                <w:rFonts w:ascii="Times New Roman" w:hAnsi="Times New Roman" w:cs="Times New Roman"/>
                <w:sz w:val="24"/>
                <w:szCs w:val="24"/>
              </w:rPr>
              <w:t xml:space="preserve"> учитель).</w:t>
            </w:r>
            <w:r w:rsidR="0021652D" w:rsidRPr="00EA43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0828AD" w:rsidRPr="00EA437F" w:rsidRDefault="000828AD" w:rsidP="0021652D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379D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роводится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гимнастика для глаз</w:t>
            </w:r>
            <w:r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(Зд</w:t>
            </w:r>
            <w:r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760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ровьесберегающие технологии)</w:t>
            </w:r>
          </w:p>
        </w:tc>
        <w:tc>
          <w:tcPr>
            <w:tcW w:w="3685" w:type="dxa"/>
          </w:tcPr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 с целью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признаков, подведения под понятие, целеполагание.</w:t>
            </w: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мыслей, 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ментация своего мнения, учёт разных мнений.</w:t>
            </w: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F91" w:rsidRDefault="00123F91" w:rsidP="00FE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76" w:rsidRDefault="00FE6076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07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формулир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вать цель на уроке с помощью учителя; проговаривать послед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вательность действий на уроке (</w:t>
            </w:r>
            <w:r w:rsidRPr="00FE60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  <w:r w:rsidRPr="00FE60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28AD" w:rsidRDefault="000828AD" w:rsidP="00FE60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0F10" w:rsidRPr="000828AD" w:rsidRDefault="000828AD" w:rsidP="00082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028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усталость и напряжение, внести элемент непринуждённ</w:t>
            </w:r>
            <w:r w:rsidRPr="006760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602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расслабления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96A72" w:rsidRPr="00F80F10" w:rsidTr="009C4FA3">
        <w:trPr>
          <w:trHeight w:val="1696"/>
        </w:trPr>
        <w:tc>
          <w:tcPr>
            <w:tcW w:w="2626" w:type="dxa"/>
          </w:tcPr>
          <w:p w:rsidR="00F80F10" w:rsidRPr="00546912" w:rsidRDefault="00F80F10" w:rsidP="00C07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C7ADF" w:rsidRPr="00546912">
              <w:rPr>
                <w:rFonts w:ascii="Times New Roman" w:hAnsi="Times New Roman" w:cs="Times New Roman"/>
                <w:b/>
                <w:sz w:val="24"/>
                <w:szCs w:val="24"/>
              </w:rPr>
              <w:t>Усво</w:t>
            </w:r>
            <w:r w:rsidR="00597AFD">
              <w:rPr>
                <w:rFonts w:ascii="Times New Roman" w:hAnsi="Times New Roman" w:cs="Times New Roman"/>
                <w:b/>
                <w:sz w:val="24"/>
                <w:szCs w:val="24"/>
              </w:rPr>
              <w:t>ение знаний и способов действий, закрепление</w:t>
            </w:r>
          </w:p>
          <w:p w:rsidR="00F80F10" w:rsidRDefault="00AC7ADF" w:rsidP="00AC7ADF">
            <w:pPr>
              <w:pStyle w:val="a4"/>
              <w:spacing w:before="0" w:beforeAutospacing="0" w:after="0" w:afterAutospacing="0"/>
              <w:jc w:val="both"/>
            </w:pPr>
            <w:r>
              <w:t xml:space="preserve">Цель: </w:t>
            </w:r>
            <w:r w:rsidRPr="00741BE6">
              <w:t xml:space="preserve">Содействовать усвоению уч-ся </w:t>
            </w:r>
            <w:r>
              <w:t xml:space="preserve">знаний и </w:t>
            </w:r>
            <w:r w:rsidRPr="00741BE6">
              <w:t>способов</w:t>
            </w:r>
            <w:r>
              <w:t xml:space="preserve"> действий по овладению этими знаниями</w:t>
            </w:r>
            <w:proofErr w:type="gramStart"/>
            <w:r>
              <w:t>.</w:t>
            </w:r>
            <w:proofErr w:type="gramEnd"/>
          </w:p>
          <w:p w:rsidR="00E919BD" w:rsidRDefault="00E919BD" w:rsidP="00AC7ADF">
            <w:pPr>
              <w:pStyle w:val="a4"/>
              <w:spacing w:before="0" w:beforeAutospacing="0" w:after="0" w:afterAutospacing="0"/>
              <w:jc w:val="both"/>
            </w:pPr>
            <w:r>
              <w:t>.</w:t>
            </w: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Default="00285383" w:rsidP="00AC7ADF">
            <w:pPr>
              <w:pStyle w:val="a4"/>
              <w:spacing w:before="0" w:beforeAutospacing="0" w:after="0" w:afterAutospacing="0"/>
              <w:jc w:val="both"/>
            </w:pPr>
          </w:p>
          <w:p w:rsidR="00285383" w:rsidRPr="009C4FA3" w:rsidRDefault="00285383" w:rsidP="009C4FA3"/>
        </w:tc>
        <w:tc>
          <w:tcPr>
            <w:tcW w:w="2270" w:type="dxa"/>
          </w:tcPr>
          <w:p w:rsidR="00285383" w:rsidRPr="00285383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538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D3B0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85F94">
              <w:rPr>
                <w:rFonts w:ascii="Times New Roman" w:hAnsi="Times New Roman" w:cs="Times New Roman"/>
                <w:sz w:val="24"/>
                <w:szCs w:val="24"/>
              </w:rPr>
              <w:t>, с последующей проверкой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19" w:type="dxa"/>
          </w:tcPr>
          <w:p w:rsidR="00676028" w:rsidRPr="00676028" w:rsidRDefault="00676028" w:rsidP="0067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Организует выпо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нение учащимися самостоятельной работы по опред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1D63">
              <w:rPr>
                <w:rFonts w:ascii="Times New Roman" w:hAnsi="Times New Roman" w:cs="Times New Roman"/>
                <w:sz w:val="24"/>
                <w:szCs w:val="24"/>
              </w:rPr>
              <w:t>лению склонения, падежа и напис</w:t>
            </w:r>
            <w:r w:rsidR="00BB1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1D63">
              <w:rPr>
                <w:rFonts w:ascii="Times New Roman" w:hAnsi="Times New Roman" w:cs="Times New Roman"/>
                <w:sz w:val="24"/>
                <w:szCs w:val="24"/>
              </w:rPr>
              <w:t>нию окончания.</w:t>
            </w:r>
            <w:r w:rsidR="00C85F94">
              <w:rPr>
                <w:rFonts w:ascii="Times New Roman" w:hAnsi="Times New Roman" w:cs="Times New Roman"/>
                <w:sz w:val="24"/>
                <w:szCs w:val="24"/>
              </w:rPr>
              <w:t>(1 ученик у доски)</w:t>
            </w:r>
          </w:p>
          <w:p w:rsidR="00F80F10" w:rsidRPr="00676028" w:rsidRDefault="00676028" w:rsidP="0067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Организует выявл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ние места и прич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ны затруднений, работу над ошибк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028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80F10" w:rsidRPr="00EA437F" w:rsidRDefault="00F80F10" w:rsidP="00C0741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084" w:type="dxa"/>
          </w:tcPr>
          <w:p w:rsidR="00336578" w:rsidRDefault="00336578" w:rsidP="003A2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Вставь пропущенные окончания, определи п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деж и склонение    существительных</w:t>
            </w:r>
            <w:proofErr w:type="gramStart"/>
            <w:r w:rsidRPr="0040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зуйся таблицей).</w:t>
            </w:r>
          </w:p>
          <w:p w:rsidR="003A2896" w:rsidRDefault="003A2896" w:rsidP="003A28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слайде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появляются слова: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 в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ветк…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 на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н…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, в зелен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14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A2896" w:rsidRPr="00546912" w:rsidRDefault="006D60A9" w:rsidP="003A2896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проверим.</w:t>
            </w:r>
            <w:proofErr w:type="gramStart"/>
            <w:r w:rsidR="003A2896" w:rsidRPr="00741BE6">
              <w:rPr>
                <w:rFonts w:ascii="Times New Roman" w:hAnsi="Times New Roman"/>
                <w:sz w:val="24"/>
                <w:szCs w:val="24"/>
              </w:rPr>
              <w:br/>
            </w:r>
            <w:r w:rsidR="003A289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A2896" w:rsidRPr="00546912">
              <w:rPr>
                <w:rFonts w:ascii="Times New Roman" w:hAnsi="Times New Roman"/>
                <w:sz w:val="24"/>
                <w:szCs w:val="24"/>
              </w:rPr>
              <w:t>У кого всё правильно?</w:t>
            </w:r>
          </w:p>
          <w:p w:rsidR="003A2896" w:rsidRDefault="003A2896" w:rsidP="003A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У кого есть ошибки?</w:t>
            </w:r>
          </w:p>
          <w:p w:rsidR="003A2896" w:rsidRDefault="003A2896" w:rsidP="003A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В каком месте ошибки?</w:t>
            </w:r>
          </w:p>
          <w:p w:rsidR="003A2896" w:rsidRPr="00406D01" w:rsidRDefault="003A2896" w:rsidP="003A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 xml:space="preserve">В чём причина?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91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46912">
              <w:rPr>
                <w:rFonts w:ascii="Times New Roman" w:hAnsi="Times New Roman"/>
                <w:sz w:val="24"/>
                <w:szCs w:val="24"/>
              </w:rPr>
              <w:t>справьте ошибки.</w:t>
            </w:r>
            <w:r w:rsidRPr="0040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D71" w:rsidRDefault="00742D71" w:rsidP="0021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4D" w:rsidRDefault="00992B4D" w:rsidP="0021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CD2" w:rsidRDefault="00CB0CD2" w:rsidP="0021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F94" w:rsidRDefault="00C85F94" w:rsidP="0021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F10" w:rsidRPr="001379D2" w:rsidRDefault="00F80F10" w:rsidP="0021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46912" w:rsidRDefault="00DD3B0B" w:rsidP="00546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85383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ргументировать свою точку зрения, принимать точку зрения другого, участвовать в диалоге,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383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  <w:r w:rsidR="00285383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</w:t>
            </w:r>
            <w:r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лять свои мысли в устной и письменной  форме 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B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(Коммун</w:t>
            </w:r>
            <w:r w:rsidRPr="00DD3B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D3B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кативные УУД)</w:t>
            </w:r>
          </w:p>
          <w:p w:rsidR="00305AA2" w:rsidRPr="009C4FA3" w:rsidRDefault="00546912" w:rsidP="009C4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вы в действие после его заве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шения на основе его оценки и учёта характера сделанных ош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бок (</w:t>
            </w:r>
            <w:r w:rsidRPr="0054691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546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5383" w:rsidRPr="005469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D3B0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85383"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ормулировать познавательные цели, отбирать информацию, анализировать, самостоятельно делать выводы</w:t>
            </w:r>
            <w:r w:rsidR="00DD3B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85383" w:rsidRPr="00EA43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Добывать новые 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знания: находить ответы на в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просы, используя учебник,</w:t>
            </w:r>
            <w:r w:rsidR="00DD3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5383" w:rsidRPr="00285383">
              <w:rPr>
                <w:rFonts w:ascii="Times New Roman" w:hAnsi="Times New Roman" w:cs="Times New Roman"/>
                <w:bCs/>
                <w:sz w:val="24"/>
                <w:szCs w:val="24"/>
              </w:rPr>
              <w:t>свой жизненный опыт и информацию, полученную на уроке (</w:t>
            </w:r>
            <w:r w:rsidR="00285383" w:rsidRPr="002853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</w:t>
            </w:r>
            <w:r w:rsidR="00285383" w:rsidRPr="002853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285383" w:rsidRPr="002853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тельные УУД</w:t>
            </w:r>
            <w:proofErr w:type="gramEnd"/>
          </w:p>
        </w:tc>
      </w:tr>
      <w:tr w:rsidR="00496A72" w:rsidRPr="00EA437F" w:rsidTr="0021652D">
        <w:tc>
          <w:tcPr>
            <w:tcW w:w="2626" w:type="dxa"/>
          </w:tcPr>
          <w:p w:rsidR="00285383" w:rsidRPr="00CD3B70" w:rsidRDefault="009C4FA3" w:rsidP="0028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496A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6A72"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383"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уче</w:t>
            </w:r>
            <w:r w:rsidR="00285383"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85383"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 на уроке (итог)</w:t>
            </w:r>
          </w:p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 xml:space="preserve">- зафиксировать </w:t>
            </w:r>
            <w:proofErr w:type="gramStart"/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ченное</w:t>
            </w:r>
            <w:proofErr w:type="gramEnd"/>
            <w:r w:rsidRPr="00CD3B70">
              <w:rPr>
                <w:rFonts w:ascii="Times New Roman" w:hAnsi="Times New Roman" w:cs="Times New Roman"/>
                <w:sz w:val="24"/>
                <w:szCs w:val="24"/>
              </w:rPr>
              <w:t xml:space="preserve"> на уроке;</w:t>
            </w:r>
          </w:p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- организовать рефле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сию и самооценку уч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никами собственной учебной деятельности.</w:t>
            </w:r>
          </w:p>
          <w:p w:rsidR="00285383" w:rsidRPr="00DC4A75" w:rsidRDefault="00285383" w:rsidP="00DC4A75">
            <w:pPr>
              <w:pStyle w:val="a4"/>
              <w:spacing w:before="0" w:beforeAutospacing="0" w:after="0" w:afterAutospacing="0"/>
              <w:jc w:val="both"/>
            </w:pPr>
            <w:r w:rsidRPr="00CD3B70">
              <w:t>- соотнести ее цель и результаты, зафикс</w:t>
            </w:r>
            <w:r w:rsidRPr="00CD3B70">
              <w:t>и</w:t>
            </w:r>
            <w:r w:rsidRPr="00CD3B70">
              <w:t>ровать степень их с</w:t>
            </w:r>
            <w:r w:rsidRPr="00CD3B70">
              <w:t>о</w:t>
            </w:r>
            <w:r w:rsidRPr="00CD3B70">
              <w:t>ответствия, и наметить дальнейшие цели де</w:t>
            </w:r>
            <w:r w:rsidRPr="00CD3B70">
              <w:t>я</w:t>
            </w:r>
            <w:r w:rsidRPr="00CD3B70">
              <w:t>тельности.</w:t>
            </w:r>
          </w:p>
        </w:tc>
        <w:tc>
          <w:tcPr>
            <w:tcW w:w="2270" w:type="dxa"/>
          </w:tcPr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Отвечают на в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просы учителя.</w:t>
            </w:r>
          </w:p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Делают самооце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  <w:r w:rsidRPr="00EA43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Организует рефле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сию.</w:t>
            </w:r>
          </w:p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Организует сам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оценку учебной д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5084" w:type="dxa"/>
          </w:tcPr>
          <w:p w:rsidR="00285383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>Какая тема урока была?</w:t>
            </w:r>
          </w:p>
          <w:p w:rsidR="001B6F13" w:rsidRPr="001B6F13" w:rsidRDefault="001B6F13" w:rsidP="0028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13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CD3B70" w:rsidRPr="00CD3B70" w:rsidRDefault="00CD3B70" w:rsidP="00CD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сегодня на уроке учился____________ </w:t>
            </w:r>
          </w:p>
          <w:p w:rsidR="00CD3B70" w:rsidRPr="00CD3B70" w:rsidRDefault="00CD3B70" w:rsidP="00CD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Я работал с _____________настроением.</w:t>
            </w:r>
          </w:p>
          <w:p w:rsidR="00CD3B70" w:rsidRPr="00CD3B70" w:rsidRDefault="00CD3B70" w:rsidP="00CD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Я________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доволен собой.</w:t>
            </w:r>
          </w:p>
          <w:p w:rsidR="00CD3B70" w:rsidRPr="00CD3B70" w:rsidRDefault="00CD3B70" w:rsidP="00CD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Я испытывал затруднения, когда _________________</w:t>
            </w:r>
            <w:proofErr w:type="gramStart"/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CD3B70" w:rsidRPr="00CD3B70" w:rsidRDefault="00CD3B70" w:rsidP="00CD3B70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B70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285383" w:rsidRPr="00EA437F" w:rsidRDefault="00285383" w:rsidP="00CD3B7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285383" w:rsidRPr="00CD3B70" w:rsidRDefault="00E7143F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3685" w:type="dxa"/>
          </w:tcPr>
          <w:p w:rsidR="00285383" w:rsidRPr="00CD3B70" w:rsidRDefault="00285383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правильность выпо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нения действия на уровне аде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ватной оценки. (</w:t>
            </w:r>
            <w:r w:rsidRPr="00CD3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УУД).</w:t>
            </w:r>
          </w:p>
          <w:p w:rsidR="00285383" w:rsidRPr="00EA437F" w:rsidRDefault="00285383" w:rsidP="0028538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самооценке на о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нове критерия успешности уче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 (</w:t>
            </w:r>
            <w:r w:rsidRPr="00CD3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 УУД</w:t>
            </w:r>
            <w:r w:rsidRPr="00CD3B7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96A72" w:rsidRPr="00EA437F" w:rsidTr="0021652D">
        <w:tc>
          <w:tcPr>
            <w:tcW w:w="2626" w:type="dxa"/>
          </w:tcPr>
          <w:p w:rsidR="00CD3B70" w:rsidRPr="00496A72" w:rsidRDefault="00496A72" w:rsidP="00496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машнем задании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Цели: Обеспечить п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нимание учащихся ц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ли, содержания и сп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собов выполнения д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41BE6">
              <w:rPr>
                <w:rFonts w:ascii="Times New Roman" w:eastAsia="Times New Roman" w:hAnsi="Times New Roman" w:cs="Times New Roman"/>
                <w:sz w:val="24"/>
                <w:szCs w:val="24"/>
              </w:rPr>
              <w:t>машнего задания</w:t>
            </w:r>
          </w:p>
        </w:tc>
        <w:tc>
          <w:tcPr>
            <w:tcW w:w="2270" w:type="dxa"/>
          </w:tcPr>
          <w:p w:rsidR="00CD3B70" w:rsidRPr="00CD3B70" w:rsidRDefault="00CD3B70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D3B70" w:rsidRPr="00CD3B70" w:rsidRDefault="00CD3B70" w:rsidP="0028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CD3B70" w:rsidRPr="00CD3B70" w:rsidRDefault="00CD3B70" w:rsidP="00CD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CD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A27C7">
              <w:rPr>
                <w:rFonts w:ascii="Times New Roman" w:hAnsi="Times New Roman" w:cs="Times New Roman"/>
                <w:b/>
                <w:sz w:val="24"/>
                <w:szCs w:val="24"/>
              </w:rPr>
              <w:t>п.т</w:t>
            </w:r>
            <w:proofErr w:type="spellEnd"/>
            <w:r w:rsidR="003A27C7">
              <w:rPr>
                <w:rFonts w:ascii="Times New Roman" w:hAnsi="Times New Roman" w:cs="Times New Roman"/>
                <w:b/>
                <w:sz w:val="24"/>
                <w:szCs w:val="24"/>
              </w:rPr>
              <w:t>. с 20-21 задание на выбор</w:t>
            </w:r>
          </w:p>
          <w:p w:rsidR="00CD3B70" w:rsidRDefault="00496A72" w:rsidP="003A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B70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урок. Урок сегодня был удачный, 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прошёл для вас он зря. 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 все очень постарались. </w:t>
            </w:r>
            <w:r w:rsidRPr="00CD3B70">
              <w:rPr>
                <w:rFonts w:ascii="Times New Roman" w:hAnsi="Times New Roman" w:cs="Times New Roman"/>
                <w:sz w:val="24"/>
                <w:szCs w:val="24"/>
              </w:rPr>
              <w:br/>
              <w:t>Вам понравилось, друзья?</w:t>
            </w:r>
          </w:p>
          <w:p w:rsidR="00E7143F" w:rsidRPr="00CD3B70" w:rsidRDefault="00E7143F" w:rsidP="003A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D3B70" w:rsidRPr="00CD3B70" w:rsidRDefault="00CD3B70" w:rsidP="002853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6E70" w:rsidRDefault="003C6E70" w:rsidP="00F80F10">
      <w:pPr>
        <w:rPr>
          <w:rFonts w:ascii="Times New Roman" w:hAnsi="Times New Roman" w:cs="Times New Roman"/>
          <w:sz w:val="24"/>
          <w:szCs w:val="24"/>
        </w:rPr>
      </w:pPr>
    </w:p>
    <w:p w:rsidR="001B6F13" w:rsidRDefault="001B6F13" w:rsidP="00F80F10">
      <w:pPr>
        <w:rPr>
          <w:rFonts w:ascii="Times New Roman" w:hAnsi="Times New Roman" w:cs="Times New Roman"/>
          <w:sz w:val="24"/>
          <w:szCs w:val="24"/>
        </w:rPr>
      </w:pPr>
    </w:p>
    <w:p w:rsidR="001B6F13" w:rsidRDefault="001B6F13" w:rsidP="00F80F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7512"/>
      </w:tblGrid>
      <w:tr w:rsidR="003C6E70" w:rsidRPr="003C6E70" w:rsidTr="003C6E70">
        <w:tc>
          <w:tcPr>
            <w:tcW w:w="7905" w:type="dxa"/>
          </w:tcPr>
          <w:p w:rsidR="003C6E70" w:rsidRPr="003C6E70" w:rsidRDefault="003C6E70" w:rsidP="003C6E70">
            <w:pPr>
              <w:jc w:val="both"/>
              <w:rPr>
                <w:b/>
                <w:sz w:val="96"/>
                <w:szCs w:val="96"/>
              </w:rPr>
            </w:pPr>
            <w:r w:rsidRPr="003C6E70">
              <w:rPr>
                <w:b/>
                <w:sz w:val="96"/>
                <w:szCs w:val="96"/>
              </w:rPr>
              <w:t>Я хочу:</w:t>
            </w:r>
          </w:p>
          <w:p w:rsidR="003C6E70" w:rsidRPr="003C6E70" w:rsidRDefault="003C6E70" w:rsidP="003C6E70">
            <w:pPr>
              <w:jc w:val="both"/>
              <w:rPr>
                <w:b/>
                <w:sz w:val="96"/>
                <w:szCs w:val="96"/>
              </w:rPr>
            </w:pPr>
            <w:r w:rsidRPr="003C6E70">
              <w:rPr>
                <w:b/>
                <w:sz w:val="96"/>
                <w:szCs w:val="96"/>
              </w:rPr>
              <w:t xml:space="preserve"> -узнать, что…</w:t>
            </w:r>
          </w:p>
          <w:p w:rsidR="003C6E70" w:rsidRPr="003C6E70" w:rsidRDefault="003C6E70" w:rsidP="003C6E70">
            <w:pPr>
              <w:jc w:val="both"/>
              <w:rPr>
                <w:b/>
                <w:sz w:val="96"/>
                <w:szCs w:val="96"/>
              </w:rPr>
            </w:pPr>
            <w:r w:rsidRPr="003C6E70">
              <w:rPr>
                <w:b/>
                <w:sz w:val="96"/>
                <w:szCs w:val="96"/>
              </w:rPr>
              <w:t xml:space="preserve">- узнать, </w:t>
            </w:r>
            <w:proofErr w:type="gramStart"/>
            <w:r w:rsidRPr="003C6E70">
              <w:rPr>
                <w:b/>
                <w:sz w:val="96"/>
                <w:szCs w:val="96"/>
              </w:rPr>
              <w:t>какие</w:t>
            </w:r>
            <w:proofErr w:type="gramEnd"/>
            <w:r w:rsidRPr="003C6E70">
              <w:rPr>
                <w:b/>
                <w:sz w:val="96"/>
                <w:szCs w:val="96"/>
              </w:rPr>
              <w:t>…</w:t>
            </w:r>
          </w:p>
          <w:p w:rsidR="003C6E70" w:rsidRPr="003C6E70" w:rsidRDefault="003C6E70" w:rsidP="003C6E70">
            <w:pPr>
              <w:jc w:val="both"/>
              <w:rPr>
                <w:b/>
                <w:sz w:val="96"/>
                <w:szCs w:val="96"/>
              </w:rPr>
            </w:pPr>
            <w:r w:rsidRPr="003C6E70">
              <w:rPr>
                <w:b/>
                <w:sz w:val="96"/>
                <w:szCs w:val="96"/>
              </w:rPr>
              <w:t>- понять, как …</w:t>
            </w:r>
          </w:p>
        </w:tc>
        <w:tc>
          <w:tcPr>
            <w:tcW w:w="7512" w:type="dxa"/>
          </w:tcPr>
          <w:p w:rsidR="003C6E70" w:rsidRPr="003C6E70" w:rsidRDefault="003C6E70" w:rsidP="003C6E70">
            <w:pPr>
              <w:jc w:val="both"/>
              <w:rPr>
                <w:b/>
                <w:sz w:val="96"/>
                <w:szCs w:val="96"/>
              </w:rPr>
            </w:pPr>
            <w:r w:rsidRPr="003C6E70">
              <w:rPr>
                <w:b/>
                <w:sz w:val="96"/>
                <w:szCs w:val="96"/>
              </w:rPr>
              <w:t>Я хочу научит</w:t>
            </w:r>
            <w:r w:rsidRPr="003C6E70">
              <w:rPr>
                <w:b/>
                <w:sz w:val="96"/>
                <w:szCs w:val="96"/>
              </w:rPr>
              <w:t>ь</w:t>
            </w:r>
            <w:r w:rsidRPr="003C6E70">
              <w:rPr>
                <w:b/>
                <w:sz w:val="96"/>
                <w:szCs w:val="96"/>
              </w:rPr>
              <w:t>ся:</w:t>
            </w:r>
          </w:p>
          <w:p w:rsidR="003C6E70" w:rsidRPr="003C6E70" w:rsidRDefault="003C6E70" w:rsidP="003C6E70">
            <w:pPr>
              <w:jc w:val="both"/>
              <w:rPr>
                <w:b/>
                <w:sz w:val="96"/>
                <w:szCs w:val="96"/>
              </w:rPr>
            </w:pPr>
            <w:r w:rsidRPr="003C6E70">
              <w:rPr>
                <w:b/>
                <w:sz w:val="96"/>
                <w:szCs w:val="96"/>
              </w:rPr>
              <w:t>- находить…</w:t>
            </w:r>
          </w:p>
          <w:p w:rsidR="003C6E70" w:rsidRPr="003C6E70" w:rsidRDefault="003C6E70" w:rsidP="003C6E70">
            <w:pPr>
              <w:jc w:val="both"/>
              <w:rPr>
                <w:b/>
                <w:sz w:val="96"/>
                <w:szCs w:val="96"/>
              </w:rPr>
            </w:pPr>
            <w:r w:rsidRPr="003C6E70">
              <w:rPr>
                <w:b/>
                <w:sz w:val="96"/>
                <w:szCs w:val="96"/>
              </w:rPr>
              <w:t>-составлять…</w:t>
            </w:r>
          </w:p>
          <w:p w:rsidR="003C6E70" w:rsidRPr="003C6E70" w:rsidRDefault="003C6E70" w:rsidP="003C6E70">
            <w:pPr>
              <w:jc w:val="both"/>
              <w:rPr>
                <w:b/>
                <w:sz w:val="96"/>
                <w:szCs w:val="96"/>
              </w:rPr>
            </w:pPr>
            <w:r w:rsidRPr="003C6E70">
              <w:rPr>
                <w:b/>
                <w:sz w:val="96"/>
                <w:szCs w:val="96"/>
              </w:rPr>
              <w:t>- обозначать…</w:t>
            </w:r>
          </w:p>
        </w:tc>
      </w:tr>
    </w:tbl>
    <w:p w:rsidR="003C6E70" w:rsidRDefault="003C6E70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Arial" w:eastAsia="Times New Roman" w:hAnsi="Arial" w:cs="Arial"/>
          <w:color w:val="000000"/>
          <w:sz w:val="18"/>
          <w:szCs w:val="18"/>
        </w:rPr>
        <w:sectPr w:rsidR="00D56133" w:rsidSect="002165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7E1093" w:rsidRDefault="00116F29" w:rsidP="00F80F1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</w:t>
      </w:r>
      <w:r w:rsid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Эта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некрупная птица, распространенная во всем мире, за исключением арктич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ской и антарктической области. Оперение этой птицы очень разнообразное: от чисто белого до черного. Это сильный и выносливый летун, превосходно орие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тирующ</w:t>
      </w:r>
      <w:r w:rsid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ийся в полете. </w:t>
      </w:r>
      <w:r w:rsid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      Эта птица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держи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тся по соседству с человеком, в городах и поселках, пос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ляясь на деревьях или на карнизах домов. Гнездуются несколько раз в году, но о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="00D56133"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кладывают всего только два яйца. Оба родителя со старательностью принимают участие в высиживании и кормлении </w:t>
      </w:r>
      <w:r w:rsidR="00D56133" w:rsidRPr="007E1093">
        <w:rPr>
          <w:rFonts w:ascii="Times New Roman" w:eastAsia="Times New Roman" w:hAnsi="Times New Roman" w:cs="Times New Roman"/>
          <w:color w:val="000000"/>
          <w:sz w:val="32"/>
          <w:szCs w:val="32"/>
        </w:rPr>
        <w:t>птенцов</w:t>
      </w:r>
      <w:r w:rsidR="0020695A" w:rsidRPr="007E109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7E10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E1093" w:rsidRPr="007E1093">
        <w:rPr>
          <w:rFonts w:ascii="Times New Roman" w:eastAsia="Times New Roman" w:hAnsi="Times New Roman" w:cs="Times New Roman"/>
          <w:color w:val="000000"/>
          <w:sz w:val="32"/>
          <w:szCs w:val="32"/>
        </w:rPr>
        <w:t>Её считают символом  мира и добра.</w:t>
      </w:r>
    </w:p>
    <w:p w:rsidR="00B033DE" w:rsidRPr="00CB781A" w:rsidRDefault="0016492C" w:rsidP="00F80F1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B781A" w:rsidRPr="00CB78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</w:t>
      </w:r>
      <w:r w:rsidR="00CB781A" w:rsidRPr="00CB781A">
        <w:rPr>
          <w:rFonts w:ascii="Times New Roman" w:eastAsia="Times New Roman" w:hAnsi="Times New Roman" w:cs="Times New Roman"/>
          <w:color w:val="000000"/>
          <w:sz w:val="32"/>
          <w:szCs w:val="32"/>
        </w:rPr>
        <w:t>наменитый барабанщик лесных массивов. Он пёстрый, только на голове у него яркие, красные пёрышки. Клюв прямой и сильный. Крепкий хвост, опущенный вниз, помогает птице ловко лазить по стволам деревьев. Тонкий язык, покрытый липкой слюной, служит для ловли насекомых и червей, которыми он питается. А зимой в пищу иду</w:t>
      </w:r>
      <w:r w:rsidR="00CB781A">
        <w:rPr>
          <w:rFonts w:ascii="Times New Roman" w:eastAsia="Times New Roman" w:hAnsi="Times New Roman" w:cs="Times New Roman"/>
          <w:color w:val="000000"/>
          <w:sz w:val="32"/>
          <w:szCs w:val="32"/>
        </w:rPr>
        <w:t>т сосновые и еловые шишки. Его</w:t>
      </w:r>
      <w:r w:rsidR="00CB781A" w:rsidRPr="00CB78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называют санитаром леса, так как освобождают больные деревья от вредителей. </w:t>
      </w:r>
    </w:p>
    <w:p w:rsidR="00B033DE" w:rsidRDefault="00B033DE" w:rsidP="00F80F1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C45B4" w:rsidRDefault="000C45B4" w:rsidP="000C45B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Эта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некрупная птица, распространенная во всем мире, за исключением арктич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ской и антарктической области. Оперение этой птицы очень разнообразное: от чисто белого </w:t>
      </w:r>
      <w:proofErr w:type="gramStart"/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proofErr w:type="gramEnd"/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черного. Это сильный и выносливый летун, превосходно орие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тирующ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ийся в полете.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      Эта птица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держи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тся по соседству с человеком, в городах и поселках, пос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ляясь на деревьях или на карнизах домов. Гнездуются несколько раз в году, но о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D561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кладывают всего только два яйца. Оба родителя со старательностью принимают участие в высиживании и кормлении </w:t>
      </w:r>
      <w:r w:rsidRPr="007E1093">
        <w:rPr>
          <w:rFonts w:ascii="Times New Roman" w:eastAsia="Times New Roman" w:hAnsi="Times New Roman" w:cs="Times New Roman"/>
          <w:color w:val="000000"/>
          <w:sz w:val="32"/>
          <w:szCs w:val="32"/>
        </w:rPr>
        <w:t>птенцов. Её считают символом  мира и добра.</w:t>
      </w:r>
    </w:p>
    <w:p w:rsidR="000C45B4" w:rsidRPr="00CB781A" w:rsidRDefault="0016492C" w:rsidP="000C45B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0C45B4" w:rsidRPr="00CB78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</w:t>
      </w:r>
      <w:r w:rsidR="000C45B4" w:rsidRPr="00CB781A">
        <w:rPr>
          <w:rFonts w:ascii="Times New Roman" w:eastAsia="Times New Roman" w:hAnsi="Times New Roman" w:cs="Times New Roman"/>
          <w:color w:val="000000"/>
          <w:sz w:val="32"/>
          <w:szCs w:val="32"/>
        </w:rPr>
        <w:t>наменитый барабанщик лесных массивов. Он пёстрый, только на голове у него яркие, красные пёрышки. Клюв прямой и сильный. Крепкий хвост, опущенный вниз, помогает птице ловко лазить по стволам деревьев. Тонкий язык, покрытый липкой слюной, служит для ловли насекомых и червей, которыми он питается. А зимой в пищу иду</w:t>
      </w:r>
      <w:r w:rsidR="000C45B4">
        <w:rPr>
          <w:rFonts w:ascii="Times New Roman" w:eastAsia="Times New Roman" w:hAnsi="Times New Roman" w:cs="Times New Roman"/>
          <w:color w:val="000000"/>
          <w:sz w:val="32"/>
          <w:szCs w:val="32"/>
        </w:rPr>
        <w:t>т сосновые и еловые шишки. Его</w:t>
      </w:r>
      <w:r w:rsidR="000C45B4" w:rsidRPr="00CB78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называют санитаром леса, так как освобождают больные деревья от вредителей. </w:t>
      </w:r>
    </w:p>
    <w:p w:rsidR="00B033DE" w:rsidRPr="007E1093" w:rsidRDefault="00B033DE" w:rsidP="00F80F10">
      <w:pPr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B033DE" w:rsidRPr="007E1093" w:rsidSect="007E1093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  <w:r w:rsidRPr="000C2BC6">
        <w:rPr>
          <w:rFonts w:ascii="Arial" w:eastAsia="Times New Roman" w:hAnsi="Arial" w:cs="Arial"/>
          <w:color w:val="000000"/>
          <w:sz w:val="18"/>
          <w:szCs w:val="18"/>
        </w:rPr>
        <w:lastRenderedPageBreak/>
        <w:t>. </w:t>
      </w:r>
      <w:r w:rsidRPr="000C2BC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C2BC6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D56133" w:rsidRDefault="00D56133" w:rsidP="00F80F10">
      <w:pPr>
        <w:rPr>
          <w:rFonts w:ascii="Times New Roman" w:hAnsi="Times New Roman" w:cs="Times New Roman"/>
          <w:sz w:val="24"/>
          <w:szCs w:val="24"/>
        </w:rPr>
      </w:pPr>
    </w:p>
    <w:p w:rsidR="003C6E70" w:rsidRDefault="003C6E70" w:rsidP="00F80F10">
      <w:pPr>
        <w:rPr>
          <w:rFonts w:ascii="Times New Roman" w:hAnsi="Times New Roman" w:cs="Times New Roman"/>
          <w:sz w:val="24"/>
          <w:szCs w:val="24"/>
        </w:rPr>
      </w:pPr>
    </w:p>
    <w:p w:rsidR="003C6E70" w:rsidRDefault="003C6E70" w:rsidP="00F80F10">
      <w:pPr>
        <w:rPr>
          <w:rFonts w:ascii="Times New Roman" w:hAnsi="Times New Roman" w:cs="Times New Roman"/>
          <w:sz w:val="24"/>
          <w:szCs w:val="24"/>
        </w:rPr>
      </w:pPr>
    </w:p>
    <w:p w:rsidR="003C6E70" w:rsidRPr="00F80F10" w:rsidRDefault="003C6E70" w:rsidP="00F80F10">
      <w:pPr>
        <w:rPr>
          <w:rFonts w:ascii="Times New Roman" w:hAnsi="Times New Roman" w:cs="Times New Roman"/>
          <w:sz w:val="24"/>
          <w:szCs w:val="24"/>
        </w:rPr>
      </w:pPr>
    </w:p>
    <w:sectPr w:rsidR="003C6E70" w:rsidRPr="00F80F10" w:rsidSect="0021652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29" w:rsidRDefault="007C1E29" w:rsidP="00855E91">
      <w:pPr>
        <w:spacing w:after="0" w:line="240" w:lineRule="auto"/>
      </w:pPr>
      <w:r>
        <w:separator/>
      </w:r>
    </w:p>
  </w:endnote>
  <w:endnote w:type="continuationSeparator" w:id="0">
    <w:p w:rsidR="007C1E29" w:rsidRDefault="007C1E29" w:rsidP="0085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C" w:rsidRDefault="00F91CCC" w:rsidP="00C074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CCC" w:rsidRDefault="00F91CCC" w:rsidP="00C0741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C" w:rsidRDefault="00F91CCC" w:rsidP="00C074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6595">
      <w:rPr>
        <w:rStyle w:val="a9"/>
        <w:noProof/>
      </w:rPr>
      <w:t>4</w:t>
    </w:r>
    <w:r>
      <w:rPr>
        <w:rStyle w:val="a9"/>
      </w:rPr>
      <w:fldChar w:fldCharType="end"/>
    </w:r>
  </w:p>
  <w:p w:rsidR="00F91CCC" w:rsidRDefault="00F91CCC" w:rsidP="00C0741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C" w:rsidRDefault="00F91C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29" w:rsidRDefault="007C1E29" w:rsidP="00855E91">
      <w:pPr>
        <w:spacing w:after="0" w:line="240" w:lineRule="auto"/>
      </w:pPr>
      <w:r>
        <w:separator/>
      </w:r>
    </w:p>
  </w:footnote>
  <w:footnote w:type="continuationSeparator" w:id="0">
    <w:p w:rsidR="007C1E29" w:rsidRDefault="007C1E29" w:rsidP="0085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C" w:rsidRDefault="00F91C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C" w:rsidRDefault="00F91CC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CC" w:rsidRDefault="00F91C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CB7"/>
    <w:multiLevelType w:val="hybridMultilevel"/>
    <w:tmpl w:val="E540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D316C"/>
    <w:multiLevelType w:val="hybridMultilevel"/>
    <w:tmpl w:val="C320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0F10"/>
    <w:rsid w:val="000828AD"/>
    <w:rsid w:val="00091D69"/>
    <w:rsid w:val="000C45B4"/>
    <w:rsid w:val="000F2420"/>
    <w:rsid w:val="001030FB"/>
    <w:rsid w:val="00116F29"/>
    <w:rsid w:val="00123436"/>
    <w:rsid w:val="00123F91"/>
    <w:rsid w:val="001274E4"/>
    <w:rsid w:val="0013634C"/>
    <w:rsid w:val="001379D2"/>
    <w:rsid w:val="00142AA3"/>
    <w:rsid w:val="0016492C"/>
    <w:rsid w:val="00190547"/>
    <w:rsid w:val="001B3392"/>
    <w:rsid w:val="001B43B5"/>
    <w:rsid w:val="001B6F13"/>
    <w:rsid w:val="001D30C7"/>
    <w:rsid w:val="002043AF"/>
    <w:rsid w:val="0020695A"/>
    <w:rsid w:val="0021652D"/>
    <w:rsid w:val="002216A6"/>
    <w:rsid w:val="00222035"/>
    <w:rsid w:val="00222F5C"/>
    <w:rsid w:val="00255EB8"/>
    <w:rsid w:val="002660DA"/>
    <w:rsid w:val="00285383"/>
    <w:rsid w:val="00285CCF"/>
    <w:rsid w:val="002B3F28"/>
    <w:rsid w:val="002D7936"/>
    <w:rsid w:val="002E52CE"/>
    <w:rsid w:val="00304F85"/>
    <w:rsid w:val="00305AA2"/>
    <w:rsid w:val="00306A9D"/>
    <w:rsid w:val="003156F7"/>
    <w:rsid w:val="00323C6B"/>
    <w:rsid w:val="00336578"/>
    <w:rsid w:val="0035663F"/>
    <w:rsid w:val="003619A8"/>
    <w:rsid w:val="00390C74"/>
    <w:rsid w:val="003951AF"/>
    <w:rsid w:val="0039669C"/>
    <w:rsid w:val="003A1E0E"/>
    <w:rsid w:val="003A27C7"/>
    <w:rsid w:val="003A2896"/>
    <w:rsid w:val="003A47D8"/>
    <w:rsid w:val="003C52A3"/>
    <w:rsid w:val="003C56C8"/>
    <w:rsid w:val="003C6E70"/>
    <w:rsid w:val="003E0E5E"/>
    <w:rsid w:val="003F2BA6"/>
    <w:rsid w:val="003F6E11"/>
    <w:rsid w:val="003F7333"/>
    <w:rsid w:val="00410D9D"/>
    <w:rsid w:val="00441C03"/>
    <w:rsid w:val="004478CD"/>
    <w:rsid w:val="004930F5"/>
    <w:rsid w:val="00496A72"/>
    <w:rsid w:val="004B3046"/>
    <w:rsid w:val="004B3D72"/>
    <w:rsid w:val="004C67AF"/>
    <w:rsid w:val="004D5334"/>
    <w:rsid w:val="004E4723"/>
    <w:rsid w:val="00507BE4"/>
    <w:rsid w:val="0051794F"/>
    <w:rsid w:val="00517BDB"/>
    <w:rsid w:val="00522A4E"/>
    <w:rsid w:val="00524919"/>
    <w:rsid w:val="00546299"/>
    <w:rsid w:val="005468E0"/>
    <w:rsid w:val="00546912"/>
    <w:rsid w:val="00556595"/>
    <w:rsid w:val="00567B12"/>
    <w:rsid w:val="00567CEA"/>
    <w:rsid w:val="00576309"/>
    <w:rsid w:val="00583576"/>
    <w:rsid w:val="00586777"/>
    <w:rsid w:val="00597AFD"/>
    <w:rsid w:val="005D3100"/>
    <w:rsid w:val="005D5281"/>
    <w:rsid w:val="005E44FD"/>
    <w:rsid w:val="005E6FA6"/>
    <w:rsid w:val="005F0DE5"/>
    <w:rsid w:val="006043D5"/>
    <w:rsid w:val="006623C3"/>
    <w:rsid w:val="00676028"/>
    <w:rsid w:val="00677BA3"/>
    <w:rsid w:val="006A058D"/>
    <w:rsid w:val="006B00F0"/>
    <w:rsid w:val="006B52AC"/>
    <w:rsid w:val="006C71A9"/>
    <w:rsid w:val="006D60A9"/>
    <w:rsid w:val="00701BC8"/>
    <w:rsid w:val="00706373"/>
    <w:rsid w:val="00707C5A"/>
    <w:rsid w:val="00716674"/>
    <w:rsid w:val="00742D71"/>
    <w:rsid w:val="00765EF3"/>
    <w:rsid w:val="007718F5"/>
    <w:rsid w:val="00774C64"/>
    <w:rsid w:val="007A08B1"/>
    <w:rsid w:val="007B0D91"/>
    <w:rsid w:val="007C1E29"/>
    <w:rsid w:val="007C4AE9"/>
    <w:rsid w:val="007E1093"/>
    <w:rsid w:val="007E281E"/>
    <w:rsid w:val="00817116"/>
    <w:rsid w:val="008304CA"/>
    <w:rsid w:val="0084157D"/>
    <w:rsid w:val="008431C5"/>
    <w:rsid w:val="00855E91"/>
    <w:rsid w:val="00857831"/>
    <w:rsid w:val="00864A7B"/>
    <w:rsid w:val="00870DAE"/>
    <w:rsid w:val="008739FD"/>
    <w:rsid w:val="00881F9A"/>
    <w:rsid w:val="00882732"/>
    <w:rsid w:val="008A2F1C"/>
    <w:rsid w:val="008A3BCB"/>
    <w:rsid w:val="008B07B9"/>
    <w:rsid w:val="008D1286"/>
    <w:rsid w:val="008E43A4"/>
    <w:rsid w:val="009168A3"/>
    <w:rsid w:val="00932B20"/>
    <w:rsid w:val="00992B4D"/>
    <w:rsid w:val="009A76FF"/>
    <w:rsid w:val="009C05F1"/>
    <w:rsid w:val="009C1ED5"/>
    <w:rsid w:val="009C4976"/>
    <w:rsid w:val="009C4FA3"/>
    <w:rsid w:val="009C6E96"/>
    <w:rsid w:val="009D46D7"/>
    <w:rsid w:val="009D6C78"/>
    <w:rsid w:val="00A148CD"/>
    <w:rsid w:val="00A306FC"/>
    <w:rsid w:val="00A446D0"/>
    <w:rsid w:val="00A7219B"/>
    <w:rsid w:val="00A818C3"/>
    <w:rsid w:val="00AA7D7B"/>
    <w:rsid w:val="00AC65F5"/>
    <w:rsid w:val="00AC7ADF"/>
    <w:rsid w:val="00AD6D02"/>
    <w:rsid w:val="00AE2BA5"/>
    <w:rsid w:val="00AF7C01"/>
    <w:rsid w:val="00B01672"/>
    <w:rsid w:val="00B033DE"/>
    <w:rsid w:val="00B1694E"/>
    <w:rsid w:val="00B53C1E"/>
    <w:rsid w:val="00B61D61"/>
    <w:rsid w:val="00BA276D"/>
    <w:rsid w:val="00BB1D63"/>
    <w:rsid w:val="00BC012F"/>
    <w:rsid w:val="00BC4349"/>
    <w:rsid w:val="00BE0222"/>
    <w:rsid w:val="00BE4F2C"/>
    <w:rsid w:val="00C0741E"/>
    <w:rsid w:val="00C43FE2"/>
    <w:rsid w:val="00C44D51"/>
    <w:rsid w:val="00C45F8A"/>
    <w:rsid w:val="00C52F07"/>
    <w:rsid w:val="00C56535"/>
    <w:rsid w:val="00C602FF"/>
    <w:rsid w:val="00C85F94"/>
    <w:rsid w:val="00CA38F8"/>
    <w:rsid w:val="00CB0CD2"/>
    <w:rsid w:val="00CB64BC"/>
    <w:rsid w:val="00CB781A"/>
    <w:rsid w:val="00CD3B70"/>
    <w:rsid w:val="00D036FD"/>
    <w:rsid w:val="00D10E6B"/>
    <w:rsid w:val="00D1702D"/>
    <w:rsid w:val="00D26BA5"/>
    <w:rsid w:val="00D56133"/>
    <w:rsid w:val="00D77F68"/>
    <w:rsid w:val="00D9569B"/>
    <w:rsid w:val="00D9779C"/>
    <w:rsid w:val="00DA4903"/>
    <w:rsid w:val="00DB4A31"/>
    <w:rsid w:val="00DC4A75"/>
    <w:rsid w:val="00DC6012"/>
    <w:rsid w:val="00DD3B0B"/>
    <w:rsid w:val="00DE18B4"/>
    <w:rsid w:val="00E24CC2"/>
    <w:rsid w:val="00E62390"/>
    <w:rsid w:val="00E7143F"/>
    <w:rsid w:val="00E72425"/>
    <w:rsid w:val="00E919BD"/>
    <w:rsid w:val="00EA437F"/>
    <w:rsid w:val="00EA44FE"/>
    <w:rsid w:val="00EC144A"/>
    <w:rsid w:val="00F276B5"/>
    <w:rsid w:val="00F33624"/>
    <w:rsid w:val="00F47B68"/>
    <w:rsid w:val="00F51329"/>
    <w:rsid w:val="00F619DA"/>
    <w:rsid w:val="00F6572B"/>
    <w:rsid w:val="00F70EBA"/>
    <w:rsid w:val="00F7571C"/>
    <w:rsid w:val="00F76547"/>
    <w:rsid w:val="00F80F10"/>
    <w:rsid w:val="00F91CCC"/>
    <w:rsid w:val="00FA56F6"/>
    <w:rsid w:val="00FB09F7"/>
    <w:rsid w:val="00FB6AF3"/>
    <w:rsid w:val="00FC11A6"/>
    <w:rsid w:val="00FC139D"/>
    <w:rsid w:val="00FC5200"/>
    <w:rsid w:val="00FE3C24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F80F10"/>
    <w:rPr>
      <w:i/>
      <w:iCs/>
    </w:rPr>
  </w:style>
  <w:style w:type="character" w:styleId="a6">
    <w:name w:val="Strong"/>
    <w:uiPriority w:val="22"/>
    <w:qFormat/>
    <w:rsid w:val="00F80F10"/>
    <w:rPr>
      <w:b/>
      <w:bCs/>
    </w:rPr>
  </w:style>
  <w:style w:type="paragraph" w:styleId="a7">
    <w:name w:val="footer"/>
    <w:basedOn w:val="a"/>
    <w:link w:val="a8"/>
    <w:rsid w:val="00F8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80F1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80F10"/>
  </w:style>
  <w:style w:type="paragraph" w:styleId="aa">
    <w:name w:val="header"/>
    <w:basedOn w:val="a"/>
    <w:link w:val="ab"/>
    <w:rsid w:val="00F80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80F1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nhideWhenUsed/>
    <w:rsid w:val="00F80F10"/>
    <w:rPr>
      <w:color w:val="4E8700"/>
      <w:u w:val="single"/>
    </w:rPr>
  </w:style>
  <w:style w:type="paragraph" w:customStyle="1" w:styleId="1">
    <w:name w:val="Без интервала1"/>
    <w:rsid w:val="00F80F1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8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7445469</TotalTime>
  <Pages>11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Schkola5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халк</cp:lastModifiedBy>
  <cp:revision>780</cp:revision>
  <cp:lastPrinted>2014-01-30T19:00:00Z</cp:lastPrinted>
  <dcterms:created xsi:type="dcterms:W3CDTF">2006-12-31T21:03:00Z</dcterms:created>
  <dcterms:modified xsi:type="dcterms:W3CDTF">2016-01-24T13:15:00Z</dcterms:modified>
</cp:coreProperties>
</file>